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03-03-2026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Avenida Central 888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jajaja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jjjjajajja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ajjajajjaja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ajajajaa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12.5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