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0000503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Taller Central Servicios Generales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26/02/2026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Calle Falsa 123, Santiago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+56223334455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Peugeot Partner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GH-JK-12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diwqoidhio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$291.821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>sjjajasaj</w:t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