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Tecmotor</w:t>
                            </w:r>
                            <w:proofErr w:type="spellEnd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0000509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Taller Central Servicios Generales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05/03/2026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Calle Falsa 123, Santiago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+56223334455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Peugeot Partner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GH-JK-12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49409B8E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5209B0A5">
                <wp:simplePos x="0" y="0"/>
                <wp:positionH relativeFrom="column">
                  <wp:posOffset>-7749</wp:posOffset>
                </wp:positionH>
                <wp:positionV relativeFrom="paragraph">
                  <wp:posOffset>296716</wp:posOffset>
                </wp:positionV>
                <wp:extent cx="6643370" cy="3618661"/>
                <wp:effectExtent l="0" t="0" r="24130" b="2032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3618661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6D2B2" id="Rectángulo: esquinas redondeadas 2" o:spid="_x0000_s1026" style="position:absolute;margin-left:-.6pt;margin-top:23.35pt;width:523.1pt;height:2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Y3mgIAAI8FAAAOAAAAZHJzL2Uyb0RvYy54bWysVE1v2zAMvQ/YfxB0X20nadoGdYqgRYcB&#10;RVu0HXpWZSn2IImapMTJfv0o+SPZVuww7GKLIvlIPpG8vNppRbbC+QZMSYuTnBJhOFSNWZf068vt&#10;p3NKfGCmYgqMKOleeHq1/PjhsrULMYEaVCUcQRDjF60taR2CXWSZ57XQzJ+AFQaVEpxmAUW3zirH&#10;WkTXKpvk+TxrwVXWARfe4+1Np6TLhC+l4OFBSi8CUSXF3EL6uvR9i99seckWa8ds3fA+DfYPWWjW&#10;GAw6Qt2wwMjGNX9A6YY78CDDCQedgZQNF6kGrKbIf6vmuWZWpFqQHG9Hmvz/g+X322f76JCG1vqF&#10;x2OsYiedjn/Mj+wSWfuRLLELhOPlfD6bTs+QU4666bw4n8+LSGd2cLfOh88CNImHkjrYmOoJnyQx&#10;xbZ3PiTKKmKYxt5g1TdKpFb4AFumyKzIz3vA3hahB8joaOC2USq9oDLxwoNqqniXhNhC4lo5gmAl&#10;DbshuyMrBIye2aH2dAp7JSKEMk9CkqbCaicp59SWB0zGuTCh6FQ1q0QXqjjN89RZCD96JGISYESW&#10;mOSI3QP8mu+A3THa20dXkbp6dM7/lljnPHqkyGDC6KwbA+49AIVV9ZE7+4GkjprI0htU+0dHHHQz&#10;5S2/bfCZ75gPj8zhG2Jr4GIID/iRCtqSQn+ipAb34737aI+9jVpKWhzKkvrvG+YEJeqLwa6/KGaz&#10;OMVJmJ2eTVBwx5q3Y43Z6GvApy9wBVmejtE+qOEoHehX3B+rGBVVzHCMXVIe3CBch25Z4AbiYrVK&#10;Zji5loU782x5BI+sxrZ82b0yZ/teDzgm9zAMMFukDu4YPdhGTwOrTQDZhKg88NoLOPWpcfoNFdfK&#10;sZysDnt0+RMAAP//AwBQSwMEFAAGAAgAAAAhABpoorLhAAAACgEAAA8AAABkcnMvZG93bnJldi54&#10;bWxMj81OwzAQhO9IvIO1SNxaJ1UIKGRTVfwcQAIppYdyc+MlMcTrELtteHvcExxHM5r5plxOthcH&#10;Gr1xjJDOExDEjdOGW4TN2+PsBoQPirXqHRPCD3lYVudnpSq0O3JNh3VoRSxhXyiELoShkNI3HVnl&#10;524gjt6HG60KUY6t1KM6xnLby0WS5NIqw3GhUwPdddR8rfcWwTTu1diH7yzU9WrbPj2H98/7F8TL&#10;i2l1CyLQFP7CcMKP6FBFpp3bs/aiR5ili5hEyPJrECc/ya7iuR1CnuY5yKqU/y9UvwAAAP//AwBQ&#10;SwECLQAUAAYACAAAACEAtoM4kv4AAADhAQAAEwAAAAAAAAAAAAAAAAAAAAAAW0NvbnRlbnRfVHlw&#10;ZXNdLnhtbFBLAQItABQABgAIAAAAIQA4/SH/1gAAAJQBAAALAAAAAAAAAAAAAAAAAC8BAABfcmVs&#10;cy8ucmVsc1BLAQItABQABgAIAAAAIQCvXsY3mgIAAI8FAAAOAAAAAAAAAAAAAAAAAC4CAABkcnMv&#10;ZTJvRG9jLnhtbFBLAQItABQABgAIAAAAIQAaaKKy4QAAAAoBAAAPAAAAAAAAAAAAAAAAAPQEAABk&#10;cnMvZG93bnJldi54bWxQSwUGAAAAAAQABADzAAAAAgYAAAAA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79"/>
        <w:gridCol w:w="2097"/>
      </w:tblGrid>
      <w:tr w:rsidR="008F065B" w:rsidRPr="007B20C2" w14:paraId="3C3048D0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1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jajjajajja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$11.111</w:t>
            </w:r>
          </w:p>
        </w:tc>
      </w:tr>
      <w:tr w:rsidR="008F065B" w:rsidRPr="007B20C2" w14:paraId="144AADE3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CD36061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5004252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42595DE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31C213B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7F1D17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562193E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132168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0FC18F0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996C7E1" w14:textId="47B63F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87EDB3B" w14:textId="31AC025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5AD2DC3" w14:textId="0F92D70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</w:tbl>
    <w:p w14:paraId="3792B0AD" w14:textId="77777777" w:rsidR="007B20C2" w:rsidRDefault="0003767C" w:rsidP="00350393">
      <w:r>
        <w:t xml:space="preserve"> </w:t>
      </w:r>
    </w:p>
    <w:p w14:paraId="430FBD70" w14:textId="08F3AA4F" w:rsidR="0003767C" w:rsidRPr="00007AFB" w:rsidRDefault="0003767C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/>
      </w:r>
    </w:p>
    <w:p w14:paraId="771B7D45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6BB2E679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2EE39409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C3D46"/>
    <w:rsid w:val="00B21A91"/>
    <w:rsid w:val="00B662C4"/>
    <w:rsid w:val="00DA2D30"/>
    <w:rsid w:val="00E6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160</Words>
  <Characters>981</Characters>
  <Application>Microsoft Office Word</Application>
  <DocSecurity>0</DocSecurity>
  <Lines>245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3</cp:revision>
  <dcterms:created xsi:type="dcterms:W3CDTF">2026-02-26T19:17:00Z</dcterms:created>
  <dcterms:modified xsi:type="dcterms:W3CDTF">2026-02-26T21:05:00Z</dcterms:modified>
</cp:coreProperties>
</file>