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0000513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Taller Central SpA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05/03/2026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Calle Falsa 123, Santiago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+56223334455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Peugeot Partner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GH-JK-12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5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jajajaja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$100.000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/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