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7B63" w:rsidRDefault="00977B63">
      <w:r w:rsidRPr="00977B63">
        <w:drawing>
          <wp:inline distT="0" distB="0" distL="0" distR="0" wp14:anchorId="1DD2BD83" wp14:editId="15625DA4">
            <wp:extent cx="5731510" cy="24123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B63" w:rsidRDefault="00977B63"/>
    <w:p w:rsidR="00C04A23" w:rsidRDefault="00FC3044">
      <w:r w:rsidRPr="00FC3044">
        <w:drawing>
          <wp:inline distT="0" distB="0" distL="0" distR="0" wp14:anchorId="6CA1829D" wp14:editId="739D62FA">
            <wp:extent cx="5731510" cy="28371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044" w:rsidRDefault="00FC3044"/>
    <w:p w:rsidR="00FC3044" w:rsidRDefault="00FC3044">
      <w:r w:rsidRPr="00FC3044">
        <w:drawing>
          <wp:inline distT="0" distB="0" distL="0" distR="0" wp14:anchorId="1EE23779" wp14:editId="0E8D52CE">
            <wp:extent cx="5731510" cy="24371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044" w:rsidRDefault="00977B63">
      <w:r w:rsidRPr="00977B63">
        <w:lastRenderedPageBreak/>
        <w:drawing>
          <wp:inline distT="0" distB="0" distL="0" distR="0" wp14:anchorId="168E2BC0" wp14:editId="1D8F9017">
            <wp:extent cx="5731510" cy="26003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044" w:rsidRDefault="00FC3044"/>
    <w:p w:rsidR="00FC3044" w:rsidRDefault="00FC3044"/>
    <w:p w:rsidR="00FC3044" w:rsidRDefault="00FC3044">
      <w:r w:rsidRPr="00FC3044">
        <w:drawing>
          <wp:inline distT="0" distB="0" distL="0" distR="0" wp14:anchorId="26438C1A" wp14:editId="334C2044">
            <wp:extent cx="5731510" cy="22415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B63" w:rsidRDefault="00977B63">
      <w:pPr>
        <w:pBdr>
          <w:bottom w:val="single" w:sz="6" w:space="1" w:color="auto"/>
        </w:pBdr>
      </w:pPr>
    </w:p>
    <w:p w:rsidR="00977B63" w:rsidRDefault="00977B63"/>
    <w:p w:rsidR="00977B63" w:rsidRDefault="00977B63">
      <w:bookmarkStart w:id="0" w:name="_GoBack"/>
      <w:bookmarkEnd w:id="0"/>
    </w:p>
    <w:p w:rsidR="00FC3044" w:rsidRDefault="00FC3044"/>
    <w:sectPr w:rsidR="00FC3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44"/>
    <w:rsid w:val="007E3821"/>
    <w:rsid w:val="00977B63"/>
    <w:rsid w:val="00AE4D51"/>
    <w:rsid w:val="00C04A23"/>
    <w:rsid w:val="00FC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B17D7"/>
  <w15:chartTrackingRefBased/>
  <w15:docId w15:val="{13C28417-05E5-49A1-A116-A18DF169F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 Vamsee Krishna</dc:creator>
  <cp:keywords/>
  <dc:description/>
  <cp:lastModifiedBy>C. Vamsee Krishna</cp:lastModifiedBy>
  <cp:revision>1</cp:revision>
  <dcterms:created xsi:type="dcterms:W3CDTF">2026-06-24T21:41:00Z</dcterms:created>
  <dcterms:modified xsi:type="dcterms:W3CDTF">2026-06-24T22:49:00Z</dcterms:modified>
</cp:coreProperties>
</file>