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5DE8" w14:textId="4E7275A2" w:rsidR="00451C74" w:rsidRPr="00201ADD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>Assignment 1</w:t>
      </w:r>
      <w:r w:rsidR="00C43212">
        <w:rPr>
          <w:b/>
          <w:bCs/>
          <w:sz w:val="24"/>
          <w:szCs w:val="24"/>
        </w:rPr>
        <w:t xml:space="preserve"> – Team Submission</w:t>
      </w:r>
    </w:p>
    <w:p w14:paraId="76E72923" w14:textId="61B2B376" w:rsidR="00941C46" w:rsidRPr="00201ADD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 xml:space="preserve">Name : Vamsi Krishna </w:t>
      </w:r>
      <w:proofErr w:type="spellStart"/>
      <w:r w:rsidRPr="00201ADD">
        <w:rPr>
          <w:b/>
          <w:bCs/>
          <w:sz w:val="24"/>
          <w:szCs w:val="24"/>
        </w:rPr>
        <w:t>Chakravartula</w:t>
      </w:r>
      <w:proofErr w:type="spellEnd"/>
    </w:p>
    <w:p w14:paraId="1F9B90D5" w14:textId="18647456" w:rsidR="00941C46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>SID: 014488487</w:t>
      </w:r>
    </w:p>
    <w:p w14:paraId="60CFC55B" w14:textId="645D9B56" w:rsidR="00C43212" w:rsidRDefault="00C432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D. Sri Hari</w:t>
      </w:r>
    </w:p>
    <w:p w14:paraId="761D306B" w14:textId="20F802D5" w:rsidR="00C43212" w:rsidRDefault="00C432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SID: 014533571</w:t>
      </w:r>
    </w:p>
    <w:p w14:paraId="65916E6F" w14:textId="65679F4C" w:rsidR="00C43212" w:rsidRPr="00C43212" w:rsidRDefault="00C43212">
      <w:pPr>
        <w:rPr>
          <w:sz w:val="24"/>
          <w:szCs w:val="24"/>
        </w:rPr>
      </w:pPr>
      <w:r>
        <w:rPr>
          <w:sz w:val="24"/>
          <w:szCs w:val="24"/>
        </w:rPr>
        <w:t>Roles:</w:t>
      </w:r>
    </w:p>
    <w:p w14:paraId="60D33926" w14:textId="3C680568" w:rsidR="00C43212" w:rsidRDefault="00C43212">
      <w:r w:rsidRPr="00C43212">
        <w:t>Vamsi: Worked on editing the .c file. Referenced the SDM for editing the MSR names and the headers.</w:t>
      </w:r>
      <w:r>
        <w:t xml:space="preserve"> Filled in the MSR details for PROCBASED and PROCBASED2</w:t>
      </w:r>
      <w:r w:rsidRPr="00C43212">
        <w:t xml:space="preserve">. Worked on partial building of the </w:t>
      </w:r>
      <w:r>
        <w:t>L</w:t>
      </w:r>
      <w:r w:rsidRPr="00C43212">
        <w:t xml:space="preserve">inux kernel </w:t>
      </w:r>
      <w:r>
        <w:t>including</w:t>
      </w:r>
      <w:r w:rsidRPr="00C43212">
        <w:t xml:space="preserve"> configuration and the </w:t>
      </w:r>
      <w:r>
        <w:t>‘</w:t>
      </w:r>
      <w:r w:rsidRPr="00C43212">
        <w:t>make</w:t>
      </w:r>
      <w:r>
        <w:t>’</w:t>
      </w:r>
      <w:r w:rsidRPr="00C43212">
        <w:t xml:space="preserve"> command and </w:t>
      </w:r>
      <w:r>
        <w:t>‘</w:t>
      </w:r>
      <w:r w:rsidRPr="00C43212">
        <w:t>make modules install</w:t>
      </w:r>
      <w:r>
        <w:t>’</w:t>
      </w:r>
      <w:r w:rsidRPr="00C43212">
        <w:t xml:space="preserve"> command. Used make modules install and tried to build the kernel.</w:t>
      </w:r>
      <w:r>
        <w:t xml:space="preserve"> Configured </w:t>
      </w:r>
      <w:proofErr w:type="spellStart"/>
      <w:r>
        <w:t>git</w:t>
      </w:r>
      <w:proofErr w:type="spellEnd"/>
      <w:r>
        <w:t xml:space="preserve"> repo</w:t>
      </w:r>
      <w:r w:rsidRPr="00C43212">
        <w:t>,</w:t>
      </w:r>
      <w:r>
        <w:t xml:space="preserve"> and pushed the code</w:t>
      </w:r>
      <w:r w:rsidRPr="00C43212">
        <w:t xml:space="preserve">   </w:t>
      </w:r>
    </w:p>
    <w:p w14:paraId="481EBBD1" w14:textId="619F24E1" w:rsidR="00C43212" w:rsidRPr="00C43212" w:rsidRDefault="00C43212">
      <w:r w:rsidRPr="00C43212">
        <w:t xml:space="preserve">Sri Hari: Worked on editing the .c file in adding the </w:t>
      </w:r>
      <w:r>
        <w:t>‘</w:t>
      </w:r>
      <w:r w:rsidRPr="00C43212">
        <w:t>VM</w:t>
      </w:r>
      <w:r>
        <w:t>_</w:t>
      </w:r>
      <w:r w:rsidRPr="00C43212">
        <w:t>EXIT</w:t>
      </w:r>
      <w:r>
        <w:t>’</w:t>
      </w:r>
      <w:r w:rsidRPr="00C43212">
        <w:t xml:space="preserve"> and </w:t>
      </w:r>
      <w:r>
        <w:t>‘</w:t>
      </w:r>
      <w:r w:rsidRPr="00C43212">
        <w:t>VM</w:t>
      </w:r>
      <w:r>
        <w:t>_</w:t>
      </w:r>
      <w:r w:rsidRPr="00C43212">
        <w:t>ENTRY</w:t>
      </w:r>
      <w:r>
        <w:t>’</w:t>
      </w:r>
      <w:r w:rsidRPr="00C43212">
        <w:t xml:space="preserve"> MSR bits. Also used the </w:t>
      </w:r>
      <w:r>
        <w:t>‘</w:t>
      </w:r>
      <w:r w:rsidRPr="00C43212">
        <w:t>make</w:t>
      </w:r>
      <w:r>
        <w:t>’</w:t>
      </w:r>
      <w:r w:rsidRPr="00C43212">
        <w:t xml:space="preserve"> commands to build the .ko file from the make file and .c file. Used the </w:t>
      </w:r>
      <w:r>
        <w:t>‘</w:t>
      </w:r>
      <w:proofErr w:type="spellStart"/>
      <w:r w:rsidRPr="00C43212">
        <w:t>insmod</w:t>
      </w:r>
      <w:proofErr w:type="spellEnd"/>
      <w:r>
        <w:t>’</w:t>
      </w:r>
      <w:r w:rsidRPr="00C43212">
        <w:t xml:space="preserve"> and </w:t>
      </w:r>
      <w:r>
        <w:t>‘</w:t>
      </w:r>
      <w:proofErr w:type="spellStart"/>
      <w:r w:rsidRPr="00C43212">
        <w:t>dmesg</w:t>
      </w:r>
      <w:proofErr w:type="spellEnd"/>
      <w:r>
        <w:t>’</w:t>
      </w:r>
      <w:r w:rsidRPr="00C43212">
        <w:t xml:space="preserve"> to verify the output. Also worked on creating </w:t>
      </w:r>
      <w:proofErr w:type="spellStart"/>
      <w:r w:rsidRPr="00C43212">
        <w:t>github</w:t>
      </w:r>
      <w:proofErr w:type="spellEnd"/>
      <w:r w:rsidRPr="00C43212">
        <w:t xml:space="preserve"> account and then forking and cloning the </w:t>
      </w:r>
      <w:proofErr w:type="spellStart"/>
      <w:r w:rsidRPr="00C43212">
        <w:t>github</w:t>
      </w:r>
      <w:proofErr w:type="spellEnd"/>
      <w:r w:rsidRPr="00C43212">
        <w:t xml:space="preserve"> repositories.</w:t>
      </w:r>
    </w:p>
    <w:p w14:paraId="6409FCEE" w14:textId="671640FA" w:rsidR="00A22C66" w:rsidRPr="00201ADD" w:rsidRDefault="00A22C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8FF3758" w14:textId="2C0D11B3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>Download VMWare Workstation Pro from VMWare product page and install it with the license provided by the university.</w:t>
      </w:r>
    </w:p>
    <w:p w14:paraId="0C6CC3EA" w14:textId="2B33B971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>Download Ubuntu 18.04.3 LTS iso file from the Ubuntu Downloads page.</w:t>
      </w:r>
    </w:p>
    <w:p w14:paraId="7A5DF006" w14:textId="16180BE2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 xml:space="preserve">Fork the </w:t>
      </w:r>
      <w:proofErr w:type="spellStart"/>
      <w:r w:rsidRPr="00201ADD">
        <w:t>linux</w:t>
      </w:r>
      <w:proofErr w:type="spellEnd"/>
      <w:r w:rsidRPr="00201ADD">
        <w:t xml:space="preserve"> kernel from Torvalds </w:t>
      </w:r>
      <w:proofErr w:type="spellStart"/>
      <w:r w:rsidRPr="00201ADD">
        <w:t>git</w:t>
      </w:r>
      <w:proofErr w:type="spellEnd"/>
      <w:r w:rsidRPr="00201ADD">
        <w:t xml:space="preserve"> repo: </w:t>
      </w:r>
      <w:hyperlink r:id="rId5" w:history="1">
        <w:r w:rsidRPr="00201ADD">
          <w:rPr>
            <w:rStyle w:val="Hyperlink"/>
          </w:rPr>
          <w:t>https://github.com/torvalds/linux</w:t>
        </w:r>
      </w:hyperlink>
      <w:r w:rsidRPr="00201ADD">
        <w:t xml:space="preserve"> into a personal repo</w:t>
      </w:r>
      <w:r w:rsidR="00114E28">
        <w:t xml:space="preserve">  ( here: </w:t>
      </w:r>
      <w:hyperlink r:id="rId6" w:history="1">
        <w:r w:rsidR="00114E28" w:rsidRPr="001B294F">
          <w:rPr>
            <w:rStyle w:val="Hyperlink"/>
          </w:rPr>
          <w:t>https://github.com/cvamsik/linux</w:t>
        </w:r>
      </w:hyperlink>
      <w:r w:rsidR="00114E28">
        <w:t xml:space="preserve"> )</w:t>
      </w:r>
    </w:p>
    <w:p w14:paraId="00382C50" w14:textId="65682022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 xml:space="preserve">Install the Ubuntu as VM on the Workstation </w:t>
      </w:r>
      <w:r w:rsidR="00114E28">
        <w:t>( Used configs: Memory 13 GB , HDD: 111 GB , NAT as network card, enabled virtualization engine(</w:t>
      </w:r>
      <w:proofErr w:type="spellStart"/>
      <w:r w:rsidR="00114E28">
        <w:t>vt</w:t>
      </w:r>
      <w:proofErr w:type="spellEnd"/>
      <w:r w:rsidR="00114E28">
        <w:t>-x) )</w:t>
      </w:r>
    </w:p>
    <w:p w14:paraId="04B6B37D" w14:textId="62B432F7" w:rsidR="00941C46" w:rsidRPr="00201ADD" w:rsidRDefault="00941C46" w:rsidP="00941C46">
      <w:pPr>
        <w:pStyle w:val="ListParagraph"/>
        <w:numPr>
          <w:ilvl w:val="1"/>
          <w:numId w:val="1"/>
        </w:numPr>
      </w:pPr>
      <w:r w:rsidRPr="00201ADD">
        <w:t xml:space="preserve">Inside the VM, install </w:t>
      </w:r>
      <w:proofErr w:type="spellStart"/>
      <w:r w:rsidRPr="00201ADD">
        <w:t>github</w:t>
      </w:r>
      <w:proofErr w:type="spellEnd"/>
      <w:r w:rsidRPr="00201ADD">
        <w:t xml:space="preserve"> with commands :</w:t>
      </w:r>
    </w:p>
    <w:p w14:paraId="28A5B67F" w14:textId="77777777" w:rsidR="00941C46" w:rsidRPr="00201ADD" w:rsidRDefault="00941C46" w:rsidP="00941C46">
      <w:pPr>
        <w:pStyle w:val="ListParagraph"/>
        <w:numPr>
          <w:ilvl w:val="2"/>
          <w:numId w:val="1"/>
        </w:numPr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apt-get update </w:t>
      </w:r>
    </w:p>
    <w:p w14:paraId="3E588553" w14:textId="61FC522D" w:rsidR="00941C46" w:rsidRPr="00201ADD" w:rsidRDefault="00941C46" w:rsidP="00941C46">
      <w:pPr>
        <w:pStyle w:val="ListParagraph"/>
        <w:numPr>
          <w:ilvl w:val="2"/>
          <w:numId w:val="1"/>
        </w:numPr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apt-get install git.</w:t>
      </w:r>
    </w:p>
    <w:p w14:paraId="27E97392" w14:textId="4B83F962" w:rsidR="00941C46" w:rsidRPr="00201ADD" w:rsidRDefault="00941C46" w:rsidP="00941C46">
      <w:pPr>
        <w:pStyle w:val="ListParagraph"/>
        <w:numPr>
          <w:ilvl w:val="1"/>
          <w:numId w:val="1"/>
        </w:numPr>
      </w:pPr>
      <w:r w:rsidRPr="00201ADD">
        <w:t xml:space="preserve">Clone the personal </w:t>
      </w:r>
      <w:proofErr w:type="spellStart"/>
      <w:r w:rsidRPr="00201ADD">
        <w:t>linux</w:t>
      </w:r>
      <w:proofErr w:type="spellEnd"/>
      <w:r w:rsidRPr="00201ADD">
        <w:t xml:space="preserve"> repo into the local drive of Ubuntu</w:t>
      </w:r>
    </w:p>
    <w:p w14:paraId="21030AA8" w14:textId="01B58EE2" w:rsidR="00941C46" w:rsidRPr="00201ADD" w:rsidRDefault="00BD1F2E" w:rsidP="00941C46">
      <w:pPr>
        <w:pStyle w:val="ListParagraph"/>
        <w:numPr>
          <w:ilvl w:val="1"/>
          <w:numId w:val="1"/>
        </w:numPr>
      </w:pPr>
      <w:r w:rsidRPr="00201ADD">
        <w:t xml:space="preserve">Build the </w:t>
      </w:r>
      <w:proofErr w:type="spellStart"/>
      <w:r w:rsidRPr="00201ADD">
        <w:t>linux</w:t>
      </w:r>
      <w:proofErr w:type="spellEnd"/>
      <w:r w:rsidRPr="00201ADD">
        <w:t xml:space="preserve"> kernel following the below steps:</w:t>
      </w:r>
    </w:p>
    <w:p w14:paraId="43AFE056" w14:textId="3C7A2A58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Install the dependency modules</w:t>
      </w:r>
    </w:p>
    <w:p w14:paraId="2D372A20" w14:textId="3739E917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apt-get install git </w:t>
      </w:r>
      <w:proofErr w:type="spellStart"/>
      <w:r w:rsidRPr="00201ADD">
        <w:t>fakeroot</w:t>
      </w:r>
      <w:proofErr w:type="spellEnd"/>
      <w:r w:rsidRPr="00201ADD">
        <w:t xml:space="preserve"> build-essential </w:t>
      </w:r>
      <w:proofErr w:type="spellStart"/>
      <w:r w:rsidRPr="00201ADD">
        <w:t>ncurses</w:t>
      </w:r>
      <w:proofErr w:type="spellEnd"/>
      <w:r w:rsidRPr="00201ADD">
        <w:t xml:space="preserve">-dev </w:t>
      </w:r>
      <w:proofErr w:type="spellStart"/>
      <w:r w:rsidRPr="00201ADD">
        <w:t>xz-utils</w:t>
      </w:r>
      <w:proofErr w:type="spellEnd"/>
      <w:r w:rsidRPr="00201ADD">
        <w:t xml:space="preserve"> </w:t>
      </w:r>
      <w:proofErr w:type="spellStart"/>
      <w:r w:rsidRPr="00201ADD">
        <w:t>libssl</w:t>
      </w:r>
      <w:proofErr w:type="spellEnd"/>
      <w:r w:rsidRPr="00201ADD">
        <w:t xml:space="preserve">-dev </w:t>
      </w:r>
      <w:proofErr w:type="spellStart"/>
      <w:r w:rsidRPr="00201ADD">
        <w:t>bc</w:t>
      </w:r>
      <w:proofErr w:type="spellEnd"/>
      <w:r w:rsidRPr="00201ADD">
        <w:t xml:space="preserve"> flex </w:t>
      </w:r>
      <w:proofErr w:type="spellStart"/>
      <w:r w:rsidRPr="00201ADD">
        <w:t>libelf</w:t>
      </w:r>
      <w:proofErr w:type="spellEnd"/>
      <w:r w:rsidRPr="00201ADD">
        <w:t xml:space="preserve">-dev bison </w:t>
      </w:r>
    </w:p>
    <w:p w14:paraId="5806353A" w14:textId="7B9E4880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Configure the kernel by copying the existing Ubuntu Config file</w:t>
      </w:r>
    </w:p>
    <w:p w14:paraId="06B5785D" w14:textId="161C556F" w:rsidR="00BD1F2E" w:rsidRPr="00201ADD" w:rsidRDefault="00BD1F2E" w:rsidP="00BD1F2E">
      <w:pPr>
        <w:pStyle w:val="ListParagraph"/>
        <w:ind w:left="2160"/>
      </w:pPr>
      <w:r w:rsidRPr="00201ADD">
        <w:t>$ cp /boot/config-$(</w:t>
      </w:r>
      <w:proofErr w:type="spellStart"/>
      <w:r w:rsidRPr="00201ADD">
        <w:t>uname</w:t>
      </w:r>
      <w:proofErr w:type="spellEnd"/>
      <w:r w:rsidRPr="00201ADD">
        <w:t xml:space="preserve"> -r) .config</w:t>
      </w:r>
    </w:p>
    <w:p w14:paraId="0C071066" w14:textId="77777777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Verify the config with the command (not making any changes)</w:t>
      </w:r>
    </w:p>
    <w:p w14:paraId="5197671D" w14:textId="15EB275C" w:rsidR="00BD1F2E" w:rsidRPr="00201ADD" w:rsidRDefault="00BD1F2E" w:rsidP="00BD1F2E">
      <w:pPr>
        <w:pStyle w:val="ListParagraph"/>
        <w:ind w:left="2160"/>
      </w:pPr>
      <w:r w:rsidRPr="00201ADD">
        <w:t xml:space="preserve">$ make </w:t>
      </w:r>
      <w:proofErr w:type="spellStart"/>
      <w:r w:rsidRPr="00201ADD">
        <w:t>menuconfig</w:t>
      </w:r>
      <w:proofErr w:type="spellEnd"/>
    </w:p>
    <w:p w14:paraId="79519ED4" w14:textId="3070EADE" w:rsidR="00CE46B7" w:rsidRPr="00201ADD" w:rsidRDefault="00CE46B7" w:rsidP="00BD1F2E">
      <w:pPr>
        <w:pStyle w:val="ListParagraph"/>
        <w:ind w:left="2160"/>
      </w:pPr>
      <w:r w:rsidRPr="00201ADD">
        <w:t>( Install other modules as prompted following step ii)</w:t>
      </w:r>
    </w:p>
    <w:p w14:paraId="5FB0A392" w14:textId="146F2BB3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Build the kernel</w:t>
      </w:r>
    </w:p>
    <w:p w14:paraId="07EC3EE8" w14:textId="32761CDD" w:rsidR="00BD1F2E" w:rsidRPr="00201ADD" w:rsidRDefault="00BD1F2E" w:rsidP="00BD1F2E">
      <w:pPr>
        <w:pStyle w:val="ListParagraph"/>
        <w:ind w:left="2160"/>
      </w:pPr>
      <w:r w:rsidRPr="00201ADD">
        <w:t>$ make</w:t>
      </w:r>
    </w:p>
    <w:p w14:paraId="317259A6" w14:textId="7B6343AE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 xml:space="preserve">Build the modules </w:t>
      </w:r>
    </w:p>
    <w:p w14:paraId="2A285E5A" w14:textId="308BD3EF" w:rsidR="00BD1F2E" w:rsidRPr="00201ADD" w:rsidRDefault="00BD1F2E" w:rsidP="00BD1F2E">
      <w:pPr>
        <w:pStyle w:val="ListParagraph"/>
        <w:ind w:left="2160"/>
      </w:pPr>
      <w:r w:rsidRPr="00201ADD">
        <w:t xml:space="preserve">$ make </w:t>
      </w:r>
      <w:proofErr w:type="spellStart"/>
      <w:r w:rsidRPr="00201ADD">
        <w:t>modules_install</w:t>
      </w:r>
      <w:proofErr w:type="spellEnd"/>
    </w:p>
    <w:p w14:paraId="7F4E4F69" w14:textId="578A630B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lastRenderedPageBreak/>
        <w:t>Install the kernel</w:t>
      </w:r>
    </w:p>
    <w:p w14:paraId="73067DE0" w14:textId="5E6E0110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make install</w:t>
      </w:r>
    </w:p>
    <w:p w14:paraId="3D2BB35B" w14:textId="0E873255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 xml:space="preserve">Create a folder ‘283’ in the </w:t>
      </w:r>
      <w:proofErr w:type="spellStart"/>
      <w:r w:rsidRPr="00201ADD">
        <w:t>linux</w:t>
      </w:r>
      <w:proofErr w:type="spellEnd"/>
      <w:r w:rsidRPr="00201ADD">
        <w:t xml:space="preserve"> installation folder</w:t>
      </w:r>
    </w:p>
    <w:p w14:paraId="45455BBE" w14:textId="77777777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>Create a .c file and ‘</w:t>
      </w:r>
      <w:proofErr w:type="spellStart"/>
      <w:r w:rsidRPr="00201ADD">
        <w:t>Makefile</w:t>
      </w:r>
      <w:proofErr w:type="spellEnd"/>
      <w:r w:rsidRPr="00201ADD">
        <w:t>’ with the required program and configurations respectively</w:t>
      </w:r>
    </w:p>
    <w:p w14:paraId="73A2ADAF" w14:textId="7A5E9082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>To build the .c file, run the commands :</w:t>
      </w:r>
    </w:p>
    <w:p w14:paraId="4A888C5C" w14:textId="3BF058A2" w:rsidR="00732F24" w:rsidRPr="00201ADD" w:rsidRDefault="00732F24" w:rsidP="00732F24">
      <w:pPr>
        <w:pStyle w:val="ListParagraph"/>
        <w:numPr>
          <w:ilvl w:val="2"/>
          <w:numId w:val="1"/>
        </w:numPr>
      </w:pPr>
      <w:r w:rsidRPr="00201ADD">
        <w:t>In the directory of the .c file, to build the files</w:t>
      </w:r>
    </w:p>
    <w:p w14:paraId="16DC2A3E" w14:textId="438EAC14" w:rsidR="00732F24" w:rsidRPr="00201ADD" w:rsidRDefault="00732F24" w:rsidP="00732F24">
      <w:pPr>
        <w:pStyle w:val="ListParagraph"/>
        <w:ind w:left="2160"/>
      </w:pPr>
      <w:r w:rsidRPr="00201ADD">
        <w:t>$ make</w:t>
      </w:r>
    </w:p>
    <w:p w14:paraId="536C4EBC" w14:textId="0CCF951B" w:rsidR="00CE46B7" w:rsidRPr="00201ADD" w:rsidRDefault="00CE46B7" w:rsidP="00732F24">
      <w:pPr>
        <w:pStyle w:val="ListParagraph"/>
        <w:ind w:left="2160"/>
      </w:pPr>
      <w:r w:rsidRPr="00201ADD">
        <w:t>This generates the other necessary files</w:t>
      </w:r>
    </w:p>
    <w:p w14:paraId="40077360" w14:textId="72928904" w:rsidR="00732F24" w:rsidRPr="00201ADD" w:rsidRDefault="00CE46B7" w:rsidP="00732F24">
      <w:pPr>
        <w:pStyle w:val="ListParagraph"/>
        <w:numPr>
          <w:ilvl w:val="2"/>
          <w:numId w:val="1"/>
        </w:numPr>
      </w:pPr>
      <w:r w:rsidRPr="00201ADD">
        <w:t>Install the module</w:t>
      </w:r>
    </w:p>
    <w:p w14:paraId="7A9F49AC" w14:textId="1297DD84" w:rsidR="00CE46B7" w:rsidRPr="00201ADD" w:rsidRDefault="00CE46B7" w:rsidP="00CE46B7">
      <w:pPr>
        <w:pStyle w:val="ListParagraph"/>
        <w:ind w:left="2160"/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</w:t>
      </w:r>
      <w:proofErr w:type="spellStart"/>
      <w:r w:rsidRPr="00201ADD">
        <w:t>insmod</w:t>
      </w:r>
      <w:proofErr w:type="spellEnd"/>
      <w:r w:rsidRPr="00201ADD">
        <w:t xml:space="preserve"> cmpe283-edit.ko</w:t>
      </w:r>
    </w:p>
    <w:p w14:paraId="2D9435DC" w14:textId="1E4E063A" w:rsidR="00CE46B7" w:rsidRPr="00201ADD" w:rsidRDefault="00CE46B7" w:rsidP="00CE46B7">
      <w:pPr>
        <w:pStyle w:val="ListParagraph"/>
        <w:numPr>
          <w:ilvl w:val="2"/>
          <w:numId w:val="1"/>
        </w:numPr>
      </w:pPr>
      <w:r w:rsidRPr="00201ADD">
        <w:t>View the log messages ( that also contain the output)</w:t>
      </w:r>
    </w:p>
    <w:p w14:paraId="32519CE3" w14:textId="66A5A06D" w:rsidR="00CE46B7" w:rsidRDefault="00CE46B7" w:rsidP="00CE46B7">
      <w:pPr>
        <w:pStyle w:val="ListParagraph"/>
        <w:ind w:left="2160"/>
      </w:pPr>
      <w:r w:rsidRPr="00201ADD">
        <w:t xml:space="preserve">$ </w:t>
      </w:r>
      <w:proofErr w:type="spellStart"/>
      <w:r w:rsidRPr="00201ADD">
        <w:t>dmesg</w:t>
      </w:r>
      <w:proofErr w:type="spellEnd"/>
    </w:p>
    <w:p w14:paraId="7B085AE6" w14:textId="3F65DE39" w:rsidR="00114E28" w:rsidRPr="00201ADD" w:rsidRDefault="00114E28" w:rsidP="00CE46B7">
      <w:pPr>
        <w:pStyle w:val="ListParagraph"/>
        <w:ind w:left="2160"/>
      </w:pPr>
      <w:r>
        <w:t>The Vt-x options in VM settings need to be checked so that virtualization options are enabled</w:t>
      </w:r>
    </w:p>
    <w:p w14:paraId="5F8DDCAA" w14:textId="5382318E" w:rsidR="00CE46B7" w:rsidRPr="00201ADD" w:rsidRDefault="00CE46B7" w:rsidP="00CE46B7">
      <w:pPr>
        <w:pStyle w:val="ListParagraph"/>
        <w:numPr>
          <w:ilvl w:val="2"/>
          <w:numId w:val="1"/>
        </w:numPr>
      </w:pPr>
      <w:r w:rsidRPr="00201ADD">
        <w:t>To remove the modules or to make further changes</w:t>
      </w:r>
    </w:p>
    <w:p w14:paraId="41167EBC" w14:textId="2A7A70A8" w:rsidR="00CE46B7" w:rsidRPr="00201ADD" w:rsidRDefault="00CE46B7" w:rsidP="00CE46B7">
      <w:pPr>
        <w:pStyle w:val="ListParagraph"/>
        <w:ind w:left="2160"/>
      </w:pPr>
      <w:r w:rsidRPr="00201ADD">
        <w:t xml:space="preserve">$ </w:t>
      </w:r>
      <w:proofErr w:type="spellStart"/>
      <w:r w:rsidRPr="00201ADD">
        <w:t>sudo</w:t>
      </w:r>
      <w:proofErr w:type="spellEnd"/>
      <w:r w:rsidRPr="00201ADD">
        <w:t xml:space="preserve"> </w:t>
      </w:r>
      <w:proofErr w:type="spellStart"/>
      <w:r w:rsidRPr="00201ADD">
        <w:t>rmmod</w:t>
      </w:r>
      <w:proofErr w:type="spellEnd"/>
      <w:r w:rsidRPr="00201ADD">
        <w:t xml:space="preserve"> cmpe283-edit.ko</w:t>
      </w:r>
    </w:p>
    <w:p w14:paraId="3640971A" w14:textId="5BD7AB5B" w:rsidR="00CE46B7" w:rsidRPr="00201ADD" w:rsidRDefault="00CE46B7" w:rsidP="00CE46B7">
      <w:pPr>
        <w:pStyle w:val="ListParagraph"/>
        <w:numPr>
          <w:ilvl w:val="1"/>
          <w:numId w:val="1"/>
        </w:numPr>
      </w:pPr>
      <w:r w:rsidRPr="00201ADD">
        <w:t>The above step can be repeated multiple times to run the .c file and view the output.</w:t>
      </w:r>
    </w:p>
    <w:p w14:paraId="7BD5B3CC" w14:textId="7E546A58" w:rsidR="00CE46B7" w:rsidRPr="00201ADD" w:rsidRDefault="00CE46B7" w:rsidP="00CE46B7"/>
    <w:p w14:paraId="0780AEBA" w14:textId="6BFA5451" w:rsidR="00CE46B7" w:rsidRPr="00C43212" w:rsidRDefault="00CE46B7" w:rsidP="00CE46B7">
      <w:pPr>
        <w:rPr>
          <w:b/>
          <w:bCs/>
        </w:rPr>
      </w:pPr>
      <w:r w:rsidRPr="00C43212">
        <w:rPr>
          <w:b/>
          <w:bCs/>
        </w:rPr>
        <w:t>Output:</w:t>
      </w:r>
    </w:p>
    <w:p w14:paraId="35919672" w14:textId="77777777" w:rsidR="00CE46B7" w:rsidRPr="00201ADD" w:rsidRDefault="00CE46B7" w:rsidP="00CE46B7">
      <w:r w:rsidRPr="00201ADD">
        <w:t>[  306.909370] CMPE 283 Assignment 1 Module Start</w:t>
      </w:r>
    </w:p>
    <w:p w14:paraId="2D456D7B" w14:textId="77777777" w:rsidR="00CE46B7" w:rsidRPr="00201ADD" w:rsidRDefault="00CE46B7" w:rsidP="00CE46B7">
      <w:r w:rsidRPr="00201ADD">
        <w:t xml:space="preserve">[  306.909372] </w:t>
      </w:r>
      <w:proofErr w:type="spellStart"/>
      <w:r w:rsidRPr="00201ADD">
        <w:t>Pinbased</w:t>
      </w:r>
      <w:proofErr w:type="spellEnd"/>
      <w:r w:rsidRPr="00201ADD">
        <w:t xml:space="preserve"> Controls MSR: 0x3f00000016</w:t>
      </w:r>
    </w:p>
    <w:p w14:paraId="5B85C7E5" w14:textId="77777777" w:rsidR="00CE46B7" w:rsidRPr="00201ADD" w:rsidRDefault="00CE46B7" w:rsidP="00CE46B7">
      <w:r w:rsidRPr="00201ADD">
        <w:t>[  306.909373]   External Interrupt Exiting: Can set=Yes, Can clear=Yes</w:t>
      </w:r>
    </w:p>
    <w:p w14:paraId="36528F95" w14:textId="77777777" w:rsidR="00CE46B7" w:rsidRPr="00201ADD" w:rsidRDefault="00CE46B7" w:rsidP="00CE46B7">
      <w:r w:rsidRPr="00201ADD">
        <w:t>[  306.909373]   NMI Exiting: Can set=Yes, Can clear=Yes</w:t>
      </w:r>
    </w:p>
    <w:p w14:paraId="185B167B" w14:textId="77777777" w:rsidR="00CE46B7" w:rsidRPr="00201ADD" w:rsidRDefault="00CE46B7" w:rsidP="00CE46B7">
      <w:r w:rsidRPr="00201ADD">
        <w:t>[  306.909374]   Virtual NMIs: Can set=Yes, Can clear=Yes</w:t>
      </w:r>
    </w:p>
    <w:p w14:paraId="797A2DDE" w14:textId="77777777" w:rsidR="00CE46B7" w:rsidRPr="00201ADD" w:rsidRDefault="00CE46B7" w:rsidP="00CE46B7">
      <w:r w:rsidRPr="00201ADD">
        <w:t>[  306.909374]   Activate VMX Preemption Timer: Can set=No, Can clear=Yes</w:t>
      </w:r>
    </w:p>
    <w:p w14:paraId="5F3E9EE6" w14:textId="77777777" w:rsidR="00CE46B7" w:rsidRPr="00201ADD" w:rsidRDefault="00CE46B7" w:rsidP="00CE46B7">
      <w:r w:rsidRPr="00201ADD">
        <w:t>[  306.909374]   Process Posted Interrupts: Can set=No, Can clear=Yes</w:t>
      </w:r>
    </w:p>
    <w:p w14:paraId="0062C423" w14:textId="77777777" w:rsidR="00CE46B7" w:rsidRPr="00201ADD" w:rsidRDefault="00CE46B7" w:rsidP="00CE46B7">
      <w:r w:rsidRPr="00201ADD">
        <w:t xml:space="preserve">[  306.909375] </w:t>
      </w:r>
      <w:proofErr w:type="spellStart"/>
      <w:r w:rsidRPr="00201ADD">
        <w:t>Pinbased</w:t>
      </w:r>
      <w:proofErr w:type="spellEnd"/>
      <w:r w:rsidRPr="00201ADD">
        <w:t xml:space="preserve"> Controls MSR: 0xfff9fffe0401e172</w:t>
      </w:r>
    </w:p>
    <w:p w14:paraId="680B1960" w14:textId="77777777" w:rsidR="00CE46B7" w:rsidRPr="00201ADD" w:rsidRDefault="00CE46B7" w:rsidP="00CE46B7">
      <w:r w:rsidRPr="00201ADD">
        <w:t>[  306.909376]   Interrupt-window exiting: Can set=Yes, Can clear=Yes</w:t>
      </w:r>
    </w:p>
    <w:p w14:paraId="0CD96D98" w14:textId="77777777" w:rsidR="00CE46B7" w:rsidRPr="00201ADD" w:rsidRDefault="00CE46B7" w:rsidP="00CE46B7">
      <w:r w:rsidRPr="00201ADD">
        <w:t>[  306.909376]   Use TSC Offsetting: Can set=Yes, Can clear=Yes</w:t>
      </w:r>
    </w:p>
    <w:p w14:paraId="0C4E096F" w14:textId="77777777" w:rsidR="00CE46B7" w:rsidRPr="00201ADD" w:rsidRDefault="00CE46B7" w:rsidP="00CE46B7">
      <w:r w:rsidRPr="00201ADD">
        <w:t>[  306.909376]   HLT Exiting: Can set=Yes, Can clear=Yes</w:t>
      </w:r>
    </w:p>
    <w:p w14:paraId="28CC970E" w14:textId="77777777" w:rsidR="00CE46B7" w:rsidRPr="00201ADD" w:rsidRDefault="00CE46B7" w:rsidP="00CE46B7">
      <w:r w:rsidRPr="00201ADD">
        <w:t>[  306.909377]   INVLPG Exiting: Can set=Yes, Can clear=Yes</w:t>
      </w:r>
    </w:p>
    <w:p w14:paraId="4BCBC29C" w14:textId="77777777" w:rsidR="00CE46B7" w:rsidRPr="00201ADD" w:rsidRDefault="00CE46B7" w:rsidP="00CE46B7">
      <w:r w:rsidRPr="00201ADD">
        <w:t>[  306.909377]   MWAIT Exiting: Can set=Yes, Can clear=Yes</w:t>
      </w:r>
    </w:p>
    <w:p w14:paraId="62F5C24C" w14:textId="77777777" w:rsidR="00CE46B7" w:rsidRPr="00201ADD" w:rsidRDefault="00CE46B7" w:rsidP="00CE46B7">
      <w:r w:rsidRPr="00201ADD">
        <w:t>[  306.909377]   RDPMC Exiting: Can set=Yes, Can clear=Yes</w:t>
      </w:r>
    </w:p>
    <w:p w14:paraId="092BBF78" w14:textId="77777777" w:rsidR="00CE46B7" w:rsidRPr="00201ADD" w:rsidRDefault="00CE46B7" w:rsidP="00CE46B7">
      <w:r w:rsidRPr="00201ADD">
        <w:t>[  306.909378]   RDTSC Exiting: Can set=Yes, Can clear=Yes</w:t>
      </w:r>
    </w:p>
    <w:p w14:paraId="6E5D1A9C" w14:textId="77777777" w:rsidR="00CE46B7" w:rsidRPr="00201ADD" w:rsidRDefault="00CE46B7" w:rsidP="00CE46B7">
      <w:r w:rsidRPr="00201ADD">
        <w:lastRenderedPageBreak/>
        <w:t>[  306.909378]   CR3-Load Exiting: Can set=Yes, Can clear=No</w:t>
      </w:r>
    </w:p>
    <w:p w14:paraId="04D2BF79" w14:textId="77777777" w:rsidR="00CE46B7" w:rsidRPr="00201ADD" w:rsidRDefault="00CE46B7" w:rsidP="00CE46B7">
      <w:r w:rsidRPr="00201ADD">
        <w:t>[  306.909378]   CR3-Store Exiting: Can set=Yes, Can clear=No</w:t>
      </w:r>
    </w:p>
    <w:p w14:paraId="24082E8B" w14:textId="77777777" w:rsidR="00CE46B7" w:rsidRPr="00201ADD" w:rsidRDefault="00CE46B7" w:rsidP="00CE46B7">
      <w:r w:rsidRPr="00201ADD">
        <w:t>[  306.909379]   CR8-Load Exiting: Can set=Yes, Can clear=Yes</w:t>
      </w:r>
    </w:p>
    <w:p w14:paraId="68EE5D11" w14:textId="77777777" w:rsidR="00CE46B7" w:rsidRPr="00201ADD" w:rsidRDefault="00CE46B7" w:rsidP="00CE46B7">
      <w:r w:rsidRPr="00201ADD">
        <w:t>[  306.909379]   CR8-Store Exiting: Can set=Yes, Can clear=Yes</w:t>
      </w:r>
    </w:p>
    <w:p w14:paraId="1B753576" w14:textId="77777777" w:rsidR="00CE46B7" w:rsidRPr="00201ADD" w:rsidRDefault="00CE46B7" w:rsidP="00CE46B7">
      <w:r w:rsidRPr="00201ADD">
        <w:t>[  306.909379]   Use TPR Shadow: Can set=Yes, Can clear=Yes</w:t>
      </w:r>
    </w:p>
    <w:p w14:paraId="7A90B300" w14:textId="77777777" w:rsidR="00CE46B7" w:rsidRPr="00201ADD" w:rsidRDefault="00CE46B7" w:rsidP="00CE46B7">
      <w:r w:rsidRPr="00201ADD">
        <w:t>[  306.909380]   NMI-Window Exiting: Can set=Yes, Can clear=Yes</w:t>
      </w:r>
    </w:p>
    <w:p w14:paraId="1C2FFD9D" w14:textId="77777777" w:rsidR="00CE46B7" w:rsidRPr="00201ADD" w:rsidRDefault="00CE46B7" w:rsidP="00CE46B7">
      <w:r w:rsidRPr="00201ADD">
        <w:t>[  306.909380]   MOV-DR Exiting: Can set=Yes, Can clear=Yes</w:t>
      </w:r>
    </w:p>
    <w:p w14:paraId="78213830" w14:textId="77777777" w:rsidR="00CE46B7" w:rsidRPr="00201ADD" w:rsidRDefault="00CE46B7" w:rsidP="00CE46B7">
      <w:r w:rsidRPr="00201ADD">
        <w:t>[  306.909380]   Unconditional I/O Exiting: Can set=Yes, Can clear=Yes</w:t>
      </w:r>
    </w:p>
    <w:p w14:paraId="2D758692" w14:textId="77777777" w:rsidR="00CE46B7" w:rsidRPr="00201ADD" w:rsidRDefault="00CE46B7" w:rsidP="00CE46B7">
      <w:r w:rsidRPr="00201ADD">
        <w:t>[  306.909381]   Use I/O Bitmaps: Can set=Yes, Can clear=Yes</w:t>
      </w:r>
    </w:p>
    <w:p w14:paraId="10B84FB5" w14:textId="77777777" w:rsidR="00CE46B7" w:rsidRPr="00201ADD" w:rsidRDefault="00CE46B7" w:rsidP="00CE46B7">
      <w:r w:rsidRPr="00201ADD">
        <w:t>[  306.909381]   Monitor Trap Flag: Can set=Yes, Can clear=Yes</w:t>
      </w:r>
    </w:p>
    <w:p w14:paraId="09D67CDE" w14:textId="77777777" w:rsidR="00CE46B7" w:rsidRPr="00201ADD" w:rsidRDefault="00CE46B7" w:rsidP="00CE46B7">
      <w:r w:rsidRPr="00201ADD">
        <w:t>[  306.909381]   Use MSR Bitmaps: Can set=Yes, Can clear=Yes</w:t>
      </w:r>
    </w:p>
    <w:p w14:paraId="04810746" w14:textId="77777777" w:rsidR="00CE46B7" w:rsidRPr="00201ADD" w:rsidRDefault="00CE46B7" w:rsidP="00CE46B7">
      <w:r w:rsidRPr="00201ADD">
        <w:t>[  306.909382]   MONITOR Exiting: Can set=Yes, Can clear=Yes</w:t>
      </w:r>
    </w:p>
    <w:p w14:paraId="6500CBDD" w14:textId="77777777" w:rsidR="00CE46B7" w:rsidRPr="00201ADD" w:rsidRDefault="00CE46B7" w:rsidP="00CE46B7">
      <w:r w:rsidRPr="00201ADD">
        <w:t>[  306.909382]   PAUSE Exiting: Can set=Yes, Can clear=Yes</w:t>
      </w:r>
    </w:p>
    <w:p w14:paraId="6A99C968" w14:textId="77777777" w:rsidR="00CE46B7" w:rsidRPr="00201ADD" w:rsidRDefault="00CE46B7" w:rsidP="00CE46B7">
      <w:r w:rsidRPr="00201ADD">
        <w:t>[  306.909382]   Activate Secondary Controls: Can set=Yes, Can clear=Yes</w:t>
      </w:r>
    </w:p>
    <w:p w14:paraId="28D078BE" w14:textId="77777777" w:rsidR="00CE46B7" w:rsidRPr="00201ADD" w:rsidRDefault="00CE46B7" w:rsidP="00CE46B7">
      <w:r w:rsidRPr="00201ADD">
        <w:t xml:space="preserve">[  306.909383] </w:t>
      </w:r>
      <w:proofErr w:type="spellStart"/>
      <w:r w:rsidRPr="00201ADD">
        <w:t>Pinbased</w:t>
      </w:r>
      <w:proofErr w:type="spellEnd"/>
      <w:r w:rsidRPr="00201ADD">
        <w:t xml:space="preserve"> Controls MSR: 0xbfffff00036dff</w:t>
      </w:r>
    </w:p>
    <w:p w14:paraId="60B4E252" w14:textId="77777777" w:rsidR="00CE46B7" w:rsidRPr="00201ADD" w:rsidRDefault="00CE46B7" w:rsidP="00CE46B7">
      <w:r w:rsidRPr="00201ADD">
        <w:t>[  306.909383]   Save Debug Controls: Can set=Yes, Can clear=No</w:t>
      </w:r>
    </w:p>
    <w:p w14:paraId="165B40B4" w14:textId="77777777" w:rsidR="00CE46B7" w:rsidRPr="00201ADD" w:rsidRDefault="00CE46B7" w:rsidP="00CE46B7">
      <w:r w:rsidRPr="00201ADD">
        <w:t>[  306.909384]   Host address-space size: Can set=Yes, Can clear=Yes</w:t>
      </w:r>
    </w:p>
    <w:p w14:paraId="45CDF5DC" w14:textId="77777777" w:rsidR="00CE46B7" w:rsidRPr="00201ADD" w:rsidRDefault="00CE46B7" w:rsidP="00CE46B7">
      <w:r w:rsidRPr="00201ADD">
        <w:t>[  306.909384]   Load IA32_PERF_GLOBAL_CTRL: Can set=Yes, Can clear=Yes</w:t>
      </w:r>
    </w:p>
    <w:p w14:paraId="095DC2CE" w14:textId="77777777" w:rsidR="00CE46B7" w:rsidRPr="00201ADD" w:rsidRDefault="00CE46B7" w:rsidP="00CE46B7">
      <w:r w:rsidRPr="00201ADD">
        <w:t>[  306.909384]   Acknowledge interrupt: Can set=Yes, Can clear=Yes</w:t>
      </w:r>
    </w:p>
    <w:p w14:paraId="6D07100E" w14:textId="77777777" w:rsidR="00CE46B7" w:rsidRPr="00201ADD" w:rsidRDefault="00CE46B7" w:rsidP="00CE46B7">
      <w:r w:rsidRPr="00201ADD">
        <w:t>[  306.909385]   Save IA32_PAT: Can set=Yes, Can clear=Yes</w:t>
      </w:r>
    </w:p>
    <w:p w14:paraId="42FFE445" w14:textId="77777777" w:rsidR="00CE46B7" w:rsidRPr="00201ADD" w:rsidRDefault="00CE46B7" w:rsidP="00CE46B7">
      <w:r w:rsidRPr="00201ADD">
        <w:t>[  306.909385]   Load IA32_PAT: Can set=Yes, Can clear=Yes</w:t>
      </w:r>
    </w:p>
    <w:p w14:paraId="6DE4F638" w14:textId="77777777" w:rsidR="00CE46B7" w:rsidRPr="00201ADD" w:rsidRDefault="00CE46B7" w:rsidP="00CE46B7">
      <w:r w:rsidRPr="00201ADD">
        <w:t>[  306.909385]   Save IA32_EFER: Can set=Yes, Can clear=Yes</w:t>
      </w:r>
    </w:p>
    <w:p w14:paraId="03C6A34E" w14:textId="77777777" w:rsidR="00CE46B7" w:rsidRPr="00201ADD" w:rsidRDefault="00CE46B7" w:rsidP="00CE46B7">
      <w:r w:rsidRPr="00201ADD">
        <w:t>[  306.909386]   Load IA32_EFER: Can set=Yes, Can clear=Yes</w:t>
      </w:r>
    </w:p>
    <w:p w14:paraId="76739C9B" w14:textId="77777777" w:rsidR="00CE46B7" w:rsidRPr="00201ADD" w:rsidRDefault="00CE46B7" w:rsidP="00CE46B7">
      <w:r w:rsidRPr="00201ADD">
        <w:t>[  306.909386]   Save VMX Preemption Timer Value: Can set=No, Can clear=Yes</w:t>
      </w:r>
    </w:p>
    <w:p w14:paraId="4C4BEC21" w14:textId="77777777" w:rsidR="00CE46B7" w:rsidRPr="00201ADD" w:rsidRDefault="00CE46B7" w:rsidP="00CE46B7">
      <w:r w:rsidRPr="00201ADD">
        <w:t>[  306.909386]   Clear IA32_BNDCFGS: Can set=Yes, Can clear=Yes</w:t>
      </w:r>
    </w:p>
    <w:p w14:paraId="17AE97B7" w14:textId="77777777" w:rsidR="00CE46B7" w:rsidRPr="00201ADD" w:rsidRDefault="00CE46B7" w:rsidP="00CE46B7">
      <w:r w:rsidRPr="00201ADD">
        <w:t>[  306.909387]   Conceal VMX from PT: Can set=No, Can clear=Yes</w:t>
      </w:r>
    </w:p>
    <w:p w14:paraId="1FFF0646" w14:textId="77777777" w:rsidR="00CE46B7" w:rsidRPr="00201ADD" w:rsidRDefault="00CE46B7" w:rsidP="00CE46B7">
      <w:r w:rsidRPr="00201ADD">
        <w:t>[  306.909387]   Clear IA32_RTIT_CTL: Can set=No, Can clear=Yes</w:t>
      </w:r>
    </w:p>
    <w:p w14:paraId="15A06727" w14:textId="77777777" w:rsidR="00CE46B7" w:rsidRPr="00201ADD" w:rsidRDefault="00CE46B7" w:rsidP="00CE46B7">
      <w:r w:rsidRPr="00201ADD">
        <w:t>[  306.909387]   Load CET state: Can set=No, Can clear=Yes</w:t>
      </w:r>
    </w:p>
    <w:p w14:paraId="45A1EDBA" w14:textId="77777777" w:rsidR="00CE46B7" w:rsidRPr="00201ADD" w:rsidRDefault="00CE46B7" w:rsidP="00CE46B7">
      <w:r w:rsidRPr="00201ADD">
        <w:t xml:space="preserve">[  306.909388] </w:t>
      </w:r>
      <w:proofErr w:type="spellStart"/>
      <w:r w:rsidRPr="00201ADD">
        <w:t>Pinbased</w:t>
      </w:r>
      <w:proofErr w:type="spellEnd"/>
      <w:r w:rsidRPr="00201ADD">
        <w:t xml:space="preserve"> Controls MSR: 0x1f3ff000011ff</w:t>
      </w:r>
    </w:p>
    <w:p w14:paraId="7029D900" w14:textId="77777777" w:rsidR="00CE46B7" w:rsidRPr="00201ADD" w:rsidRDefault="00CE46B7" w:rsidP="00CE46B7">
      <w:r w:rsidRPr="00201ADD">
        <w:lastRenderedPageBreak/>
        <w:t>[  306.909388]   Load Debug Controls: Can set=Yes, Can clear=No</w:t>
      </w:r>
    </w:p>
    <w:p w14:paraId="1076CC70" w14:textId="77777777" w:rsidR="00CE46B7" w:rsidRPr="00201ADD" w:rsidRDefault="00CE46B7" w:rsidP="00CE46B7">
      <w:r w:rsidRPr="00201ADD">
        <w:t>[  306.909389]   IA-32e mode guest: Can set=Yes, Can clear=Yes</w:t>
      </w:r>
    </w:p>
    <w:p w14:paraId="388DACD8" w14:textId="77777777" w:rsidR="00CE46B7" w:rsidRPr="00201ADD" w:rsidRDefault="00CE46B7" w:rsidP="00CE46B7">
      <w:r w:rsidRPr="00201ADD">
        <w:t>[  306.909389]   Entry to SMM: Can set=No, Can clear=Yes</w:t>
      </w:r>
    </w:p>
    <w:p w14:paraId="2E2CB13D" w14:textId="77777777" w:rsidR="00CE46B7" w:rsidRPr="00201ADD" w:rsidRDefault="00CE46B7" w:rsidP="00CE46B7">
      <w:r w:rsidRPr="00201ADD">
        <w:t>[  306.909389]   Deactivate dual-monitor treatment: Can set=No, Can clear=Yes</w:t>
      </w:r>
    </w:p>
    <w:p w14:paraId="039831AD" w14:textId="77777777" w:rsidR="00CE46B7" w:rsidRPr="00201ADD" w:rsidRDefault="00CE46B7" w:rsidP="00CE46B7">
      <w:r w:rsidRPr="00201ADD">
        <w:t>[  306.909390]   Load IA32_PERF_GLOBAL_CTRL: Can set=Yes, Can clear=Yes</w:t>
      </w:r>
    </w:p>
    <w:p w14:paraId="00B67C63" w14:textId="77777777" w:rsidR="00CE46B7" w:rsidRPr="00201ADD" w:rsidRDefault="00CE46B7" w:rsidP="00CE46B7">
      <w:r w:rsidRPr="00201ADD">
        <w:t>[  306.909390]   Load IA32_PAT: Can set=Yes, Can clear=Yes</w:t>
      </w:r>
    </w:p>
    <w:p w14:paraId="73CEA0D4" w14:textId="77777777" w:rsidR="00CE46B7" w:rsidRPr="00201ADD" w:rsidRDefault="00CE46B7" w:rsidP="00CE46B7">
      <w:r w:rsidRPr="00201ADD">
        <w:t>[  306.909390]   Load IA32_EFER: Can set=Yes, Can clear=Yes</w:t>
      </w:r>
    </w:p>
    <w:p w14:paraId="58FCCE11" w14:textId="77777777" w:rsidR="00CE46B7" w:rsidRPr="00201ADD" w:rsidRDefault="00CE46B7" w:rsidP="00CE46B7">
      <w:r w:rsidRPr="00201ADD">
        <w:t>[  306.909391]   Clear IA32_BNDCFGS: Can set=Yes, Can clear=Yes</w:t>
      </w:r>
    </w:p>
    <w:p w14:paraId="757A3A83" w14:textId="77777777" w:rsidR="00CE46B7" w:rsidRPr="00201ADD" w:rsidRDefault="00CE46B7" w:rsidP="00CE46B7">
      <w:r w:rsidRPr="00201ADD">
        <w:t>[  306.909391]   Conceal VMX from PT: Can set=No, Can clear=Yes</w:t>
      </w:r>
    </w:p>
    <w:p w14:paraId="6D23B9B6" w14:textId="77777777" w:rsidR="00CE46B7" w:rsidRPr="00201ADD" w:rsidRDefault="00CE46B7" w:rsidP="00CE46B7">
      <w:r w:rsidRPr="00201ADD">
        <w:t>[  306.909391]   Load IA32_RTIT_CTL: Can set=No, Can clear=Yes</w:t>
      </w:r>
    </w:p>
    <w:p w14:paraId="0E985A5B" w14:textId="77777777" w:rsidR="00CE46B7" w:rsidRPr="00201ADD" w:rsidRDefault="00CE46B7" w:rsidP="00CE46B7">
      <w:r w:rsidRPr="00201ADD">
        <w:t>[  306.909392]   Load CET state: Can set=No, Can clear=Yes</w:t>
      </w:r>
    </w:p>
    <w:p w14:paraId="05CF0371" w14:textId="77777777" w:rsidR="00CE46B7" w:rsidRPr="00201ADD" w:rsidRDefault="00CE46B7" w:rsidP="00CE46B7">
      <w:r w:rsidRPr="00201ADD">
        <w:t xml:space="preserve">[  306.909392] </w:t>
      </w:r>
      <w:proofErr w:type="spellStart"/>
      <w:r w:rsidRPr="00201ADD">
        <w:t>Pinbased</w:t>
      </w:r>
      <w:proofErr w:type="spellEnd"/>
      <w:r w:rsidRPr="00201ADD">
        <w:t xml:space="preserve"> Controls MSR: 0x553cfe00000000</w:t>
      </w:r>
    </w:p>
    <w:p w14:paraId="71C3CA3C" w14:textId="77777777" w:rsidR="00CE46B7" w:rsidRPr="00201ADD" w:rsidRDefault="00CE46B7" w:rsidP="00CE46B7">
      <w:r w:rsidRPr="00201ADD">
        <w:t>[  306.909393]   Virtualize APIC Accesses: Can set=No, Can clear=Yes</w:t>
      </w:r>
    </w:p>
    <w:p w14:paraId="7F3244DF" w14:textId="77777777" w:rsidR="00CE46B7" w:rsidRPr="00201ADD" w:rsidRDefault="00CE46B7" w:rsidP="00CE46B7">
      <w:r w:rsidRPr="00201ADD">
        <w:t>[  306.909393]   Enable EPT: Can set=Yes, Can clear=Yes</w:t>
      </w:r>
    </w:p>
    <w:p w14:paraId="46892090" w14:textId="77777777" w:rsidR="00CE46B7" w:rsidRPr="00201ADD" w:rsidRDefault="00CE46B7" w:rsidP="00CE46B7">
      <w:r w:rsidRPr="00201ADD">
        <w:t>[  306.909393]   Descriptor-table Exiting: Can set=Yes, Can clear=Yes</w:t>
      </w:r>
    </w:p>
    <w:p w14:paraId="15B31067" w14:textId="77777777" w:rsidR="00CE46B7" w:rsidRPr="00201ADD" w:rsidRDefault="00CE46B7" w:rsidP="00CE46B7">
      <w:r w:rsidRPr="00201ADD">
        <w:t>[  306.909394]   Enable RDTSCP: Can set=Yes, Can clear=Yes</w:t>
      </w:r>
    </w:p>
    <w:p w14:paraId="1188FBF7" w14:textId="77777777" w:rsidR="00CE46B7" w:rsidRPr="00201ADD" w:rsidRDefault="00CE46B7" w:rsidP="00CE46B7">
      <w:r w:rsidRPr="00201ADD">
        <w:t>[  306.909394]   Virtualize x2APIC Mode: Can set=Yes, Can clear=Yes</w:t>
      </w:r>
    </w:p>
    <w:p w14:paraId="4F36DD37" w14:textId="77777777" w:rsidR="00CE46B7" w:rsidRPr="00201ADD" w:rsidRDefault="00CE46B7" w:rsidP="00CE46B7">
      <w:r w:rsidRPr="00201ADD">
        <w:t>[  306.909394]   Enable VPID: Can set=Yes, Can clear=Yes</w:t>
      </w:r>
    </w:p>
    <w:p w14:paraId="06D16073" w14:textId="77777777" w:rsidR="00CE46B7" w:rsidRPr="00201ADD" w:rsidRDefault="00CE46B7" w:rsidP="00CE46B7">
      <w:r w:rsidRPr="00201ADD">
        <w:t>[  306.909395]   WBINVD Exiting: Can set=Yes, Can clear=Yes</w:t>
      </w:r>
    </w:p>
    <w:p w14:paraId="296DCA9C" w14:textId="77777777" w:rsidR="00CE46B7" w:rsidRPr="00201ADD" w:rsidRDefault="00CE46B7" w:rsidP="00CE46B7">
      <w:r w:rsidRPr="00201ADD">
        <w:t>[  306.909395]   Unrestricted Guest: Can set=Yes, Can clear=Yes</w:t>
      </w:r>
    </w:p>
    <w:p w14:paraId="74028A4D" w14:textId="77777777" w:rsidR="00CE46B7" w:rsidRPr="00201ADD" w:rsidRDefault="00CE46B7" w:rsidP="00CE46B7">
      <w:r w:rsidRPr="00201ADD">
        <w:t>[  306.909395]   APIC-register Virtualization: Can set=No, Can clear=Yes</w:t>
      </w:r>
    </w:p>
    <w:p w14:paraId="20809EB1" w14:textId="77777777" w:rsidR="00CE46B7" w:rsidRPr="00201ADD" w:rsidRDefault="00CE46B7" w:rsidP="00CE46B7">
      <w:r w:rsidRPr="00201ADD">
        <w:t>[  306.909396]   Virtual-interrupt Delivery: Can set=No, Can clear=Yes</w:t>
      </w:r>
    </w:p>
    <w:p w14:paraId="0154A361" w14:textId="77777777" w:rsidR="00CE46B7" w:rsidRPr="00201ADD" w:rsidRDefault="00CE46B7" w:rsidP="00CE46B7">
      <w:r w:rsidRPr="00201ADD">
        <w:t>[  306.909396]   PAUSE-loop Exiting: Can set=Yes, Can clear=Yes</w:t>
      </w:r>
    </w:p>
    <w:p w14:paraId="270C60C2" w14:textId="77777777" w:rsidR="00CE46B7" w:rsidRPr="00201ADD" w:rsidRDefault="00CE46B7" w:rsidP="00CE46B7">
      <w:r w:rsidRPr="00201ADD">
        <w:t>[  306.909396]   RDRAND Exiting: Can set=Yes, Can clear=Yes</w:t>
      </w:r>
    </w:p>
    <w:p w14:paraId="20E8C5E0" w14:textId="77777777" w:rsidR="00CE46B7" w:rsidRPr="00201ADD" w:rsidRDefault="00CE46B7" w:rsidP="00CE46B7">
      <w:r w:rsidRPr="00201ADD">
        <w:t>[  306.909397]   Enable INVPCID: Can set=Yes, Can clear=Yes</w:t>
      </w:r>
    </w:p>
    <w:p w14:paraId="1CFBE7B9" w14:textId="77777777" w:rsidR="00CE46B7" w:rsidRPr="00201ADD" w:rsidRDefault="00CE46B7" w:rsidP="00CE46B7">
      <w:r w:rsidRPr="00201ADD">
        <w:t>[  306.909397]   Enable VM Functions: Can set=Yes, Can clear=Yes</w:t>
      </w:r>
    </w:p>
    <w:p w14:paraId="06F56F07" w14:textId="77777777" w:rsidR="00CE46B7" w:rsidRPr="00201ADD" w:rsidRDefault="00CE46B7" w:rsidP="00CE46B7">
      <w:r w:rsidRPr="00201ADD">
        <w:t>[  306.909397]   VMCS Shadowing: Can set=No, Can clear=Yes</w:t>
      </w:r>
    </w:p>
    <w:p w14:paraId="10B10DF7" w14:textId="77777777" w:rsidR="00CE46B7" w:rsidRPr="00201ADD" w:rsidRDefault="00CE46B7" w:rsidP="00CE46B7">
      <w:r w:rsidRPr="00201ADD">
        <w:t>[  306.909398]   Enable ENCLS Exiting: Can set=No, Can clear=Yes</w:t>
      </w:r>
    </w:p>
    <w:p w14:paraId="73717137" w14:textId="77777777" w:rsidR="00CE46B7" w:rsidRPr="00201ADD" w:rsidRDefault="00CE46B7" w:rsidP="00CE46B7">
      <w:r w:rsidRPr="00201ADD">
        <w:t>[  306.909398]   RDSEED Exiting: Can set=Yes, Can clear=Yes</w:t>
      </w:r>
    </w:p>
    <w:p w14:paraId="6211412E" w14:textId="77777777" w:rsidR="00CE46B7" w:rsidRPr="00201ADD" w:rsidRDefault="00CE46B7" w:rsidP="00CE46B7">
      <w:r w:rsidRPr="00201ADD">
        <w:lastRenderedPageBreak/>
        <w:t>[  306.909398]   Enable PML: Can set=No, Can clear=Yes</w:t>
      </w:r>
    </w:p>
    <w:p w14:paraId="4AFE5D0C" w14:textId="77777777" w:rsidR="00CE46B7" w:rsidRPr="00201ADD" w:rsidRDefault="00CE46B7" w:rsidP="00CE46B7">
      <w:r w:rsidRPr="00201ADD">
        <w:t>[  306.909399]   EPT-violation #VE: Can set=Yes, Can clear=Yes</w:t>
      </w:r>
    </w:p>
    <w:p w14:paraId="1B447F4F" w14:textId="77777777" w:rsidR="00CE46B7" w:rsidRPr="00201ADD" w:rsidRDefault="00CE46B7" w:rsidP="00CE46B7">
      <w:r w:rsidRPr="00201ADD">
        <w:t>[  306.909399]   Conceal VMX From PT: Can set=No, Can clear=Yes</w:t>
      </w:r>
    </w:p>
    <w:p w14:paraId="2DD4CD65" w14:textId="77777777" w:rsidR="00CE46B7" w:rsidRPr="00201ADD" w:rsidRDefault="00CE46B7" w:rsidP="00CE46B7">
      <w:r w:rsidRPr="00201ADD">
        <w:t>[  306.909399]   Enable XSAVES/XRSTORS: Can set=Yes, Can clear=Yes</w:t>
      </w:r>
    </w:p>
    <w:p w14:paraId="57D87169" w14:textId="77777777" w:rsidR="00CE46B7" w:rsidRPr="00201ADD" w:rsidRDefault="00CE46B7" w:rsidP="00CE46B7">
      <w:r w:rsidRPr="00201ADD">
        <w:t>[  306.909400]   Mode-based Execution Control for EPT: Can set=Yes, Can clear=Yes</w:t>
      </w:r>
    </w:p>
    <w:p w14:paraId="25839B31" w14:textId="77777777" w:rsidR="00CE46B7" w:rsidRPr="00201ADD" w:rsidRDefault="00CE46B7" w:rsidP="00CE46B7">
      <w:r w:rsidRPr="00201ADD">
        <w:t>[  306.909400]   Use TSC Scaling: Can set=No, Can clear=Yes</w:t>
      </w:r>
    </w:p>
    <w:p w14:paraId="44E57CAB" w14:textId="77777777" w:rsidR="00CE46B7" w:rsidRPr="00201ADD" w:rsidRDefault="00CE46B7" w:rsidP="00CE46B7">
      <w:r w:rsidRPr="00201ADD">
        <w:t>[  326.048357] CMPE 283 Assignment 1 Module Exits</w:t>
      </w:r>
    </w:p>
    <w:p w14:paraId="32EC8C1B" w14:textId="77777777" w:rsidR="00CE46B7" w:rsidRPr="00201ADD" w:rsidRDefault="00CE46B7" w:rsidP="00CE46B7">
      <w:r w:rsidRPr="00201ADD">
        <w:t>[  365.443934] CMPE 283 Assignment 1 Module Start</w:t>
      </w:r>
    </w:p>
    <w:p w14:paraId="37C7B56F" w14:textId="77777777" w:rsidR="00CE46B7" w:rsidRPr="00201ADD" w:rsidRDefault="00CE46B7" w:rsidP="00CE46B7">
      <w:r w:rsidRPr="00201ADD">
        <w:t xml:space="preserve">[  365.443937] </w:t>
      </w:r>
      <w:proofErr w:type="spellStart"/>
      <w:r w:rsidRPr="00201ADD">
        <w:t>Pinbased</w:t>
      </w:r>
      <w:proofErr w:type="spellEnd"/>
      <w:r w:rsidRPr="00201ADD">
        <w:t xml:space="preserve"> Controls MSR: 0x3f00000016</w:t>
      </w:r>
    </w:p>
    <w:p w14:paraId="03884410" w14:textId="77777777" w:rsidR="00CE46B7" w:rsidRPr="00201ADD" w:rsidRDefault="00CE46B7" w:rsidP="00CE46B7">
      <w:r w:rsidRPr="00201ADD">
        <w:t>[  365.443937]   External Interrupt Exiting: Can set=Yes, Can clear=Yes</w:t>
      </w:r>
    </w:p>
    <w:p w14:paraId="1DA7BA09" w14:textId="77777777" w:rsidR="00CE46B7" w:rsidRPr="00201ADD" w:rsidRDefault="00CE46B7" w:rsidP="00CE46B7">
      <w:r w:rsidRPr="00201ADD">
        <w:t>[  365.443938]   NMI Exiting: Can set=Yes, Can clear=Yes</w:t>
      </w:r>
    </w:p>
    <w:p w14:paraId="4698A2CB" w14:textId="77777777" w:rsidR="00CE46B7" w:rsidRPr="00201ADD" w:rsidRDefault="00CE46B7" w:rsidP="00CE46B7">
      <w:r w:rsidRPr="00201ADD">
        <w:t>[  365.443938]   Virtual NMIs: Can set=Yes, Can clear=Yes</w:t>
      </w:r>
    </w:p>
    <w:p w14:paraId="68AA1013" w14:textId="77777777" w:rsidR="00CE46B7" w:rsidRPr="00201ADD" w:rsidRDefault="00CE46B7" w:rsidP="00CE46B7">
      <w:r w:rsidRPr="00201ADD">
        <w:t>[  365.443938]   Activate VMX Preemption Timer: Can set=No, Can clear=Yes</w:t>
      </w:r>
    </w:p>
    <w:p w14:paraId="5F3789EF" w14:textId="77777777" w:rsidR="00CE46B7" w:rsidRPr="00201ADD" w:rsidRDefault="00CE46B7" w:rsidP="00CE46B7">
      <w:r w:rsidRPr="00201ADD">
        <w:t>[  365.443939]   Process Posted Interrupts: Can set=No, Can clear=Yes</w:t>
      </w:r>
    </w:p>
    <w:p w14:paraId="70B37847" w14:textId="77777777" w:rsidR="00CE46B7" w:rsidRPr="00201ADD" w:rsidRDefault="00CE46B7" w:rsidP="00CE46B7">
      <w:r w:rsidRPr="00201ADD">
        <w:t xml:space="preserve">[  365.443939] </w:t>
      </w:r>
      <w:proofErr w:type="spellStart"/>
      <w:r w:rsidRPr="00201ADD">
        <w:t>Procbased</w:t>
      </w:r>
      <w:proofErr w:type="spellEnd"/>
      <w:r w:rsidRPr="00201ADD">
        <w:t xml:space="preserve"> Controls MSR: 0xfff9fffe0401e172</w:t>
      </w:r>
    </w:p>
    <w:p w14:paraId="301A2F8F" w14:textId="77777777" w:rsidR="00CE46B7" w:rsidRPr="00201ADD" w:rsidRDefault="00CE46B7" w:rsidP="00CE46B7">
      <w:r w:rsidRPr="00201ADD">
        <w:t>[  365.443940]   Interrupt-window exiting: Can set=Yes, Can clear=Yes</w:t>
      </w:r>
    </w:p>
    <w:p w14:paraId="779F4CD9" w14:textId="77777777" w:rsidR="00CE46B7" w:rsidRPr="00201ADD" w:rsidRDefault="00CE46B7" w:rsidP="00CE46B7">
      <w:r w:rsidRPr="00201ADD">
        <w:t>[  365.443940]   Use TSC Offsetting: Can set=Yes, Can clear=Yes</w:t>
      </w:r>
    </w:p>
    <w:p w14:paraId="3554211C" w14:textId="77777777" w:rsidR="00CE46B7" w:rsidRPr="00201ADD" w:rsidRDefault="00CE46B7" w:rsidP="00CE46B7">
      <w:r w:rsidRPr="00201ADD">
        <w:t>[  365.443940]   HLT Exiting: Can set=Yes, Can clear=Yes</w:t>
      </w:r>
    </w:p>
    <w:p w14:paraId="778707CF" w14:textId="77777777" w:rsidR="00CE46B7" w:rsidRPr="00201ADD" w:rsidRDefault="00CE46B7" w:rsidP="00CE46B7">
      <w:r w:rsidRPr="00201ADD">
        <w:t>[  365.443941]   INVLPG Exiting: Can set=Yes, Can clear=Yes</w:t>
      </w:r>
    </w:p>
    <w:p w14:paraId="12438BD6" w14:textId="77777777" w:rsidR="00CE46B7" w:rsidRPr="00201ADD" w:rsidRDefault="00CE46B7" w:rsidP="00CE46B7">
      <w:r w:rsidRPr="00201ADD">
        <w:t>[  365.443941]   MWAIT Exiting: Can set=Yes, Can clear=Yes</w:t>
      </w:r>
    </w:p>
    <w:p w14:paraId="44583921" w14:textId="77777777" w:rsidR="00CE46B7" w:rsidRPr="00201ADD" w:rsidRDefault="00CE46B7" w:rsidP="00CE46B7">
      <w:r w:rsidRPr="00201ADD">
        <w:t>[  365.443941]   RDPMC Exiting: Can set=Yes, Can clear=Yes</w:t>
      </w:r>
    </w:p>
    <w:p w14:paraId="07947D29" w14:textId="77777777" w:rsidR="00CE46B7" w:rsidRPr="00201ADD" w:rsidRDefault="00CE46B7" w:rsidP="00CE46B7">
      <w:r w:rsidRPr="00201ADD">
        <w:t>[  365.443942]   RDTSC Exiting: Can set=Yes, Can clear=Yes</w:t>
      </w:r>
    </w:p>
    <w:p w14:paraId="66923D06" w14:textId="77777777" w:rsidR="00CE46B7" w:rsidRPr="00201ADD" w:rsidRDefault="00CE46B7" w:rsidP="00CE46B7">
      <w:r w:rsidRPr="00201ADD">
        <w:t>[  365.443942]   CR3-Load Exiting: Can set=Yes, Can clear=No</w:t>
      </w:r>
    </w:p>
    <w:p w14:paraId="133BF2B0" w14:textId="77777777" w:rsidR="00CE46B7" w:rsidRPr="00201ADD" w:rsidRDefault="00CE46B7" w:rsidP="00CE46B7">
      <w:r w:rsidRPr="00201ADD">
        <w:t>[  365.443942]   CR3-Store Exiting: Can set=Yes, Can clear=No</w:t>
      </w:r>
    </w:p>
    <w:p w14:paraId="7DDA05CD" w14:textId="77777777" w:rsidR="00CE46B7" w:rsidRPr="00201ADD" w:rsidRDefault="00CE46B7" w:rsidP="00CE46B7">
      <w:r w:rsidRPr="00201ADD">
        <w:t>[  365.443943]   CR8-Load Exiting: Can set=Yes, Can clear=Yes</w:t>
      </w:r>
    </w:p>
    <w:p w14:paraId="301D8EB2" w14:textId="77777777" w:rsidR="00CE46B7" w:rsidRPr="00201ADD" w:rsidRDefault="00CE46B7" w:rsidP="00CE46B7">
      <w:r w:rsidRPr="00201ADD">
        <w:t>[  365.443943]   CR8-Store Exiting: Can set=Yes, Can clear=Yes</w:t>
      </w:r>
    </w:p>
    <w:p w14:paraId="78F81B00" w14:textId="77777777" w:rsidR="00CE46B7" w:rsidRPr="00201ADD" w:rsidRDefault="00CE46B7" w:rsidP="00CE46B7">
      <w:r w:rsidRPr="00201ADD">
        <w:t>[  365.443943]   Use TPR Shadow: Can set=Yes, Can clear=Yes</w:t>
      </w:r>
    </w:p>
    <w:p w14:paraId="6130D51F" w14:textId="77777777" w:rsidR="00CE46B7" w:rsidRPr="00201ADD" w:rsidRDefault="00CE46B7" w:rsidP="00CE46B7">
      <w:r w:rsidRPr="00201ADD">
        <w:t>[  365.443944]   NMI-Window Exiting: Can set=Yes, Can clear=Yes</w:t>
      </w:r>
    </w:p>
    <w:p w14:paraId="296CE57F" w14:textId="77777777" w:rsidR="00CE46B7" w:rsidRPr="00201ADD" w:rsidRDefault="00CE46B7" w:rsidP="00CE46B7">
      <w:r w:rsidRPr="00201ADD">
        <w:t>[  365.443944]   MOV-DR Exiting: Can set=Yes, Can clear=Yes</w:t>
      </w:r>
    </w:p>
    <w:p w14:paraId="51AD0DCE" w14:textId="77777777" w:rsidR="00CE46B7" w:rsidRPr="00201ADD" w:rsidRDefault="00CE46B7" w:rsidP="00CE46B7">
      <w:r w:rsidRPr="00201ADD">
        <w:lastRenderedPageBreak/>
        <w:t>[  365.443945]   Unconditional I/O Exiting: Can set=Yes, Can clear=Yes</w:t>
      </w:r>
    </w:p>
    <w:p w14:paraId="76F77B6A" w14:textId="77777777" w:rsidR="00CE46B7" w:rsidRPr="00201ADD" w:rsidRDefault="00CE46B7" w:rsidP="00CE46B7">
      <w:r w:rsidRPr="00201ADD">
        <w:t>[  365.443945]   Use I/O Bitmaps: Can set=Yes, Can clear=Yes</w:t>
      </w:r>
    </w:p>
    <w:p w14:paraId="0F467AB6" w14:textId="77777777" w:rsidR="00CE46B7" w:rsidRPr="00201ADD" w:rsidRDefault="00CE46B7" w:rsidP="00CE46B7">
      <w:r w:rsidRPr="00201ADD">
        <w:t>[  365.443945]   Monitor Trap Flag: Can set=Yes, Can clear=Yes</w:t>
      </w:r>
    </w:p>
    <w:p w14:paraId="1DDE4C7F" w14:textId="77777777" w:rsidR="00CE46B7" w:rsidRPr="00201ADD" w:rsidRDefault="00CE46B7" w:rsidP="00CE46B7">
      <w:r w:rsidRPr="00201ADD">
        <w:t>[  365.443946]   Use MSR Bitmaps: Can set=Yes, Can clear=Yes</w:t>
      </w:r>
    </w:p>
    <w:p w14:paraId="74295656" w14:textId="77777777" w:rsidR="00CE46B7" w:rsidRPr="00201ADD" w:rsidRDefault="00CE46B7" w:rsidP="00CE46B7">
      <w:r w:rsidRPr="00201ADD">
        <w:t>[  365.443946]   MONITOR Exiting: Can set=Yes, Can clear=Yes</w:t>
      </w:r>
    </w:p>
    <w:p w14:paraId="70E215E7" w14:textId="77777777" w:rsidR="00CE46B7" w:rsidRPr="00201ADD" w:rsidRDefault="00CE46B7" w:rsidP="00CE46B7">
      <w:r w:rsidRPr="00201ADD">
        <w:t>[  365.443946]   PAUSE Exiting: Can set=Yes, Can clear=Yes</w:t>
      </w:r>
    </w:p>
    <w:p w14:paraId="2C6F3814" w14:textId="77777777" w:rsidR="00CE46B7" w:rsidRPr="00201ADD" w:rsidRDefault="00CE46B7" w:rsidP="00CE46B7">
      <w:r w:rsidRPr="00201ADD">
        <w:t>[  365.443947]   Activate Secondary Controls: Can set=Yes, Can clear=Yes</w:t>
      </w:r>
    </w:p>
    <w:p w14:paraId="41C7262A" w14:textId="77777777" w:rsidR="00CE46B7" w:rsidRPr="00201ADD" w:rsidRDefault="00CE46B7" w:rsidP="00CE46B7">
      <w:r w:rsidRPr="00201ADD">
        <w:t xml:space="preserve">[  365.443947] </w:t>
      </w:r>
      <w:proofErr w:type="spellStart"/>
      <w:r w:rsidRPr="00201ADD">
        <w:t>Exitbased</w:t>
      </w:r>
      <w:proofErr w:type="spellEnd"/>
      <w:r w:rsidRPr="00201ADD">
        <w:t xml:space="preserve"> Controls MSR: 0xbfffff00036dff</w:t>
      </w:r>
    </w:p>
    <w:p w14:paraId="100FFD5E" w14:textId="77777777" w:rsidR="00CE46B7" w:rsidRPr="00201ADD" w:rsidRDefault="00CE46B7" w:rsidP="00CE46B7">
      <w:r w:rsidRPr="00201ADD">
        <w:t>[  365.443948]   Save Debug Controls: Can set=Yes, Can clear=No</w:t>
      </w:r>
    </w:p>
    <w:p w14:paraId="5077A609" w14:textId="77777777" w:rsidR="00CE46B7" w:rsidRPr="00201ADD" w:rsidRDefault="00CE46B7" w:rsidP="00CE46B7">
      <w:r w:rsidRPr="00201ADD">
        <w:t>[  365.443948]   Host address-space size: Can set=Yes, Can clear=Yes</w:t>
      </w:r>
    </w:p>
    <w:p w14:paraId="19298B87" w14:textId="77777777" w:rsidR="00CE46B7" w:rsidRPr="00201ADD" w:rsidRDefault="00CE46B7" w:rsidP="00CE46B7">
      <w:r w:rsidRPr="00201ADD">
        <w:t>[  365.443948]   Load IA32_PERF_GLOBAL_CTRL: Can set=Yes, Can clear=Yes</w:t>
      </w:r>
    </w:p>
    <w:p w14:paraId="69DA6EDD" w14:textId="77777777" w:rsidR="00CE46B7" w:rsidRPr="00201ADD" w:rsidRDefault="00CE46B7" w:rsidP="00CE46B7">
      <w:r w:rsidRPr="00201ADD">
        <w:t>[  365.443949]   Acknowledge interrupt: Can set=Yes, Can clear=Yes</w:t>
      </w:r>
    </w:p>
    <w:p w14:paraId="7BDC16A8" w14:textId="77777777" w:rsidR="00CE46B7" w:rsidRPr="00201ADD" w:rsidRDefault="00CE46B7" w:rsidP="00CE46B7">
      <w:r w:rsidRPr="00201ADD">
        <w:t>[  365.443949]   Save IA32_PAT: Can set=Yes, Can clear=Yes</w:t>
      </w:r>
    </w:p>
    <w:p w14:paraId="455E2D55" w14:textId="77777777" w:rsidR="00CE46B7" w:rsidRPr="00201ADD" w:rsidRDefault="00CE46B7" w:rsidP="00CE46B7">
      <w:r w:rsidRPr="00201ADD">
        <w:t>[  365.443949]   Load IA32_PAT: Can set=Yes, Can clear=Yes</w:t>
      </w:r>
    </w:p>
    <w:p w14:paraId="48FDEAEC" w14:textId="77777777" w:rsidR="00CE46B7" w:rsidRPr="00201ADD" w:rsidRDefault="00CE46B7" w:rsidP="00CE46B7">
      <w:r w:rsidRPr="00201ADD">
        <w:t>[  365.443950]   Save IA32_EFER: Can set=Yes, Can clear=Yes</w:t>
      </w:r>
    </w:p>
    <w:p w14:paraId="502A3FCB" w14:textId="77777777" w:rsidR="00CE46B7" w:rsidRPr="00201ADD" w:rsidRDefault="00CE46B7" w:rsidP="00CE46B7">
      <w:r w:rsidRPr="00201ADD">
        <w:t>[  365.443950]   Load IA32_EFER: Can set=Yes, Can clear=Yes</w:t>
      </w:r>
    </w:p>
    <w:p w14:paraId="7FDE2356" w14:textId="77777777" w:rsidR="00CE46B7" w:rsidRPr="00201ADD" w:rsidRDefault="00CE46B7" w:rsidP="00CE46B7">
      <w:r w:rsidRPr="00201ADD">
        <w:t>[  365.443950]   Save VMX Preemption Timer Value: Can set=No, Can clear=Yes</w:t>
      </w:r>
    </w:p>
    <w:p w14:paraId="07FE9D38" w14:textId="77777777" w:rsidR="00CE46B7" w:rsidRPr="00201ADD" w:rsidRDefault="00CE46B7" w:rsidP="00CE46B7">
      <w:r w:rsidRPr="00201ADD">
        <w:t>[  365.443951]   Clear IA32_BNDCFGS: Can set=Yes, Can clear=Yes</w:t>
      </w:r>
    </w:p>
    <w:p w14:paraId="4DE2344D" w14:textId="77777777" w:rsidR="00CE46B7" w:rsidRPr="00201ADD" w:rsidRDefault="00CE46B7" w:rsidP="00CE46B7">
      <w:r w:rsidRPr="00201ADD">
        <w:t>[  365.443951]   Conceal VMX from PT: Can set=No, Can clear=Yes</w:t>
      </w:r>
    </w:p>
    <w:p w14:paraId="79FD4855" w14:textId="77777777" w:rsidR="00CE46B7" w:rsidRPr="00201ADD" w:rsidRDefault="00CE46B7" w:rsidP="00CE46B7">
      <w:r w:rsidRPr="00201ADD">
        <w:t>[  365.443951]   Clear IA32_RTIT_CTL: Can set=No, Can clear=Yes</w:t>
      </w:r>
    </w:p>
    <w:p w14:paraId="04CCE755" w14:textId="77777777" w:rsidR="00CE46B7" w:rsidRPr="00201ADD" w:rsidRDefault="00CE46B7" w:rsidP="00CE46B7">
      <w:r w:rsidRPr="00201ADD">
        <w:t>[  365.443952]   Load CET state: Can set=No, Can clear=Yes</w:t>
      </w:r>
    </w:p>
    <w:p w14:paraId="43D3647F" w14:textId="77777777" w:rsidR="00CE46B7" w:rsidRPr="00201ADD" w:rsidRDefault="00CE46B7" w:rsidP="00CE46B7">
      <w:r w:rsidRPr="00201ADD">
        <w:t xml:space="preserve">[  365.443952] </w:t>
      </w:r>
      <w:proofErr w:type="spellStart"/>
      <w:r w:rsidRPr="00201ADD">
        <w:t>Entrybased</w:t>
      </w:r>
      <w:proofErr w:type="spellEnd"/>
      <w:r w:rsidRPr="00201ADD">
        <w:t xml:space="preserve"> Controls MSR: 0x1f3ff000011ff</w:t>
      </w:r>
    </w:p>
    <w:p w14:paraId="1FC333F4" w14:textId="77777777" w:rsidR="00CE46B7" w:rsidRPr="00201ADD" w:rsidRDefault="00CE46B7" w:rsidP="00CE46B7">
      <w:r w:rsidRPr="00201ADD">
        <w:t>[  365.443953]   Load Debug Controls: Can set=Yes, Can clear=No</w:t>
      </w:r>
    </w:p>
    <w:p w14:paraId="1EACECFC" w14:textId="77777777" w:rsidR="00CE46B7" w:rsidRPr="00201ADD" w:rsidRDefault="00CE46B7" w:rsidP="00CE46B7">
      <w:r w:rsidRPr="00201ADD">
        <w:t>[  365.443953]   IA-32e mode guest: Can set=Yes, Can clear=Yes</w:t>
      </w:r>
    </w:p>
    <w:p w14:paraId="6B0C551D" w14:textId="77777777" w:rsidR="00CE46B7" w:rsidRPr="00201ADD" w:rsidRDefault="00CE46B7" w:rsidP="00CE46B7">
      <w:r w:rsidRPr="00201ADD">
        <w:t>[  365.443953]   Entry to SMM: Can set=No, Can clear=Yes</w:t>
      </w:r>
    </w:p>
    <w:p w14:paraId="532A2402" w14:textId="77777777" w:rsidR="00CE46B7" w:rsidRPr="00201ADD" w:rsidRDefault="00CE46B7" w:rsidP="00CE46B7">
      <w:r w:rsidRPr="00201ADD">
        <w:t>[  365.443954]   Deactivate dual-monitor treatment: Can set=No, Can clear=Yes</w:t>
      </w:r>
    </w:p>
    <w:p w14:paraId="12B43EEA" w14:textId="77777777" w:rsidR="00CE46B7" w:rsidRPr="00201ADD" w:rsidRDefault="00CE46B7" w:rsidP="00CE46B7">
      <w:r w:rsidRPr="00201ADD">
        <w:t>[  365.443954]   Load IA32_PERF_GLOBAL_CTRL: Can set=Yes, Can clear=Yes</w:t>
      </w:r>
    </w:p>
    <w:p w14:paraId="27DE56D9" w14:textId="77777777" w:rsidR="00CE46B7" w:rsidRPr="00201ADD" w:rsidRDefault="00CE46B7" w:rsidP="00CE46B7">
      <w:r w:rsidRPr="00201ADD">
        <w:t>[  365.443954]   Load IA32_PAT: Can set=Yes, Can clear=Yes</w:t>
      </w:r>
    </w:p>
    <w:p w14:paraId="17B69362" w14:textId="77777777" w:rsidR="00CE46B7" w:rsidRPr="00201ADD" w:rsidRDefault="00CE46B7" w:rsidP="00CE46B7">
      <w:r w:rsidRPr="00201ADD">
        <w:t>[  365.443955]   Load IA32_EFER: Can set=Yes, Can clear=Yes</w:t>
      </w:r>
    </w:p>
    <w:p w14:paraId="5240D431" w14:textId="77777777" w:rsidR="00CE46B7" w:rsidRPr="00201ADD" w:rsidRDefault="00CE46B7" w:rsidP="00CE46B7">
      <w:r w:rsidRPr="00201ADD">
        <w:lastRenderedPageBreak/>
        <w:t>[  365.443955]   Clear IA32_BNDCFGS: Can set=Yes, Can clear=Yes</w:t>
      </w:r>
    </w:p>
    <w:p w14:paraId="1C19417B" w14:textId="77777777" w:rsidR="00CE46B7" w:rsidRPr="00201ADD" w:rsidRDefault="00CE46B7" w:rsidP="00CE46B7">
      <w:r w:rsidRPr="00201ADD">
        <w:t>[  365.443955]   Conceal VMX from PT: Can set=No, Can clear=Yes</w:t>
      </w:r>
    </w:p>
    <w:p w14:paraId="0FF1D1D2" w14:textId="77777777" w:rsidR="00CE46B7" w:rsidRPr="00201ADD" w:rsidRDefault="00CE46B7" w:rsidP="00CE46B7">
      <w:r w:rsidRPr="00201ADD">
        <w:t>[  365.443956]   Load IA32_RTIT_CTL: Can set=No, Can clear=Yes</w:t>
      </w:r>
    </w:p>
    <w:p w14:paraId="4B0B195D" w14:textId="77777777" w:rsidR="00CE46B7" w:rsidRPr="00201ADD" w:rsidRDefault="00CE46B7" w:rsidP="00CE46B7">
      <w:r w:rsidRPr="00201ADD">
        <w:t>[  365.443956]   Load CET state: Can set=No, Can clear=Yes</w:t>
      </w:r>
    </w:p>
    <w:p w14:paraId="03D8E7D8" w14:textId="77777777" w:rsidR="00CE46B7" w:rsidRPr="00201ADD" w:rsidRDefault="00CE46B7" w:rsidP="00CE46B7">
      <w:r w:rsidRPr="00201ADD">
        <w:t>[  365.443957] Procbased2 Controls MSR: 0x553cfe00000000</w:t>
      </w:r>
    </w:p>
    <w:p w14:paraId="334301E4" w14:textId="77777777" w:rsidR="00CE46B7" w:rsidRPr="00201ADD" w:rsidRDefault="00CE46B7" w:rsidP="00CE46B7">
      <w:r w:rsidRPr="00201ADD">
        <w:t>[  365.443957]   Virtualize APIC Accesses: Can set=No, Can clear=Yes</w:t>
      </w:r>
    </w:p>
    <w:p w14:paraId="2CAC590D" w14:textId="77777777" w:rsidR="00CE46B7" w:rsidRPr="00201ADD" w:rsidRDefault="00CE46B7" w:rsidP="00CE46B7">
      <w:r w:rsidRPr="00201ADD">
        <w:t>[  365.443957]   Enable EPT: Can set=Yes, Can clear=Yes</w:t>
      </w:r>
    </w:p>
    <w:p w14:paraId="6AE11DAA" w14:textId="77777777" w:rsidR="00CE46B7" w:rsidRPr="00201ADD" w:rsidRDefault="00CE46B7" w:rsidP="00CE46B7">
      <w:r w:rsidRPr="00201ADD">
        <w:t>[  365.443958]   Descriptor-table Exiting: Can set=Yes, Can clear=Yes</w:t>
      </w:r>
    </w:p>
    <w:p w14:paraId="593BE9B5" w14:textId="77777777" w:rsidR="00CE46B7" w:rsidRPr="00201ADD" w:rsidRDefault="00CE46B7" w:rsidP="00CE46B7">
      <w:r w:rsidRPr="00201ADD">
        <w:t>[  365.443958]   Enable RDTSCP: Can set=Yes, Can clear=Yes</w:t>
      </w:r>
    </w:p>
    <w:p w14:paraId="6A81B4C5" w14:textId="77777777" w:rsidR="00CE46B7" w:rsidRPr="00201ADD" w:rsidRDefault="00CE46B7" w:rsidP="00CE46B7">
      <w:r w:rsidRPr="00201ADD">
        <w:t>[  365.443958]   Virtualize x2APIC Mode: Can set=Yes, Can clear=Yes</w:t>
      </w:r>
    </w:p>
    <w:p w14:paraId="0D00D89D" w14:textId="77777777" w:rsidR="00CE46B7" w:rsidRPr="00201ADD" w:rsidRDefault="00CE46B7" w:rsidP="00CE46B7">
      <w:r w:rsidRPr="00201ADD">
        <w:t>[  365.443959]   Enable VPID: Can set=Yes, Can clear=Yes</w:t>
      </w:r>
    </w:p>
    <w:p w14:paraId="7482B9DA" w14:textId="77777777" w:rsidR="00CE46B7" w:rsidRPr="00201ADD" w:rsidRDefault="00CE46B7" w:rsidP="00CE46B7">
      <w:r w:rsidRPr="00201ADD">
        <w:t>[  365.443959]   WBINVD Exiting: Can set=Yes, Can clear=Yes</w:t>
      </w:r>
    </w:p>
    <w:p w14:paraId="5620D096" w14:textId="77777777" w:rsidR="00CE46B7" w:rsidRPr="00201ADD" w:rsidRDefault="00CE46B7" w:rsidP="00CE46B7">
      <w:r w:rsidRPr="00201ADD">
        <w:t>[  365.443959]   Unrestricted Guest: Can set=Yes, Can clear=Yes</w:t>
      </w:r>
    </w:p>
    <w:p w14:paraId="43EEF604" w14:textId="77777777" w:rsidR="00CE46B7" w:rsidRPr="00201ADD" w:rsidRDefault="00CE46B7" w:rsidP="00CE46B7">
      <w:r w:rsidRPr="00201ADD">
        <w:t>[  365.443960]   APIC-register Virtualization: Can set=No, Can clear=Yes</w:t>
      </w:r>
    </w:p>
    <w:p w14:paraId="4160C408" w14:textId="77777777" w:rsidR="00CE46B7" w:rsidRPr="00201ADD" w:rsidRDefault="00CE46B7" w:rsidP="00CE46B7">
      <w:r w:rsidRPr="00201ADD">
        <w:t>[  365.443960]   Virtual-interrupt Delivery: Can set=No, Can clear=Yes</w:t>
      </w:r>
    </w:p>
    <w:p w14:paraId="384D32CF" w14:textId="77777777" w:rsidR="00CE46B7" w:rsidRPr="00201ADD" w:rsidRDefault="00CE46B7" w:rsidP="00CE46B7">
      <w:r w:rsidRPr="00201ADD">
        <w:t>[  365.443960]   PAUSE-loop Exiting: Can set=Yes, Can clear=Yes</w:t>
      </w:r>
    </w:p>
    <w:p w14:paraId="04A3091E" w14:textId="77777777" w:rsidR="00CE46B7" w:rsidRPr="00201ADD" w:rsidRDefault="00CE46B7" w:rsidP="00CE46B7">
      <w:r w:rsidRPr="00201ADD">
        <w:t>[  365.443961]   RDRAND Exiting: Can set=Yes, Can clear=Yes</w:t>
      </w:r>
    </w:p>
    <w:p w14:paraId="7DA1762C" w14:textId="77777777" w:rsidR="00CE46B7" w:rsidRPr="00201ADD" w:rsidRDefault="00CE46B7" w:rsidP="00CE46B7">
      <w:r w:rsidRPr="00201ADD">
        <w:t>[  365.443961]   Enable INVPCID: Can set=Yes, Can clear=Yes</w:t>
      </w:r>
    </w:p>
    <w:p w14:paraId="363F719E" w14:textId="77777777" w:rsidR="00CE46B7" w:rsidRPr="00201ADD" w:rsidRDefault="00CE46B7" w:rsidP="00CE46B7">
      <w:r w:rsidRPr="00201ADD">
        <w:t>[  365.443961]   Enable VM Functions: Can set=Yes, Can clear=Yes</w:t>
      </w:r>
    </w:p>
    <w:p w14:paraId="3AF68926" w14:textId="77777777" w:rsidR="00CE46B7" w:rsidRPr="00201ADD" w:rsidRDefault="00CE46B7" w:rsidP="00CE46B7">
      <w:r w:rsidRPr="00201ADD">
        <w:t>[  365.443962]   VMCS Shadowing: Can set=No, Can clear=Yes</w:t>
      </w:r>
    </w:p>
    <w:p w14:paraId="1EF84CF9" w14:textId="77777777" w:rsidR="00CE46B7" w:rsidRPr="00201ADD" w:rsidRDefault="00CE46B7" w:rsidP="00CE46B7">
      <w:r w:rsidRPr="00201ADD">
        <w:t>[  365.443962]   Enable ENCLS Exiting: Can set=No, Can clear=Yes</w:t>
      </w:r>
    </w:p>
    <w:p w14:paraId="36ADC1F3" w14:textId="77777777" w:rsidR="00CE46B7" w:rsidRPr="00201ADD" w:rsidRDefault="00CE46B7" w:rsidP="00CE46B7">
      <w:r w:rsidRPr="00201ADD">
        <w:t>[  365.443962]   RDSEED Exiting: Can set=Yes, Can clear=Yes</w:t>
      </w:r>
    </w:p>
    <w:p w14:paraId="42F66AC8" w14:textId="77777777" w:rsidR="00CE46B7" w:rsidRPr="00201ADD" w:rsidRDefault="00CE46B7" w:rsidP="00CE46B7">
      <w:r w:rsidRPr="00201ADD">
        <w:t>[  365.443963]   Enable PML: Can set=No, Can clear=Yes</w:t>
      </w:r>
    </w:p>
    <w:p w14:paraId="026B5CE4" w14:textId="77777777" w:rsidR="00CE46B7" w:rsidRPr="00201ADD" w:rsidRDefault="00CE46B7" w:rsidP="00CE46B7">
      <w:r w:rsidRPr="00201ADD">
        <w:t>[  365.443963]   EPT-violation #VE: Can set=Yes, Can clear=Yes</w:t>
      </w:r>
    </w:p>
    <w:p w14:paraId="6BD74F52" w14:textId="77777777" w:rsidR="00CE46B7" w:rsidRPr="00201ADD" w:rsidRDefault="00CE46B7" w:rsidP="00CE46B7">
      <w:r w:rsidRPr="00201ADD">
        <w:t>[  365.443963]   Conceal VMX From PT: Can set=No, Can clear=Yes</w:t>
      </w:r>
    </w:p>
    <w:p w14:paraId="3E0AFB59" w14:textId="77777777" w:rsidR="00CE46B7" w:rsidRPr="00201ADD" w:rsidRDefault="00CE46B7" w:rsidP="00CE46B7">
      <w:r w:rsidRPr="00201ADD">
        <w:t>[  365.443964]   Enable XSAVES/XRSTORS: Can set=Yes, Can clear=Yes</w:t>
      </w:r>
    </w:p>
    <w:p w14:paraId="465947CB" w14:textId="77777777" w:rsidR="00CE46B7" w:rsidRPr="00201ADD" w:rsidRDefault="00CE46B7" w:rsidP="00CE46B7">
      <w:r w:rsidRPr="00201ADD">
        <w:t>[  365.443964]   Mode-based Execution Control for EPT: Can set=Yes, Can clear=Yes</w:t>
      </w:r>
    </w:p>
    <w:p w14:paraId="7D819C16" w14:textId="0546B48A" w:rsidR="00CE46B7" w:rsidRPr="00201ADD" w:rsidRDefault="00CE46B7" w:rsidP="00CE46B7">
      <w:r w:rsidRPr="00201ADD">
        <w:t>[  365.443964]   Use TSC Scaling: Can set=No, Can clear=Yes</w:t>
      </w:r>
    </w:p>
    <w:p w14:paraId="0488B833" w14:textId="0C0F3A7F" w:rsidR="00CE46B7" w:rsidRPr="00201ADD" w:rsidRDefault="00CE46B7" w:rsidP="00CE46B7"/>
    <w:p w14:paraId="3F43D5EE" w14:textId="2872E35B" w:rsidR="00CE46B7" w:rsidRPr="00201ADD" w:rsidRDefault="00CE46B7" w:rsidP="00CE46B7"/>
    <w:p w14:paraId="5A88D001" w14:textId="157C17EA" w:rsidR="00CE46B7" w:rsidRPr="00C43212" w:rsidRDefault="00CE46B7" w:rsidP="00CE46B7">
      <w:pPr>
        <w:rPr>
          <w:b/>
          <w:bCs/>
        </w:rPr>
      </w:pPr>
      <w:r w:rsidRPr="00C43212">
        <w:rPr>
          <w:b/>
          <w:bCs/>
        </w:rPr>
        <w:t>.c File:</w:t>
      </w:r>
    </w:p>
    <w:p w14:paraId="00FAF0EA" w14:textId="77777777" w:rsidR="00CE46B7" w:rsidRPr="00201ADD" w:rsidRDefault="00CE46B7" w:rsidP="00CE46B7">
      <w:r w:rsidRPr="00201ADD">
        <w:t>/*</w:t>
      </w:r>
      <w:bookmarkStart w:id="0" w:name="_GoBack"/>
      <w:bookmarkEnd w:id="0"/>
    </w:p>
    <w:p w14:paraId="35F8E640" w14:textId="77777777" w:rsidR="00CE46B7" w:rsidRPr="00201ADD" w:rsidRDefault="00CE46B7" w:rsidP="00CE46B7">
      <w:r w:rsidRPr="00201ADD">
        <w:t xml:space="preserve"> *  cmpe283-1.c - Kernel module for CMPE283 assignment 1</w:t>
      </w:r>
    </w:p>
    <w:p w14:paraId="28A5E34B" w14:textId="77777777" w:rsidR="00CE46B7" w:rsidRPr="00201ADD" w:rsidRDefault="00CE46B7" w:rsidP="00CE46B7">
      <w:r w:rsidRPr="00201ADD">
        <w:t xml:space="preserve"> */</w:t>
      </w:r>
    </w:p>
    <w:p w14:paraId="7F0D8278" w14:textId="77777777" w:rsidR="00CE46B7" w:rsidRPr="00201ADD" w:rsidRDefault="00CE46B7" w:rsidP="00CE46B7">
      <w:r w:rsidRPr="00201ADD">
        <w:t>#include &lt;</w:t>
      </w:r>
      <w:proofErr w:type="spellStart"/>
      <w:r w:rsidRPr="00201ADD">
        <w:t>linux</w:t>
      </w:r>
      <w:proofErr w:type="spellEnd"/>
      <w:r w:rsidRPr="00201ADD">
        <w:t>/</w:t>
      </w:r>
      <w:proofErr w:type="spellStart"/>
      <w:r w:rsidRPr="00201ADD">
        <w:t>module.h</w:t>
      </w:r>
      <w:proofErr w:type="spellEnd"/>
      <w:r w:rsidRPr="00201ADD">
        <w:t>&gt;</w:t>
      </w:r>
      <w:r w:rsidRPr="00201ADD">
        <w:tab/>
        <w:t>/* Needed by all modules */</w:t>
      </w:r>
    </w:p>
    <w:p w14:paraId="445327B6" w14:textId="77777777" w:rsidR="00CE46B7" w:rsidRPr="00201ADD" w:rsidRDefault="00CE46B7" w:rsidP="00CE46B7">
      <w:r w:rsidRPr="00201ADD">
        <w:t>#include &lt;</w:t>
      </w:r>
      <w:proofErr w:type="spellStart"/>
      <w:r w:rsidRPr="00201ADD">
        <w:t>linux</w:t>
      </w:r>
      <w:proofErr w:type="spellEnd"/>
      <w:r w:rsidRPr="00201ADD">
        <w:t>/</w:t>
      </w:r>
      <w:proofErr w:type="spellStart"/>
      <w:r w:rsidRPr="00201ADD">
        <w:t>kernel.h</w:t>
      </w:r>
      <w:proofErr w:type="spellEnd"/>
      <w:r w:rsidRPr="00201ADD">
        <w:t>&gt;</w:t>
      </w:r>
      <w:r w:rsidRPr="00201ADD">
        <w:tab/>
        <w:t>/* Needed for KERN_INFO */</w:t>
      </w:r>
    </w:p>
    <w:p w14:paraId="45273D2B" w14:textId="77777777" w:rsidR="00CE46B7" w:rsidRPr="00201ADD" w:rsidRDefault="00CE46B7" w:rsidP="00CE46B7">
      <w:r w:rsidRPr="00201ADD">
        <w:t>#include &lt;</w:t>
      </w:r>
      <w:proofErr w:type="spellStart"/>
      <w:r w:rsidRPr="00201ADD">
        <w:t>asm</w:t>
      </w:r>
      <w:proofErr w:type="spellEnd"/>
      <w:r w:rsidRPr="00201ADD">
        <w:t>/</w:t>
      </w:r>
      <w:proofErr w:type="spellStart"/>
      <w:r w:rsidRPr="00201ADD">
        <w:t>msr.h</w:t>
      </w:r>
      <w:proofErr w:type="spellEnd"/>
      <w:r w:rsidRPr="00201ADD">
        <w:t>&gt;</w:t>
      </w:r>
    </w:p>
    <w:p w14:paraId="0D62827A" w14:textId="77777777" w:rsidR="00CE46B7" w:rsidRPr="00201ADD" w:rsidRDefault="00CE46B7" w:rsidP="00CE46B7"/>
    <w:p w14:paraId="17342C5C" w14:textId="77777777" w:rsidR="00CE46B7" w:rsidRPr="00201ADD" w:rsidRDefault="00CE46B7" w:rsidP="00CE46B7">
      <w:r w:rsidRPr="00201ADD">
        <w:t>#define MAX_MSG 80</w:t>
      </w:r>
    </w:p>
    <w:p w14:paraId="47967513" w14:textId="77777777" w:rsidR="00CE46B7" w:rsidRPr="00201ADD" w:rsidRDefault="00CE46B7" w:rsidP="00CE46B7"/>
    <w:p w14:paraId="721647D2" w14:textId="77777777" w:rsidR="00CE46B7" w:rsidRPr="00201ADD" w:rsidRDefault="00CE46B7" w:rsidP="00CE46B7">
      <w:r w:rsidRPr="00201ADD">
        <w:t>/*</w:t>
      </w:r>
    </w:p>
    <w:p w14:paraId="5BCE2F09" w14:textId="77777777" w:rsidR="00CE46B7" w:rsidRPr="00201ADD" w:rsidRDefault="00CE46B7" w:rsidP="00CE46B7">
      <w:r w:rsidRPr="00201ADD">
        <w:t xml:space="preserve"> * Model specific registers (MSRs) by the module.</w:t>
      </w:r>
    </w:p>
    <w:p w14:paraId="0FEF4DE8" w14:textId="77777777" w:rsidR="00CE46B7" w:rsidRPr="00201ADD" w:rsidRDefault="00CE46B7" w:rsidP="00CE46B7">
      <w:r w:rsidRPr="00201ADD">
        <w:t xml:space="preserve"> * See SDM volume 4, section 2.1</w:t>
      </w:r>
    </w:p>
    <w:p w14:paraId="6A8C6464" w14:textId="77777777" w:rsidR="00CE46B7" w:rsidRPr="00201ADD" w:rsidRDefault="00CE46B7" w:rsidP="00CE46B7">
      <w:r w:rsidRPr="00201ADD">
        <w:t xml:space="preserve"> */</w:t>
      </w:r>
    </w:p>
    <w:p w14:paraId="26F4497D" w14:textId="77777777" w:rsidR="00CE46B7" w:rsidRPr="00201ADD" w:rsidRDefault="00CE46B7" w:rsidP="00CE46B7">
      <w:r w:rsidRPr="00201ADD">
        <w:t xml:space="preserve"> #define IA32_VMX_BASIC 0x480</w:t>
      </w:r>
    </w:p>
    <w:p w14:paraId="04B40F3D" w14:textId="77777777" w:rsidR="00CE46B7" w:rsidRPr="00201ADD" w:rsidRDefault="00CE46B7" w:rsidP="00CE46B7">
      <w:r w:rsidRPr="00201ADD">
        <w:t xml:space="preserve"> #define IA32_VMX_PINBASED_CTLS 0x481</w:t>
      </w:r>
    </w:p>
    <w:p w14:paraId="0AB94DF0" w14:textId="77777777" w:rsidR="00CE46B7" w:rsidRPr="00201ADD" w:rsidRDefault="00CE46B7" w:rsidP="00CE46B7">
      <w:r w:rsidRPr="00201ADD">
        <w:t xml:space="preserve"> #define IA32_VMX_PROCBASED_CTLS 0x482</w:t>
      </w:r>
    </w:p>
    <w:p w14:paraId="01EF9B33" w14:textId="77777777" w:rsidR="00CE46B7" w:rsidRPr="00201ADD" w:rsidRDefault="00CE46B7" w:rsidP="00CE46B7">
      <w:r w:rsidRPr="00201ADD">
        <w:t xml:space="preserve"> #define IA32_VMX_EXIT_CTLS 0x483</w:t>
      </w:r>
    </w:p>
    <w:p w14:paraId="6021B10B" w14:textId="77777777" w:rsidR="00CE46B7" w:rsidRPr="00201ADD" w:rsidRDefault="00CE46B7" w:rsidP="00CE46B7">
      <w:r w:rsidRPr="00201ADD">
        <w:t xml:space="preserve"> #define IA32_VMX_ENTRY_CTLS 0x484</w:t>
      </w:r>
    </w:p>
    <w:p w14:paraId="0791D1B6" w14:textId="77777777" w:rsidR="00CE46B7" w:rsidRPr="00201ADD" w:rsidRDefault="00CE46B7" w:rsidP="00CE46B7">
      <w:r w:rsidRPr="00201ADD">
        <w:t xml:space="preserve"> #define IA32_VMX_MISC 0x485</w:t>
      </w:r>
    </w:p>
    <w:p w14:paraId="0026EE04" w14:textId="77777777" w:rsidR="00CE46B7" w:rsidRPr="00201ADD" w:rsidRDefault="00CE46B7" w:rsidP="00CE46B7">
      <w:r w:rsidRPr="00201ADD">
        <w:t>#define IA32_VMX_CR0_FIXED0 0x486</w:t>
      </w:r>
    </w:p>
    <w:p w14:paraId="7085BA16" w14:textId="77777777" w:rsidR="00CE46B7" w:rsidRPr="00201ADD" w:rsidRDefault="00CE46B7" w:rsidP="00CE46B7">
      <w:r w:rsidRPr="00201ADD">
        <w:t>#define A32_VMX_CR0_FIXED1 0x487</w:t>
      </w:r>
    </w:p>
    <w:p w14:paraId="5540C565" w14:textId="77777777" w:rsidR="00CE46B7" w:rsidRPr="00201ADD" w:rsidRDefault="00CE46B7" w:rsidP="00CE46B7">
      <w:r w:rsidRPr="00201ADD">
        <w:t>#define IA32_VMX_CR4_FIXED0 0x488</w:t>
      </w:r>
    </w:p>
    <w:p w14:paraId="30E18F08" w14:textId="77777777" w:rsidR="00CE46B7" w:rsidRPr="00201ADD" w:rsidRDefault="00CE46B7" w:rsidP="00CE46B7">
      <w:r w:rsidRPr="00201ADD">
        <w:t>#define IA32_VMX_CR4_FIXED1 0x489</w:t>
      </w:r>
    </w:p>
    <w:p w14:paraId="5838E97E" w14:textId="77777777" w:rsidR="00CE46B7" w:rsidRPr="00201ADD" w:rsidRDefault="00CE46B7" w:rsidP="00CE46B7">
      <w:r w:rsidRPr="00201ADD">
        <w:t>#define IA32_VMX_VMCS_ENUM 0x48A</w:t>
      </w:r>
    </w:p>
    <w:p w14:paraId="1A625A79" w14:textId="77777777" w:rsidR="00CE46B7" w:rsidRPr="00201ADD" w:rsidRDefault="00CE46B7" w:rsidP="00CE46B7">
      <w:r w:rsidRPr="00201ADD">
        <w:t>#define IA32_VMX_PROCBASED_CTLS2 0x48B</w:t>
      </w:r>
    </w:p>
    <w:p w14:paraId="4A358350" w14:textId="77777777" w:rsidR="00CE46B7" w:rsidRPr="00201ADD" w:rsidRDefault="00CE46B7" w:rsidP="00CE46B7">
      <w:r w:rsidRPr="00201ADD">
        <w:t>#define IA32_VMX_EPT_VPID_CAP 0x48C</w:t>
      </w:r>
    </w:p>
    <w:p w14:paraId="01FB661D" w14:textId="77777777" w:rsidR="00CE46B7" w:rsidRPr="00201ADD" w:rsidRDefault="00CE46B7" w:rsidP="00CE46B7">
      <w:r w:rsidRPr="00201ADD">
        <w:t xml:space="preserve"> #define IA32_VMX_TRUE_PINBASED_CTLS 0x48D</w:t>
      </w:r>
    </w:p>
    <w:p w14:paraId="2489160B" w14:textId="77777777" w:rsidR="00CE46B7" w:rsidRPr="00201ADD" w:rsidRDefault="00CE46B7" w:rsidP="00CE46B7">
      <w:r w:rsidRPr="00201ADD">
        <w:lastRenderedPageBreak/>
        <w:t xml:space="preserve"> #define IA32_VMX_TRUE_PROCBASED_CTLS 0x48E</w:t>
      </w:r>
    </w:p>
    <w:p w14:paraId="3A1F5D9E" w14:textId="77777777" w:rsidR="00CE46B7" w:rsidRPr="00201ADD" w:rsidRDefault="00CE46B7" w:rsidP="00CE46B7">
      <w:r w:rsidRPr="00201ADD">
        <w:t xml:space="preserve"> #define IA32_VMX_TRUE_EXIT_CTLS 0x48F</w:t>
      </w:r>
    </w:p>
    <w:p w14:paraId="60575B07" w14:textId="77777777" w:rsidR="00CE46B7" w:rsidRPr="00201ADD" w:rsidRDefault="00CE46B7" w:rsidP="00CE46B7">
      <w:r w:rsidRPr="00201ADD">
        <w:t xml:space="preserve"> #define IA32_VMX_TRUE_ENTRY_CTLS 0x490</w:t>
      </w:r>
    </w:p>
    <w:p w14:paraId="124BF336" w14:textId="77777777" w:rsidR="00CE46B7" w:rsidRPr="00201ADD" w:rsidRDefault="00CE46B7" w:rsidP="00CE46B7">
      <w:r w:rsidRPr="00201ADD">
        <w:t xml:space="preserve"> #define IA32_VMX_VMFUNC 0x491</w:t>
      </w:r>
    </w:p>
    <w:p w14:paraId="06BE2607" w14:textId="77777777" w:rsidR="00CE46B7" w:rsidRPr="00201ADD" w:rsidRDefault="00CE46B7" w:rsidP="00CE46B7">
      <w:r w:rsidRPr="00201ADD">
        <w:t xml:space="preserve"> #define IA32_VMX_SUPPORT_TRUE_CONTROLS_MASK 0x80000</w:t>
      </w:r>
    </w:p>
    <w:p w14:paraId="47C591FD" w14:textId="77777777" w:rsidR="00CE46B7" w:rsidRPr="00201ADD" w:rsidRDefault="00CE46B7" w:rsidP="00CE46B7">
      <w:r w:rsidRPr="00201ADD">
        <w:t xml:space="preserve"> #define IA32_VMX_ACTIVATE_SECONDARY_PROCBASED_CONTROLS_BIT_MASK 0x80000000</w:t>
      </w:r>
    </w:p>
    <w:p w14:paraId="017E80A3" w14:textId="77777777" w:rsidR="00CE46B7" w:rsidRPr="00201ADD" w:rsidRDefault="00CE46B7" w:rsidP="00CE46B7"/>
    <w:p w14:paraId="6D19AC01" w14:textId="77777777" w:rsidR="00CE46B7" w:rsidRPr="00201ADD" w:rsidRDefault="00CE46B7" w:rsidP="00CE46B7">
      <w:r w:rsidRPr="00201ADD">
        <w:t>/*</w:t>
      </w:r>
    </w:p>
    <w:p w14:paraId="0CE88473" w14:textId="77777777" w:rsidR="00CE46B7" w:rsidRPr="00201ADD" w:rsidRDefault="00CE46B7" w:rsidP="00CE46B7">
      <w:r w:rsidRPr="00201ADD">
        <w:t xml:space="preserve"> * struct </w:t>
      </w:r>
      <w:proofErr w:type="spellStart"/>
      <w:r w:rsidRPr="00201ADD">
        <w:t>caapability_info</w:t>
      </w:r>
      <w:proofErr w:type="spellEnd"/>
    </w:p>
    <w:p w14:paraId="4F2DE5F3" w14:textId="77777777" w:rsidR="00CE46B7" w:rsidRPr="00201ADD" w:rsidRDefault="00CE46B7" w:rsidP="00CE46B7">
      <w:r w:rsidRPr="00201ADD">
        <w:t xml:space="preserve"> *</w:t>
      </w:r>
    </w:p>
    <w:p w14:paraId="2EDB81A1" w14:textId="77777777" w:rsidR="00CE46B7" w:rsidRPr="00201ADD" w:rsidRDefault="00CE46B7" w:rsidP="00CE46B7">
      <w:r w:rsidRPr="00201ADD">
        <w:t xml:space="preserve"> * Represents a single capability (bit number and description).</w:t>
      </w:r>
    </w:p>
    <w:p w14:paraId="3608DBF9" w14:textId="77777777" w:rsidR="00CE46B7" w:rsidRPr="00201ADD" w:rsidRDefault="00CE46B7" w:rsidP="00CE46B7">
      <w:r w:rsidRPr="00201ADD">
        <w:t xml:space="preserve"> * Used by </w:t>
      </w:r>
      <w:proofErr w:type="spellStart"/>
      <w:r w:rsidRPr="00201ADD">
        <w:t>report_capability</w:t>
      </w:r>
      <w:proofErr w:type="spellEnd"/>
      <w:r w:rsidRPr="00201ADD">
        <w:t xml:space="preserve"> to output VMX capabilities.</w:t>
      </w:r>
    </w:p>
    <w:p w14:paraId="0CEBBB2C" w14:textId="77777777" w:rsidR="00CE46B7" w:rsidRPr="00201ADD" w:rsidRDefault="00CE46B7" w:rsidP="00CE46B7">
      <w:r w:rsidRPr="00201ADD">
        <w:t xml:space="preserve"> */</w:t>
      </w:r>
    </w:p>
    <w:p w14:paraId="4A78470C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{</w:t>
      </w:r>
    </w:p>
    <w:p w14:paraId="034A7CD1" w14:textId="77777777" w:rsidR="00CE46B7" w:rsidRPr="00201ADD" w:rsidRDefault="00CE46B7" w:rsidP="00CE46B7">
      <w:r w:rsidRPr="00201ADD">
        <w:tab/>
        <w:t>uint8_t bit;</w:t>
      </w:r>
    </w:p>
    <w:p w14:paraId="5BA30F27" w14:textId="77777777" w:rsidR="00CE46B7" w:rsidRPr="00201ADD" w:rsidRDefault="00CE46B7" w:rsidP="00CE46B7">
      <w:r w:rsidRPr="00201ADD">
        <w:tab/>
        <w:t>const char *name;</w:t>
      </w:r>
    </w:p>
    <w:p w14:paraId="198931F9" w14:textId="77777777" w:rsidR="00CE46B7" w:rsidRPr="00201ADD" w:rsidRDefault="00CE46B7" w:rsidP="00CE46B7">
      <w:r w:rsidRPr="00201ADD">
        <w:t>};</w:t>
      </w:r>
    </w:p>
    <w:p w14:paraId="3F4EF007" w14:textId="77777777" w:rsidR="00CE46B7" w:rsidRPr="00201ADD" w:rsidRDefault="00CE46B7" w:rsidP="00CE46B7"/>
    <w:p w14:paraId="525B1CD3" w14:textId="77777777" w:rsidR="00CE46B7" w:rsidRPr="00201ADD" w:rsidRDefault="00CE46B7" w:rsidP="00CE46B7"/>
    <w:p w14:paraId="0C6DB428" w14:textId="77777777" w:rsidR="00CE46B7" w:rsidRPr="00201ADD" w:rsidRDefault="00CE46B7" w:rsidP="00CE46B7">
      <w:r w:rsidRPr="00201ADD">
        <w:t>/*</w:t>
      </w:r>
    </w:p>
    <w:p w14:paraId="67A50C6A" w14:textId="77777777" w:rsidR="00CE46B7" w:rsidRPr="00201ADD" w:rsidRDefault="00CE46B7" w:rsidP="00CE46B7">
      <w:r w:rsidRPr="00201ADD">
        <w:t xml:space="preserve"> * </w:t>
      </w:r>
      <w:proofErr w:type="spellStart"/>
      <w:r w:rsidRPr="00201ADD">
        <w:t>Pinbased</w:t>
      </w:r>
      <w:proofErr w:type="spellEnd"/>
      <w:r w:rsidRPr="00201ADD">
        <w:t xml:space="preserve"> capabilities</w:t>
      </w:r>
    </w:p>
    <w:p w14:paraId="41DA2CF4" w14:textId="77777777" w:rsidR="00CE46B7" w:rsidRPr="00201ADD" w:rsidRDefault="00CE46B7" w:rsidP="00CE46B7">
      <w:r w:rsidRPr="00201ADD">
        <w:t xml:space="preserve"> * See SDM volume 3, section 24.6.1</w:t>
      </w:r>
    </w:p>
    <w:p w14:paraId="69FB5C70" w14:textId="77777777" w:rsidR="00CE46B7" w:rsidRPr="00201ADD" w:rsidRDefault="00CE46B7" w:rsidP="00CE46B7">
      <w:r w:rsidRPr="00201ADD">
        <w:t xml:space="preserve"> */</w:t>
      </w:r>
    </w:p>
    <w:p w14:paraId="6B161FAF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</w:t>
      </w:r>
      <w:proofErr w:type="spellStart"/>
      <w:r w:rsidRPr="00201ADD">
        <w:t>pinbased</w:t>
      </w:r>
      <w:proofErr w:type="spellEnd"/>
      <w:r w:rsidRPr="00201ADD">
        <w:t>[5] =</w:t>
      </w:r>
    </w:p>
    <w:p w14:paraId="4ACA6519" w14:textId="77777777" w:rsidR="00CE46B7" w:rsidRPr="00201ADD" w:rsidRDefault="00CE46B7" w:rsidP="00CE46B7">
      <w:r w:rsidRPr="00201ADD">
        <w:t>{</w:t>
      </w:r>
    </w:p>
    <w:p w14:paraId="519558E8" w14:textId="77777777" w:rsidR="00CE46B7" w:rsidRPr="00201ADD" w:rsidRDefault="00CE46B7" w:rsidP="00CE46B7">
      <w:r w:rsidRPr="00201ADD">
        <w:tab/>
        <w:t>{ 0, "External Interrupt Exiting" },</w:t>
      </w:r>
    </w:p>
    <w:p w14:paraId="69809A8A" w14:textId="77777777" w:rsidR="00CE46B7" w:rsidRPr="00201ADD" w:rsidRDefault="00CE46B7" w:rsidP="00CE46B7">
      <w:r w:rsidRPr="00201ADD">
        <w:tab/>
        <w:t>{ 3, "NMI Exiting" },</w:t>
      </w:r>
    </w:p>
    <w:p w14:paraId="05B58D4F" w14:textId="77777777" w:rsidR="00CE46B7" w:rsidRPr="00201ADD" w:rsidRDefault="00CE46B7" w:rsidP="00CE46B7">
      <w:r w:rsidRPr="00201ADD">
        <w:tab/>
        <w:t>{ 5, "Virtual NMIs" },</w:t>
      </w:r>
    </w:p>
    <w:p w14:paraId="20FAB5C4" w14:textId="77777777" w:rsidR="00CE46B7" w:rsidRPr="00201ADD" w:rsidRDefault="00CE46B7" w:rsidP="00CE46B7">
      <w:r w:rsidRPr="00201ADD">
        <w:tab/>
        <w:t>{ 6, "Activate VMX Preemption Timer" },</w:t>
      </w:r>
    </w:p>
    <w:p w14:paraId="4D1BDE2B" w14:textId="77777777" w:rsidR="00CE46B7" w:rsidRPr="00201ADD" w:rsidRDefault="00CE46B7" w:rsidP="00CE46B7">
      <w:r w:rsidRPr="00201ADD">
        <w:lastRenderedPageBreak/>
        <w:tab/>
        <w:t>{ 7, "Process Posted Interrupts" }</w:t>
      </w:r>
    </w:p>
    <w:p w14:paraId="4126F9C7" w14:textId="77777777" w:rsidR="00CE46B7" w:rsidRPr="00201ADD" w:rsidRDefault="00CE46B7" w:rsidP="00CE46B7">
      <w:r w:rsidRPr="00201ADD">
        <w:t>};</w:t>
      </w:r>
    </w:p>
    <w:p w14:paraId="0F491F30" w14:textId="77777777" w:rsidR="00CE46B7" w:rsidRPr="00201ADD" w:rsidRDefault="00CE46B7" w:rsidP="00CE46B7"/>
    <w:p w14:paraId="033E2A64" w14:textId="77777777" w:rsidR="00CE46B7" w:rsidRPr="00201ADD" w:rsidRDefault="00CE46B7" w:rsidP="00CE46B7"/>
    <w:p w14:paraId="02ECE96A" w14:textId="77777777" w:rsidR="00CE46B7" w:rsidRPr="00201ADD" w:rsidRDefault="00CE46B7" w:rsidP="00CE46B7"/>
    <w:p w14:paraId="55C34BFE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</w:t>
      </w:r>
      <w:proofErr w:type="spellStart"/>
      <w:r w:rsidRPr="00201ADD">
        <w:t>procbased</w:t>
      </w:r>
      <w:proofErr w:type="spellEnd"/>
      <w:r w:rsidRPr="00201ADD">
        <w:t>[21] =</w:t>
      </w:r>
    </w:p>
    <w:p w14:paraId="404740DC" w14:textId="77777777" w:rsidR="00CE46B7" w:rsidRPr="00201ADD" w:rsidRDefault="00CE46B7" w:rsidP="00CE46B7">
      <w:r w:rsidRPr="00201ADD">
        <w:t>{</w:t>
      </w:r>
    </w:p>
    <w:p w14:paraId="08901835" w14:textId="77777777" w:rsidR="00CE46B7" w:rsidRPr="00201ADD" w:rsidRDefault="00CE46B7" w:rsidP="00CE46B7">
      <w:r w:rsidRPr="00201ADD">
        <w:t xml:space="preserve">    { 2, "Interrupt-window exiting" },</w:t>
      </w:r>
    </w:p>
    <w:p w14:paraId="1AFD6C64" w14:textId="77777777" w:rsidR="00CE46B7" w:rsidRPr="00201ADD" w:rsidRDefault="00CE46B7" w:rsidP="00CE46B7">
      <w:r w:rsidRPr="00201ADD">
        <w:t xml:space="preserve">    { 3, "Use TSC Offsetting" },</w:t>
      </w:r>
    </w:p>
    <w:p w14:paraId="07340895" w14:textId="77777777" w:rsidR="00CE46B7" w:rsidRPr="00201ADD" w:rsidRDefault="00CE46B7" w:rsidP="00CE46B7">
      <w:r w:rsidRPr="00201ADD">
        <w:t xml:space="preserve">    { 7, "HLT Exiting" },</w:t>
      </w:r>
    </w:p>
    <w:p w14:paraId="7239DDD8" w14:textId="77777777" w:rsidR="00CE46B7" w:rsidRPr="00201ADD" w:rsidRDefault="00CE46B7" w:rsidP="00CE46B7">
      <w:r w:rsidRPr="00201ADD">
        <w:t xml:space="preserve">    { 9, "INVLPG Exiting" },</w:t>
      </w:r>
    </w:p>
    <w:p w14:paraId="31009DA2" w14:textId="77777777" w:rsidR="00CE46B7" w:rsidRPr="00201ADD" w:rsidRDefault="00CE46B7" w:rsidP="00CE46B7">
      <w:r w:rsidRPr="00201ADD">
        <w:t xml:space="preserve">    { 10, "MWAIT Exiting" },</w:t>
      </w:r>
    </w:p>
    <w:p w14:paraId="7FAC148F" w14:textId="77777777" w:rsidR="00CE46B7" w:rsidRPr="00201ADD" w:rsidRDefault="00CE46B7" w:rsidP="00CE46B7">
      <w:r w:rsidRPr="00201ADD">
        <w:t xml:space="preserve">    { 11, "RDPMC Exiting" },</w:t>
      </w:r>
    </w:p>
    <w:p w14:paraId="079DA172" w14:textId="77777777" w:rsidR="00CE46B7" w:rsidRPr="00201ADD" w:rsidRDefault="00CE46B7" w:rsidP="00CE46B7">
      <w:r w:rsidRPr="00201ADD">
        <w:t xml:space="preserve">    { 12, "RDTSC Exiting" },</w:t>
      </w:r>
    </w:p>
    <w:p w14:paraId="454750AE" w14:textId="77777777" w:rsidR="00CE46B7" w:rsidRPr="00201ADD" w:rsidRDefault="00CE46B7" w:rsidP="00CE46B7">
      <w:r w:rsidRPr="00201ADD">
        <w:t xml:space="preserve">    { 15, "CR3-Load Exiting" },</w:t>
      </w:r>
    </w:p>
    <w:p w14:paraId="5BEEFAE0" w14:textId="77777777" w:rsidR="00CE46B7" w:rsidRPr="00201ADD" w:rsidRDefault="00CE46B7" w:rsidP="00CE46B7">
      <w:r w:rsidRPr="00201ADD">
        <w:t xml:space="preserve">    { 16, "CR3-Store Exiting" },</w:t>
      </w:r>
    </w:p>
    <w:p w14:paraId="7A1B5124" w14:textId="77777777" w:rsidR="00CE46B7" w:rsidRPr="00201ADD" w:rsidRDefault="00CE46B7" w:rsidP="00CE46B7">
      <w:r w:rsidRPr="00201ADD">
        <w:t xml:space="preserve">    { 19, "CR8-Load Exiting" },</w:t>
      </w:r>
    </w:p>
    <w:p w14:paraId="0504D641" w14:textId="77777777" w:rsidR="00CE46B7" w:rsidRPr="00201ADD" w:rsidRDefault="00CE46B7" w:rsidP="00CE46B7">
      <w:r w:rsidRPr="00201ADD">
        <w:t xml:space="preserve">    { 20, "CR8-Store Exiting" },</w:t>
      </w:r>
    </w:p>
    <w:p w14:paraId="259C3EFA" w14:textId="77777777" w:rsidR="00CE46B7" w:rsidRPr="00201ADD" w:rsidRDefault="00CE46B7" w:rsidP="00CE46B7">
      <w:r w:rsidRPr="00201ADD">
        <w:t xml:space="preserve">    { 21, "Use TPR Shadow" },</w:t>
      </w:r>
    </w:p>
    <w:p w14:paraId="7628BB9B" w14:textId="77777777" w:rsidR="00CE46B7" w:rsidRPr="00201ADD" w:rsidRDefault="00CE46B7" w:rsidP="00CE46B7">
      <w:r w:rsidRPr="00201ADD">
        <w:t xml:space="preserve">    { 22, "NMI-Window Exiting" },</w:t>
      </w:r>
    </w:p>
    <w:p w14:paraId="13B231C2" w14:textId="77777777" w:rsidR="00CE46B7" w:rsidRPr="00201ADD" w:rsidRDefault="00CE46B7" w:rsidP="00CE46B7">
      <w:r w:rsidRPr="00201ADD">
        <w:t xml:space="preserve">    { 23, "MOV-DR Exiting" },</w:t>
      </w:r>
    </w:p>
    <w:p w14:paraId="362B8A1D" w14:textId="77777777" w:rsidR="00CE46B7" w:rsidRPr="00201ADD" w:rsidRDefault="00CE46B7" w:rsidP="00CE46B7">
      <w:r w:rsidRPr="00201ADD">
        <w:t xml:space="preserve">    { 24, "Unconditional I/O Exiting" },</w:t>
      </w:r>
    </w:p>
    <w:p w14:paraId="3F5E3B93" w14:textId="77777777" w:rsidR="00CE46B7" w:rsidRPr="00201ADD" w:rsidRDefault="00CE46B7" w:rsidP="00CE46B7">
      <w:r w:rsidRPr="00201ADD">
        <w:t xml:space="preserve">    { 25, "Use I/O Bitmaps" },</w:t>
      </w:r>
    </w:p>
    <w:p w14:paraId="1D20435B" w14:textId="77777777" w:rsidR="00CE46B7" w:rsidRPr="00201ADD" w:rsidRDefault="00CE46B7" w:rsidP="00CE46B7">
      <w:r w:rsidRPr="00201ADD">
        <w:t xml:space="preserve">    { 27, "Monitor Trap Flag" },</w:t>
      </w:r>
    </w:p>
    <w:p w14:paraId="79C4C270" w14:textId="77777777" w:rsidR="00CE46B7" w:rsidRPr="00201ADD" w:rsidRDefault="00CE46B7" w:rsidP="00CE46B7">
      <w:r w:rsidRPr="00201ADD">
        <w:t xml:space="preserve">    { 28, "Use MSR Bitmaps" },</w:t>
      </w:r>
    </w:p>
    <w:p w14:paraId="0C642E5D" w14:textId="77777777" w:rsidR="00CE46B7" w:rsidRPr="00201ADD" w:rsidRDefault="00CE46B7" w:rsidP="00CE46B7">
      <w:r w:rsidRPr="00201ADD">
        <w:t xml:space="preserve">    { 29, "MONITOR Exiting" },</w:t>
      </w:r>
    </w:p>
    <w:p w14:paraId="7A535A02" w14:textId="77777777" w:rsidR="00CE46B7" w:rsidRPr="00201ADD" w:rsidRDefault="00CE46B7" w:rsidP="00CE46B7">
      <w:r w:rsidRPr="00201ADD">
        <w:t xml:space="preserve">    { 30, "PAUSE Exiting" },</w:t>
      </w:r>
    </w:p>
    <w:p w14:paraId="6AB0EFB7" w14:textId="77777777" w:rsidR="00CE46B7" w:rsidRPr="00201ADD" w:rsidRDefault="00CE46B7" w:rsidP="00CE46B7">
      <w:r w:rsidRPr="00201ADD">
        <w:t xml:space="preserve">    { 31, "Activate Secondary Controls" }</w:t>
      </w:r>
    </w:p>
    <w:p w14:paraId="20E93C63" w14:textId="77777777" w:rsidR="00CE46B7" w:rsidRPr="00201ADD" w:rsidRDefault="00CE46B7" w:rsidP="00CE46B7">
      <w:r w:rsidRPr="00201ADD">
        <w:t>};</w:t>
      </w:r>
    </w:p>
    <w:p w14:paraId="2EBE73F0" w14:textId="77777777" w:rsidR="00CE46B7" w:rsidRPr="00201ADD" w:rsidRDefault="00CE46B7" w:rsidP="00CE46B7"/>
    <w:p w14:paraId="5B728D16" w14:textId="77777777" w:rsidR="00CE46B7" w:rsidRPr="00201ADD" w:rsidRDefault="00CE46B7" w:rsidP="00CE46B7"/>
    <w:p w14:paraId="549B6918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procbased_2[23] =</w:t>
      </w:r>
    </w:p>
    <w:p w14:paraId="691BB155" w14:textId="77777777" w:rsidR="00CE46B7" w:rsidRPr="00201ADD" w:rsidRDefault="00CE46B7" w:rsidP="00CE46B7">
      <w:r w:rsidRPr="00201ADD">
        <w:t>{</w:t>
      </w:r>
    </w:p>
    <w:p w14:paraId="666EEE22" w14:textId="77777777" w:rsidR="00CE46B7" w:rsidRPr="00201ADD" w:rsidRDefault="00CE46B7" w:rsidP="00CE46B7">
      <w:r w:rsidRPr="00201ADD">
        <w:t xml:space="preserve">    { 0, "Virtualize APIC Accesses" },</w:t>
      </w:r>
    </w:p>
    <w:p w14:paraId="48B2698A" w14:textId="77777777" w:rsidR="00CE46B7" w:rsidRPr="00201ADD" w:rsidRDefault="00CE46B7" w:rsidP="00CE46B7">
      <w:r w:rsidRPr="00201ADD">
        <w:t xml:space="preserve">    { 1, "Enable EPT" },</w:t>
      </w:r>
    </w:p>
    <w:p w14:paraId="7F87AF24" w14:textId="77777777" w:rsidR="00CE46B7" w:rsidRPr="00201ADD" w:rsidRDefault="00CE46B7" w:rsidP="00CE46B7">
      <w:r w:rsidRPr="00201ADD">
        <w:t xml:space="preserve">    { 2, "Descriptor-table Exiting" },</w:t>
      </w:r>
    </w:p>
    <w:p w14:paraId="1356FA62" w14:textId="77777777" w:rsidR="00CE46B7" w:rsidRPr="00201ADD" w:rsidRDefault="00CE46B7" w:rsidP="00CE46B7">
      <w:r w:rsidRPr="00201ADD">
        <w:t xml:space="preserve">    { 3, "Enable RDTSCP" },</w:t>
      </w:r>
    </w:p>
    <w:p w14:paraId="0AD03049" w14:textId="77777777" w:rsidR="00CE46B7" w:rsidRPr="00201ADD" w:rsidRDefault="00CE46B7" w:rsidP="00CE46B7">
      <w:r w:rsidRPr="00201ADD">
        <w:t xml:space="preserve">    { 4, "Virtualize x2APIC Mode" },</w:t>
      </w:r>
    </w:p>
    <w:p w14:paraId="6FD91A36" w14:textId="77777777" w:rsidR="00CE46B7" w:rsidRPr="00201ADD" w:rsidRDefault="00CE46B7" w:rsidP="00CE46B7">
      <w:r w:rsidRPr="00201ADD">
        <w:t xml:space="preserve">    { 5, "Enable VPID" },</w:t>
      </w:r>
    </w:p>
    <w:p w14:paraId="76CF8492" w14:textId="77777777" w:rsidR="00CE46B7" w:rsidRPr="00201ADD" w:rsidRDefault="00CE46B7" w:rsidP="00CE46B7">
      <w:r w:rsidRPr="00201ADD">
        <w:t xml:space="preserve">    { 6, "WBINVD Exiting" },</w:t>
      </w:r>
    </w:p>
    <w:p w14:paraId="121DD817" w14:textId="77777777" w:rsidR="00CE46B7" w:rsidRPr="00201ADD" w:rsidRDefault="00CE46B7" w:rsidP="00CE46B7">
      <w:r w:rsidRPr="00201ADD">
        <w:t xml:space="preserve">    { 7, "Unrestricted Guest" },</w:t>
      </w:r>
    </w:p>
    <w:p w14:paraId="1DF7B85C" w14:textId="77777777" w:rsidR="00CE46B7" w:rsidRPr="00201ADD" w:rsidRDefault="00CE46B7" w:rsidP="00CE46B7">
      <w:r w:rsidRPr="00201ADD">
        <w:t xml:space="preserve">    { 8, "APIC-register Virtualization" },</w:t>
      </w:r>
    </w:p>
    <w:p w14:paraId="43685845" w14:textId="77777777" w:rsidR="00CE46B7" w:rsidRPr="00201ADD" w:rsidRDefault="00CE46B7" w:rsidP="00CE46B7">
      <w:r w:rsidRPr="00201ADD">
        <w:t xml:space="preserve">    { 9, "Virtual-interrupt Delivery" },</w:t>
      </w:r>
    </w:p>
    <w:p w14:paraId="150F2769" w14:textId="77777777" w:rsidR="00CE46B7" w:rsidRPr="00201ADD" w:rsidRDefault="00CE46B7" w:rsidP="00CE46B7">
      <w:r w:rsidRPr="00201ADD">
        <w:t xml:space="preserve">    { 10, "PAUSE-loop Exiting" },</w:t>
      </w:r>
    </w:p>
    <w:p w14:paraId="0167A08B" w14:textId="77777777" w:rsidR="00CE46B7" w:rsidRPr="00201ADD" w:rsidRDefault="00CE46B7" w:rsidP="00CE46B7">
      <w:r w:rsidRPr="00201ADD">
        <w:t xml:space="preserve">    { 11, "RDRAND Exiting" },</w:t>
      </w:r>
    </w:p>
    <w:p w14:paraId="7F86AD37" w14:textId="77777777" w:rsidR="00CE46B7" w:rsidRPr="00201ADD" w:rsidRDefault="00CE46B7" w:rsidP="00CE46B7">
      <w:r w:rsidRPr="00201ADD">
        <w:t xml:space="preserve">    { 12, "Enable INVPCID" },</w:t>
      </w:r>
    </w:p>
    <w:p w14:paraId="6CB00413" w14:textId="77777777" w:rsidR="00CE46B7" w:rsidRPr="00201ADD" w:rsidRDefault="00CE46B7" w:rsidP="00CE46B7">
      <w:r w:rsidRPr="00201ADD">
        <w:t xml:space="preserve">    { 13, "Enable VM Functions" },</w:t>
      </w:r>
    </w:p>
    <w:p w14:paraId="37994444" w14:textId="77777777" w:rsidR="00CE46B7" w:rsidRPr="00201ADD" w:rsidRDefault="00CE46B7" w:rsidP="00CE46B7">
      <w:r w:rsidRPr="00201ADD">
        <w:t xml:space="preserve">    { 14, "VMCS Shadowing" },</w:t>
      </w:r>
    </w:p>
    <w:p w14:paraId="0DDCA5D2" w14:textId="77777777" w:rsidR="00CE46B7" w:rsidRPr="00201ADD" w:rsidRDefault="00CE46B7" w:rsidP="00CE46B7">
      <w:r w:rsidRPr="00201ADD">
        <w:t xml:space="preserve">    { 15, "Enable ENCLS Exiting" },</w:t>
      </w:r>
    </w:p>
    <w:p w14:paraId="64D216D8" w14:textId="77777777" w:rsidR="00CE46B7" w:rsidRPr="00201ADD" w:rsidRDefault="00CE46B7" w:rsidP="00CE46B7">
      <w:r w:rsidRPr="00201ADD">
        <w:t xml:space="preserve">    { 16, "RDSEED Exiting" },</w:t>
      </w:r>
    </w:p>
    <w:p w14:paraId="6AC34717" w14:textId="77777777" w:rsidR="00CE46B7" w:rsidRPr="00201ADD" w:rsidRDefault="00CE46B7" w:rsidP="00CE46B7">
      <w:r w:rsidRPr="00201ADD">
        <w:t xml:space="preserve">    { 17, "Enable PML" },</w:t>
      </w:r>
    </w:p>
    <w:p w14:paraId="608B2967" w14:textId="77777777" w:rsidR="00CE46B7" w:rsidRPr="00201ADD" w:rsidRDefault="00CE46B7" w:rsidP="00CE46B7">
      <w:r w:rsidRPr="00201ADD">
        <w:t xml:space="preserve">    { 18, "EPT-violation #VE" },</w:t>
      </w:r>
    </w:p>
    <w:p w14:paraId="55C02B69" w14:textId="77777777" w:rsidR="00CE46B7" w:rsidRPr="00201ADD" w:rsidRDefault="00CE46B7" w:rsidP="00CE46B7">
      <w:r w:rsidRPr="00201ADD">
        <w:t xml:space="preserve">    { 19, "Conceal VMX From PT" },</w:t>
      </w:r>
    </w:p>
    <w:p w14:paraId="484E3090" w14:textId="77777777" w:rsidR="00CE46B7" w:rsidRPr="00201ADD" w:rsidRDefault="00CE46B7" w:rsidP="00CE46B7">
      <w:r w:rsidRPr="00201ADD">
        <w:t xml:space="preserve">    { 20, "Enable XSAVES/XRSTORS" },</w:t>
      </w:r>
    </w:p>
    <w:p w14:paraId="7AA9E0D8" w14:textId="77777777" w:rsidR="00CE46B7" w:rsidRPr="00201ADD" w:rsidRDefault="00CE46B7" w:rsidP="00CE46B7">
      <w:r w:rsidRPr="00201ADD">
        <w:t xml:space="preserve">    { 22, "Mode-based Execution Control for EPT" },</w:t>
      </w:r>
    </w:p>
    <w:p w14:paraId="6223CB2F" w14:textId="77777777" w:rsidR="00CE46B7" w:rsidRPr="00201ADD" w:rsidRDefault="00CE46B7" w:rsidP="00CE46B7">
      <w:r w:rsidRPr="00201ADD">
        <w:t xml:space="preserve">    { 25, "Use TSC Scaling" }</w:t>
      </w:r>
    </w:p>
    <w:p w14:paraId="1236A8B6" w14:textId="77777777" w:rsidR="00CE46B7" w:rsidRPr="00201ADD" w:rsidRDefault="00CE46B7" w:rsidP="00CE46B7">
      <w:r w:rsidRPr="00201ADD">
        <w:t>};</w:t>
      </w:r>
    </w:p>
    <w:p w14:paraId="55F31167" w14:textId="77777777" w:rsidR="00CE46B7" w:rsidRPr="00201ADD" w:rsidRDefault="00CE46B7" w:rsidP="00CE46B7"/>
    <w:p w14:paraId="68EF7A9A" w14:textId="77777777" w:rsidR="00CE46B7" w:rsidRPr="00201ADD" w:rsidRDefault="00CE46B7" w:rsidP="00CE46B7"/>
    <w:p w14:paraId="463F4C26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</w:t>
      </w:r>
      <w:proofErr w:type="spellStart"/>
      <w:r w:rsidRPr="00201ADD">
        <w:t>vm_exit</w:t>
      </w:r>
      <w:proofErr w:type="spellEnd"/>
      <w:r w:rsidRPr="00201ADD">
        <w:t>[13] =</w:t>
      </w:r>
    </w:p>
    <w:p w14:paraId="05591E5B" w14:textId="77777777" w:rsidR="00CE46B7" w:rsidRPr="00201ADD" w:rsidRDefault="00CE46B7" w:rsidP="00CE46B7">
      <w:r w:rsidRPr="00201ADD">
        <w:t>{</w:t>
      </w:r>
    </w:p>
    <w:p w14:paraId="46EE46A6" w14:textId="77777777" w:rsidR="00CE46B7" w:rsidRPr="00201ADD" w:rsidRDefault="00CE46B7" w:rsidP="00CE46B7">
      <w:r w:rsidRPr="00201ADD">
        <w:t xml:space="preserve">    { 2, "Save Debug Controls" },</w:t>
      </w:r>
    </w:p>
    <w:p w14:paraId="3E1933FC" w14:textId="77777777" w:rsidR="00CE46B7" w:rsidRPr="00201ADD" w:rsidRDefault="00CE46B7" w:rsidP="00CE46B7">
      <w:r w:rsidRPr="00201ADD">
        <w:t xml:space="preserve">    { 9, "Host address-space size" },</w:t>
      </w:r>
    </w:p>
    <w:p w14:paraId="67EC10AD" w14:textId="77777777" w:rsidR="00CE46B7" w:rsidRPr="00201ADD" w:rsidRDefault="00CE46B7" w:rsidP="00CE46B7">
      <w:r w:rsidRPr="00201ADD">
        <w:t xml:space="preserve">    { 12, "Load IA32_PERF_GLOBAL_CTRL" },</w:t>
      </w:r>
    </w:p>
    <w:p w14:paraId="6648BDA6" w14:textId="77777777" w:rsidR="00CE46B7" w:rsidRPr="00201ADD" w:rsidRDefault="00CE46B7" w:rsidP="00CE46B7">
      <w:r w:rsidRPr="00201ADD">
        <w:t xml:space="preserve">    { 15, "Acknowledge interrupt" },</w:t>
      </w:r>
    </w:p>
    <w:p w14:paraId="0FA06C5D" w14:textId="77777777" w:rsidR="00CE46B7" w:rsidRPr="00201ADD" w:rsidRDefault="00CE46B7" w:rsidP="00CE46B7">
      <w:r w:rsidRPr="00201ADD">
        <w:t xml:space="preserve">    { 18, "Save IA32_PAT" },</w:t>
      </w:r>
    </w:p>
    <w:p w14:paraId="1869E435" w14:textId="77777777" w:rsidR="00CE46B7" w:rsidRPr="00201ADD" w:rsidRDefault="00CE46B7" w:rsidP="00CE46B7">
      <w:r w:rsidRPr="00201ADD">
        <w:t xml:space="preserve">    { 19, "Load IA32_PAT" },</w:t>
      </w:r>
    </w:p>
    <w:p w14:paraId="3164967A" w14:textId="77777777" w:rsidR="00CE46B7" w:rsidRPr="00201ADD" w:rsidRDefault="00CE46B7" w:rsidP="00CE46B7">
      <w:r w:rsidRPr="00201ADD">
        <w:t xml:space="preserve">    { 20, "Save IA32_EFER" },</w:t>
      </w:r>
    </w:p>
    <w:p w14:paraId="7AED9C43" w14:textId="77777777" w:rsidR="00CE46B7" w:rsidRPr="00201ADD" w:rsidRDefault="00CE46B7" w:rsidP="00CE46B7">
      <w:r w:rsidRPr="00201ADD">
        <w:t xml:space="preserve">    { 21, "Load IA32_EFER" },</w:t>
      </w:r>
    </w:p>
    <w:p w14:paraId="08909D4C" w14:textId="77777777" w:rsidR="00CE46B7" w:rsidRPr="00201ADD" w:rsidRDefault="00CE46B7" w:rsidP="00CE46B7">
      <w:r w:rsidRPr="00201ADD">
        <w:t xml:space="preserve">    { 22, "Save VMX Preemption Timer Value" },</w:t>
      </w:r>
    </w:p>
    <w:p w14:paraId="2EEF0FE7" w14:textId="77777777" w:rsidR="00CE46B7" w:rsidRPr="00201ADD" w:rsidRDefault="00CE46B7" w:rsidP="00CE46B7">
      <w:r w:rsidRPr="00201ADD">
        <w:t xml:space="preserve">    { 23, "Clear IA32_BNDCFGS" },</w:t>
      </w:r>
    </w:p>
    <w:p w14:paraId="2441D99A" w14:textId="77777777" w:rsidR="00CE46B7" w:rsidRPr="00201ADD" w:rsidRDefault="00CE46B7" w:rsidP="00CE46B7">
      <w:r w:rsidRPr="00201ADD">
        <w:t xml:space="preserve">    { 24, "Conceal VMX from PT" },</w:t>
      </w:r>
    </w:p>
    <w:p w14:paraId="0D45A3C4" w14:textId="77777777" w:rsidR="00CE46B7" w:rsidRPr="00201ADD" w:rsidRDefault="00CE46B7" w:rsidP="00CE46B7">
      <w:r w:rsidRPr="00201ADD">
        <w:tab/>
      </w:r>
      <w:r w:rsidRPr="00201ADD">
        <w:tab/>
        <w:t>{ 25, "Clear IA32_RTIT_CTL"},</w:t>
      </w:r>
    </w:p>
    <w:p w14:paraId="43A8603B" w14:textId="77777777" w:rsidR="00CE46B7" w:rsidRPr="00201ADD" w:rsidRDefault="00CE46B7" w:rsidP="00CE46B7">
      <w:r w:rsidRPr="00201ADD">
        <w:tab/>
      </w:r>
      <w:r w:rsidRPr="00201ADD">
        <w:tab/>
        <w:t>{ 26, "Load CET state"}</w:t>
      </w:r>
    </w:p>
    <w:p w14:paraId="2D80A2F5" w14:textId="77777777" w:rsidR="00CE46B7" w:rsidRPr="00201ADD" w:rsidRDefault="00CE46B7" w:rsidP="00CE46B7">
      <w:r w:rsidRPr="00201ADD">
        <w:t>};</w:t>
      </w:r>
    </w:p>
    <w:p w14:paraId="3AF85D95" w14:textId="77777777" w:rsidR="00CE46B7" w:rsidRPr="00201ADD" w:rsidRDefault="00CE46B7" w:rsidP="00CE46B7"/>
    <w:p w14:paraId="652AE908" w14:textId="77777777" w:rsidR="00CE46B7" w:rsidRPr="00201ADD" w:rsidRDefault="00CE46B7" w:rsidP="00CE46B7"/>
    <w:p w14:paraId="3A3AB1D2" w14:textId="77777777" w:rsidR="00CE46B7" w:rsidRPr="00201ADD" w:rsidRDefault="00CE46B7" w:rsidP="00CE46B7">
      <w:r w:rsidRPr="00201ADD"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</w:t>
      </w:r>
      <w:proofErr w:type="spellStart"/>
      <w:r w:rsidRPr="00201ADD">
        <w:t>vm_entry</w:t>
      </w:r>
      <w:proofErr w:type="spellEnd"/>
      <w:r w:rsidRPr="00201ADD">
        <w:t>[11] =</w:t>
      </w:r>
    </w:p>
    <w:p w14:paraId="78C49DED" w14:textId="77777777" w:rsidR="00CE46B7" w:rsidRPr="00201ADD" w:rsidRDefault="00CE46B7" w:rsidP="00CE46B7">
      <w:r w:rsidRPr="00201ADD">
        <w:t>{</w:t>
      </w:r>
    </w:p>
    <w:p w14:paraId="29EB88BB" w14:textId="77777777" w:rsidR="00CE46B7" w:rsidRPr="00201ADD" w:rsidRDefault="00CE46B7" w:rsidP="00CE46B7">
      <w:r w:rsidRPr="00201ADD">
        <w:t xml:space="preserve">    { 2, "Load Debug Controls" },</w:t>
      </w:r>
    </w:p>
    <w:p w14:paraId="4BE93CAF" w14:textId="77777777" w:rsidR="00CE46B7" w:rsidRPr="00201ADD" w:rsidRDefault="00CE46B7" w:rsidP="00CE46B7">
      <w:r w:rsidRPr="00201ADD">
        <w:t xml:space="preserve">    { 9, "IA-32e mode guest" },</w:t>
      </w:r>
    </w:p>
    <w:p w14:paraId="4DC9DBBE" w14:textId="77777777" w:rsidR="00CE46B7" w:rsidRPr="00201ADD" w:rsidRDefault="00CE46B7" w:rsidP="00CE46B7">
      <w:r w:rsidRPr="00201ADD">
        <w:t xml:space="preserve">    { 10, "Entry to SMM" },</w:t>
      </w:r>
    </w:p>
    <w:p w14:paraId="53FFDD84" w14:textId="77777777" w:rsidR="00CE46B7" w:rsidRPr="00201ADD" w:rsidRDefault="00CE46B7" w:rsidP="00CE46B7">
      <w:r w:rsidRPr="00201ADD">
        <w:t xml:space="preserve">    { 11, "Deactivate dual-monitor treatment" },</w:t>
      </w:r>
    </w:p>
    <w:p w14:paraId="19E1F476" w14:textId="77777777" w:rsidR="00CE46B7" w:rsidRPr="00201ADD" w:rsidRDefault="00CE46B7" w:rsidP="00CE46B7">
      <w:r w:rsidRPr="00201ADD">
        <w:t xml:space="preserve">    { 13, "Load IA32_PERF_GLOBAL_CTRL" },</w:t>
      </w:r>
    </w:p>
    <w:p w14:paraId="0C6C0EBD" w14:textId="77777777" w:rsidR="00CE46B7" w:rsidRPr="00201ADD" w:rsidRDefault="00CE46B7" w:rsidP="00CE46B7">
      <w:r w:rsidRPr="00201ADD">
        <w:t xml:space="preserve">    { 14, "Load IA32_PAT" },</w:t>
      </w:r>
    </w:p>
    <w:p w14:paraId="287E2128" w14:textId="77777777" w:rsidR="00CE46B7" w:rsidRPr="00201ADD" w:rsidRDefault="00CE46B7" w:rsidP="00CE46B7">
      <w:r w:rsidRPr="00201ADD">
        <w:t xml:space="preserve">    { 15, "Load IA32_EFER" },</w:t>
      </w:r>
    </w:p>
    <w:p w14:paraId="09CAD3BA" w14:textId="77777777" w:rsidR="00CE46B7" w:rsidRPr="00201ADD" w:rsidRDefault="00CE46B7" w:rsidP="00CE46B7">
      <w:r w:rsidRPr="00201ADD">
        <w:t xml:space="preserve">    { 16, "Clear IA32_BNDCFGS" },</w:t>
      </w:r>
    </w:p>
    <w:p w14:paraId="45293207" w14:textId="77777777" w:rsidR="00CE46B7" w:rsidRPr="00201ADD" w:rsidRDefault="00CE46B7" w:rsidP="00CE46B7">
      <w:r w:rsidRPr="00201ADD">
        <w:lastRenderedPageBreak/>
        <w:t xml:space="preserve">    { 17, "Conceal VMX from PT" },</w:t>
      </w:r>
    </w:p>
    <w:p w14:paraId="58711DDE" w14:textId="77777777" w:rsidR="00CE46B7" w:rsidRPr="00201ADD" w:rsidRDefault="00CE46B7" w:rsidP="00CE46B7">
      <w:r w:rsidRPr="00201ADD">
        <w:tab/>
      </w:r>
      <w:r w:rsidRPr="00201ADD">
        <w:tab/>
        <w:t>{ 18, "Load IA32_RTIT_CTL"},</w:t>
      </w:r>
    </w:p>
    <w:p w14:paraId="0693BA00" w14:textId="77777777" w:rsidR="00CE46B7" w:rsidRPr="00201ADD" w:rsidRDefault="00CE46B7" w:rsidP="00CE46B7">
      <w:r w:rsidRPr="00201ADD">
        <w:tab/>
      </w:r>
      <w:r w:rsidRPr="00201ADD">
        <w:tab/>
        <w:t>{ 20, "Load CET state"}</w:t>
      </w:r>
    </w:p>
    <w:p w14:paraId="6C533823" w14:textId="77777777" w:rsidR="00CE46B7" w:rsidRPr="00201ADD" w:rsidRDefault="00CE46B7" w:rsidP="00CE46B7">
      <w:r w:rsidRPr="00201ADD">
        <w:t>};</w:t>
      </w:r>
    </w:p>
    <w:p w14:paraId="4F9D8203" w14:textId="77777777" w:rsidR="00CE46B7" w:rsidRPr="00201ADD" w:rsidRDefault="00CE46B7" w:rsidP="00CE46B7"/>
    <w:p w14:paraId="68918B1F" w14:textId="77777777" w:rsidR="00CE46B7" w:rsidRPr="00201ADD" w:rsidRDefault="00CE46B7" w:rsidP="00CE46B7"/>
    <w:p w14:paraId="329322E4" w14:textId="77777777" w:rsidR="00CE46B7" w:rsidRPr="00201ADD" w:rsidRDefault="00CE46B7" w:rsidP="00CE46B7">
      <w:r w:rsidRPr="00201ADD">
        <w:t>/*</w:t>
      </w:r>
    </w:p>
    <w:p w14:paraId="51AE5D9E" w14:textId="77777777" w:rsidR="00CE46B7" w:rsidRPr="00201ADD" w:rsidRDefault="00CE46B7" w:rsidP="00CE46B7">
      <w:r w:rsidRPr="00201ADD">
        <w:t xml:space="preserve"> * </w:t>
      </w:r>
      <w:proofErr w:type="spellStart"/>
      <w:r w:rsidRPr="00201ADD">
        <w:t>report_capability</w:t>
      </w:r>
      <w:proofErr w:type="spellEnd"/>
    </w:p>
    <w:p w14:paraId="294A599B" w14:textId="77777777" w:rsidR="00CE46B7" w:rsidRPr="00201ADD" w:rsidRDefault="00CE46B7" w:rsidP="00CE46B7">
      <w:r w:rsidRPr="00201ADD">
        <w:t xml:space="preserve"> *</w:t>
      </w:r>
    </w:p>
    <w:p w14:paraId="245C55AB" w14:textId="77777777" w:rsidR="00CE46B7" w:rsidRPr="00201ADD" w:rsidRDefault="00CE46B7" w:rsidP="00CE46B7">
      <w:r w:rsidRPr="00201ADD">
        <w:t xml:space="preserve"> * Reports capabilities present in 'cap' using the corresponding MSR values</w:t>
      </w:r>
    </w:p>
    <w:p w14:paraId="054F4A1B" w14:textId="77777777" w:rsidR="00CE46B7" w:rsidRPr="00201ADD" w:rsidRDefault="00CE46B7" w:rsidP="00CE46B7">
      <w:r w:rsidRPr="00201ADD">
        <w:t xml:space="preserve"> * provided in 'lo' and 'hi'.</w:t>
      </w:r>
    </w:p>
    <w:p w14:paraId="4DDA9E23" w14:textId="77777777" w:rsidR="00CE46B7" w:rsidRPr="00201ADD" w:rsidRDefault="00CE46B7" w:rsidP="00CE46B7">
      <w:r w:rsidRPr="00201ADD">
        <w:t xml:space="preserve"> *</w:t>
      </w:r>
    </w:p>
    <w:p w14:paraId="56F1849F" w14:textId="77777777" w:rsidR="00CE46B7" w:rsidRPr="00201ADD" w:rsidRDefault="00CE46B7" w:rsidP="00CE46B7">
      <w:r w:rsidRPr="00201ADD">
        <w:t xml:space="preserve"> * Parameters:</w:t>
      </w:r>
    </w:p>
    <w:p w14:paraId="0A79B4C9" w14:textId="77777777" w:rsidR="00CE46B7" w:rsidRPr="00201ADD" w:rsidRDefault="00CE46B7" w:rsidP="00CE46B7">
      <w:r w:rsidRPr="00201ADD">
        <w:t xml:space="preserve"> *  cap: </w:t>
      </w:r>
      <w:proofErr w:type="spellStart"/>
      <w:r w:rsidRPr="00201ADD">
        <w:t>capability_info</w:t>
      </w:r>
      <w:proofErr w:type="spellEnd"/>
      <w:r w:rsidRPr="00201ADD">
        <w:t xml:space="preserve"> structure for this feature</w:t>
      </w:r>
    </w:p>
    <w:p w14:paraId="7A194182" w14:textId="77777777" w:rsidR="00CE46B7" w:rsidRPr="00201ADD" w:rsidRDefault="00CE46B7" w:rsidP="00CE46B7">
      <w:r w:rsidRPr="00201ADD">
        <w:t xml:space="preserve"> *  </w:t>
      </w:r>
      <w:proofErr w:type="spellStart"/>
      <w:r w:rsidRPr="00201ADD">
        <w:t>len</w:t>
      </w:r>
      <w:proofErr w:type="spellEnd"/>
      <w:r w:rsidRPr="00201ADD">
        <w:t>: number of entries in 'cap'</w:t>
      </w:r>
    </w:p>
    <w:p w14:paraId="35F304CC" w14:textId="77777777" w:rsidR="00CE46B7" w:rsidRPr="00201ADD" w:rsidRDefault="00CE46B7" w:rsidP="00CE46B7">
      <w:r w:rsidRPr="00201ADD">
        <w:t xml:space="preserve"> *  lo: low 32 bits of capability MSR value describing this feature</w:t>
      </w:r>
    </w:p>
    <w:p w14:paraId="470BE797" w14:textId="77777777" w:rsidR="00CE46B7" w:rsidRPr="00201ADD" w:rsidRDefault="00CE46B7" w:rsidP="00CE46B7">
      <w:r w:rsidRPr="00201ADD">
        <w:t xml:space="preserve"> *  hi: high 32 bits of capability MSR value describing this feature</w:t>
      </w:r>
    </w:p>
    <w:p w14:paraId="2EC071C2" w14:textId="77777777" w:rsidR="00CE46B7" w:rsidRPr="00201ADD" w:rsidRDefault="00CE46B7" w:rsidP="00CE46B7">
      <w:r w:rsidRPr="00201ADD">
        <w:t xml:space="preserve"> */</w:t>
      </w:r>
    </w:p>
    <w:p w14:paraId="27D8FA84" w14:textId="77777777" w:rsidR="00CE46B7" w:rsidRPr="00201ADD" w:rsidRDefault="00CE46B7" w:rsidP="00CE46B7">
      <w:r w:rsidRPr="00201ADD">
        <w:t>void</w:t>
      </w:r>
    </w:p>
    <w:p w14:paraId="4A0F6807" w14:textId="77777777" w:rsidR="00CE46B7" w:rsidRPr="00201ADD" w:rsidRDefault="00CE46B7" w:rsidP="00CE46B7">
      <w:proofErr w:type="spellStart"/>
      <w:r w:rsidRPr="00201ADD">
        <w:t>report_capability</w:t>
      </w:r>
      <w:proofErr w:type="spellEnd"/>
      <w:r w:rsidRPr="00201ADD">
        <w:t xml:space="preserve">(struct </w:t>
      </w:r>
      <w:proofErr w:type="spellStart"/>
      <w:r w:rsidRPr="00201ADD">
        <w:t>capability_info</w:t>
      </w:r>
      <w:proofErr w:type="spellEnd"/>
      <w:r w:rsidRPr="00201ADD">
        <w:t xml:space="preserve"> *cap, uint8_t </w:t>
      </w:r>
      <w:proofErr w:type="spellStart"/>
      <w:r w:rsidRPr="00201ADD">
        <w:t>len</w:t>
      </w:r>
      <w:proofErr w:type="spellEnd"/>
      <w:r w:rsidRPr="00201ADD">
        <w:t>, uint32_t lo,</w:t>
      </w:r>
    </w:p>
    <w:p w14:paraId="4C16B8B9" w14:textId="77777777" w:rsidR="00CE46B7" w:rsidRPr="00201ADD" w:rsidRDefault="00CE46B7" w:rsidP="00CE46B7">
      <w:r w:rsidRPr="00201ADD">
        <w:t xml:space="preserve">    uint32_t hi)</w:t>
      </w:r>
    </w:p>
    <w:p w14:paraId="1EB9656E" w14:textId="77777777" w:rsidR="00CE46B7" w:rsidRPr="00201ADD" w:rsidRDefault="00CE46B7" w:rsidP="00CE46B7">
      <w:r w:rsidRPr="00201ADD">
        <w:t>{</w:t>
      </w:r>
    </w:p>
    <w:p w14:paraId="4974E6BB" w14:textId="77777777" w:rsidR="00CE46B7" w:rsidRPr="00201ADD" w:rsidRDefault="00CE46B7" w:rsidP="00CE46B7">
      <w:r w:rsidRPr="00201ADD">
        <w:tab/>
        <w:t xml:space="preserve">uint8_t </w:t>
      </w:r>
      <w:proofErr w:type="spellStart"/>
      <w:r w:rsidRPr="00201ADD">
        <w:t>i</w:t>
      </w:r>
      <w:proofErr w:type="spellEnd"/>
      <w:r w:rsidRPr="00201ADD">
        <w:t>;</w:t>
      </w:r>
    </w:p>
    <w:p w14:paraId="24C46F7F" w14:textId="77777777" w:rsidR="00CE46B7" w:rsidRPr="00201ADD" w:rsidRDefault="00CE46B7" w:rsidP="00CE46B7">
      <w:r w:rsidRPr="00201ADD">
        <w:tab/>
        <w:t xml:space="preserve">struct </w:t>
      </w:r>
      <w:proofErr w:type="spellStart"/>
      <w:r w:rsidRPr="00201ADD">
        <w:t>capability_info</w:t>
      </w:r>
      <w:proofErr w:type="spellEnd"/>
      <w:r w:rsidRPr="00201ADD">
        <w:t xml:space="preserve"> *c;</w:t>
      </w:r>
    </w:p>
    <w:p w14:paraId="1EF633A1" w14:textId="77777777" w:rsidR="00CE46B7" w:rsidRPr="00201ADD" w:rsidRDefault="00CE46B7" w:rsidP="00CE46B7">
      <w:r w:rsidRPr="00201ADD">
        <w:tab/>
        <w:t>char msg[MAX_MSG];</w:t>
      </w:r>
    </w:p>
    <w:p w14:paraId="66276ED1" w14:textId="77777777" w:rsidR="00CE46B7" w:rsidRPr="00201ADD" w:rsidRDefault="00CE46B7" w:rsidP="00CE46B7"/>
    <w:p w14:paraId="11D34522" w14:textId="77777777" w:rsidR="00CE46B7" w:rsidRPr="00201ADD" w:rsidRDefault="00CE46B7" w:rsidP="00CE46B7">
      <w:r w:rsidRPr="00201ADD">
        <w:tab/>
      </w:r>
      <w:proofErr w:type="spellStart"/>
      <w:r w:rsidRPr="00201ADD">
        <w:t>memset</w:t>
      </w:r>
      <w:proofErr w:type="spellEnd"/>
      <w:r w:rsidRPr="00201ADD">
        <w:t xml:space="preserve">(msg, 0, </w:t>
      </w:r>
      <w:proofErr w:type="spellStart"/>
      <w:r w:rsidRPr="00201ADD">
        <w:t>sizeof</w:t>
      </w:r>
      <w:proofErr w:type="spellEnd"/>
      <w:r w:rsidRPr="00201ADD">
        <w:t>(msg));</w:t>
      </w:r>
    </w:p>
    <w:p w14:paraId="710FF0D5" w14:textId="77777777" w:rsidR="00CE46B7" w:rsidRPr="00201ADD" w:rsidRDefault="00CE46B7" w:rsidP="00CE46B7"/>
    <w:p w14:paraId="0B970029" w14:textId="77777777" w:rsidR="00CE46B7" w:rsidRPr="00201ADD" w:rsidRDefault="00CE46B7" w:rsidP="00CE46B7">
      <w:r w:rsidRPr="00201ADD">
        <w:tab/>
        <w:t>for (</w:t>
      </w:r>
      <w:proofErr w:type="spellStart"/>
      <w:r w:rsidRPr="00201ADD">
        <w:t>i</w:t>
      </w:r>
      <w:proofErr w:type="spellEnd"/>
      <w:r w:rsidRPr="00201ADD">
        <w:t xml:space="preserve"> = 0; </w:t>
      </w:r>
      <w:proofErr w:type="spellStart"/>
      <w:r w:rsidRPr="00201ADD">
        <w:t>i</w:t>
      </w:r>
      <w:proofErr w:type="spellEnd"/>
      <w:r w:rsidRPr="00201ADD">
        <w:t xml:space="preserve"> &lt; </w:t>
      </w:r>
      <w:proofErr w:type="spellStart"/>
      <w:r w:rsidRPr="00201ADD">
        <w:t>len</w:t>
      </w:r>
      <w:proofErr w:type="spellEnd"/>
      <w:r w:rsidRPr="00201ADD">
        <w:t xml:space="preserve">; </w:t>
      </w:r>
      <w:proofErr w:type="spellStart"/>
      <w:r w:rsidRPr="00201ADD">
        <w:t>i</w:t>
      </w:r>
      <w:proofErr w:type="spellEnd"/>
      <w:r w:rsidRPr="00201ADD">
        <w:t>++) {</w:t>
      </w:r>
    </w:p>
    <w:p w14:paraId="3AEDE436" w14:textId="77777777" w:rsidR="00CE46B7" w:rsidRPr="00201ADD" w:rsidRDefault="00CE46B7" w:rsidP="00CE46B7">
      <w:r w:rsidRPr="00201ADD">
        <w:lastRenderedPageBreak/>
        <w:tab/>
      </w:r>
      <w:r w:rsidRPr="00201ADD">
        <w:tab/>
        <w:t>c = &amp;cap[</w:t>
      </w:r>
      <w:proofErr w:type="spellStart"/>
      <w:r w:rsidRPr="00201ADD">
        <w:t>i</w:t>
      </w:r>
      <w:proofErr w:type="spellEnd"/>
      <w:r w:rsidRPr="00201ADD">
        <w:t>];</w:t>
      </w:r>
    </w:p>
    <w:p w14:paraId="5358B1C0" w14:textId="77777777" w:rsidR="00CE46B7" w:rsidRPr="00201ADD" w:rsidRDefault="00CE46B7" w:rsidP="00CE46B7">
      <w:r w:rsidRPr="00201ADD">
        <w:tab/>
      </w:r>
      <w:r w:rsidRPr="00201ADD">
        <w:tab/>
      </w:r>
      <w:proofErr w:type="spellStart"/>
      <w:r w:rsidRPr="00201ADD">
        <w:t>snprintf</w:t>
      </w:r>
      <w:proofErr w:type="spellEnd"/>
      <w:r w:rsidRPr="00201ADD">
        <w:t>(msg, 79, "  %s: Can set=%s, Can clear=%s\n",</w:t>
      </w:r>
    </w:p>
    <w:p w14:paraId="0CA7ED31" w14:textId="77777777" w:rsidR="00CE46B7" w:rsidRPr="00201ADD" w:rsidRDefault="00CE46B7" w:rsidP="00CE46B7">
      <w:r w:rsidRPr="00201ADD">
        <w:tab/>
      </w:r>
      <w:r w:rsidRPr="00201ADD">
        <w:tab/>
        <w:t xml:space="preserve">    c-&gt;name,</w:t>
      </w:r>
    </w:p>
    <w:p w14:paraId="21432D7F" w14:textId="77777777" w:rsidR="00CE46B7" w:rsidRPr="00201ADD" w:rsidRDefault="00CE46B7" w:rsidP="00CE46B7">
      <w:r w:rsidRPr="00201ADD">
        <w:tab/>
      </w:r>
      <w:r w:rsidRPr="00201ADD">
        <w:tab/>
        <w:t xml:space="preserve">    (hi &amp; (1 &lt;&lt; c-&gt;bit)) ? "Yes" : "No",</w:t>
      </w:r>
    </w:p>
    <w:p w14:paraId="2935198F" w14:textId="77777777" w:rsidR="00CE46B7" w:rsidRPr="00201ADD" w:rsidRDefault="00CE46B7" w:rsidP="00CE46B7">
      <w:r w:rsidRPr="00201ADD">
        <w:tab/>
      </w:r>
      <w:r w:rsidRPr="00201ADD">
        <w:tab/>
        <w:t xml:space="preserve">    !(lo &amp; (1 &lt;&lt; c-&gt;bit)) ? "Yes" : "No");</w:t>
      </w:r>
    </w:p>
    <w:p w14:paraId="7522542B" w14:textId="77777777" w:rsidR="00CE46B7" w:rsidRPr="00201ADD" w:rsidRDefault="00CE46B7" w:rsidP="00CE46B7">
      <w:r w:rsidRPr="00201ADD">
        <w:tab/>
      </w:r>
      <w:r w:rsidRPr="00201ADD">
        <w:tab/>
      </w:r>
      <w:proofErr w:type="spellStart"/>
      <w:r w:rsidRPr="00201ADD">
        <w:t>printk</w:t>
      </w:r>
      <w:proofErr w:type="spellEnd"/>
      <w:r w:rsidRPr="00201ADD">
        <w:t>(msg);</w:t>
      </w:r>
    </w:p>
    <w:p w14:paraId="4103F1ED" w14:textId="77777777" w:rsidR="00CE46B7" w:rsidRPr="00201ADD" w:rsidRDefault="00CE46B7" w:rsidP="00CE46B7">
      <w:r w:rsidRPr="00201ADD">
        <w:tab/>
        <w:t>}</w:t>
      </w:r>
    </w:p>
    <w:p w14:paraId="4F64F820" w14:textId="77777777" w:rsidR="00CE46B7" w:rsidRPr="00201ADD" w:rsidRDefault="00CE46B7" w:rsidP="00CE46B7">
      <w:r w:rsidRPr="00201ADD">
        <w:t>}</w:t>
      </w:r>
    </w:p>
    <w:p w14:paraId="6F8FB418" w14:textId="77777777" w:rsidR="00CE46B7" w:rsidRPr="00201ADD" w:rsidRDefault="00CE46B7" w:rsidP="00CE46B7"/>
    <w:p w14:paraId="76FD0011" w14:textId="77777777" w:rsidR="00CE46B7" w:rsidRPr="00201ADD" w:rsidRDefault="00CE46B7" w:rsidP="00CE46B7">
      <w:r w:rsidRPr="00201ADD">
        <w:t>/*</w:t>
      </w:r>
    </w:p>
    <w:p w14:paraId="62F8760C" w14:textId="77777777" w:rsidR="00CE46B7" w:rsidRPr="00201ADD" w:rsidRDefault="00CE46B7" w:rsidP="00CE46B7">
      <w:r w:rsidRPr="00201ADD">
        <w:t xml:space="preserve"> * </w:t>
      </w:r>
      <w:proofErr w:type="spellStart"/>
      <w:r w:rsidRPr="00201ADD">
        <w:t>detect_vmx_features</w:t>
      </w:r>
      <w:proofErr w:type="spellEnd"/>
    </w:p>
    <w:p w14:paraId="70D59D86" w14:textId="77777777" w:rsidR="00CE46B7" w:rsidRPr="00201ADD" w:rsidRDefault="00CE46B7" w:rsidP="00CE46B7">
      <w:r w:rsidRPr="00201ADD">
        <w:t xml:space="preserve"> *</w:t>
      </w:r>
    </w:p>
    <w:p w14:paraId="4E08FE7D" w14:textId="77777777" w:rsidR="00CE46B7" w:rsidRPr="00201ADD" w:rsidRDefault="00CE46B7" w:rsidP="00CE46B7">
      <w:r w:rsidRPr="00201ADD">
        <w:t xml:space="preserve"> * Detects and prints VMX capabilities of this host's CPU.</w:t>
      </w:r>
    </w:p>
    <w:p w14:paraId="4A17CEF6" w14:textId="77777777" w:rsidR="00CE46B7" w:rsidRPr="00201ADD" w:rsidRDefault="00CE46B7" w:rsidP="00CE46B7">
      <w:r w:rsidRPr="00201ADD">
        <w:t xml:space="preserve"> */</w:t>
      </w:r>
    </w:p>
    <w:p w14:paraId="0E6B8D22" w14:textId="77777777" w:rsidR="00CE46B7" w:rsidRPr="00201ADD" w:rsidRDefault="00CE46B7" w:rsidP="00CE46B7">
      <w:r w:rsidRPr="00201ADD">
        <w:t>void</w:t>
      </w:r>
    </w:p>
    <w:p w14:paraId="4F121C0E" w14:textId="77777777" w:rsidR="00CE46B7" w:rsidRPr="00201ADD" w:rsidRDefault="00CE46B7" w:rsidP="00CE46B7">
      <w:proofErr w:type="spellStart"/>
      <w:r w:rsidRPr="00201ADD">
        <w:t>detect_vmx_features</w:t>
      </w:r>
      <w:proofErr w:type="spellEnd"/>
      <w:r w:rsidRPr="00201ADD">
        <w:t>(void)</w:t>
      </w:r>
    </w:p>
    <w:p w14:paraId="04CB229A" w14:textId="77777777" w:rsidR="00CE46B7" w:rsidRPr="00201ADD" w:rsidRDefault="00CE46B7" w:rsidP="00CE46B7">
      <w:r w:rsidRPr="00201ADD">
        <w:t>{</w:t>
      </w:r>
    </w:p>
    <w:p w14:paraId="7FFB156E" w14:textId="77777777" w:rsidR="00CE46B7" w:rsidRPr="00201ADD" w:rsidRDefault="00CE46B7" w:rsidP="00CE46B7">
      <w:r w:rsidRPr="00201ADD">
        <w:tab/>
        <w:t>uint32_t lo, hi;</w:t>
      </w:r>
    </w:p>
    <w:p w14:paraId="5E721299" w14:textId="77777777" w:rsidR="00CE46B7" w:rsidRPr="00201ADD" w:rsidRDefault="00CE46B7" w:rsidP="00CE46B7"/>
    <w:p w14:paraId="59405850" w14:textId="77777777" w:rsidR="00CE46B7" w:rsidRPr="00201ADD" w:rsidRDefault="00CE46B7" w:rsidP="00CE46B7">
      <w:r w:rsidRPr="00201ADD">
        <w:tab/>
        <w:t xml:space="preserve">/* </w:t>
      </w:r>
      <w:proofErr w:type="spellStart"/>
      <w:r w:rsidRPr="00201ADD">
        <w:t>Pinbased</w:t>
      </w:r>
      <w:proofErr w:type="spellEnd"/>
      <w:r w:rsidRPr="00201ADD">
        <w:t xml:space="preserve"> controls */</w:t>
      </w:r>
    </w:p>
    <w:p w14:paraId="1488E203" w14:textId="77777777" w:rsidR="00CE46B7" w:rsidRPr="00201ADD" w:rsidRDefault="00CE46B7" w:rsidP="00CE46B7">
      <w:r w:rsidRPr="00201ADD">
        <w:tab/>
      </w:r>
      <w:proofErr w:type="spellStart"/>
      <w:r w:rsidRPr="00201ADD">
        <w:t>rdmsr</w:t>
      </w:r>
      <w:proofErr w:type="spellEnd"/>
      <w:r w:rsidRPr="00201ADD">
        <w:t>(IA32_VMX_PINBASED_CTLS, lo, hi);</w:t>
      </w:r>
    </w:p>
    <w:p w14:paraId="6253449C" w14:textId="77777777" w:rsidR="00CE46B7" w:rsidRPr="00201ADD" w:rsidRDefault="00CE46B7" w:rsidP="00CE46B7">
      <w:r w:rsidRPr="00201ADD">
        <w:tab/>
      </w:r>
      <w:proofErr w:type="spellStart"/>
      <w:r w:rsidRPr="00201ADD">
        <w:t>pr_info</w:t>
      </w:r>
      <w:proofErr w:type="spellEnd"/>
      <w:r w:rsidRPr="00201ADD">
        <w:t>("</w:t>
      </w:r>
      <w:proofErr w:type="spellStart"/>
      <w:r w:rsidRPr="00201ADD">
        <w:t>Pinbased</w:t>
      </w:r>
      <w:proofErr w:type="spellEnd"/>
      <w:r w:rsidRPr="00201ADD">
        <w:t xml:space="preserve"> Controls MSR: 0x%llx\n",</w:t>
      </w:r>
    </w:p>
    <w:p w14:paraId="2F7C055E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3E6A1D1" w14:textId="77777777" w:rsidR="00CE46B7" w:rsidRPr="00201ADD" w:rsidRDefault="00CE46B7" w:rsidP="00CE46B7">
      <w:r w:rsidRPr="00201ADD">
        <w:tab/>
      </w:r>
      <w:proofErr w:type="spellStart"/>
      <w:r w:rsidRPr="00201ADD">
        <w:t>report_capability</w:t>
      </w:r>
      <w:proofErr w:type="spellEnd"/>
      <w:r w:rsidRPr="00201ADD">
        <w:t>(</w:t>
      </w:r>
      <w:proofErr w:type="spellStart"/>
      <w:r w:rsidRPr="00201ADD">
        <w:t>pinbased</w:t>
      </w:r>
      <w:proofErr w:type="spellEnd"/>
      <w:r w:rsidRPr="00201ADD">
        <w:t>, 5, lo, hi);</w:t>
      </w:r>
    </w:p>
    <w:p w14:paraId="01DAB163" w14:textId="77777777" w:rsidR="00CE46B7" w:rsidRPr="00201ADD" w:rsidRDefault="00CE46B7" w:rsidP="00CE46B7"/>
    <w:p w14:paraId="3DD3CA01" w14:textId="77777777" w:rsidR="00CE46B7" w:rsidRPr="00201ADD" w:rsidRDefault="00CE46B7" w:rsidP="00CE46B7"/>
    <w:p w14:paraId="00F95432" w14:textId="77777777" w:rsidR="00CE46B7" w:rsidRPr="00201ADD" w:rsidRDefault="00CE46B7" w:rsidP="00CE46B7">
      <w:r w:rsidRPr="00201ADD">
        <w:tab/>
        <w:t xml:space="preserve">/* </w:t>
      </w:r>
      <w:proofErr w:type="spellStart"/>
      <w:r w:rsidRPr="00201ADD">
        <w:t>Procbased</w:t>
      </w:r>
      <w:proofErr w:type="spellEnd"/>
      <w:r w:rsidRPr="00201ADD">
        <w:t xml:space="preserve"> controls */</w:t>
      </w:r>
    </w:p>
    <w:p w14:paraId="781FC5BF" w14:textId="77777777" w:rsidR="00CE46B7" w:rsidRPr="00201ADD" w:rsidRDefault="00CE46B7" w:rsidP="00CE46B7">
      <w:r w:rsidRPr="00201ADD">
        <w:tab/>
      </w:r>
      <w:proofErr w:type="spellStart"/>
      <w:r w:rsidRPr="00201ADD">
        <w:t>rdmsr</w:t>
      </w:r>
      <w:proofErr w:type="spellEnd"/>
      <w:r w:rsidRPr="00201ADD">
        <w:t>(IA32_VMX_PROCBASED_CTLS, lo, hi);</w:t>
      </w:r>
    </w:p>
    <w:p w14:paraId="75F22A71" w14:textId="77777777" w:rsidR="00CE46B7" w:rsidRPr="00201ADD" w:rsidRDefault="00CE46B7" w:rsidP="00CE46B7">
      <w:r w:rsidRPr="00201ADD">
        <w:tab/>
      </w:r>
      <w:proofErr w:type="spellStart"/>
      <w:r w:rsidRPr="00201ADD">
        <w:t>pr_info</w:t>
      </w:r>
      <w:proofErr w:type="spellEnd"/>
      <w:r w:rsidRPr="00201ADD">
        <w:t>("</w:t>
      </w:r>
      <w:proofErr w:type="spellStart"/>
      <w:r w:rsidRPr="00201ADD">
        <w:t>Procbased</w:t>
      </w:r>
      <w:proofErr w:type="spellEnd"/>
      <w:r w:rsidRPr="00201ADD">
        <w:t xml:space="preserve"> Controls MSR: 0x%llx\n",</w:t>
      </w:r>
    </w:p>
    <w:p w14:paraId="665338BE" w14:textId="77777777" w:rsidR="00CE46B7" w:rsidRPr="00201ADD" w:rsidRDefault="00CE46B7" w:rsidP="00CE46B7">
      <w:r w:rsidRPr="00201ADD">
        <w:lastRenderedPageBreak/>
        <w:tab/>
      </w:r>
      <w:r w:rsidRPr="00201ADD">
        <w:tab/>
        <w:t>(uint64_t)(lo | (uint64_t)hi &lt;&lt; 32));</w:t>
      </w:r>
    </w:p>
    <w:p w14:paraId="21B4CF6E" w14:textId="77777777" w:rsidR="00CE46B7" w:rsidRPr="00201ADD" w:rsidRDefault="00CE46B7" w:rsidP="00CE46B7">
      <w:r w:rsidRPr="00201ADD">
        <w:tab/>
      </w:r>
      <w:proofErr w:type="spellStart"/>
      <w:r w:rsidRPr="00201ADD">
        <w:t>report_capability</w:t>
      </w:r>
      <w:proofErr w:type="spellEnd"/>
      <w:r w:rsidRPr="00201ADD">
        <w:t>(</w:t>
      </w:r>
      <w:proofErr w:type="spellStart"/>
      <w:r w:rsidRPr="00201ADD">
        <w:t>procbased</w:t>
      </w:r>
      <w:proofErr w:type="spellEnd"/>
      <w:r w:rsidRPr="00201ADD">
        <w:t>, 21, lo, hi);</w:t>
      </w:r>
    </w:p>
    <w:p w14:paraId="308672D9" w14:textId="77777777" w:rsidR="00CE46B7" w:rsidRPr="00201ADD" w:rsidRDefault="00CE46B7" w:rsidP="00CE46B7"/>
    <w:p w14:paraId="30F0B80A" w14:textId="77777777" w:rsidR="00CE46B7" w:rsidRPr="00201ADD" w:rsidRDefault="00CE46B7" w:rsidP="00CE46B7"/>
    <w:p w14:paraId="1DD11CDE" w14:textId="77777777" w:rsidR="00CE46B7" w:rsidRPr="00201ADD" w:rsidRDefault="00CE46B7" w:rsidP="00CE46B7">
      <w:r w:rsidRPr="00201ADD">
        <w:tab/>
        <w:t xml:space="preserve">/* </w:t>
      </w:r>
      <w:proofErr w:type="spellStart"/>
      <w:r w:rsidRPr="00201ADD">
        <w:t>Exitbased</w:t>
      </w:r>
      <w:proofErr w:type="spellEnd"/>
      <w:r w:rsidRPr="00201ADD">
        <w:t xml:space="preserve"> controls */</w:t>
      </w:r>
    </w:p>
    <w:p w14:paraId="7A4D4431" w14:textId="77777777" w:rsidR="00CE46B7" w:rsidRPr="00201ADD" w:rsidRDefault="00CE46B7" w:rsidP="00CE46B7">
      <w:r w:rsidRPr="00201ADD">
        <w:tab/>
      </w:r>
      <w:proofErr w:type="spellStart"/>
      <w:r w:rsidRPr="00201ADD">
        <w:t>rdmsr</w:t>
      </w:r>
      <w:proofErr w:type="spellEnd"/>
      <w:r w:rsidRPr="00201ADD">
        <w:t>(IA32_VMX_EXIT_CTLS, lo, hi);</w:t>
      </w:r>
    </w:p>
    <w:p w14:paraId="013DF9F3" w14:textId="77777777" w:rsidR="00CE46B7" w:rsidRPr="00201ADD" w:rsidRDefault="00CE46B7" w:rsidP="00CE46B7">
      <w:r w:rsidRPr="00201ADD">
        <w:tab/>
      </w:r>
      <w:proofErr w:type="spellStart"/>
      <w:r w:rsidRPr="00201ADD">
        <w:t>pr_info</w:t>
      </w:r>
      <w:proofErr w:type="spellEnd"/>
      <w:r w:rsidRPr="00201ADD">
        <w:t>("</w:t>
      </w:r>
      <w:proofErr w:type="spellStart"/>
      <w:r w:rsidRPr="00201ADD">
        <w:t>Exitbased</w:t>
      </w:r>
      <w:proofErr w:type="spellEnd"/>
      <w:r w:rsidRPr="00201ADD">
        <w:t xml:space="preserve"> Controls MSR: 0x%llx\n",</w:t>
      </w:r>
    </w:p>
    <w:p w14:paraId="41AA935A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7E3C6C0" w14:textId="77777777" w:rsidR="00CE46B7" w:rsidRPr="00201ADD" w:rsidRDefault="00CE46B7" w:rsidP="00CE46B7">
      <w:r w:rsidRPr="00201ADD">
        <w:tab/>
      </w:r>
      <w:proofErr w:type="spellStart"/>
      <w:r w:rsidRPr="00201ADD">
        <w:t>report_capability</w:t>
      </w:r>
      <w:proofErr w:type="spellEnd"/>
      <w:r w:rsidRPr="00201ADD">
        <w:t>(</w:t>
      </w:r>
      <w:proofErr w:type="spellStart"/>
      <w:r w:rsidRPr="00201ADD">
        <w:t>vm_exit</w:t>
      </w:r>
      <w:proofErr w:type="spellEnd"/>
      <w:r w:rsidRPr="00201ADD">
        <w:t>, 13, lo, hi);</w:t>
      </w:r>
    </w:p>
    <w:p w14:paraId="084C9E01" w14:textId="77777777" w:rsidR="00CE46B7" w:rsidRPr="00201ADD" w:rsidRDefault="00CE46B7" w:rsidP="00CE46B7"/>
    <w:p w14:paraId="7E562F34" w14:textId="77777777" w:rsidR="00CE46B7" w:rsidRPr="00201ADD" w:rsidRDefault="00CE46B7" w:rsidP="00CE46B7"/>
    <w:p w14:paraId="4B5DC97D" w14:textId="77777777" w:rsidR="00CE46B7" w:rsidRPr="00201ADD" w:rsidRDefault="00CE46B7" w:rsidP="00CE46B7">
      <w:r w:rsidRPr="00201ADD">
        <w:tab/>
        <w:t xml:space="preserve">/* </w:t>
      </w:r>
      <w:proofErr w:type="spellStart"/>
      <w:r w:rsidRPr="00201ADD">
        <w:t>Entrybased</w:t>
      </w:r>
      <w:proofErr w:type="spellEnd"/>
      <w:r w:rsidRPr="00201ADD">
        <w:t xml:space="preserve"> controls */</w:t>
      </w:r>
    </w:p>
    <w:p w14:paraId="680793F4" w14:textId="77777777" w:rsidR="00CE46B7" w:rsidRPr="00201ADD" w:rsidRDefault="00CE46B7" w:rsidP="00CE46B7">
      <w:r w:rsidRPr="00201ADD">
        <w:tab/>
      </w:r>
      <w:proofErr w:type="spellStart"/>
      <w:r w:rsidRPr="00201ADD">
        <w:t>rdmsr</w:t>
      </w:r>
      <w:proofErr w:type="spellEnd"/>
      <w:r w:rsidRPr="00201ADD">
        <w:t>(IA32_VMX_ENTRY_CTLS, lo, hi);</w:t>
      </w:r>
    </w:p>
    <w:p w14:paraId="05C3E5CA" w14:textId="77777777" w:rsidR="00CE46B7" w:rsidRPr="00201ADD" w:rsidRDefault="00CE46B7" w:rsidP="00CE46B7">
      <w:r w:rsidRPr="00201ADD">
        <w:tab/>
      </w:r>
      <w:proofErr w:type="spellStart"/>
      <w:r w:rsidRPr="00201ADD">
        <w:t>pr_info</w:t>
      </w:r>
      <w:proofErr w:type="spellEnd"/>
      <w:r w:rsidRPr="00201ADD">
        <w:t>("</w:t>
      </w:r>
      <w:proofErr w:type="spellStart"/>
      <w:r w:rsidRPr="00201ADD">
        <w:t>Entrybased</w:t>
      </w:r>
      <w:proofErr w:type="spellEnd"/>
      <w:r w:rsidRPr="00201ADD">
        <w:t xml:space="preserve"> Controls MSR: 0x%llx\n",</w:t>
      </w:r>
    </w:p>
    <w:p w14:paraId="47532A4F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5C8AEDD1" w14:textId="77777777" w:rsidR="00CE46B7" w:rsidRPr="00201ADD" w:rsidRDefault="00CE46B7" w:rsidP="00CE46B7">
      <w:r w:rsidRPr="00201ADD">
        <w:tab/>
      </w:r>
      <w:proofErr w:type="spellStart"/>
      <w:r w:rsidRPr="00201ADD">
        <w:t>report_capability</w:t>
      </w:r>
      <w:proofErr w:type="spellEnd"/>
      <w:r w:rsidRPr="00201ADD">
        <w:t>(</w:t>
      </w:r>
      <w:proofErr w:type="spellStart"/>
      <w:r w:rsidRPr="00201ADD">
        <w:t>vm_entry</w:t>
      </w:r>
      <w:proofErr w:type="spellEnd"/>
      <w:r w:rsidRPr="00201ADD">
        <w:t>, 11, lo, hi);</w:t>
      </w:r>
    </w:p>
    <w:p w14:paraId="58D251F3" w14:textId="77777777" w:rsidR="00CE46B7" w:rsidRPr="00201ADD" w:rsidRDefault="00CE46B7" w:rsidP="00CE46B7"/>
    <w:p w14:paraId="179ECE1E" w14:textId="77777777" w:rsidR="00CE46B7" w:rsidRPr="00201ADD" w:rsidRDefault="00CE46B7" w:rsidP="00CE46B7">
      <w:r w:rsidRPr="00201ADD">
        <w:tab/>
        <w:t xml:space="preserve">/* </w:t>
      </w:r>
      <w:proofErr w:type="spellStart"/>
      <w:r w:rsidRPr="00201ADD">
        <w:t>Procbased</w:t>
      </w:r>
      <w:proofErr w:type="spellEnd"/>
      <w:r w:rsidRPr="00201ADD">
        <w:t xml:space="preserve"> controls 2 */</w:t>
      </w:r>
    </w:p>
    <w:p w14:paraId="42560B85" w14:textId="77777777" w:rsidR="00CE46B7" w:rsidRPr="00201ADD" w:rsidRDefault="00CE46B7" w:rsidP="00CE46B7">
      <w:r w:rsidRPr="00201ADD">
        <w:tab/>
      </w:r>
      <w:proofErr w:type="spellStart"/>
      <w:r w:rsidRPr="00201ADD">
        <w:t>rdmsr</w:t>
      </w:r>
      <w:proofErr w:type="spellEnd"/>
      <w:r w:rsidRPr="00201ADD">
        <w:t>(IA32_VMX_PROCBASED_CTLS2, lo, hi);</w:t>
      </w:r>
    </w:p>
    <w:p w14:paraId="7A04D71D" w14:textId="77777777" w:rsidR="00CE46B7" w:rsidRPr="00201ADD" w:rsidRDefault="00CE46B7" w:rsidP="00CE46B7">
      <w:r w:rsidRPr="00201ADD">
        <w:tab/>
      </w:r>
      <w:proofErr w:type="spellStart"/>
      <w:r w:rsidRPr="00201ADD">
        <w:t>pr_info</w:t>
      </w:r>
      <w:proofErr w:type="spellEnd"/>
      <w:r w:rsidRPr="00201ADD">
        <w:t>("Procbased2 Controls MSR: 0x%llx\n",</w:t>
      </w:r>
    </w:p>
    <w:p w14:paraId="26BD5FA9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A0B8E11" w14:textId="77777777" w:rsidR="00CE46B7" w:rsidRPr="00201ADD" w:rsidRDefault="00CE46B7" w:rsidP="00CE46B7">
      <w:r w:rsidRPr="00201ADD">
        <w:tab/>
      </w:r>
      <w:proofErr w:type="spellStart"/>
      <w:r w:rsidRPr="00201ADD">
        <w:t>report_capability</w:t>
      </w:r>
      <w:proofErr w:type="spellEnd"/>
      <w:r w:rsidRPr="00201ADD">
        <w:t>(procbased_2, 23, lo, hi);</w:t>
      </w:r>
    </w:p>
    <w:p w14:paraId="3855FA71" w14:textId="77777777" w:rsidR="00CE46B7" w:rsidRPr="00201ADD" w:rsidRDefault="00CE46B7" w:rsidP="00CE46B7">
      <w:r w:rsidRPr="00201ADD">
        <w:t>}</w:t>
      </w:r>
    </w:p>
    <w:p w14:paraId="557599D7" w14:textId="77777777" w:rsidR="00CE46B7" w:rsidRPr="00201ADD" w:rsidRDefault="00CE46B7" w:rsidP="00CE46B7"/>
    <w:p w14:paraId="1B9BB050" w14:textId="77777777" w:rsidR="00CE46B7" w:rsidRPr="00201ADD" w:rsidRDefault="00CE46B7" w:rsidP="00CE46B7">
      <w:r w:rsidRPr="00201ADD">
        <w:t>/*</w:t>
      </w:r>
    </w:p>
    <w:p w14:paraId="3EC7B36C" w14:textId="77777777" w:rsidR="00CE46B7" w:rsidRPr="00201ADD" w:rsidRDefault="00CE46B7" w:rsidP="00CE46B7">
      <w:r w:rsidRPr="00201ADD">
        <w:t xml:space="preserve"> * </w:t>
      </w:r>
      <w:proofErr w:type="spellStart"/>
      <w:r w:rsidRPr="00201ADD">
        <w:t>init_module</w:t>
      </w:r>
      <w:proofErr w:type="spellEnd"/>
    </w:p>
    <w:p w14:paraId="0E3AFF38" w14:textId="77777777" w:rsidR="00CE46B7" w:rsidRPr="00201ADD" w:rsidRDefault="00CE46B7" w:rsidP="00CE46B7">
      <w:r w:rsidRPr="00201ADD">
        <w:t xml:space="preserve"> *</w:t>
      </w:r>
    </w:p>
    <w:p w14:paraId="085DB7AD" w14:textId="77777777" w:rsidR="00CE46B7" w:rsidRPr="00201ADD" w:rsidRDefault="00CE46B7" w:rsidP="00CE46B7">
      <w:r w:rsidRPr="00201ADD">
        <w:t xml:space="preserve"> * Module entry point</w:t>
      </w:r>
    </w:p>
    <w:p w14:paraId="0E5C2165" w14:textId="77777777" w:rsidR="00CE46B7" w:rsidRPr="00201ADD" w:rsidRDefault="00CE46B7" w:rsidP="00CE46B7">
      <w:r w:rsidRPr="00201ADD">
        <w:t xml:space="preserve"> *</w:t>
      </w:r>
    </w:p>
    <w:p w14:paraId="7F79E658" w14:textId="77777777" w:rsidR="00CE46B7" w:rsidRPr="00201ADD" w:rsidRDefault="00CE46B7" w:rsidP="00CE46B7">
      <w:r w:rsidRPr="00201ADD">
        <w:lastRenderedPageBreak/>
        <w:t xml:space="preserve"> * Return Values:</w:t>
      </w:r>
    </w:p>
    <w:p w14:paraId="0286C931" w14:textId="77777777" w:rsidR="00CE46B7" w:rsidRPr="00201ADD" w:rsidRDefault="00CE46B7" w:rsidP="00CE46B7">
      <w:r w:rsidRPr="00201ADD">
        <w:t xml:space="preserve"> *  Always 0</w:t>
      </w:r>
    </w:p>
    <w:p w14:paraId="07E0FCCD" w14:textId="77777777" w:rsidR="00CE46B7" w:rsidRPr="00201ADD" w:rsidRDefault="00CE46B7" w:rsidP="00CE46B7">
      <w:r w:rsidRPr="00201ADD">
        <w:t xml:space="preserve"> */</w:t>
      </w:r>
    </w:p>
    <w:p w14:paraId="5D4EE717" w14:textId="77777777" w:rsidR="00CE46B7" w:rsidRPr="00201ADD" w:rsidRDefault="00CE46B7" w:rsidP="00CE46B7">
      <w:r w:rsidRPr="00201ADD">
        <w:t>int</w:t>
      </w:r>
    </w:p>
    <w:p w14:paraId="37044B0B" w14:textId="77777777" w:rsidR="00CE46B7" w:rsidRPr="00201ADD" w:rsidRDefault="00CE46B7" w:rsidP="00CE46B7">
      <w:proofErr w:type="spellStart"/>
      <w:r w:rsidRPr="00201ADD">
        <w:t>init_module</w:t>
      </w:r>
      <w:proofErr w:type="spellEnd"/>
      <w:r w:rsidRPr="00201ADD">
        <w:t>(void)</w:t>
      </w:r>
    </w:p>
    <w:p w14:paraId="3ABFAC8E" w14:textId="77777777" w:rsidR="00CE46B7" w:rsidRPr="00201ADD" w:rsidRDefault="00CE46B7" w:rsidP="00CE46B7">
      <w:r w:rsidRPr="00201ADD">
        <w:t>{</w:t>
      </w:r>
    </w:p>
    <w:p w14:paraId="664B88F8" w14:textId="77777777" w:rsidR="00CE46B7" w:rsidRPr="00201ADD" w:rsidRDefault="00CE46B7" w:rsidP="00CE46B7">
      <w:r w:rsidRPr="00201ADD">
        <w:tab/>
      </w:r>
      <w:proofErr w:type="spellStart"/>
      <w:r w:rsidRPr="00201ADD">
        <w:t>printk</w:t>
      </w:r>
      <w:proofErr w:type="spellEnd"/>
      <w:r w:rsidRPr="00201ADD">
        <w:t>(KERN_INFO "CMPE 283 Assignment 1 Module Start\n");</w:t>
      </w:r>
    </w:p>
    <w:p w14:paraId="7AD27392" w14:textId="77777777" w:rsidR="00CE46B7" w:rsidRPr="00201ADD" w:rsidRDefault="00CE46B7" w:rsidP="00CE46B7"/>
    <w:p w14:paraId="76A8B44D" w14:textId="77777777" w:rsidR="00CE46B7" w:rsidRPr="00201ADD" w:rsidRDefault="00CE46B7" w:rsidP="00CE46B7">
      <w:r w:rsidRPr="00201ADD">
        <w:tab/>
      </w:r>
      <w:proofErr w:type="spellStart"/>
      <w:r w:rsidRPr="00201ADD">
        <w:t>detect_vmx_features</w:t>
      </w:r>
      <w:proofErr w:type="spellEnd"/>
      <w:r w:rsidRPr="00201ADD">
        <w:t>();</w:t>
      </w:r>
    </w:p>
    <w:p w14:paraId="4119EF60" w14:textId="77777777" w:rsidR="00CE46B7" w:rsidRPr="00201ADD" w:rsidRDefault="00CE46B7" w:rsidP="00CE46B7"/>
    <w:p w14:paraId="1B010407" w14:textId="77777777" w:rsidR="00CE46B7" w:rsidRPr="00201ADD" w:rsidRDefault="00CE46B7" w:rsidP="00CE46B7">
      <w:r w:rsidRPr="00201ADD">
        <w:tab/>
        <w:t>/*</w:t>
      </w:r>
    </w:p>
    <w:p w14:paraId="11044555" w14:textId="77777777" w:rsidR="00CE46B7" w:rsidRPr="00201ADD" w:rsidRDefault="00CE46B7" w:rsidP="00CE46B7">
      <w:r w:rsidRPr="00201ADD">
        <w:tab/>
        <w:t xml:space="preserve"> * A non 0 return means </w:t>
      </w:r>
      <w:proofErr w:type="spellStart"/>
      <w:r w:rsidRPr="00201ADD">
        <w:t>init_module</w:t>
      </w:r>
      <w:proofErr w:type="spellEnd"/>
      <w:r w:rsidRPr="00201ADD">
        <w:t xml:space="preserve"> failed; module can't be loaded.</w:t>
      </w:r>
    </w:p>
    <w:p w14:paraId="6BE4779D" w14:textId="77777777" w:rsidR="00CE46B7" w:rsidRPr="00201ADD" w:rsidRDefault="00CE46B7" w:rsidP="00CE46B7">
      <w:r w:rsidRPr="00201ADD">
        <w:tab/>
        <w:t xml:space="preserve"> */</w:t>
      </w:r>
    </w:p>
    <w:p w14:paraId="36CDA28B" w14:textId="77777777" w:rsidR="00CE46B7" w:rsidRPr="00201ADD" w:rsidRDefault="00CE46B7" w:rsidP="00CE46B7">
      <w:r w:rsidRPr="00201ADD">
        <w:tab/>
        <w:t>return 0;</w:t>
      </w:r>
    </w:p>
    <w:p w14:paraId="09E1868A" w14:textId="77777777" w:rsidR="00CE46B7" w:rsidRPr="00201ADD" w:rsidRDefault="00CE46B7" w:rsidP="00CE46B7">
      <w:r w:rsidRPr="00201ADD">
        <w:t>}</w:t>
      </w:r>
    </w:p>
    <w:p w14:paraId="2BF32005" w14:textId="77777777" w:rsidR="00CE46B7" w:rsidRPr="00201ADD" w:rsidRDefault="00CE46B7" w:rsidP="00CE46B7"/>
    <w:p w14:paraId="29202906" w14:textId="77777777" w:rsidR="00CE46B7" w:rsidRPr="00201ADD" w:rsidRDefault="00CE46B7" w:rsidP="00CE46B7">
      <w:r w:rsidRPr="00201ADD">
        <w:t>/*</w:t>
      </w:r>
    </w:p>
    <w:p w14:paraId="51D2906A" w14:textId="77777777" w:rsidR="00CE46B7" w:rsidRPr="00201ADD" w:rsidRDefault="00CE46B7" w:rsidP="00CE46B7">
      <w:r w:rsidRPr="00201ADD">
        <w:t xml:space="preserve"> * </w:t>
      </w:r>
      <w:proofErr w:type="spellStart"/>
      <w:r w:rsidRPr="00201ADD">
        <w:t>cleanup_module</w:t>
      </w:r>
      <w:proofErr w:type="spellEnd"/>
    </w:p>
    <w:p w14:paraId="15FB060E" w14:textId="77777777" w:rsidR="00CE46B7" w:rsidRPr="00201ADD" w:rsidRDefault="00CE46B7" w:rsidP="00CE46B7">
      <w:r w:rsidRPr="00201ADD">
        <w:t xml:space="preserve"> *</w:t>
      </w:r>
    </w:p>
    <w:p w14:paraId="5A240EDE" w14:textId="77777777" w:rsidR="00CE46B7" w:rsidRPr="00201ADD" w:rsidRDefault="00CE46B7" w:rsidP="00CE46B7">
      <w:r w:rsidRPr="00201ADD">
        <w:t xml:space="preserve"> * Function called on module unload</w:t>
      </w:r>
    </w:p>
    <w:p w14:paraId="345B34F0" w14:textId="77777777" w:rsidR="00CE46B7" w:rsidRPr="00201ADD" w:rsidRDefault="00CE46B7" w:rsidP="00CE46B7">
      <w:r w:rsidRPr="00201ADD">
        <w:t xml:space="preserve"> */</w:t>
      </w:r>
    </w:p>
    <w:p w14:paraId="2A0AB04F" w14:textId="77777777" w:rsidR="00CE46B7" w:rsidRPr="00201ADD" w:rsidRDefault="00CE46B7" w:rsidP="00CE46B7">
      <w:r w:rsidRPr="00201ADD">
        <w:t>void</w:t>
      </w:r>
    </w:p>
    <w:p w14:paraId="771A875C" w14:textId="77777777" w:rsidR="00CE46B7" w:rsidRPr="00201ADD" w:rsidRDefault="00CE46B7" w:rsidP="00CE46B7">
      <w:proofErr w:type="spellStart"/>
      <w:r w:rsidRPr="00201ADD">
        <w:t>cleanup_module</w:t>
      </w:r>
      <w:proofErr w:type="spellEnd"/>
      <w:r w:rsidRPr="00201ADD">
        <w:t>(void)</w:t>
      </w:r>
    </w:p>
    <w:p w14:paraId="4FC7CB42" w14:textId="77777777" w:rsidR="00CE46B7" w:rsidRPr="00201ADD" w:rsidRDefault="00CE46B7" w:rsidP="00CE46B7">
      <w:r w:rsidRPr="00201ADD">
        <w:t>{</w:t>
      </w:r>
    </w:p>
    <w:p w14:paraId="3ECD801D" w14:textId="77777777" w:rsidR="00CE46B7" w:rsidRPr="00201ADD" w:rsidRDefault="00CE46B7" w:rsidP="00CE46B7">
      <w:r w:rsidRPr="00201ADD">
        <w:tab/>
      </w:r>
      <w:proofErr w:type="spellStart"/>
      <w:r w:rsidRPr="00201ADD">
        <w:t>printk</w:t>
      </w:r>
      <w:proofErr w:type="spellEnd"/>
      <w:r w:rsidRPr="00201ADD">
        <w:t>(KERN_INFO "CMPE 283 Assignment 1 Module Exits\n");</w:t>
      </w:r>
    </w:p>
    <w:p w14:paraId="54AE26AD" w14:textId="035B0D2A" w:rsidR="00CE46B7" w:rsidRPr="00201ADD" w:rsidRDefault="00CE46B7" w:rsidP="00CE46B7">
      <w:r w:rsidRPr="00201ADD">
        <w:t>}</w:t>
      </w:r>
    </w:p>
    <w:p w14:paraId="5714BCAE" w14:textId="5197306F" w:rsidR="00CE46B7" w:rsidRPr="00201ADD" w:rsidRDefault="00CE46B7" w:rsidP="00CE46B7"/>
    <w:p w14:paraId="3029E845" w14:textId="52C05FA7" w:rsidR="00CE46B7" w:rsidRPr="00201ADD" w:rsidRDefault="00CE46B7" w:rsidP="00CE46B7"/>
    <w:p w14:paraId="39227989" w14:textId="7A9D5DE0" w:rsidR="00CE46B7" w:rsidRPr="00201ADD" w:rsidRDefault="00CE46B7" w:rsidP="00CE46B7"/>
    <w:p w14:paraId="022743CE" w14:textId="48534769" w:rsidR="00CE46B7" w:rsidRPr="00201ADD" w:rsidRDefault="00CE46B7" w:rsidP="00CE46B7">
      <w:proofErr w:type="spellStart"/>
      <w:r w:rsidRPr="00201ADD">
        <w:lastRenderedPageBreak/>
        <w:t>Makefile</w:t>
      </w:r>
      <w:proofErr w:type="spellEnd"/>
      <w:r w:rsidRPr="00201ADD">
        <w:t>:</w:t>
      </w:r>
    </w:p>
    <w:p w14:paraId="3DE76D46" w14:textId="7257E002" w:rsidR="00CE46B7" w:rsidRPr="00201ADD" w:rsidRDefault="00CE46B7" w:rsidP="00CE46B7"/>
    <w:p w14:paraId="6A08AAFB" w14:textId="77777777" w:rsidR="00CE46B7" w:rsidRPr="00201ADD" w:rsidRDefault="00CE46B7" w:rsidP="00CE46B7">
      <w:r w:rsidRPr="00201ADD">
        <w:t>obj-m += cmpe283-edit.o</w:t>
      </w:r>
    </w:p>
    <w:p w14:paraId="699457F7" w14:textId="77777777" w:rsidR="00CE46B7" w:rsidRPr="00201ADD" w:rsidRDefault="00CE46B7" w:rsidP="00CE46B7"/>
    <w:p w14:paraId="7AFF9770" w14:textId="77777777" w:rsidR="00CE46B7" w:rsidRPr="00201ADD" w:rsidRDefault="00CE46B7" w:rsidP="00CE46B7">
      <w:r w:rsidRPr="00201ADD">
        <w:t>all:</w:t>
      </w:r>
    </w:p>
    <w:p w14:paraId="3A61956E" w14:textId="77777777" w:rsidR="00CE46B7" w:rsidRPr="00201ADD" w:rsidRDefault="00CE46B7" w:rsidP="00CE46B7">
      <w:r w:rsidRPr="00201ADD">
        <w:tab/>
      </w:r>
      <w:r w:rsidRPr="00201ADD">
        <w:tab/>
        <w:t xml:space="preserve">make -C /lib/modules/$(shell </w:t>
      </w:r>
      <w:proofErr w:type="spellStart"/>
      <w:r w:rsidRPr="00201ADD">
        <w:t>uname</w:t>
      </w:r>
      <w:proofErr w:type="spellEnd"/>
      <w:r w:rsidRPr="00201ADD">
        <w:t xml:space="preserve"> -r)/build M=$(PWD) modules</w:t>
      </w:r>
    </w:p>
    <w:p w14:paraId="4CAE6C9C" w14:textId="77777777" w:rsidR="00CE46B7" w:rsidRPr="00201ADD" w:rsidRDefault="00CE46B7" w:rsidP="00CE46B7"/>
    <w:p w14:paraId="5A8979BB" w14:textId="77777777" w:rsidR="00CE46B7" w:rsidRPr="00201ADD" w:rsidRDefault="00CE46B7" w:rsidP="00CE46B7">
      <w:r w:rsidRPr="00201ADD">
        <w:t>clean:</w:t>
      </w:r>
    </w:p>
    <w:p w14:paraId="303994CE" w14:textId="670FEBB3" w:rsidR="00CE46B7" w:rsidRPr="00201ADD" w:rsidRDefault="00CE46B7" w:rsidP="00CE46B7">
      <w:r w:rsidRPr="00201ADD">
        <w:tab/>
      </w:r>
      <w:r w:rsidRPr="00201ADD">
        <w:tab/>
        <w:t xml:space="preserve">make -C /lib/modules/$(shell </w:t>
      </w:r>
      <w:proofErr w:type="spellStart"/>
      <w:r w:rsidRPr="00201ADD">
        <w:t>uname</w:t>
      </w:r>
      <w:proofErr w:type="spellEnd"/>
      <w:r w:rsidRPr="00201ADD">
        <w:t xml:space="preserve"> -r)/build M=$(PWD) clean</w:t>
      </w:r>
    </w:p>
    <w:sectPr w:rsidR="00CE46B7" w:rsidRPr="0020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A71"/>
    <w:multiLevelType w:val="hybridMultilevel"/>
    <w:tmpl w:val="92FEA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FA"/>
    <w:rsid w:val="00114E28"/>
    <w:rsid w:val="00201ADD"/>
    <w:rsid w:val="00451C74"/>
    <w:rsid w:val="00732F24"/>
    <w:rsid w:val="009330FA"/>
    <w:rsid w:val="00941C46"/>
    <w:rsid w:val="00A22C66"/>
    <w:rsid w:val="00BD1F2E"/>
    <w:rsid w:val="00C43212"/>
    <w:rsid w:val="00C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BB6"/>
  <w15:chartTrackingRefBased/>
  <w15:docId w15:val="{021E91B7-1380-41DC-8E37-4CD4714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C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vamsik/linux" TargetMode="External"/><Relationship Id="rId5" Type="http://schemas.openxmlformats.org/officeDocument/2006/relationships/hyperlink" Target="https://github.com/torvalds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2884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6</cp:revision>
  <dcterms:created xsi:type="dcterms:W3CDTF">2020-03-13T00:15:00Z</dcterms:created>
  <dcterms:modified xsi:type="dcterms:W3CDTF">2020-03-13T03:47:00Z</dcterms:modified>
</cp:coreProperties>
</file>