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7399F" w14:textId="06ECBDA2" w:rsidR="00190B38" w:rsidRDefault="00CF4BD5">
      <w:r>
        <w:t>Vandaag hadden we voor pizza vrijdag een Domino peperoni gekocht&lt;br&gt; en afgehaald,</w:t>
      </w:r>
    </w:p>
    <w:p w14:paraId="1D1FD96E" w14:textId="0A035D9B" w:rsidR="0042004F" w:rsidRDefault="00CF4BD5">
      <w:r>
        <w:t xml:space="preserve">Deze pizza kwam zeer warm aan en </w:t>
      </w:r>
      <w:r w:rsidR="00D325A0">
        <w:t xml:space="preserve">rook goed&lt;br&gt; &lt;h1&gt;maar dit was niet voor lang&lt;/h1&gt; </w:t>
      </w:r>
    </w:p>
    <w:p w14:paraId="3E2ABD61" w14:textId="617AEA92" w:rsidR="0042004F" w:rsidRDefault="0042004F">
      <w:r>
        <w:t>De</w:t>
      </w:r>
      <w:r w:rsidR="00F10FD7">
        <w:t xml:space="preserve"> bodem van de pizza had geen smaak en smaakte naar nat karton waar een zwerver 2 dagen lang op heeft liggen slapen</w:t>
      </w:r>
      <w:r w:rsidR="00A75C5B">
        <w:t xml:space="preserve">.&lt;br&gt; </w:t>
      </w:r>
      <w:r w:rsidR="001B4568">
        <w:t>de rode sous op de pizza was zo goor dat ik het niet een waard vindt om hier worden aan te verspillen maar dat ga ik toch doen.</w:t>
      </w:r>
      <w:r w:rsidR="00904B54">
        <w:t>&lt;br&gt; de rode sous was oke het smaakte bitter en zoet mijn tong draaide een rondje van de zuurte.</w:t>
      </w:r>
      <w:r w:rsidR="00E52CAE">
        <w:t xml:space="preserve"> Verder als je mij zou vast binden in de kelder m</w:t>
      </w:r>
      <w:r w:rsidR="00F34C73">
        <w:t xml:space="preserve">et aleen deze pizza dan zou ik </w:t>
      </w:r>
      <w:r w:rsidR="00317A84">
        <w:t>mijzelf proberen te wurgen</w:t>
      </w:r>
    </w:p>
    <w:sectPr w:rsidR="0042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6A"/>
    <w:rsid w:val="00091F6A"/>
    <w:rsid w:val="00190B38"/>
    <w:rsid w:val="001B4568"/>
    <w:rsid w:val="00317A84"/>
    <w:rsid w:val="0042004F"/>
    <w:rsid w:val="00904B54"/>
    <w:rsid w:val="00A75C5B"/>
    <w:rsid w:val="00C8133B"/>
    <w:rsid w:val="00CF4BD5"/>
    <w:rsid w:val="00D325A0"/>
    <w:rsid w:val="00E52CAE"/>
    <w:rsid w:val="00F10FD7"/>
    <w:rsid w:val="00F3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0E84"/>
  <w15:chartTrackingRefBased/>
  <w15:docId w15:val="{450BDF81-228C-48F3-AF60-DD55719C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Constantijn van Hartesveldt</dc:creator>
  <cp:keywords/>
  <dc:description/>
  <cp:lastModifiedBy>Constantijn van Hartesveldt</cp:lastModifiedBy>
  <cp:revision>12</cp:revision>
  <dcterms:created xsi:type="dcterms:W3CDTF">2020-12-11T14:55:00Z</dcterms:created>
  <dcterms:modified xsi:type="dcterms:W3CDTF">2020-12-22T14:59:00Z</dcterms:modified>
</cp:coreProperties>
</file>