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477F5F" w14:textId="77777777" w:rsidR="00E71D8D" w:rsidRPr="005954A8" w:rsidRDefault="00E71D8D" w:rsidP="00E71D8D">
      <w:pPr>
        <w:jc w:val="center"/>
        <w:rPr>
          <w:b/>
          <w:sz w:val="28"/>
        </w:rPr>
      </w:pPr>
      <w:r w:rsidRPr="005954A8">
        <w:rPr>
          <w:b/>
          <w:sz w:val="28"/>
        </w:rPr>
        <w:t>VPC Peering Lab</w:t>
      </w:r>
      <w:r>
        <w:rPr>
          <w:b/>
          <w:sz w:val="28"/>
        </w:rPr>
        <w:t xml:space="preserve"> – </w:t>
      </w:r>
      <w:r w:rsidR="00AE50D5">
        <w:rPr>
          <w:b/>
          <w:sz w:val="28"/>
        </w:rPr>
        <w:t>3</w:t>
      </w:r>
      <w:r>
        <w:rPr>
          <w:b/>
          <w:sz w:val="28"/>
        </w:rPr>
        <w:t xml:space="preserve"> of 3</w:t>
      </w:r>
    </w:p>
    <w:p w14:paraId="5FEE402B" w14:textId="77777777" w:rsidR="00072687" w:rsidRDefault="00072687"/>
    <w:p w14:paraId="52209799" w14:textId="77777777" w:rsidR="00072687" w:rsidRDefault="00072687"/>
    <w:p w14:paraId="4764AA97" w14:textId="77777777" w:rsidR="00072687" w:rsidRDefault="00072687">
      <w:proofErr w:type="spellStart"/>
      <w:r>
        <w:t>Goto</w:t>
      </w:r>
      <w:proofErr w:type="spellEnd"/>
      <w:r>
        <w:t xml:space="preserve"> “</w:t>
      </w:r>
      <w:proofErr w:type="spellStart"/>
      <w:r>
        <w:t>N.Virginia”region</w:t>
      </w:r>
      <w:proofErr w:type="spellEnd"/>
      <w:r>
        <w:t>,</w:t>
      </w:r>
    </w:p>
    <w:p w14:paraId="7BF12CCE" w14:textId="77777777" w:rsidR="00072687" w:rsidRDefault="00072687">
      <w:proofErr w:type="spellStart"/>
      <w:r>
        <w:t>Goto</w:t>
      </w:r>
      <w:proofErr w:type="spellEnd"/>
      <w:r>
        <w:t xml:space="preserve"> VPC Dashboard,</w:t>
      </w:r>
    </w:p>
    <w:p w14:paraId="6E50E5C0" w14:textId="77777777" w:rsidR="00072687" w:rsidRDefault="00072687">
      <w:r>
        <w:t>Click “Peering connections”</w:t>
      </w:r>
    </w:p>
    <w:p w14:paraId="308AEDF6" w14:textId="77777777" w:rsidR="00972838" w:rsidRDefault="009C4944">
      <w:r>
        <w:rPr>
          <w:noProof/>
        </w:rPr>
        <w:drawing>
          <wp:inline distT="0" distB="0" distL="0" distR="0" wp14:anchorId="7EAAB41E" wp14:editId="75CCD6CF">
            <wp:extent cx="5943600" cy="4572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CFE8" w14:textId="77777777" w:rsidR="009C4944" w:rsidRDefault="00072687">
      <w:r>
        <w:t>Click “Create Peering Connections”.</w:t>
      </w:r>
    </w:p>
    <w:p w14:paraId="5E4FD371" w14:textId="77777777" w:rsidR="009C4944" w:rsidRDefault="009C4944"/>
    <w:p w14:paraId="376F7FED" w14:textId="77777777" w:rsidR="009C4944" w:rsidRDefault="00BB32E1">
      <w:r>
        <w:t xml:space="preserve">In peering Connection, </w:t>
      </w:r>
    </w:p>
    <w:p w14:paraId="4B8B73D3" w14:textId="77777777" w:rsidR="00BB32E1" w:rsidRDefault="00BB32E1">
      <w:r>
        <w:t xml:space="preserve">Peering Connection name tag: VPC Peer </w:t>
      </w:r>
      <w:proofErr w:type="spellStart"/>
      <w:r>
        <w:t>Ohio_NVG</w:t>
      </w:r>
      <w:proofErr w:type="spellEnd"/>
    </w:p>
    <w:p w14:paraId="3FE73F7E" w14:textId="77777777" w:rsidR="00BB32E1" w:rsidRDefault="00BB32E1">
      <w:r>
        <w:t xml:space="preserve">VPC </w:t>
      </w:r>
      <w:proofErr w:type="gramStart"/>
      <w:r>
        <w:t>Requestor :</w:t>
      </w:r>
      <w:proofErr w:type="gramEnd"/>
      <w:r>
        <w:t xml:space="preserve"> </w:t>
      </w:r>
      <w:proofErr w:type="spellStart"/>
      <w:r>
        <w:t>VPC_North</w:t>
      </w:r>
      <w:proofErr w:type="spellEnd"/>
      <w:r>
        <w:t xml:space="preserve"> Virginia</w:t>
      </w:r>
    </w:p>
    <w:p w14:paraId="257B9672" w14:textId="77777777" w:rsidR="00BB32E1" w:rsidRDefault="00BB32E1">
      <w:proofErr w:type="gramStart"/>
      <w:r>
        <w:lastRenderedPageBreak/>
        <w:t>Account :</w:t>
      </w:r>
      <w:proofErr w:type="gramEnd"/>
      <w:r>
        <w:t xml:space="preserve"> MyAccount</w:t>
      </w:r>
    </w:p>
    <w:p w14:paraId="11476CCF" w14:textId="77777777" w:rsidR="00BB32E1" w:rsidRDefault="00BB32E1">
      <w:proofErr w:type="gramStart"/>
      <w:r>
        <w:t>Region :</w:t>
      </w:r>
      <w:proofErr w:type="gramEnd"/>
      <w:r>
        <w:t xml:space="preserve"> Another Region</w:t>
      </w:r>
    </w:p>
    <w:p w14:paraId="7C25E90F" w14:textId="77777777" w:rsidR="00BB32E1" w:rsidRDefault="00BB32E1">
      <w:r>
        <w:t>Select: Ohio</w:t>
      </w:r>
    </w:p>
    <w:p w14:paraId="556AD690" w14:textId="77777777" w:rsidR="009C4944" w:rsidRDefault="00BB32E1">
      <w:r>
        <w:t xml:space="preserve">VPC </w:t>
      </w:r>
      <w:proofErr w:type="gramStart"/>
      <w:r>
        <w:t>Accepter :</w:t>
      </w:r>
      <w:proofErr w:type="gramEnd"/>
      <w:r>
        <w:t xml:space="preserve"> </w:t>
      </w:r>
      <w:proofErr w:type="spellStart"/>
      <w:r>
        <w:t>VPC_Ohio</w:t>
      </w:r>
      <w:proofErr w:type="spellEnd"/>
      <w:r>
        <w:t xml:space="preserve"> (type VPC ID of VPC Ohio).</w:t>
      </w:r>
    </w:p>
    <w:p w14:paraId="7EB644B9" w14:textId="77777777" w:rsidR="009C4944" w:rsidRDefault="00BB32E1">
      <w:r>
        <w:rPr>
          <w:noProof/>
        </w:rPr>
        <w:drawing>
          <wp:inline distT="0" distB="0" distL="0" distR="0" wp14:anchorId="4E59C367" wp14:editId="64AA182A">
            <wp:extent cx="5296205" cy="3939597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44" cy="393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77B6C" w14:textId="77777777" w:rsidR="009C4944" w:rsidRDefault="00D475D4">
      <w:r>
        <w:t>Click “Create Peering Connection”.</w:t>
      </w:r>
    </w:p>
    <w:p w14:paraId="4FC6AEC8" w14:textId="77777777" w:rsidR="009C4944" w:rsidRDefault="009C4944"/>
    <w:p w14:paraId="142C129D" w14:textId="77777777" w:rsidR="009C4944" w:rsidRDefault="009C4944"/>
    <w:p w14:paraId="79D2D059" w14:textId="77777777" w:rsidR="00236714" w:rsidRDefault="00236714"/>
    <w:p w14:paraId="278FD2D4" w14:textId="77777777" w:rsidR="00236714" w:rsidRDefault="00236714"/>
    <w:p w14:paraId="5397E974" w14:textId="77777777" w:rsidR="00236714" w:rsidRDefault="00236714"/>
    <w:p w14:paraId="05E3EA33" w14:textId="77777777" w:rsidR="00236714" w:rsidRDefault="00236714"/>
    <w:p w14:paraId="139C5EF4" w14:textId="77777777" w:rsidR="009C4944" w:rsidRDefault="00C51566">
      <w:r>
        <w:t>VPC Peering Created successfully.</w:t>
      </w:r>
    </w:p>
    <w:p w14:paraId="70F3617F" w14:textId="77777777" w:rsidR="009C4944" w:rsidRDefault="009C4944"/>
    <w:p w14:paraId="43F04171" w14:textId="77777777" w:rsidR="009C4944" w:rsidRDefault="009C4944">
      <w:r>
        <w:rPr>
          <w:noProof/>
        </w:rPr>
        <w:lastRenderedPageBreak/>
        <w:drawing>
          <wp:inline distT="0" distB="0" distL="0" distR="0" wp14:anchorId="6C6DE39D" wp14:editId="4EC1EE80">
            <wp:extent cx="5943600" cy="45821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7313" w14:textId="77777777" w:rsidR="009C4944" w:rsidRDefault="009C4944"/>
    <w:p w14:paraId="194A96BE" w14:textId="77777777" w:rsidR="009C4944" w:rsidRDefault="009C4944"/>
    <w:p w14:paraId="5D85ADCB" w14:textId="77777777" w:rsidR="009C4944" w:rsidRDefault="009C4944"/>
    <w:p w14:paraId="6C693C7B" w14:textId="77777777" w:rsidR="009C4944" w:rsidRDefault="009C4944"/>
    <w:p w14:paraId="1C421E91" w14:textId="77777777" w:rsidR="009C4944" w:rsidRDefault="009C4944"/>
    <w:p w14:paraId="2F9B5919" w14:textId="77777777" w:rsidR="009C4944" w:rsidRDefault="009C4944"/>
    <w:p w14:paraId="75B5E54D" w14:textId="77777777" w:rsidR="009C4944" w:rsidRDefault="009C4944"/>
    <w:p w14:paraId="5E2AB747" w14:textId="77777777" w:rsidR="009C4944" w:rsidRDefault="009C4944"/>
    <w:p w14:paraId="27C605D2" w14:textId="77777777" w:rsidR="009C4944" w:rsidRDefault="009C4944"/>
    <w:p w14:paraId="72DA19C2" w14:textId="77777777" w:rsidR="009C4944" w:rsidRDefault="00824FE1">
      <w:r>
        <w:t>Go to</w:t>
      </w:r>
      <w:r w:rsidR="009C4944">
        <w:t xml:space="preserve"> Ohio region, Peering connections</w:t>
      </w:r>
    </w:p>
    <w:p w14:paraId="341B2AD4" w14:textId="77777777" w:rsidR="009C4944" w:rsidRDefault="009C4944"/>
    <w:p w14:paraId="1146CA87" w14:textId="77777777" w:rsidR="009C4944" w:rsidRDefault="009C4944"/>
    <w:p w14:paraId="63D469C5" w14:textId="77777777" w:rsidR="009C4944" w:rsidRDefault="009C4944">
      <w:r>
        <w:rPr>
          <w:noProof/>
        </w:rPr>
        <w:drawing>
          <wp:inline distT="0" distB="0" distL="0" distR="0" wp14:anchorId="00E79712" wp14:editId="4F9B3699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8467" w14:textId="77777777" w:rsidR="009C4944" w:rsidRDefault="009C4944"/>
    <w:p w14:paraId="4DE65B74" w14:textId="77777777" w:rsidR="009C4944" w:rsidRDefault="009C4944">
      <w:r>
        <w:t>Click “Accept Request”.</w:t>
      </w:r>
    </w:p>
    <w:p w14:paraId="194F4A88" w14:textId="77777777" w:rsidR="009C4944" w:rsidRDefault="009C4944"/>
    <w:p w14:paraId="11EB11A2" w14:textId="77777777" w:rsidR="009C4944" w:rsidRDefault="009C4944"/>
    <w:p w14:paraId="02103F9C" w14:textId="77777777" w:rsidR="009C4944" w:rsidRDefault="009C4944"/>
    <w:p w14:paraId="4464E949" w14:textId="77777777" w:rsidR="009C4944" w:rsidRDefault="009C494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8A7A1B" wp14:editId="2B7B19AE">
            <wp:extent cx="5943600" cy="1939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7667" w14:textId="77777777" w:rsidR="009C4944" w:rsidRDefault="009C4944">
      <w:pPr>
        <w:rPr>
          <w:noProof/>
        </w:rPr>
      </w:pPr>
      <w:r>
        <w:rPr>
          <w:noProof/>
        </w:rPr>
        <w:t>Click “Yes Acccept”.</w:t>
      </w:r>
    </w:p>
    <w:p w14:paraId="060938F2" w14:textId="77777777" w:rsidR="006F3A01" w:rsidRDefault="006F3A01">
      <w:pPr>
        <w:rPr>
          <w:noProof/>
        </w:rPr>
      </w:pPr>
    </w:p>
    <w:p w14:paraId="2ADA4234" w14:textId="77777777" w:rsidR="006F3A01" w:rsidRDefault="006F3A01">
      <w:r>
        <w:rPr>
          <w:noProof/>
        </w:rPr>
        <w:drawing>
          <wp:inline distT="0" distB="0" distL="0" distR="0" wp14:anchorId="2C94E0B5" wp14:editId="667D57F1">
            <wp:extent cx="5943600" cy="1836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97C4" w14:textId="77777777" w:rsidR="0070172F" w:rsidRDefault="0070172F"/>
    <w:p w14:paraId="070CE9A3" w14:textId="77777777" w:rsidR="0070172F" w:rsidRDefault="0070172F"/>
    <w:p w14:paraId="156BC4DF" w14:textId="77777777" w:rsidR="0070172F" w:rsidRDefault="0070172F"/>
    <w:p w14:paraId="626C4A65" w14:textId="77777777" w:rsidR="0070172F" w:rsidRDefault="0070172F"/>
    <w:p w14:paraId="6F6EE50C" w14:textId="77777777" w:rsidR="0070172F" w:rsidRDefault="0070172F"/>
    <w:p w14:paraId="0C55EDD5" w14:textId="77777777" w:rsidR="0070172F" w:rsidRDefault="0070172F"/>
    <w:p w14:paraId="5791AA37" w14:textId="77777777" w:rsidR="0070172F" w:rsidRDefault="0070172F"/>
    <w:p w14:paraId="0A3BF5C5" w14:textId="77777777" w:rsidR="0070172F" w:rsidRDefault="0070172F"/>
    <w:p w14:paraId="39504EB9" w14:textId="77777777" w:rsidR="0070172F" w:rsidRDefault="0070172F"/>
    <w:p w14:paraId="58E8E5F9" w14:textId="77777777" w:rsidR="0070172F" w:rsidRDefault="0070172F"/>
    <w:p w14:paraId="79CB6855" w14:textId="77777777" w:rsidR="0070172F" w:rsidRDefault="003637AD">
      <w:r>
        <w:t xml:space="preserve">VPC Status of </w:t>
      </w:r>
      <w:proofErr w:type="spellStart"/>
      <w:r>
        <w:t>N.Virginia</w:t>
      </w:r>
      <w:proofErr w:type="spellEnd"/>
      <w:r>
        <w:t xml:space="preserve"> is active.</w:t>
      </w:r>
    </w:p>
    <w:p w14:paraId="0B6E6DC8" w14:textId="77777777" w:rsidR="0070172F" w:rsidRDefault="0070172F"/>
    <w:p w14:paraId="26765086" w14:textId="77777777" w:rsidR="0070172F" w:rsidRDefault="0070172F">
      <w:r>
        <w:rPr>
          <w:noProof/>
        </w:rPr>
        <w:drawing>
          <wp:inline distT="0" distB="0" distL="0" distR="0" wp14:anchorId="71A3B0BC" wp14:editId="2FC003A0">
            <wp:extent cx="5943600" cy="45821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E75E" w14:textId="77777777" w:rsidR="0070172F" w:rsidRDefault="0070172F"/>
    <w:p w14:paraId="11E7CDF4" w14:textId="77777777" w:rsidR="0070172F" w:rsidRDefault="0070172F"/>
    <w:p w14:paraId="04D4C417" w14:textId="77777777" w:rsidR="003637AD" w:rsidRDefault="003637AD"/>
    <w:p w14:paraId="71734D8A" w14:textId="77777777" w:rsidR="003637AD" w:rsidRDefault="003637AD"/>
    <w:p w14:paraId="6F72A742" w14:textId="77777777" w:rsidR="003637AD" w:rsidRDefault="003637AD"/>
    <w:p w14:paraId="1C878032" w14:textId="77777777" w:rsidR="003637AD" w:rsidRDefault="003637AD"/>
    <w:p w14:paraId="154DC353" w14:textId="77777777" w:rsidR="003637AD" w:rsidRDefault="003637AD"/>
    <w:p w14:paraId="634B13BA" w14:textId="77777777" w:rsidR="003637AD" w:rsidRDefault="003637AD"/>
    <w:p w14:paraId="5240B8D6" w14:textId="77777777" w:rsidR="003637AD" w:rsidRDefault="003637AD" w:rsidP="003637AD">
      <w:r>
        <w:t xml:space="preserve">VPC Status of </w:t>
      </w:r>
      <w:proofErr w:type="spellStart"/>
      <w:r>
        <w:t>Ohiio</w:t>
      </w:r>
      <w:proofErr w:type="spellEnd"/>
      <w:r>
        <w:t xml:space="preserve"> is active.</w:t>
      </w:r>
    </w:p>
    <w:p w14:paraId="17FFC3A9" w14:textId="77777777" w:rsidR="003637AD" w:rsidRDefault="003637AD"/>
    <w:p w14:paraId="4A01DCAC" w14:textId="77777777" w:rsidR="0070172F" w:rsidRDefault="0070172F">
      <w:r>
        <w:rPr>
          <w:noProof/>
        </w:rPr>
        <w:lastRenderedPageBreak/>
        <w:drawing>
          <wp:inline distT="0" distB="0" distL="0" distR="0" wp14:anchorId="7457D72E" wp14:editId="68E6F98B">
            <wp:extent cx="5943600" cy="4576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87C1" w14:textId="77777777" w:rsidR="0070172F" w:rsidRDefault="0070172F"/>
    <w:p w14:paraId="5213C5B6" w14:textId="77777777" w:rsidR="0070172F" w:rsidRDefault="0070172F"/>
    <w:p w14:paraId="5B94C5B6" w14:textId="77777777" w:rsidR="0070172F" w:rsidRDefault="0070172F"/>
    <w:p w14:paraId="7571B4D9" w14:textId="77777777" w:rsidR="0070172F" w:rsidRDefault="0070172F"/>
    <w:p w14:paraId="2633F1F4" w14:textId="77777777" w:rsidR="002C1CD4" w:rsidRDefault="002C1CD4"/>
    <w:p w14:paraId="31D5E0B4" w14:textId="77777777" w:rsidR="002C1CD4" w:rsidRDefault="002C1CD4"/>
    <w:p w14:paraId="751A22AB" w14:textId="77777777" w:rsidR="002C1CD4" w:rsidRDefault="002C1CD4"/>
    <w:p w14:paraId="06B0ECB1" w14:textId="77777777" w:rsidR="002C1CD4" w:rsidRDefault="002C1CD4"/>
    <w:p w14:paraId="4C74EB70" w14:textId="77777777" w:rsidR="002C1CD4" w:rsidRDefault="002C1CD4"/>
    <w:p w14:paraId="3C78F6D0" w14:textId="77777777" w:rsidR="002C1CD4" w:rsidRDefault="00D07603">
      <w:r>
        <w:t xml:space="preserve">If you try to connect the LAN Segment through RDP will </w:t>
      </w:r>
      <w:r w:rsidR="00054D38">
        <w:t xml:space="preserve">not </w:t>
      </w:r>
      <w:r>
        <w:t>connect</w:t>
      </w:r>
      <w:r w:rsidR="00BC132C">
        <w:t>.  B</w:t>
      </w:r>
      <w:r>
        <w:t xml:space="preserve">ecause we need to add route table for Ohio subnet in </w:t>
      </w:r>
      <w:proofErr w:type="spellStart"/>
      <w:proofErr w:type="gramStart"/>
      <w:r>
        <w:t>N.Virginia</w:t>
      </w:r>
      <w:proofErr w:type="spellEnd"/>
      <w:proofErr w:type="gramEnd"/>
      <w:r>
        <w:t xml:space="preserve"> public route table.</w:t>
      </w:r>
    </w:p>
    <w:p w14:paraId="07A15C36" w14:textId="77777777" w:rsidR="002C1CD4" w:rsidRDefault="002C1CD4"/>
    <w:p w14:paraId="545B4481" w14:textId="77777777" w:rsidR="002C1CD4" w:rsidRDefault="002C1CD4"/>
    <w:p w14:paraId="4C5FEE3E" w14:textId="77777777" w:rsidR="002C1CD4" w:rsidRDefault="002C1CD4"/>
    <w:p w14:paraId="17439126" w14:textId="77777777" w:rsidR="002C1CD4" w:rsidRDefault="005A1D8A">
      <w:r>
        <w:rPr>
          <w:noProof/>
        </w:rPr>
        <w:drawing>
          <wp:inline distT="0" distB="0" distL="0" distR="0" wp14:anchorId="000030D4" wp14:editId="225DD4A3">
            <wp:extent cx="5943600" cy="4572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235E" w14:textId="77777777" w:rsidR="005A1D8A" w:rsidRDefault="005A1D8A"/>
    <w:p w14:paraId="036D8859" w14:textId="77777777" w:rsidR="00A615D7" w:rsidRDefault="00A615D7"/>
    <w:p w14:paraId="1C145E7B" w14:textId="77777777" w:rsidR="00A615D7" w:rsidRDefault="00A615D7"/>
    <w:p w14:paraId="5479453C" w14:textId="77777777" w:rsidR="00A615D7" w:rsidRDefault="00A615D7"/>
    <w:p w14:paraId="4B62039C" w14:textId="77777777" w:rsidR="00A615D7" w:rsidRDefault="00A615D7"/>
    <w:p w14:paraId="0A315855" w14:textId="77777777" w:rsidR="00A615D7" w:rsidRDefault="00EB757D">
      <w:r>
        <w:t>I</w:t>
      </w:r>
      <w:r w:rsidR="00A615D7">
        <w:t xml:space="preserve">n </w:t>
      </w:r>
      <w:proofErr w:type="spellStart"/>
      <w:r w:rsidR="00A615D7">
        <w:t>Sansbound</w:t>
      </w:r>
      <w:proofErr w:type="spellEnd"/>
      <w:r w:rsidR="00A615D7">
        <w:t xml:space="preserve"> public route, select route and click “Edit”.</w:t>
      </w:r>
    </w:p>
    <w:p w14:paraId="2216747F" w14:textId="77777777" w:rsidR="005A1D8A" w:rsidRDefault="005A1D8A"/>
    <w:p w14:paraId="527FE7C7" w14:textId="77777777" w:rsidR="005A1D8A" w:rsidRDefault="005A1D8A"/>
    <w:p w14:paraId="0FEBAD9D" w14:textId="77777777" w:rsidR="005A1D8A" w:rsidRDefault="005A1D8A">
      <w:r>
        <w:rPr>
          <w:noProof/>
        </w:rPr>
        <w:lastRenderedPageBreak/>
        <w:drawing>
          <wp:inline distT="0" distB="0" distL="0" distR="0" wp14:anchorId="04B33DB9" wp14:editId="6B538E90">
            <wp:extent cx="5943600" cy="45821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1E39" w14:textId="77777777" w:rsidR="005A1D8A" w:rsidRDefault="005A1D8A"/>
    <w:p w14:paraId="6B4467C4" w14:textId="77777777" w:rsidR="005A1D8A" w:rsidRDefault="005A1D8A"/>
    <w:p w14:paraId="3A4DBC18" w14:textId="77777777" w:rsidR="005A1D8A" w:rsidRDefault="005A1D8A"/>
    <w:p w14:paraId="5335C227" w14:textId="77777777" w:rsidR="005A1D8A" w:rsidRDefault="005A1D8A"/>
    <w:p w14:paraId="50663F6A" w14:textId="77777777" w:rsidR="005A1D8A" w:rsidRDefault="005A1D8A"/>
    <w:p w14:paraId="7D9B98E6" w14:textId="77777777" w:rsidR="005A1D8A" w:rsidRDefault="005A1D8A"/>
    <w:p w14:paraId="5545B620" w14:textId="77777777" w:rsidR="005A1D8A" w:rsidRDefault="005A1D8A"/>
    <w:p w14:paraId="6E68CC27" w14:textId="77777777" w:rsidR="005A1D8A" w:rsidRDefault="005A1D8A">
      <w:r>
        <w:t xml:space="preserve">Click “Add another route” and type 192.168.0.0/16 </w:t>
      </w:r>
      <w:proofErr w:type="spellStart"/>
      <w:r w:rsidR="00FE1506">
        <w:t>ohio</w:t>
      </w:r>
      <w:proofErr w:type="spellEnd"/>
      <w:r w:rsidR="00FE1506">
        <w:t xml:space="preserve"> </w:t>
      </w:r>
      <w:r>
        <w:t xml:space="preserve">subnet and select </w:t>
      </w:r>
      <w:r w:rsidRPr="005A1D8A">
        <w:rPr>
          <w:b/>
        </w:rPr>
        <w:t>“</w:t>
      </w:r>
      <w:proofErr w:type="spellStart"/>
      <w:r w:rsidRPr="005A1D8A">
        <w:rPr>
          <w:b/>
        </w:rPr>
        <w:t>pcx</w:t>
      </w:r>
      <w:proofErr w:type="spellEnd"/>
      <w:r w:rsidRPr="005A1D8A">
        <w:rPr>
          <w:b/>
        </w:rPr>
        <w:t>-*”</w:t>
      </w:r>
      <w:r>
        <w:rPr>
          <w:b/>
        </w:rPr>
        <w:t xml:space="preserve"> as target.</w:t>
      </w:r>
    </w:p>
    <w:p w14:paraId="456CEEE7" w14:textId="77777777" w:rsidR="005A1D8A" w:rsidRDefault="005A1D8A"/>
    <w:p w14:paraId="7F15DBC5" w14:textId="77777777" w:rsidR="005A1D8A" w:rsidRDefault="005A1D8A"/>
    <w:p w14:paraId="049D1C31" w14:textId="77777777" w:rsidR="005A1D8A" w:rsidRDefault="005A1D8A">
      <w:r>
        <w:rPr>
          <w:noProof/>
        </w:rPr>
        <w:lastRenderedPageBreak/>
        <w:drawing>
          <wp:inline distT="0" distB="0" distL="0" distR="0" wp14:anchorId="7F911887" wp14:editId="7C66FABC">
            <wp:extent cx="5943600" cy="4582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2E96" w14:textId="77777777" w:rsidR="005A1D8A" w:rsidRDefault="005A1D8A">
      <w:r>
        <w:t>Then click save.</w:t>
      </w:r>
    </w:p>
    <w:p w14:paraId="6ABAFF77" w14:textId="77777777" w:rsidR="00070D01" w:rsidRDefault="00070D01"/>
    <w:p w14:paraId="22E7634E" w14:textId="77777777" w:rsidR="00070D01" w:rsidRDefault="00070D01"/>
    <w:p w14:paraId="21D97078" w14:textId="77777777" w:rsidR="00070D01" w:rsidRDefault="00070D01"/>
    <w:p w14:paraId="2DBC69DC" w14:textId="77777777" w:rsidR="00070D01" w:rsidRDefault="00070D01"/>
    <w:p w14:paraId="3035F497" w14:textId="77777777" w:rsidR="00070D01" w:rsidRDefault="00070D01"/>
    <w:p w14:paraId="20F50C44" w14:textId="77777777" w:rsidR="00070D01" w:rsidRDefault="00070D01"/>
    <w:p w14:paraId="73E44426" w14:textId="77777777" w:rsidR="00070D01" w:rsidRDefault="00E85256">
      <w:proofErr w:type="spellStart"/>
      <w:r>
        <w:t>G</w:t>
      </w:r>
      <w:r w:rsidR="00070D01">
        <w:t>oto</w:t>
      </w:r>
      <w:proofErr w:type="spellEnd"/>
      <w:r w:rsidR="00070D01">
        <w:t xml:space="preserve"> </w:t>
      </w:r>
      <w:proofErr w:type="spellStart"/>
      <w:r w:rsidR="00070D01">
        <w:t>ohio</w:t>
      </w:r>
      <w:proofErr w:type="spellEnd"/>
      <w:r w:rsidR="00070D01">
        <w:t xml:space="preserve"> region, </w:t>
      </w:r>
    </w:p>
    <w:p w14:paraId="17174F88" w14:textId="77777777" w:rsidR="00A258CD" w:rsidRDefault="00A258CD">
      <w:proofErr w:type="spellStart"/>
      <w:r>
        <w:t>Goto</w:t>
      </w:r>
      <w:proofErr w:type="spellEnd"/>
      <w:r>
        <w:t xml:space="preserve"> VPC Dashboard, </w:t>
      </w:r>
    </w:p>
    <w:p w14:paraId="7452D345" w14:textId="77777777" w:rsidR="00A258CD" w:rsidRDefault="00A258CD">
      <w:r>
        <w:t>Click route table, then select “</w:t>
      </w:r>
      <w:proofErr w:type="spellStart"/>
      <w:r>
        <w:t>Sansbound_Ohio_public</w:t>
      </w:r>
      <w:proofErr w:type="spellEnd"/>
      <w:r>
        <w:t>”</w:t>
      </w:r>
    </w:p>
    <w:p w14:paraId="287FE71E" w14:textId="77777777" w:rsidR="00070D01" w:rsidRDefault="00070D01">
      <w:r>
        <w:rPr>
          <w:noProof/>
        </w:rPr>
        <w:lastRenderedPageBreak/>
        <w:drawing>
          <wp:inline distT="0" distB="0" distL="0" distR="0" wp14:anchorId="15ADFCB4" wp14:editId="4EC4495A">
            <wp:extent cx="5943600" cy="4577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36D9" w14:textId="77777777" w:rsidR="005A1D8A" w:rsidRDefault="005A1D8A"/>
    <w:p w14:paraId="148F1194" w14:textId="77777777" w:rsidR="005A1D8A" w:rsidRDefault="005A1D8A"/>
    <w:p w14:paraId="4FA22013" w14:textId="77777777" w:rsidR="005A1D8A" w:rsidRDefault="005A1D8A"/>
    <w:p w14:paraId="19B5536B" w14:textId="77777777" w:rsidR="005A1D8A" w:rsidRDefault="005A1D8A"/>
    <w:p w14:paraId="5C4DF388" w14:textId="77777777" w:rsidR="005A1D8A" w:rsidRDefault="00227F69">
      <w:r>
        <w:t xml:space="preserve">In </w:t>
      </w:r>
      <w:proofErr w:type="spellStart"/>
      <w:r>
        <w:t>Sansbound_ohio_public</w:t>
      </w:r>
      <w:proofErr w:type="spellEnd"/>
      <w:r>
        <w:t xml:space="preserve"> routing table, route option and then click “Edit”</w:t>
      </w:r>
    </w:p>
    <w:p w14:paraId="35848312" w14:textId="77777777" w:rsidR="005A1D8A" w:rsidRDefault="005A1D8A"/>
    <w:p w14:paraId="37A51B23" w14:textId="77777777" w:rsidR="005A1D8A" w:rsidRDefault="005A1D8A"/>
    <w:p w14:paraId="540EE023" w14:textId="77777777" w:rsidR="00175B8A" w:rsidRDefault="00175B8A">
      <w:r>
        <w:rPr>
          <w:noProof/>
        </w:rPr>
        <w:lastRenderedPageBreak/>
        <w:drawing>
          <wp:inline distT="0" distB="0" distL="0" distR="0" wp14:anchorId="5B3ED1DE" wp14:editId="14061921">
            <wp:extent cx="5943600" cy="4577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710F" w14:textId="77777777" w:rsidR="00175B8A" w:rsidRDefault="00175B8A"/>
    <w:p w14:paraId="3A333E31" w14:textId="77777777" w:rsidR="00175B8A" w:rsidRDefault="00175B8A"/>
    <w:p w14:paraId="5AE5AD4C" w14:textId="77777777" w:rsidR="00175B8A" w:rsidRDefault="00175B8A"/>
    <w:p w14:paraId="38363219" w14:textId="77777777" w:rsidR="00175B8A" w:rsidRDefault="00175B8A"/>
    <w:p w14:paraId="122CBBBB" w14:textId="77777777" w:rsidR="00175B8A" w:rsidRDefault="00175B8A"/>
    <w:p w14:paraId="592AB5D2" w14:textId="77777777" w:rsidR="00175B8A" w:rsidRDefault="00175B8A"/>
    <w:p w14:paraId="568E1EAA" w14:textId="77777777" w:rsidR="00175B8A" w:rsidRDefault="00175B8A"/>
    <w:p w14:paraId="253B56BF" w14:textId="77777777" w:rsidR="00175B8A" w:rsidRDefault="00175B8A"/>
    <w:p w14:paraId="707BA1F2" w14:textId="77777777" w:rsidR="00175B8A" w:rsidRDefault="00175B8A"/>
    <w:p w14:paraId="5200A278" w14:textId="77777777" w:rsidR="00175B8A" w:rsidRDefault="008C53AE">
      <w:r>
        <w:t>Click “Add another route”</w:t>
      </w:r>
    </w:p>
    <w:p w14:paraId="7D65C29C" w14:textId="77777777" w:rsidR="00175B8A" w:rsidRDefault="00175B8A"/>
    <w:p w14:paraId="43E7E5E4" w14:textId="77777777" w:rsidR="00175B8A" w:rsidRDefault="00175B8A">
      <w:r>
        <w:rPr>
          <w:noProof/>
        </w:rPr>
        <w:lastRenderedPageBreak/>
        <w:drawing>
          <wp:inline distT="0" distB="0" distL="0" distR="0" wp14:anchorId="48FEB48B" wp14:editId="6E61231E">
            <wp:extent cx="5943600" cy="45866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2230" w14:textId="77777777" w:rsidR="00175B8A" w:rsidRDefault="00175B8A"/>
    <w:p w14:paraId="530B546B" w14:textId="77777777" w:rsidR="00175B8A" w:rsidRDefault="00175B8A"/>
    <w:p w14:paraId="74B2638F" w14:textId="77777777" w:rsidR="00227F69" w:rsidRDefault="00227F69"/>
    <w:p w14:paraId="7AA26B38" w14:textId="77777777" w:rsidR="00997295" w:rsidRDefault="00997295"/>
    <w:p w14:paraId="43F8305D" w14:textId="77777777" w:rsidR="00997295" w:rsidRDefault="00997295"/>
    <w:p w14:paraId="236444B7" w14:textId="77777777" w:rsidR="00997295" w:rsidRDefault="00997295"/>
    <w:p w14:paraId="58ACEDA8" w14:textId="77777777" w:rsidR="00997295" w:rsidRDefault="00997295"/>
    <w:p w14:paraId="7D262350" w14:textId="77777777" w:rsidR="00997295" w:rsidRDefault="00997295"/>
    <w:p w14:paraId="3B25B9BC" w14:textId="77777777" w:rsidR="00997295" w:rsidRDefault="00997295"/>
    <w:p w14:paraId="31533CEF" w14:textId="77777777" w:rsidR="00227F69" w:rsidRDefault="00227F69">
      <w:r>
        <w:t xml:space="preserve">In </w:t>
      </w:r>
      <w:proofErr w:type="spellStart"/>
      <w:r>
        <w:t>Sansbound_Ohio_public_route</w:t>
      </w:r>
      <w:proofErr w:type="spellEnd"/>
      <w:r>
        <w:t xml:space="preserve"> table type </w:t>
      </w:r>
      <w:proofErr w:type="spellStart"/>
      <w:r>
        <w:t>N.Virginia</w:t>
      </w:r>
      <w:proofErr w:type="spellEnd"/>
      <w:r>
        <w:t xml:space="preserve"> subnet 10.0.0.0/16 and select target as </w:t>
      </w:r>
      <w:r w:rsidRPr="00227F69">
        <w:rPr>
          <w:b/>
        </w:rPr>
        <w:t>“</w:t>
      </w:r>
      <w:proofErr w:type="spellStart"/>
      <w:r w:rsidRPr="00227F69">
        <w:rPr>
          <w:b/>
        </w:rPr>
        <w:t>pcx</w:t>
      </w:r>
      <w:proofErr w:type="spellEnd"/>
      <w:r w:rsidRPr="00227F69">
        <w:rPr>
          <w:b/>
        </w:rPr>
        <w:t>-*”</w:t>
      </w:r>
    </w:p>
    <w:p w14:paraId="61557C48" w14:textId="77777777" w:rsidR="00175B8A" w:rsidRDefault="00175B8A"/>
    <w:p w14:paraId="278DBFBB" w14:textId="77777777" w:rsidR="00175B8A" w:rsidRDefault="00175B8A">
      <w:r>
        <w:rPr>
          <w:noProof/>
        </w:rPr>
        <w:lastRenderedPageBreak/>
        <w:drawing>
          <wp:inline distT="0" distB="0" distL="0" distR="0" wp14:anchorId="1F8D21F3" wp14:editId="045C180F">
            <wp:extent cx="5943600" cy="4572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4027" w14:textId="77777777" w:rsidR="00854EFC" w:rsidRDefault="00854EFC"/>
    <w:p w14:paraId="3F06DC21" w14:textId="77777777" w:rsidR="00854EFC" w:rsidRDefault="00854EFC"/>
    <w:p w14:paraId="0537AE2A" w14:textId="77777777" w:rsidR="00854EFC" w:rsidRDefault="00854EFC"/>
    <w:p w14:paraId="4421425F" w14:textId="77777777" w:rsidR="00EB6CE5" w:rsidRDefault="00EB6CE5"/>
    <w:p w14:paraId="4AFC0A6E" w14:textId="77777777" w:rsidR="00EB6CE5" w:rsidRDefault="00EB6CE5"/>
    <w:p w14:paraId="42290896" w14:textId="77777777" w:rsidR="00EB6CE5" w:rsidRDefault="00EB6CE5"/>
    <w:p w14:paraId="3B3B282D" w14:textId="77777777" w:rsidR="00854EFC" w:rsidRDefault="00EB6CE5">
      <w:proofErr w:type="spellStart"/>
      <w:r>
        <w:t>Goto</w:t>
      </w:r>
      <w:proofErr w:type="spellEnd"/>
      <w:r>
        <w:t xml:space="preserve"> North </w:t>
      </w:r>
      <w:proofErr w:type="spellStart"/>
      <w:r>
        <w:t>virgnia</w:t>
      </w:r>
      <w:proofErr w:type="spellEnd"/>
      <w:r>
        <w:t xml:space="preserve">, click EC2 service </w:t>
      </w:r>
      <w:r w:rsidR="00DF60E9">
        <w:t>to get login credentials.</w:t>
      </w:r>
    </w:p>
    <w:p w14:paraId="67811D56" w14:textId="77777777" w:rsidR="00D0480C" w:rsidRDefault="00D0480C">
      <w:r>
        <w:t xml:space="preserve">Actions </w:t>
      </w:r>
      <w:r>
        <w:sym w:font="Wingdings" w:char="F0E0"/>
      </w:r>
      <w:r>
        <w:t xml:space="preserve"> Connect</w:t>
      </w:r>
    </w:p>
    <w:p w14:paraId="5F4F6806" w14:textId="77777777" w:rsidR="00854EFC" w:rsidRDefault="00854EFC"/>
    <w:p w14:paraId="04568AB8" w14:textId="77777777" w:rsidR="00854EFC" w:rsidRDefault="00854EFC">
      <w:r>
        <w:rPr>
          <w:noProof/>
        </w:rPr>
        <w:lastRenderedPageBreak/>
        <w:drawing>
          <wp:inline distT="0" distB="0" distL="0" distR="0" wp14:anchorId="5C13B471" wp14:editId="7AFE2758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74D6" w14:textId="77777777" w:rsidR="00854EFC" w:rsidRDefault="00854EFC"/>
    <w:p w14:paraId="36D2EDDD" w14:textId="77777777" w:rsidR="00854EFC" w:rsidRDefault="00854EFC"/>
    <w:p w14:paraId="54FC12FF" w14:textId="77777777" w:rsidR="009E670B" w:rsidRDefault="009E670B"/>
    <w:p w14:paraId="6571A710" w14:textId="77777777" w:rsidR="009E670B" w:rsidRDefault="009E670B"/>
    <w:p w14:paraId="5422F644" w14:textId="77777777" w:rsidR="009E670B" w:rsidRDefault="009E670B"/>
    <w:p w14:paraId="5C4E664B" w14:textId="77777777" w:rsidR="009E670B" w:rsidRDefault="009E670B"/>
    <w:p w14:paraId="46B7320C" w14:textId="77777777" w:rsidR="009E670B" w:rsidRDefault="009E670B">
      <w:r>
        <w:t>Click get password.</w:t>
      </w:r>
    </w:p>
    <w:p w14:paraId="7D07D84A" w14:textId="77777777" w:rsidR="00854EFC" w:rsidRDefault="00854EFC">
      <w:r>
        <w:rPr>
          <w:noProof/>
        </w:rPr>
        <w:lastRenderedPageBreak/>
        <w:drawing>
          <wp:inline distT="0" distB="0" distL="0" distR="0" wp14:anchorId="03384213" wp14:editId="204B83FC">
            <wp:extent cx="5943600" cy="36677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783C" w14:textId="77777777" w:rsidR="00B644EA" w:rsidRDefault="00B644EA"/>
    <w:p w14:paraId="206E5843" w14:textId="77777777" w:rsidR="00B644EA" w:rsidRDefault="00B644EA">
      <w:r>
        <w:t>Choose the *.</w:t>
      </w:r>
      <w:proofErr w:type="spellStart"/>
      <w:r>
        <w:t>pem</w:t>
      </w:r>
      <w:proofErr w:type="spellEnd"/>
      <w:r>
        <w:t xml:space="preserve"> file and decrypt the password.</w:t>
      </w:r>
    </w:p>
    <w:p w14:paraId="443CBA3D" w14:textId="77777777" w:rsidR="00854EFC" w:rsidRDefault="00854EFC"/>
    <w:p w14:paraId="68C17CF7" w14:textId="77777777" w:rsidR="00854EFC" w:rsidRDefault="00854EFC"/>
    <w:p w14:paraId="61E40285" w14:textId="77777777" w:rsidR="00B644EA" w:rsidRDefault="00B644EA"/>
    <w:p w14:paraId="03418CA6" w14:textId="77777777" w:rsidR="00B644EA" w:rsidRDefault="00B644EA"/>
    <w:p w14:paraId="04BD781A" w14:textId="77777777" w:rsidR="00B644EA" w:rsidRDefault="00B644EA"/>
    <w:p w14:paraId="73B52EF9" w14:textId="77777777" w:rsidR="00B644EA" w:rsidRDefault="00B644EA"/>
    <w:p w14:paraId="08D7F9C4" w14:textId="77777777" w:rsidR="00B644EA" w:rsidRDefault="00B644EA"/>
    <w:p w14:paraId="60958D5F" w14:textId="77777777" w:rsidR="00B644EA" w:rsidRDefault="00B644EA"/>
    <w:p w14:paraId="645D660D" w14:textId="77777777" w:rsidR="00B644EA" w:rsidRDefault="00B644EA"/>
    <w:p w14:paraId="6E20FA2E" w14:textId="77777777" w:rsidR="00B644EA" w:rsidRDefault="00B644EA"/>
    <w:p w14:paraId="022AA16A" w14:textId="77777777" w:rsidR="00B644EA" w:rsidRDefault="00B644EA">
      <w:proofErr w:type="spellStart"/>
      <w:r>
        <w:t>Goto</w:t>
      </w:r>
      <w:proofErr w:type="spellEnd"/>
      <w:r>
        <w:t xml:space="preserve"> </w:t>
      </w:r>
      <w:proofErr w:type="spellStart"/>
      <w:r>
        <w:t>ohio</w:t>
      </w:r>
      <w:proofErr w:type="spellEnd"/>
      <w:r>
        <w:t xml:space="preserve"> region, select the instance and Actions </w:t>
      </w:r>
      <w:r>
        <w:sym w:font="Wingdings" w:char="F0E0"/>
      </w:r>
      <w:r>
        <w:t xml:space="preserve"> Connect.</w:t>
      </w:r>
    </w:p>
    <w:p w14:paraId="387F05CC" w14:textId="77777777" w:rsidR="00854EFC" w:rsidRDefault="00854EFC">
      <w:r>
        <w:rPr>
          <w:noProof/>
        </w:rPr>
        <w:lastRenderedPageBreak/>
        <w:drawing>
          <wp:inline distT="0" distB="0" distL="0" distR="0" wp14:anchorId="0C130D0E" wp14:editId="51E88689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35FB" w14:textId="77777777" w:rsidR="00854EFC" w:rsidRDefault="00854EFC"/>
    <w:p w14:paraId="4839CAFB" w14:textId="77777777" w:rsidR="00854EFC" w:rsidRDefault="00854EFC"/>
    <w:p w14:paraId="6C2CCF21" w14:textId="77777777" w:rsidR="00854EFC" w:rsidRDefault="00854EFC"/>
    <w:p w14:paraId="0E131DED" w14:textId="77777777" w:rsidR="00B644EA" w:rsidRDefault="00B644EA"/>
    <w:p w14:paraId="0E6FC72C" w14:textId="77777777" w:rsidR="00B644EA" w:rsidRDefault="00B644EA"/>
    <w:p w14:paraId="71388DB1" w14:textId="77777777" w:rsidR="00B644EA" w:rsidRDefault="00B644EA"/>
    <w:p w14:paraId="21A0ADAC" w14:textId="77777777" w:rsidR="00B644EA" w:rsidRDefault="00B644EA"/>
    <w:p w14:paraId="2C336864" w14:textId="77777777" w:rsidR="00B644EA" w:rsidRDefault="00B644EA"/>
    <w:p w14:paraId="4B38940D" w14:textId="77777777" w:rsidR="00B644EA" w:rsidRDefault="00B644EA"/>
    <w:p w14:paraId="54949AC0" w14:textId="77777777" w:rsidR="00B644EA" w:rsidRDefault="00B644EA"/>
    <w:p w14:paraId="6401A465" w14:textId="77777777" w:rsidR="00854EFC" w:rsidRDefault="00854EFC">
      <w:r>
        <w:rPr>
          <w:noProof/>
        </w:rPr>
        <w:lastRenderedPageBreak/>
        <w:drawing>
          <wp:inline distT="0" distB="0" distL="0" distR="0" wp14:anchorId="607E154D" wp14:editId="60041B83">
            <wp:extent cx="5943600" cy="36798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9F11" w14:textId="77777777" w:rsidR="00B644EA" w:rsidRDefault="00B644EA"/>
    <w:p w14:paraId="353F29FD" w14:textId="77777777" w:rsidR="00B644EA" w:rsidRDefault="00B644EA" w:rsidP="00B644EA">
      <w:r>
        <w:t>Choose the *.</w:t>
      </w:r>
      <w:proofErr w:type="spellStart"/>
      <w:r>
        <w:t>pem</w:t>
      </w:r>
      <w:proofErr w:type="spellEnd"/>
      <w:r>
        <w:t xml:space="preserve"> file and decrypt the password.</w:t>
      </w:r>
    </w:p>
    <w:p w14:paraId="533AAE71" w14:textId="77777777" w:rsidR="00B644EA" w:rsidRDefault="00B644EA"/>
    <w:p w14:paraId="0D431599" w14:textId="77777777" w:rsidR="00854EFC" w:rsidRDefault="00854EFC"/>
    <w:p w14:paraId="61A03B50" w14:textId="77777777" w:rsidR="00854EFC" w:rsidRDefault="00854EFC"/>
    <w:p w14:paraId="5B1056C2" w14:textId="77777777" w:rsidR="00854EFC" w:rsidRDefault="00854EFC"/>
    <w:p w14:paraId="1CDD437E" w14:textId="77777777" w:rsidR="00854EFC" w:rsidRDefault="00854EFC"/>
    <w:p w14:paraId="6F730BA4" w14:textId="77777777" w:rsidR="00115087" w:rsidRDefault="00115087"/>
    <w:p w14:paraId="2B928EBC" w14:textId="77777777" w:rsidR="00115087" w:rsidRDefault="00115087"/>
    <w:p w14:paraId="307A9B63" w14:textId="77777777" w:rsidR="00115087" w:rsidRDefault="00115087"/>
    <w:p w14:paraId="6AA7FDAD" w14:textId="77777777" w:rsidR="00115087" w:rsidRDefault="00115087"/>
    <w:p w14:paraId="49BBD873" w14:textId="77777777" w:rsidR="00115087" w:rsidRDefault="00115087"/>
    <w:p w14:paraId="466B7E42" w14:textId="77777777" w:rsidR="00115087" w:rsidRDefault="00115087"/>
    <w:p w14:paraId="24D77296" w14:textId="77777777" w:rsidR="00115087" w:rsidRDefault="00115087"/>
    <w:p w14:paraId="78539857" w14:textId="77777777" w:rsidR="00115087" w:rsidRDefault="00115087"/>
    <w:p w14:paraId="3A08361F" w14:textId="77777777" w:rsidR="00115087" w:rsidRDefault="00115087"/>
    <w:p w14:paraId="6811081E" w14:textId="77777777" w:rsidR="00115087" w:rsidRDefault="00115087"/>
    <w:p w14:paraId="70716453" w14:textId="77777777" w:rsidR="00115087" w:rsidRDefault="00115087">
      <w:r>
        <w:t xml:space="preserve">Try to connect RDP of Ohio subnet from </w:t>
      </w:r>
      <w:proofErr w:type="spellStart"/>
      <w:r>
        <w:t>N.Virgnia</w:t>
      </w:r>
      <w:proofErr w:type="spellEnd"/>
      <w:r>
        <w:t>.</w:t>
      </w:r>
    </w:p>
    <w:p w14:paraId="4922C6E7" w14:textId="77777777" w:rsidR="00854EFC" w:rsidRDefault="00854EFC">
      <w:r>
        <w:rPr>
          <w:noProof/>
        </w:rPr>
        <w:drawing>
          <wp:inline distT="0" distB="0" distL="0" distR="0" wp14:anchorId="18A06A0D" wp14:editId="5D11390E">
            <wp:extent cx="5943600" cy="4572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6468" w14:textId="77777777" w:rsidR="00854EFC" w:rsidRDefault="00854EFC"/>
    <w:p w14:paraId="5959D77A" w14:textId="77777777" w:rsidR="00115087" w:rsidRDefault="00115087"/>
    <w:p w14:paraId="66AC3A29" w14:textId="77777777" w:rsidR="00115087" w:rsidRDefault="00115087"/>
    <w:p w14:paraId="784024BC" w14:textId="77777777" w:rsidR="00115087" w:rsidRDefault="00115087"/>
    <w:p w14:paraId="4FCE4B70" w14:textId="77777777" w:rsidR="00115087" w:rsidRDefault="00115087">
      <w:r>
        <w:t>Try to ping 10.0.2.223 (</w:t>
      </w:r>
      <w:proofErr w:type="spellStart"/>
      <w:r>
        <w:t>N.Virginia</w:t>
      </w:r>
      <w:proofErr w:type="spellEnd"/>
      <w:r>
        <w:t>) subnet from Ohio subnet 192.168.2.0/24.  But we are unable to ping due ICMP was not permitted in Security Group of North Virginia.</w:t>
      </w:r>
    </w:p>
    <w:p w14:paraId="3830ED5E" w14:textId="77777777" w:rsidR="00115087" w:rsidRDefault="00115087"/>
    <w:p w14:paraId="480EF548" w14:textId="77777777" w:rsidR="00115087" w:rsidRDefault="00115087"/>
    <w:p w14:paraId="00E4A599" w14:textId="77777777" w:rsidR="00854EFC" w:rsidRDefault="00854EFC">
      <w:r>
        <w:rPr>
          <w:noProof/>
        </w:rPr>
        <w:drawing>
          <wp:inline distT="0" distB="0" distL="0" distR="0" wp14:anchorId="78C6C119" wp14:editId="7BEAD550">
            <wp:extent cx="5943600" cy="45866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9B46" w14:textId="77777777" w:rsidR="00854EFC" w:rsidRDefault="00854EFC"/>
    <w:p w14:paraId="5E9EAB37" w14:textId="77777777" w:rsidR="00854EFC" w:rsidRDefault="00854EFC"/>
    <w:p w14:paraId="081B39AC" w14:textId="77777777" w:rsidR="00854EFC" w:rsidRDefault="00854EFC"/>
    <w:p w14:paraId="1780230D" w14:textId="77777777" w:rsidR="00A200AF" w:rsidRDefault="00A200AF"/>
    <w:p w14:paraId="29CD599B" w14:textId="77777777" w:rsidR="00A200AF" w:rsidRDefault="00A200AF"/>
    <w:p w14:paraId="45F34568" w14:textId="77777777" w:rsidR="00A200AF" w:rsidRDefault="00A200AF"/>
    <w:p w14:paraId="20BA862B" w14:textId="77777777" w:rsidR="00A200AF" w:rsidRDefault="00A200AF"/>
    <w:p w14:paraId="2EB9DBDD" w14:textId="77777777" w:rsidR="00A200AF" w:rsidRDefault="00A200AF" w:rsidP="00A200AF">
      <w:r>
        <w:t xml:space="preserve">Try to ping 192.168.2.197 subnet from North Virginia subnet 10.0.2.0/24.  But we are unable to ping due ICMP was not permitted in Security Group of </w:t>
      </w:r>
      <w:r w:rsidR="000D50B7">
        <w:t>Ohio</w:t>
      </w:r>
      <w:r>
        <w:t>.</w:t>
      </w:r>
    </w:p>
    <w:p w14:paraId="2B3488A0" w14:textId="77777777" w:rsidR="00A200AF" w:rsidRDefault="00A200AF"/>
    <w:p w14:paraId="196A25B7" w14:textId="77777777" w:rsidR="00A200AF" w:rsidRDefault="00A200AF"/>
    <w:p w14:paraId="18358AD1" w14:textId="77777777" w:rsidR="00854EFC" w:rsidRDefault="00854EFC">
      <w:r>
        <w:rPr>
          <w:noProof/>
        </w:rPr>
        <w:drawing>
          <wp:inline distT="0" distB="0" distL="0" distR="0" wp14:anchorId="7B065A5E" wp14:editId="3DC5AF2D">
            <wp:extent cx="5943600" cy="45821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2347" w14:textId="77777777" w:rsidR="0068129A" w:rsidRDefault="0068129A"/>
    <w:p w14:paraId="01255335" w14:textId="77777777" w:rsidR="0068129A" w:rsidRDefault="0068129A"/>
    <w:p w14:paraId="0FF5C7C3" w14:textId="77777777" w:rsidR="0068129A" w:rsidRDefault="0068129A"/>
    <w:p w14:paraId="62FD3D76" w14:textId="77777777" w:rsidR="0068129A" w:rsidRDefault="0068129A"/>
    <w:p w14:paraId="282BB0FF" w14:textId="77777777" w:rsidR="0068129A" w:rsidRDefault="00643590">
      <w:r>
        <w:t xml:space="preserve">In Security Group, select inbound rule, click “Edit” </w:t>
      </w:r>
    </w:p>
    <w:p w14:paraId="2F31EF9E" w14:textId="77777777" w:rsidR="00605202" w:rsidRDefault="00605202">
      <w:pPr>
        <w:rPr>
          <w:noProof/>
        </w:rPr>
      </w:pPr>
    </w:p>
    <w:p w14:paraId="29C25718" w14:textId="77777777" w:rsidR="0068129A" w:rsidRDefault="0068129A">
      <w:r>
        <w:rPr>
          <w:noProof/>
        </w:rPr>
        <w:lastRenderedPageBreak/>
        <w:drawing>
          <wp:inline distT="0" distB="0" distL="0" distR="0" wp14:anchorId="63DE21E5" wp14:editId="5BC73225">
            <wp:extent cx="5943600" cy="45821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ED44" w14:textId="77777777" w:rsidR="00605202" w:rsidRDefault="00605202"/>
    <w:p w14:paraId="0902105D" w14:textId="77777777" w:rsidR="004673B6" w:rsidRDefault="004673B6" w:rsidP="00605202"/>
    <w:p w14:paraId="2F3A7E47" w14:textId="77777777" w:rsidR="004673B6" w:rsidRDefault="004673B6" w:rsidP="00605202"/>
    <w:p w14:paraId="720B3000" w14:textId="77777777" w:rsidR="004673B6" w:rsidRDefault="004673B6" w:rsidP="00605202"/>
    <w:p w14:paraId="323D5168" w14:textId="77777777" w:rsidR="004673B6" w:rsidRDefault="004673B6" w:rsidP="00605202"/>
    <w:p w14:paraId="7568E1B6" w14:textId="77777777" w:rsidR="004673B6" w:rsidRDefault="004673B6" w:rsidP="00605202"/>
    <w:p w14:paraId="53A808A3" w14:textId="77777777" w:rsidR="004673B6" w:rsidRDefault="004673B6" w:rsidP="00605202"/>
    <w:p w14:paraId="7060496D" w14:textId="77777777" w:rsidR="004673B6" w:rsidRDefault="004673B6" w:rsidP="00605202"/>
    <w:p w14:paraId="38EDD03C" w14:textId="77777777" w:rsidR="004673B6" w:rsidRDefault="004673B6" w:rsidP="00605202"/>
    <w:p w14:paraId="165A6E88" w14:textId="77777777" w:rsidR="00605202" w:rsidRDefault="00605202" w:rsidP="00605202">
      <w:r>
        <w:t>Click “</w:t>
      </w:r>
      <w:proofErr w:type="spellStart"/>
      <w:r>
        <w:t>Ädd</w:t>
      </w:r>
      <w:proofErr w:type="spellEnd"/>
      <w:r>
        <w:t xml:space="preserve"> rule” Select Custom ICMP Echo Request 0.0.0.0/0</w:t>
      </w:r>
    </w:p>
    <w:p w14:paraId="264F1DFE" w14:textId="77777777" w:rsidR="0068129A" w:rsidRDefault="00643590">
      <w:r>
        <w:rPr>
          <w:noProof/>
        </w:rPr>
        <w:lastRenderedPageBreak/>
        <w:drawing>
          <wp:inline distT="0" distB="0" distL="0" distR="0" wp14:anchorId="03DB9B20" wp14:editId="1ADABA66">
            <wp:extent cx="5954395" cy="1858010"/>
            <wp:effectExtent l="0" t="0" r="8255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E50CC" w14:textId="77777777" w:rsidR="0068129A" w:rsidRDefault="0068129A"/>
    <w:p w14:paraId="25AE6C71" w14:textId="77777777" w:rsidR="00605202" w:rsidRDefault="00605202"/>
    <w:p w14:paraId="2F82E5B9" w14:textId="77777777" w:rsidR="00605202" w:rsidRDefault="00605202"/>
    <w:p w14:paraId="4BB3A64D" w14:textId="77777777" w:rsidR="00605202" w:rsidRDefault="00605202"/>
    <w:p w14:paraId="45FFA560" w14:textId="77777777" w:rsidR="00605202" w:rsidRDefault="00605202"/>
    <w:p w14:paraId="7B781FB3" w14:textId="77777777" w:rsidR="00605202" w:rsidRDefault="00605202"/>
    <w:p w14:paraId="4A650F56" w14:textId="77777777" w:rsidR="00605202" w:rsidRDefault="00605202"/>
    <w:p w14:paraId="220A3315" w14:textId="77777777" w:rsidR="00605202" w:rsidRDefault="00605202"/>
    <w:p w14:paraId="7C566220" w14:textId="77777777" w:rsidR="00605202" w:rsidRDefault="00605202"/>
    <w:p w14:paraId="18FF59FE" w14:textId="77777777" w:rsidR="00605202" w:rsidRDefault="00605202"/>
    <w:p w14:paraId="172C1C33" w14:textId="77777777" w:rsidR="00605202" w:rsidRDefault="00605202"/>
    <w:p w14:paraId="1242897A" w14:textId="77777777" w:rsidR="00605202" w:rsidRDefault="00605202"/>
    <w:p w14:paraId="1DA0C299" w14:textId="77777777" w:rsidR="00605202" w:rsidRDefault="00605202"/>
    <w:p w14:paraId="3B5620AE" w14:textId="77777777" w:rsidR="00605202" w:rsidRDefault="00605202"/>
    <w:p w14:paraId="7230766B" w14:textId="77777777" w:rsidR="00605202" w:rsidRDefault="00605202"/>
    <w:p w14:paraId="483BE473" w14:textId="77777777" w:rsidR="00605202" w:rsidRDefault="00605202"/>
    <w:p w14:paraId="3CB7FA1A" w14:textId="77777777" w:rsidR="00605202" w:rsidRDefault="00605202"/>
    <w:p w14:paraId="7902879E" w14:textId="77777777" w:rsidR="00605202" w:rsidRDefault="00605202">
      <w:r>
        <w:t xml:space="preserve">In Ohio region, </w:t>
      </w:r>
      <w:proofErr w:type="spellStart"/>
      <w:r>
        <w:t>ohio</w:t>
      </w:r>
      <w:proofErr w:type="spellEnd"/>
      <w:r>
        <w:t xml:space="preserve"> public security group, </w:t>
      </w:r>
    </w:p>
    <w:p w14:paraId="71199FDF" w14:textId="77777777" w:rsidR="0068129A" w:rsidRDefault="0068129A"/>
    <w:p w14:paraId="7F17285E" w14:textId="77777777" w:rsidR="0068129A" w:rsidRDefault="0068129A">
      <w:r>
        <w:rPr>
          <w:noProof/>
        </w:rPr>
        <w:lastRenderedPageBreak/>
        <w:drawing>
          <wp:inline distT="0" distB="0" distL="0" distR="0" wp14:anchorId="542D8F21" wp14:editId="72D8C80A">
            <wp:extent cx="5943600" cy="4572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8FD1" w14:textId="77777777" w:rsidR="0068129A" w:rsidRDefault="0068129A"/>
    <w:p w14:paraId="30BE0D88" w14:textId="77777777" w:rsidR="00605202" w:rsidRDefault="00605202">
      <w:r>
        <w:t>Click “Inbound” rule, then click “Edit”.</w:t>
      </w:r>
    </w:p>
    <w:p w14:paraId="0619F4A0" w14:textId="77777777" w:rsidR="0068129A" w:rsidRDefault="00605202">
      <w:r>
        <w:t>Click “</w:t>
      </w:r>
      <w:proofErr w:type="spellStart"/>
      <w:r>
        <w:t>Ädd</w:t>
      </w:r>
      <w:proofErr w:type="spellEnd"/>
      <w:r>
        <w:t xml:space="preserve"> rule” Select Custom ICMP Echo Request 0.0.0.0/0</w:t>
      </w:r>
      <w:r w:rsidR="0068129A">
        <w:rPr>
          <w:noProof/>
        </w:rPr>
        <w:drawing>
          <wp:inline distT="0" distB="0" distL="0" distR="0" wp14:anchorId="017F2CC9" wp14:editId="06E5C5F5">
            <wp:extent cx="5943600" cy="1866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45EA" w14:textId="77777777" w:rsidR="0068129A" w:rsidRDefault="0068129A"/>
    <w:p w14:paraId="66E8E6CA" w14:textId="77777777" w:rsidR="0068129A" w:rsidRDefault="00205A89">
      <w:pPr>
        <w:rPr>
          <w:b/>
        </w:rPr>
      </w:pPr>
      <w:r>
        <w:lastRenderedPageBreak/>
        <w:t xml:space="preserve">Then try to ping LAN segment IP will not ping due to firewall is turned on in Windows Server 2016.  We need to </w:t>
      </w:r>
      <w:r w:rsidR="00165966">
        <w:rPr>
          <w:b/>
        </w:rPr>
        <w:t>Turn off on both Servers (North Virginia and Ohio).</w:t>
      </w:r>
      <w:r w:rsidR="004E2DE5">
        <w:rPr>
          <w:b/>
        </w:rPr>
        <w:t xml:space="preserve">  </w:t>
      </w:r>
    </w:p>
    <w:p w14:paraId="0FEAC9D9" w14:textId="77777777" w:rsidR="004E2DE5" w:rsidRDefault="004E2DE5">
      <w:pPr>
        <w:rPr>
          <w:b/>
        </w:rPr>
      </w:pPr>
    </w:p>
    <w:p w14:paraId="3D4E43FA" w14:textId="77777777" w:rsidR="004E2DE5" w:rsidRDefault="004E2DE5">
      <w:pPr>
        <w:rPr>
          <w:b/>
        </w:rPr>
      </w:pPr>
    </w:p>
    <w:p w14:paraId="7E92A5DC" w14:textId="77777777" w:rsidR="004E2DE5" w:rsidRDefault="004E2DE5">
      <w:pPr>
        <w:rPr>
          <w:b/>
        </w:rPr>
      </w:pPr>
    </w:p>
    <w:p w14:paraId="5AF1D32B" w14:textId="77777777" w:rsidR="004E2DE5" w:rsidRDefault="004E2DE5">
      <w:pPr>
        <w:rPr>
          <w:b/>
        </w:rPr>
      </w:pPr>
    </w:p>
    <w:p w14:paraId="0A3F0858" w14:textId="77777777" w:rsidR="004E2DE5" w:rsidRDefault="004E2DE5">
      <w:pPr>
        <w:rPr>
          <w:b/>
        </w:rPr>
      </w:pPr>
    </w:p>
    <w:p w14:paraId="2F2FC4C7" w14:textId="77777777" w:rsidR="004E2DE5" w:rsidRDefault="004E2DE5">
      <w:pPr>
        <w:rPr>
          <w:b/>
        </w:rPr>
      </w:pPr>
    </w:p>
    <w:p w14:paraId="569CD198" w14:textId="77777777" w:rsidR="004E2DE5" w:rsidRDefault="004E2DE5">
      <w:pPr>
        <w:rPr>
          <w:b/>
        </w:rPr>
      </w:pPr>
    </w:p>
    <w:p w14:paraId="5921A31D" w14:textId="77777777" w:rsidR="004E2DE5" w:rsidRDefault="004E2DE5">
      <w:pPr>
        <w:rPr>
          <w:b/>
        </w:rPr>
      </w:pPr>
    </w:p>
    <w:p w14:paraId="7A7B62C7" w14:textId="77777777" w:rsidR="004E2DE5" w:rsidRDefault="004E2DE5">
      <w:pPr>
        <w:rPr>
          <w:b/>
        </w:rPr>
      </w:pPr>
    </w:p>
    <w:p w14:paraId="6A8964ED" w14:textId="77777777" w:rsidR="004E2DE5" w:rsidRDefault="004E2DE5">
      <w:pPr>
        <w:rPr>
          <w:b/>
        </w:rPr>
      </w:pPr>
    </w:p>
    <w:p w14:paraId="33F1C305" w14:textId="77777777" w:rsidR="004E2DE5" w:rsidRDefault="004E2DE5">
      <w:pPr>
        <w:rPr>
          <w:b/>
        </w:rPr>
      </w:pPr>
    </w:p>
    <w:p w14:paraId="5CD3785F" w14:textId="77777777" w:rsidR="004E2DE5" w:rsidRDefault="004E2DE5">
      <w:pPr>
        <w:rPr>
          <w:b/>
        </w:rPr>
      </w:pPr>
    </w:p>
    <w:p w14:paraId="37BDC162" w14:textId="77777777" w:rsidR="004E2DE5" w:rsidRDefault="004E2DE5">
      <w:pPr>
        <w:rPr>
          <w:b/>
        </w:rPr>
      </w:pPr>
    </w:p>
    <w:p w14:paraId="05B0A386" w14:textId="77777777" w:rsidR="004E2DE5" w:rsidRDefault="004E2DE5">
      <w:pPr>
        <w:rPr>
          <w:b/>
        </w:rPr>
      </w:pPr>
    </w:p>
    <w:p w14:paraId="647DF3C4" w14:textId="77777777" w:rsidR="004E2DE5" w:rsidRDefault="004E2DE5">
      <w:pPr>
        <w:rPr>
          <w:b/>
        </w:rPr>
      </w:pPr>
    </w:p>
    <w:p w14:paraId="4EFD86DC" w14:textId="77777777" w:rsidR="004E2DE5" w:rsidRDefault="004E2DE5">
      <w:pPr>
        <w:rPr>
          <w:b/>
        </w:rPr>
      </w:pPr>
    </w:p>
    <w:p w14:paraId="6F2B8BE6" w14:textId="77777777" w:rsidR="0068129A" w:rsidRDefault="004E2DE5">
      <w:r>
        <w:rPr>
          <w:b/>
        </w:rPr>
        <w:t xml:space="preserve">In windows 2016 server, Right click start menu click command prompt and type </w:t>
      </w:r>
      <w:proofErr w:type="spellStart"/>
      <w:r>
        <w:rPr>
          <w:b/>
        </w:rPr>
        <w:t>firewall.cpl</w:t>
      </w:r>
      <w:proofErr w:type="spellEnd"/>
      <w:r>
        <w:rPr>
          <w:b/>
        </w:rPr>
        <w:t xml:space="preserve"> to get windows firewall.</w:t>
      </w:r>
      <w:r w:rsidR="00D03C04">
        <w:rPr>
          <w:b/>
        </w:rPr>
        <w:t xml:space="preserve">  Click “Turn windows firewall on or off”.</w:t>
      </w:r>
    </w:p>
    <w:p w14:paraId="74A2D88F" w14:textId="77777777" w:rsidR="0068129A" w:rsidRDefault="0068129A"/>
    <w:p w14:paraId="265AD645" w14:textId="77777777" w:rsidR="0068129A" w:rsidRDefault="0068129A"/>
    <w:p w14:paraId="05DAD356" w14:textId="77777777" w:rsidR="0068129A" w:rsidRDefault="0068129A">
      <w:r>
        <w:rPr>
          <w:noProof/>
        </w:rPr>
        <w:lastRenderedPageBreak/>
        <w:drawing>
          <wp:inline distT="0" distB="0" distL="0" distR="0" wp14:anchorId="37E7FE8E" wp14:editId="5A1D558E">
            <wp:extent cx="5943600" cy="4488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3B8C" w14:textId="77777777" w:rsidR="0068129A" w:rsidRDefault="0068129A"/>
    <w:p w14:paraId="52FB3144" w14:textId="77777777" w:rsidR="009A5D55" w:rsidRDefault="009A5D55"/>
    <w:p w14:paraId="099DDB84" w14:textId="77777777" w:rsidR="009A5D55" w:rsidRDefault="009A5D55"/>
    <w:p w14:paraId="07FB1A51" w14:textId="77777777" w:rsidR="009A5D55" w:rsidRDefault="009A5D55"/>
    <w:p w14:paraId="472D5437" w14:textId="77777777" w:rsidR="009A5D55" w:rsidRDefault="009A5D55"/>
    <w:p w14:paraId="3104A410" w14:textId="77777777" w:rsidR="009A5D55" w:rsidRDefault="009A5D55"/>
    <w:p w14:paraId="1A16CABD" w14:textId="77777777" w:rsidR="009A5D55" w:rsidRDefault="009A5D55">
      <w:r>
        <w:t>Now We are able ping 10.0.2.223 North Virginia host from Ohio subnet 192.168.2.0/24</w:t>
      </w:r>
    </w:p>
    <w:p w14:paraId="776C6EBA" w14:textId="77777777" w:rsidR="0068129A" w:rsidRDefault="00930255">
      <w:r>
        <w:rPr>
          <w:noProof/>
        </w:rPr>
        <w:lastRenderedPageBreak/>
        <w:drawing>
          <wp:inline distT="0" distB="0" distL="0" distR="0" wp14:anchorId="32680127" wp14:editId="5B010377">
            <wp:extent cx="5943600" cy="43916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CD02" w14:textId="77777777" w:rsidR="00930255" w:rsidRDefault="00930255"/>
    <w:p w14:paraId="6C258DE1" w14:textId="77777777" w:rsidR="00930255" w:rsidRDefault="00930255"/>
    <w:p w14:paraId="77C0EDDE" w14:textId="77777777" w:rsidR="00930255" w:rsidRDefault="00930255"/>
    <w:p w14:paraId="3F7244AD" w14:textId="77777777" w:rsidR="00930255" w:rsidRDefault="00930255"/>
    <w:p w14:paraId="1DC17166" w14:textId="77777777" w:rsidR="00930255" w:rsidRDefault="00930255"/>
    <w:p w14:paraId="212813A6" w14:textId="77777777" w:rsidR="00930255" w:rsidRDefault="00930255"/>
    <w:p w14:paraId="1986869F" w14:textId="77777777" w:rsidR="00930255" w:rsidRDefault="00930255"/>
    <w:p w14:paraId="58E747E5" w14:textId="77777777" w:rsidR="00930255" w:rsidRDefault="00930255"/>
    <w:p w14:paraId="3BBDF6A1" w14:textId="77777777" w:rsidR="00930255" w:rsidRDefault="00930255"/>
    <w:p w14:paraId="01AB618C" w14:textId="77777777" w:rsidR="00930255" w:rsidRDefault="00930255"/>
    <w:p w14:paraId="26C9F048" w14:textId="77777777" w:rsidR="00930255" w:rsidRDefault="00930255"/>
    <w:p w14:paraId="2C13CB62" w14:textId="77777777" w:rsidR="00A85AD2" w:rsidRDefault="00A85AD2" w:rsidP="00A85AD2">
      <w:r>
        <w:lastRenderedPageBreak/>
        <w:t>Now We are able ping 192.168.2.197 Ohio host from North Virginia subnet 10.0.2.0/24 subnet.</w:t>
      </w:r>
    </w:p>
    <w:p w14:paraId="0E6E3530" w14:textId="77777777" w:rsidR="00930255" w:rsidRDefault="00930255"/>
    <w:p w14:paraId="34FB29F6" w14:textId="77777777" w:rsidR="00930255" w:rsidRDefault="00930255">
      <w:r>
        <w:rPr>
          <w:noProof/>
        </w:rPr>
        <w:drawing>
          <wp:inline distT="0" distB="0" distL="0" distR="0" wp14:anchorId="50EEE550" wp14:editId="77E01C47">
            <wp:extent cx="5943600" cy="45853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8CB3" w14:textId="77777777" w:rsidR="0068129A" w:rsidRDefault="0068129A"/>
    <w:p w14:paraId="787369B1" w14:textId="77777777" w:rsidR="0068129A" w:rsidRDefault="0068129A"/>
    <w:sectPr w:rsidR="0068129A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47A9EB" w14:textId="77777777" w:rsidR="00AD34B6" w:rsidRDefault="00AD34B6" w:rsidP="00E71D8D">
      <w:pPr>
        <w:spacing w:after="0" w:line="240" w:lineRule="auto"/>
      </w:pPr>
      <w:r>
        <w:separator/>
      </w:r>
    </w:p>
  </w:endnote>
  <w:endnote w:type="continuationSeparator" w:id="0">
    <w:p w14:paraId="027F67D4" w14:textId="77777777" w:rsidR="00AD34B6" w:rsidRDefault="00AD34B6" w:rsidP="00E71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EC2220" w14:textId="77777777" w:rsidR="00AC50E1" w:rsidRDefault="00AC50E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2981415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276FCD78" w14:textId="77777777" w:rsidR="00422C19" w:rsidRDefault="00422C1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C50E1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C50E1">
              <w:rPr>
                <w:b/>
                <w:bCs/>
                <w:noProof/>
              </w:rPr>
              <w:t>28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72A3C74" w14:textId="77777777" w:rsidR="00422C19" w:rsidRDefault="00422C1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05F7B5" w14:textId="77777777" w:rsidR="00AC50E1" w:rsidRDefault="00AC50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26430E" w14:textId="77777777" w:rsidR="00AD34B6" w:rsidRDefault="00AD34B6" w:rsidP="00E71D8D">
      <w:pPr>
        <w:spacing w:after="0" w:line="240" w:lineRule="auto"/>
      </w:pPr>
      <w:r>
        <w:separator/>
      </w:r>
    </w:p>
  </w:footnote>
  <w:footnote w:type="continuationSeparator" w:id="0">
    <w:p w14:paraId="2C86C752" w14:textId="77777777" w:rsidR="00AD34B6" w:rsidRDefault="00AD34B6" w:rsidP="00E71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203EB5" w14:textId="77777777" w:rsidR="00AC50E1" w:rsidRDefault="00AC50E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684AE4" w14:textId="4594100C" w:rsidR="00E71D8D" w:rsidRDefault="00750771">
    <w:pPr>
      <w:pStyle w:val="Header"/>
    </w:pPr>
    <w:r w:rsidRPr="00FF328C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C38887B" wp14:editId="76228608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1623060" cy="487680"/>
              <wp:effectExtent l="0" t="0" r="0" b="7620"/>
              <wp:wrapNone/>
              <wp:docPr id="2" name="objec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23060" cy="487680"/>
                      </a:xfrm>
                      <a:prstGeom prst="rect">
                        <a:avLst/>
                      </a:prstGeom>
                      <a:blipFill>
                        <a:blip r:embed="rId1" cstate="print"/>
                        <a:stretch>
                          <a:fillRect/>
                        </a:stretch>
                      </a:blipFill>
                    </wps:spPr>
                    <wps:bodyPr wrap="square" lIns="0" tIns="0" rIns="0" bIns="0" rtlCol="0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DFE27F" id="object 4" o:spid="_x0000_s1026" style="position:absolute;margin-left:0;margin-top:0;width:127.8pt;height:38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" stroked="f">
              <v:fill r:id="rId2" o:title="" recolor="t" rotate="t" type="frame"/>
              <v:textbox inset="0,0,0,0"/>
            </v:rect>
          </w:pict>
        </mc:Fallback>
      </mc:AlternateContent>
    </w:r>
    <w:r w:rsidR="00E71D8D" w:rsidRPr="00E71D8D">
      <w:t xml:space="preserve"> </w:t>
    </w:r>
    <w:r w:rsidR="00E71D8D">
      <w:tab/>
    </w:r>
    <w:bookmarkStart w:id="0" w:name="_GoBack"/>
    <w:bookmarkEnd w:id="0"/>
    <w:r w:rsidR="00E71D8D">
      <w:tab/>
      <w:t>AWS Document Guide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C1CF43" w14:textId="77777777" w:rsidR="00AC50E1" w:rsidRDefault="00AC50E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C4944"/>
    <w:rsid w:val="00054D38"/>
    <w:rsid w:val="00070D01"/>
    <w:rsid w:val="00072687"/>
    <w:rsid w:val="000D50B7"/>
    <w:rsid w:val="001056AF"/>
    <w:rsid w:val="00115087"/>
    <w:rsid w:val="00165966"/>
    <w:rsid w:val="00175B8A"/>
    <w:rsid w:val="00201EC9"/>
    <w:rsid w:val="00205A89"/>
    <w:rsid w:val="00227F69"/>
    <w:rsid w:val="00236714"/>
    <w:rsid w:val="002C1CD4"/>
    <w:rsid w:val="00341776"/>
    <w:rsid w:val="003637AD"/>
    <w:rsid w:val="00422C19"/>
    <w:rsid w:val="004673B6"/>
    <w:rsid w:val="004D0CE0"/>
    <w:rsid w:val="004E2DE5"/>
    <w:rsid w:val="005A1D8A"/>
    <w:rsid w:val="00605202"/>
    <w:rsid w:val="00643590"/>
    <w:rsid w:val="0068129A"/>
    <w:rsid w:val="006A36E4"/>
    <w:rsid w:val="006F3A01"/>
    <w:rsid w:val="0070172F"/>
    <w:rsid w:val="00750771"/>
    <w:rsid w:val="00824FE1"/>
    <w:rsid w:val="00854EFC"/>
    <w:rsid w:val="008C53AE"/>
    <w:rsid w:val="00917198"/>
    <w:rsid w:val="00930255"/>
    <w:rsid w:val="009438EF"/>
    <w:rsid w:val="00997295"/>
    <w:rsid w:val="009A5D55"/>
    <w:rsid w:val="009C4944"/>
    <w:rsid w:val="009E670B"/>
    <w:rsid w:val="00A200AF"/>
    <w:rsid w:val="00A258CD"/>
    <w:rsid w:val="00A615D7"/>
    <w:rsid w:val="00A85AD2"/>
    <w:rsid w:val="00A96516"/>
    <w:rsid w:val="00AC50E1"/>
    <w:rsid w:val="00AD34B6"/>
    <w:rsid w:val="00AE50D5"/>
    <w:rsid w:val="00B644EA"/>
    <w:rsid w:val="00BB32E1"/>
    <w:rsid w:val="00BC132C"/>
    <w:rsid w:val="00C51566"/>
    <w:rsid w:val="00D03C04"/>
    <w:rsid w:val="00D0480C"/>
    <w:rsid w:val="00D07603"/>
    <w:rsid w:val="00D475D4"/>
    <w:rsid w:val="00DE7D4D"/>
    <w:rsid w:val="00DF60E9"/>
    <w:rsid w:val="00E71D8D"/>
    <w:rsid w:val="00E85256"/>
    <w:rsid w:val="00EB6CE5"/>
    <w:rsid w:val="00EB757D"/>
    <w:rsid w:val="00F739EE"/>
    <w:rsid w:val="00FE1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130B14"/>
  <w15:docId w15:val="{F8B85BBF-8A52-45D1-99AE-95274F91A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4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94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71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D8D"/>
  </w:style>
  <w:style w:type="paragraph" w:styleId="Footer">
    <w:name w:val="footer"/>
    <w:basedOn w:val="Normal"/>
    <w:link w:val="FooterChar"/>
    <w:uiPriority w:val="99"/>
    <w:unhideWhenUsed/>
    <w:rsid w:val="00E71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D8D"/>
  </w:style>
  <w:style w:type="paragraph" w:styleId="NoSpacing">
    <w:name w:val="No Spacing"/>
    <w:uiPriority w:val="1"/>
    <w:qFormat/>
    <w:rsid w:val="0075077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3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1.jpeg"/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28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karthik karthik</cp:lastModifiedBy>
  <cp:revision>58</cp:revision>
  <cp:lastPrinted>2018-02-12T07:58:00Z</cp:lastPrinted>
  <dcterms:created xsi:type="dcterms:W3CDTF">2018-01-09T06:01:00Z</dcterms:created>
  <dcterms:modified xsi:type="dcterms:W3CDTF">2019-08-15T08:45:00Z</dcterms:modified>
</cp:coreProperties>
</file>