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C6" w:rsidRPr="005C3728" w:rsidRDefault="000A1CA0" w:rsidP="000A1CA0">
      <w:pPr>
        <w:jc w:val="center"/>
        <w:rPr>
          <w:sz w:val="32"/>
          <w:u w:val="single"/>
        </w:rPr>
      </w:pPr>
      <w:r w:rsidRPr="005C3728">
        <w:rPr>
          <w:b/>
          <w:sz w:val="32"/>
          <w:u w:val="single"/>
        </w:rPr>
        <w:t>DICCIONARIO DE DATOS</w:t>
      </w:r>
    </w:p>
    <w:p w:rsidR="000A1CA0" w:rsidRPr="00C01F7E" w:rsidRDefault="00CE0242">
      <w:r>
        <w:rPr>
          <w:b/>
        </w:rPr>
        <w:t>Nombre de Base de Datos</w:t>
      </w:r>
      <w:r w:rsidR="000A1CA0" w:rsidRPr="000A1CA0">
        <w:rPr>
          <w:b/>
        </w:rPr>
        <w:t>:</w:t>
      </w:r>
      <w:r w:rsidR="00C01F7E">
        <w:rPr>
          <w:b/>
        </w:rPr>
        <w:t xml:space="preserve"> </w:t>
      </w:r>
      <w:proofErr w:type="spellStart"/>
      <w:r w:rsidR="00C01F7E">
        <w:t>BDClinica</w:t>
      </w:r>
      <w:proofErr w:type="spellEnd"/>
    </w:p>
    <w:p w:rsidR="000A1CA0" w:rsidRDefault="000A1CA0"/>
    <w:p w:rsidR="00C01F7E" w:rsidRPr="00C01F7E" w:rsidRDefault="00C01F7E">
      <w:r w:rsidRPr="00C01F7E">
        <w:rPr>
          <w:b/>
        </w:rPr>
        <w:t>Nombre de Tabla</w:t>
      </w:r>
      <w:r>
        <w:rPr>
          <w:b/>
        </w:rPr>
        <w:t xml:space="preserve">: </w:t>
      </w:r>
      <w:r>
        <w:t>Cita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01F7E" w:rsidRPr="000A1CA0" w:rsidTr="00B00676">
        <w:tc>
          <w:tcPr>
            <w:tcW w:w="833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idCita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único para cada registro de la tabla Cita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primaria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idMedico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de referencia a la clave primaria de la tabla Medico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idPaciente</w:t>
            </w:r>
            <w:proofErr w:type="spellEnd"/>
          </w:p>
        </w:tc>
        <w:tc>
          <w:tcPr>
            <w:tcW w:w="1892" w:type="pct"/>
          </w:tcPr>
          <w:p w:rsidR="00C01F7E" w:rsidRDefault="00C01F7E" w:rsidP="00C01F7E">
            <w:pPr>
              <w:jc w:val="center"/>
            </w:pPr>
            <w:r>
              <w:t>Identificador de referencia a la clave primaria de la tabla Paciente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fechaReserva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Indica la fecha en la que se realizó la reserva de la cita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385C82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221803" w:rsidTr="00B00676">
        <w:tc>
          <w:tcPr>
            <w:tcW w:w="833" w:type="pct"/>
          </w:tcPr>
          <w:p w:rsidR="00221803" w:rsidRDefault="00221803" w:rsidP="00B00676">
            <w:pPr>
              <w:jc w:val="center"/>
            </w:pPr>
            <w:r>
              <w:t>hora</w:t>
            </w:r>
          </w:p>
        </w:tc>
        <w:tc>
          <w:tcPr>
            <w:tcW w:w="1892" w:type="pct"/>
          </w:tcPr>
          <w:p w:rsidR="00221803" w:rsidRDefault="00221803" w:rsidP="00B00676">
            <w:pPr>
              <w:jc w:val="center"/>
            </w:pPr>
            <w:r>
              <w:t>Indica la hora en la que se realizó la reserva de la cita</w:t>
            </w:r>
          </w:p>
        </w:tc>
        <w:tc>
          <w:tcPr>
            <w:tcW w:w="536" w:type="pct"/>
          </w:tcPr>
          <w:p w:rsidR="00221803" w:rsidRDefault="00221803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221803" w:rsidRDefault="00221803" w:rsidP="00221803">
            <w:pPr>
              <w:jc w:val="center"/>
            </w:pPr>
            <w:r>
              <w:t>6</w:t>
            </w:r>
          </w:p>
        </w:tc>
        <w:tc>
          <w:tcPr>
            <w:tcW w:w="459" w:type="pct"/>
          </w:tcPr>
          <w:p w:rsidR="00221803" w:rsidRDefault="00221803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221803" w:rsidRDefault="00221803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Indica algunas precauciones que indica el paciente como pueden ser alergia a medicamentos específicos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221803" w:rsidP="00221803">
            <w:pPr>
              <w:jc w:val="center"/>
            </w:pPr>
            <w:r>
              <w:t>35</w:t>
            </w:r>
            <w:r w:rsidR="00C01F7E">
              <w:t>0</w:t>
            </w:r>
          </w:p>
        </w:tc>
        <w:tc>
          <w:tcPr>
            <w:tcW w:w="459" w:type="pct"/>
          </w:tcPr>
          <w:p w:rsidR="00C01F7E" w:rsidRDefault="00C01F7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01F7E" w:rsidRDefault="00C01F7E" w:rsidP="00C01F7E">
            <w:pPr>
              <w:jc w:val="center"/>
            </w:pPr>
            <w:r>
              <w:t>Estado que representa una Cita (Eliminada, Anulada)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01F7E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</w:tbl>
    <w:p w:rsidR="00C01F7E" w:rsidRDefault="00C01F7E"/>
    <w:p w:rsidR="00C01F7E" w:rsidRPr="00C01F7E" w:rsidRDefault="00C01F7E" w:rsidP="00C01F7E">
      <w:r w:rsidRPr="00C01F7E">
        <w:rPr>
          <w:b/>
        </w:rPr>
        <w:t>Nombre de Tabla</w:t>
      </w:r>
      <w:r>
        <w:rPr>
          <w:b/>
        </w:rPr>
        <w:t xml:space="preserve">: </w:t>
      </w:r>
      <w:r>
        <w:t>Diagnostico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01F7E" w:rsidRPr="000A1CA0" w:rsidTr="00B00676">
        <w:tc>
          <w:tcPr>
            <w:tcW w:w="833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01F7E" w:rsidRPr="000A1CA0" w:rsidRDefault="00C01F7E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idDiagnostico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>Identificador único para cada registro de la tabla Diagnóstico</w:t>
            </w:r>
          </w:p>
        </w:tc>
        <w:tc>
          <w:tcPr>
            <w:tcW w:w="536" w:type="pct"/>
          </w:tcPr>
          <w:p w:rsidR="00C01F7E" w:rsidRDefault="00C01F7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948BA" w:rsidP="00B00676">
            <w:pPr>
              <w:jc w:val="center"/>
            </w:pPr>
            <w:r>
              <w:t>Clave primaria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idHistoriaClinica</w:t>
            </w:r>
            <w:proofErr w:type="spellEnd"/>
          </w:p>
        </w:tc>
        <w:tc>
          <w:tcPr>
            <w:tcW w:w="1892" w:type="pct"/>
          </w:tcPr>
          <w:p w:rsidR="00C01F7E" w:rsidRDefault="00C01F7E" w:rsidP="00B00676">
            <w:pPr>
              <w:jc w:val="center"/>
            </w:pPr>
            <w:r>
              <w:t xml:space="preserve">Identificador de referencia a la clave primaria de la tabla </w:t>
            </w:r>
            <w:proofErr w:type="spellStart"/>
            <w:r>
              <w:t>HistoriaClinica</w:t>
            </w:r>
            <w:proofErr w:type="spellEnd"/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01F7E" w:rsidRDefault="00C948BA" w:rsidP="00B00676">
            <w:pPr>
              <w:jc w:val="center"/>
            </w:pPr>
            <w:r>
              <w:t>Clave foránea</w:t>
            </w: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fechaEmision</w:t>
            </w:r>
            <w:proofErr w:type="spellEnd"/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Fecha en la que se hace el diagnostico al paciente.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46" w:type="pct"/>
          </w:tcPr>
          <w:p w:rsidR="00C01F7E" w:rsidRDefault="00C01F7E" w:rsidP="00B00676">
            <w:pPr>
              <w:jc w:val="center"/>
            </w:pPr>
          </w:p>
        </w:tc>
        <w:tc>
          <w:tcPr>
            <w:tcW w:w="459" w:type="pct"/>
          </w:tcPr>
          <w:p w:rsidR="00C01F7E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01F7E" w:rsidP="00B00676">
            <w:pPr>
              <w:jc w:val="center"/>
            </w:pPr>
            <w:proofErr w:type="spellStart"/>
            <w:r>
              <w:t>observacion</w:t>
            </w:r>
            <w:proofErr w:type="spellEnd"/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Diagnostico que emite el doctor al paciente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01F7E" w:rsidRDefault="00221803" w:rsidP="00221803">
            <w:pPr>
              <w:jc w:val="center"/>
            </w:pPr>
            <w:r>
              <w:t>500</w:t>
            </w:r>
          </w:p>
        </w:tc>
        <w:tc>
          <w:tcPr>
            <w:tcW w:w="459" w:type="pct"/>
          </w:tcPr>
          <w:p w:rsidR="00C01F7E" w:rsidRDefault="00221803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  <w:tr w:rsidR="00C01F7E" w:rsidTr="00B00676">
        <w:tc>
          <w:tcPr>
            <w:tcW w:w="833" w:type="pct"/>
          </w:tcPr>
          <w:p w:rsidR="00C01F7E" w:rsidRDefault="00C948BA" w:rsidP="00B00676">
            <w:pPr>
              <w:jc w:val="center"/>
            </w:pPr>
            <w:r>
              <w:t>e</w:t>
            </w:r>
            <w:r w:rsidR="00C01F7E">
              <w:t>stado</w:t>
            </w:r>
          </w:p>
        </w:tc>
        <w:tc>
          <w:tcPr>
            <w:tcW w:w="1892" w:type="pct"/>
          </w:tcPr>
          <w:p w:rsidR="00C01F7E" w:rsidRDefault="00C948BA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01F7E" w:rsidRDefault="00C948B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01F7E" w:rsidRDefault="00C948B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01F7E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01F7E" w:rsidRDefault="00C01F7E" w:rsidP="00B00676">
            <w:pPr>
              <w:jc w:val="center"/>
            </w:pPr>
          </w:p>
        </w:tc>
      </w:tr>
    </w:tbl>
    <w:p w:rsidR="00C01F7E" w:rsidRDefault="00C01F7E"/>
    <w:p w:rsidR="00C948BA" w:rsidRPr="00C01F7E" w:rsidRDefault="00C948BA" w:rsidP="00C948BA">
      <w:r w:rsidRPr="00C01F7E">
        <w:rPr>
          <w:b/>
        </w:rPr>
        <w:t>Nombre de Tabla</w:t>
      </w:r>
      <w:r>
        <w:rPr>
          <w:b/>
        </w:rPr>
        <w:t xml:space="preserve">: </w:t>
      </w:r>
      <w:r>
        <w:t>Empleado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C948BA" w:rsidRPr="000A1CA0" w:rsidTr="00B00676">
        <w:tc>
          <w:tcPr>
            <w:tcW w:w="833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C948BA" w:rsidRPr="000A1CA0" w:rsidRDefault="00C948B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proofErr w:type="spellStart"/>
            <w:r>
              <w:t>idEmpleado</w:t>
            </w:r>
            <w:proofErr w:type="spellEnd"/>
          </w:p>
        </w:tc>
        <w:tc>
          <w:tcPr>
            <w:tcW w:w="1892" w:type="pct"/>
          </w:tcPr>
          <w:p w:rsidR="00C948BA" w:rsidRDefault="00C948BA" w:rsidP="00C948BA">
            <w:pPr>
              <w:jc w:val="center"/>
            </w:pPr>
            <w:r>
              <w:t>Identificador único para cada registro de la tabla Empleado</w:t>
            </w:r>
          </w:p>
        </w:tc>
        <w:tc>
          <w:tcPr>
            <w:tcW w:w="536" w:type="pct"/>
          </w:tcPr>
          <w:p w:rsidR="00C948BA" w:rsidRDefault="00C948B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948BA" w:rsidRDefault="00DC3C1A" w:rsidP="00DC3C1A">
            <w:pPr>
              <w:jc w:val="center"/>
            </w:pPr>
            <w:r>
              <w:t>Clave primaria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proofErr w:type="spellStart"/>
            <w:r>
              <w:t>idTipoEmpleado</w:t>
            </w:r>
            <w:proofErr w:type="spellEnd"/>
          </w:p>
        </w:tc>
        <w:tc>
          <w:tcPr>
            <w:tcW w:w="1892" w:type="pct"/>
          </w:tcPr>
          <w:p w:rsidR="00C948BA" w:rsidRDefault="00C948BA" w:rsidP="00C948BA">
            <w:pPr>
              <w:jc w:val="center"/>
            </w:pPr>
            <w:r>
              <w:t xml:space="preserve">Identificador de referencia a la clave primaria de la tabla </w:t>
            </w:r>
            <w:proofErr w:type="spellStart"/>
            <w:r>
              <w:t>TipoEmpleado</w:t>
            </w:r>
            <w:proofErr w:type="spellEnd"/>
          </w:p>
        </w:tc>
        <w:tc>
          <w:tcPr>
            <w:tcW w:w="536" w:type="pct"/>
          </w:tcPr>
          <w:p w:rsidR="00C948BA" w:rsidRDefault="00C948BA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</w:p>
        </w:tc>
        <w:tc>
          <w:tcPr>
            <w:tcW w:w="459" w:type="pct"/>
          </w:tcPr>
          <w:p w:rsidR="00C948BA" w:rsidRDefault="00C948B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C948BA" w:rsidRDefault="00DC3C1A" w:rsidP="00B00676">
            <w:pPr>
              <w:jc w:val="center"/>
            </w:pPr>
            <w:r>
              <w:t>Clave foránea</w:t>
            </w: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nombres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ingreso del nombre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C948B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proofErr w:type="spellStart"/>
            <w:r>
              <w:t>apPaterno</w:t>
            </w:r>
            <w:proofErr w:type="spellEnd"/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apellido paterno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483C8D" w:rsidP="00B00676">
            <w:pPr>
              <w:jc w:val="center"/>
            </w:pPr>
            <w:r>
              <w:t>2</w:t>
            </w:r>
            <w:r w:rsidR="00C948BA">
              <w:t>0</w:t>
            </w:r>
          </w:p>
        </w:tc>
        <w:tc>
          <w:tcPr>
            <w:tcW w:w="459" w:type="pct"/>
          </w:tcPr>
          <w:p w:rsidR="00C948B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proofErr w:type="spellStart"/>
            <w:r>
              <w:t>apMaterno</w:t>
            </w:r>
            <w:proofErr w:type="spellEnd"/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apellido materno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483C8D" w:rsidP="00B00676">
            <w:pPr>
              <w:jc w:val="center"/>
            </w:pPr>
            <w:r>
              <w:t>2</w:t>
            </w:r>
            <w:r w:rsidR="00C948BA">
              <w:t>0</w:t>
            </w:r>
          </w:p>
        </w:tc>
        <w:tc>
          <w:tcPr>
            <w:tcW w:w="459" w:type="pct"/>
          </w:tcPr>
          <w:p w:rsidR="00C948B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proofErr w:type="spellStart"/>
            <w:r>
              <w:t>nroDocumento</w:t>
            </w:r>
            <w:proofErr w:type="spellEnd"/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Campo para el ingreso del número de documento del Empleado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8</w:t>
            </w:r>
          </w:p>
        </w:tc>
        <w:tc>
          <w:tcPr>
            <w:tcW w:w="459" w:type="pct"/>
          </w:tcPr>
          <w:p w:rsidR="00C948B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C948BA" w:rsidTr="00B00676">
        <w:tc>
          <w:tcPr>
            <w:tcW w:w="833" w:type="pct"/>
          </w:tcPr>
          <w:p w:rsidR="00C948BA" w:rsidRDefault="00C948BA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948BA" w:rsidRDefault="00C948BA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948BA" w:rsidRDefault="00DC3C1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948BA" w:rsidRDefault="00C948B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948B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948BA" w:rsidRDefault="00C948BA" w:rsidP="00B00676">
            <w:pPr>
              <w:jc w:val="center"/>
            </w:pPr>
          </w:p>
        </w:tc>
      </w:tr>
      <w:tr w:rsidR="00F849CB" w:rsidTr="00B00676">
        <w:tc>
          <w:tcPr>
            <w:tcW w:w="833" w:type="pct"/>
          </w:tcPr>
          <w:p w:rsidR="00F849CB" w:rsidRDefault="00F849CB" w:rsidP="00B00676">
            <w:pPr>
              <w:jc w:val="center"/>
            </w:pPr>
            <w:r>
              <w:t>imagen</w:t>
            </w:r>
          </w:p>
        </w:tc>
        <w:tc>
          <w:tcPr>
            <w:tcW w:w="1892" w:type="pct"/>
          </w:tcPr>
          <w:p w:rsidR="00F849CB" w:rsidRDefault="00F849CB" w:rsidP="00852A4E">
            <w:pPr>
              <w:jc w:val="center"/>
            </w:pPr>
            <w:r>
              <w:t xml:space="preserve">Campo para guardar la ruta de la imagen del </w:t>
            </w:r>
            <w:r w:rsidR="00852A4E">
              <w:t>empleado</w:t>
            </w:r>
            <w:r>
              <w:t>.</w:t>
            </w:r>
          </w:p>
        </w:tc>
        <w:tc>
          <w:tcPr>
            <w:tcW w:w="536" w:type="pct"/>
          </w:tcPr>
          <w:p w:rsidR="00F849CB" w:rsidRDefault="00F849CB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F849CB" w:rsidRDefault="00F849CB" w:rsidP="00B00676">
            <w:pPr>
              <w:jc w:val="center"/>
            </w:pPr>
            <w:r>
              <w:t>500</w:t>
            </w:r>
          </w:p>
        </w:tc>
        <w:tc>
          <w:tcPr>
            <w:tcW w:w="459" w:type="pct"/>
          </w:tcPr>
          <w:p w:rsidR="00F849CB" w:rsidRDefault="00F849CB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F849CB" w:rsidRDefault="00F849CB" w:rsidP="00B00676">
            <w:pPr>
              <w:jc w:val="center"/>
            </w:pPr>
          </w:p>
        </w:tc>
      </w:tr>
      <w:tr w:rsidR="005A0BC3" w:rsidTr="00B00676">
        <w:tc>
          <w:tcPr>
            <w:tcW w:w="833" w:type="pct"/>
          </w:tcPr>
          <w:p w:rsidR="005A0BC3" w:rsidRDefault="005A0BC3" w:rsidP="00B00676">
            <w:pPr>
              <w:jc w:val="center"/>
            </w:pPr>
            <w:r>
              <w:t>usuario</w:t>
            </w:r>
          </w:p>
        </w:tc>
        <w:tc>
          <w:tcPr>
            <w:tcW w:w="1892" w:type="pct"/>
          </w:tcPr>
          <w:p w:rsidR="005A0BC3" w:rsidRDefault="005A0BC3" w:rsidP="00852A4E">
            <w:pPr>
              <w:jc w:val="center"/>
            </w:pPr>
            <w:r>
              <w:t>Usuario de acceso del empleado</w:t>
            </w:r>
          </w:p>
        </w:tc>
        <w:tc>
          <w:tcPr>
            <w:tcW w:w="536" w:type="pct"/>
          </w:tcPr>
          <w:p w:rsidR="005A0BC3" w:rsidRDefault="005A0BC3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5A0BC3" w:rsidRDefault="005A0BC3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5A0BC3" w:rsidRDefault="005A0BC3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5A0BC3" w:rsidRDefault="005A0BC3" w:rsidP="00B00676">
            <w:pPr>
              <w:jc w:val="center"/>
            </w:pPr>
          </w:p>
        </w:tc>
      </w:tr>
      <w:tr w:rsidR="005A0BC3" w:rsidTr="00B00676">
        <w:tc>
          <w:tcPr>
            <w:tcW w:w="833" w:type="pct"/>
          </w:tcPr>
          <w:p w:rsidR="005A0BC3" w:rsidRDefault="005A0BC3" w:rsidP="00B00676">
            <w:pPr>
              <w:jc w:val="center"/>
            </w:pPr>
            <w:r>
              <w:t>clave</w:t>
            </w:r>
          </w:p>
        </w:tc>
        <w:tc>
          <w:tcPr>
            <w:tcW w:w="1892" w:type="pct"/>
          </w:tcPr>
          <w:p w:rsidR="005A0BC3" w:rsidRDefault="005A0BC3" w:rsidP="00852A4E">
            <w:pPr>
              <w:jc w:val="center"/>
            </w:pPr>
            <w:r>
              <w:t>Clave de acceso del empleado</w:t>
            </w:r>
          </w:p>
        </w:tc>
        <w:tc>
          <w:tcPr>
            <w:tcW w:w="536" w:type="pct"/>
          </w:tcPr>
          <w:p w:rsidR="005A0BC3" w:rsidRDefault="005A0BC3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5A0BC3" w:rsidRDefault="005A0BC3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5A0BC3" w:rsidRDefault="005A0BC3" w:rsidP="00B00676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834" w:type="pct"/>
          </w:tcPr>
          <w:p w:rsidR="005A0BC3" w:rsidRDefault="005A0BC3" w:rsidP="00B00676">
            <w:pPr>
              <w:jc w:val="center"/>
            </w:pPr>
          </w:p>
        </w:tc>
      </w:tr>
    </w:tbl>
    <w:p w:rsidR="00C948BA" w:rsidRDefault="00C948BA"/>
    <w:p w:rsidR="00F849CB" w:rsidRDefault="00F849CB" w:rsidP="00DC3C1A">
      <w:pPr>
        <w:rPr>
          <w:b/>
        </w:rPr>
      </w:pPr>
    </w:p>
    <w:p w:rsidR="00DC3C1A" w:rsidRPr="00C01F7E" w:rsidRDefault="00DC3C1A" w:rsidP="00DC3C1A">
      <w:r w:rsidRPr="00C01F7E">
        <w:rPr>
          <w:b/>
        </w:rPr>
        <w:t>Nombre de Tabla</w:t>
      </w:r>
      <w:r>
        <w:rPr>
          <w:b/>
        </w:rPr>
        <w:t xml:space="preserve">: </w:t>
      </w:r>
      <w:r>
        <w:t>Especialidad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DC3C1A" w:rsidRPr="000A1CA0" w:rsidTr="00B00676">
        <w:tc>
          <w:tcPr>
            <w:tcW w:w="833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DC3C1A" w:rsidRPr="000A1CA0" w:rsidRDefault="00DC3C1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proofErr w:type="spellStart"/>
            <w:r>
              <w:t>idEspecialidad</w:t>
            </w:r>
            <w:proofErr w:type="spellEnd"/>
          </w:p>
        </w:tc>
        <w:tc>
          <w:tcPr>
            <w:tcW w:w="1892" w:type="pct"/>
          </w:tcPr>
          <w:p w:rsidR="00DC3C1A" w:rsidRDefault="00DC3C1A" w:rsidP="00DC3C1A">
            <w:pPr>
              <w:jc w:val="center"/>
            </w:pPr>
            <w:r>
              <w:t>Identificador único para cada registro de la tabla Especialidad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DC3C1A" w:rsidRDefault="00DC3C1A" w:rsidP="00B00676">
            <w:pPr>
              <w:jc w:val="center"/>
            </w:pPr>
          </w:p>
        </w:tc>
        <w:tc>
          <w:tcPr>
            <w:tcW w:w="459" w:type="pct"/>
          </w:tcPr>
          <w:p w:rsidR="00DC3C1A" w:rsidRDefault="00DC3C1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  <w:r>
              <w:t>Clave primaria</w:t>
            </w: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92" w:type="pct"/>
          </w:tcPr>
          <w:p w:rsidR="00DC3C1A" w:rsidRDefault="00DC3C1A" w:rsidP="00B00676">
            <w:pPr>
              <w:jc w:val="center"/>
            </w:pPr>
            <w:r>
              <w:t>Nombre de la especialidad médica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DC3C1A" w:rsidRDefault="00483C8D" w:rsidP="00483C8D">
            <w:pPr>
              <w:jc w:val="center"/>
            </w:pPr>
            <w:r>
              <w:t>25</w:t>
            </w:r>
          </w:p>
        </w:tc>
        <w:tc>
          <w:tcPr>
            <w:tcW w:w="459" w:type="pct"/>
          </w:tcPr>
          <w:p w:rsidR="00DC3C1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</w:p>
        </w:tc>
      </w:tr>
      <w:tr w:rsidR="00DC3C1A" w:rsidTr="00B00676">
        <w:tc>
          <w:tcPr>
            <w:tcW w:w="833" w:type="pct"/>
          </w:tcPr>
          <w:p w:rsidR="00DC3C1A" w:rsidRDefault="00DC3C1A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DC3C1A" w:rsidRDefault="00DC3C1A" w:rsidP="00B00676">
            <w:pPr>
              <w:jc w:val="center"/>
            </w:pPr>
            <w:r>
              <w:t>Indicador de estado (eliminado o no eliminado</w:t>
            </w:r>
            <w:r w:rsidR="00C31F5B">
              <w:t>)</w:t>
            </w:r>
          </w:p>
        </w:tc>
        <w:tc>
          <w:tcPr>
            <w:tcW w:w="536" w:type="pct"/>
          </w:tcPr>
          <w:p w:rsidR="00DC3C1A" w:rsidRDefault="00DC3C1A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DC3C1A" w:rsidRDefault="00DC3C1A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DC3C1A" w:rsidRDefault="00483C8D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DC3C1A" w:rsidRDefault="00DC3C1A" w:rsidP="00B00676">
            <w:pPr>
              <w:jc w:val="center"/>
            </w:pPr>
          </w:p>
        </w:tc>
      </w:tr>
    </w:tbl>
    <w:p w:rsidR="00DC3C1A" w:rsidRDefault="00DC3C1A">
      <w:pPr>
        <w:rPr>
          <w:b/>
        </w:rPr>
      </w:pPr>
    </w:p>
    <w:p w:rsidR="00F849CB" w:rsidRDefault="00F849CB">
      <w:pPr>
        <w:rPr>
          <w:b/>
        </w:rPr>
      </w:pPr>
    </w:p>
    <w:p w:rsidR="000070F3" w:rsidRPr="00C01F7E" w:rsidRDefault="000070F3" w:rsidP="000070F3">
      <w:r w:rsidRPr="00C01F7E">
        <w:rPr>
          <w:b/>
        </w:rPr>
        <w:t>Nombre de Tabla</w:t>
      </w:r>
      <w:r>
        <w:rPr>
          <w:b/>
        </w:rPr>
        <w:t xml:space="preserve">: </w:t>
      </w:r>
      <w:proofErr w:type="spellStart"/>
      <w:r>
        <w:t>HistoriaClinica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0070F3" w:rsidRPr="000A1CA0" w:rsidTr="00B00676">
        <w:tc>
          <w:tcPr>
            <w:tcW w:w="833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0070F3" w:rsidRPr="000A1CA0" w:rsidRDefault="000070F3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proofErr w:type="spellStart"/>
            <w:r>
              <w:t>idHistoriaClinica</w:t>
            </w:r>
            <w:proofErr w:type="spellEnd"/>
          </w:p>
        </w:tc>
        <w:tc>
          <w:tcPr>
            <w:tcW w:w="1892" w:type="pct"/>
          </w:tcPr>
          <w:p w:rsidR="000070F3" w:rsidRDefault="00C31F5B" w:rsidP="00C31F5B">
            <w:pPr>
              <w:jc w:val="center"/>
            </w:pPr>
            <w:r>
              <w:t xml:space="preserve">Identificador único para cada registro de la tabla </w:t>
            </w:r>
            <w:proofErr w:type="spellStart"/>
            <w:r>
              <w:t>HistoriaClinica</w:t>
            </w:r>
            <w:proofErr w:type="spellEnd"/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C31F5B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070F3" w:rsidRDefault="00C31F5B" w:rsidP="00B00676">
            <w:pPr>
              <w:jc w:val="center"/>
            </w:pPr>
            <w:r>
              <w:t>Clave primaria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proofErr w:type="spellStart"/>
            <w:r>
              <w:t>idPaciente</w:t>
            </w:r>
            <w:proofErr w:type="spellEnd"/>
          </w:p>
        </w:tc>
        <w:tc>
          <w:tcPr>
            <w:tcW w:w="1892" w:type="pct"/>
          </w:tcPr>
          <w:p w:rsidR="000070F3" w:rsidRDefault="00C31F5B" w:rsidP="00C31F5B">
            <w:pPr>
              <w:jc w:val="center"/>
            </w:pPr>
            <w:r>
              <w:t>Identificador de referencia a la clave primaria de la tabla Paciente</w:t>
            </w:r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C31F5B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070F3" w:rsidRDefault="00C31F5B" w:rsidP="00B00676">
            <w:pPr>
              <w:jc w:val="center"/>
            </w:pPr>
            <w:r>
              <w:t>Clave foránea</w:t>
            </w:r>
          </w:p>
        </w:tc>
      </w:tr>
      <w:tr w:rsidR="000070F3" w:rsidTr="00B00676">
        <w:tc>
          <w:tcPr>
            <w:tcW w:w="833" w:type="pct"/>
          </w:tcPr>
          <w:p w:rsidR="000070F3" w:rsidRDefault="00C31F5B" w:rsidP="00B00676">
            <w:pPr>
              <w:jc w:val="center"/>
            </w:pPr>
            <w:proofErr w:type="spellStart"/>
            <w:r>
              <w:t>fechaApertura</w:t>
            </w:r>
            <w:proofErr w:type="spellEnd"/>
          </w:p>
        </w:tc>
        <w:tc>
          <w:tcPr>
            <w:tcW w:w="1892" w:type="pct"/>
          </w:tcPr>
          <w:p w:rsidR="000070F3" w:rsidRDefault="00C31F5B" w:rsidP="00B00676">
            <w:pPr>
              <w:jc w:val="center"/>
            </w:pPr>
            <w:r>
              <w:t>Fecha en la que se generó o se apertura la Historia Clínica del paciente</w:t>
            </w:r>
          </w:p>
        </w:tc>
        <w:tc>
          <w:tcPr>
            <w:tcW w:w="536" w:type="pct"/>
          </w:tcPr>
          <w:p w:rsidR="000070F3" w:rsidRDefault="00C31F5B" w:rsidP="00B0067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46" w:type="pct"/>
          </w:tcPr>
          <w:p w:rsidR="000070F3" w:rsidRDefault="000070F3" w:rsidP="00B00676">
            <w:pPr>
              <w:jc w:val="center"/>
            </w:pPr>
          </w:p>
        </w:tc>
        <w:tc>
          <w:tcPr>
            <w:tcW w:w="459" w:type="pct"/>
          </w:tcPr>
          <w:p w:rsidR="000070F3" w:rsidRDefault="005E7AC7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0070F3" w:rsidRDefault="000070F3" w:rsidP="00B00676">
            <w:pPr>
              <w:jc w:val="center"/>
            </w:pPr>
          </w:p>
        </w:tc>
      </w:tr>
      <w:tr w:rsidR="00C31F5B" w:rsidTr="00B00676">
        <w:tc>
          <w:tcPr>
            <w:tcW w:w="833" w:type="pct"/>
          </w:tcPr>
          <w:p w:rsidR="00C31F5B" w:rsidRDefault="00C31F5B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C31F5B" w:rsidRDefault="00C31F5B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C31F5B" w:rsidRDefault="00C31F5B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C31F5B" w:rsidRDefault="00C31F5B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C31F5B" w:rsidRDefault="005E7AC7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C31F5B" w:rsidRDefault="00C31F5B" w:rsidP="00B00676">
            <w:pPr>
              <w:jc w:val="center"/>
            </w:pPr>
          </w:p>
        </w:tc>
      </w:tr>
    </w:tbl>
    <w:p w:rsidR="0007559A" w:rsidRDefault="0007559A" w:rsidP="0007559A">
      <w:pPr>
        <w:rPr>
          <w:b/>
        </w:rPr>
      </w:pPr>
    </w:p>
    <w:p w:rsidR="0007559A" w:rsidRPr="00C01F7E" w:rsidRDefault="0007559A" w:rsidP="0007559A">
      <w:r w:rsidRPr="00C01F7E">
        <w:rPr>
          <w:b/>
        </w:rPr>
        <w:t>Nombre de Tabla</w:t>
      </w:r>
      <w:r>
        <w:rPr>
          <w:b/>
        </w:rPr>
        <w:t xml:space="preserve">: </w:t>
      </w:r>
      <w:r>
        <w:t>Hora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07559A" w:rsidRPr="000A1CA0" w:rsidTr="00B00676">
        <w:tc>
          <w:tcPr>
            <w:tcW w:w="833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07559A" w:rsidRPr="000A1CA0" w:rsidRDefault="0007559A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07559A" w:rsidTr="00B00676">
        <w:tc>
          <w:tcPr>
            <w:tcW w:w="833" w:type="pct"/>
          </w:tcPr>
          <w:p w:rsidR="0007559A" w:rsidRDefault="0007559A" w:rsidP="00B00676">
            <w:pPr>
              <w:jc w:val="center"/>
            </w:pPr>
            <w:proofErr w:type="spellStart"/>
            <w:r>
              <w:t>idHora</w:t>
            </w:r>
            <w:proofErr w:type="spellEnd"/>
          </w:p>
        </w:tc>
        <w:tc>
          <w:tcPr>
            <w:tcW w:w="1892" w:type="pct"/>
          </w:tcPr>
          <w:p w:rsidR="0007559A" w:rsidRDefault="0007559A" w:rsidP="0007559A">
            <w:pPr>
              <w:jc w:val="center"/>
            </w:pPr>
            <w:r>
              <w:t>Identificador único para cada registro de la tabla Hora</w:t>
            </w:r>
          </w:p>
        </w:tc>
        <w:tc>
          <w:tcPr>
            <w:tcW w:w="536" w:type="pct"/>
          </w:tcPr>
          <w:p w:rsidR="0007559A" w:rsidRDefault="0007559A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07559A" w:rsidRDefault="0007559A" w:rsidP="00B00676">
            <w:pPr>
              <w:jc w:val="center"/>
            </w:pPr>
          </w:p>
        </w:tc>
        <w:tc>
          <w:tcPr>
            <w:tcW w:w="459" w:type="pct"/>
          </w:tcPr>
          <w:p w:rsidR="0007559A" w:rsidRDefault="0007559A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7559A" w:rsidRDefault="0007559A" w:rsidP="00B00676">
            <w:pPr>
              <w:jc w:val="center"/>
            </w:pPr>
            <w:r>
              <w:t>Clave primaria</w:t>
            </w:r>
          </w:p>
        </w:tc>
      </w:tr>
      <w:tr w:rsidR="0007559A" w:rsidTr="00B00676">
        <w:tc>
          <w:tcPr>
            <w:tcW w:w="833" w:type="pct"/>
          </w:tcPr>
          <w:p w:rsidR="0007559A" w:rsidRDefault="001D6F58" w:rsidP="00B00676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1892" w:type="pct"/>
          </w:tcPr>
          <w:p w:rsidR="0007559A" w:rsidRDefault="001D6F58" w:rsidP="00B00676">
            <w:pPr>
              <w:jc w:val="center"/>
            </w:pPr>
            <w:r>
              <w:t>Campo donde se guarda la hora para armar horario</w:t>
            </w:r>
          </w:p>
        </w:tc>
        <w:tc>
          <w:tcPr>
            <w:tcW w:w="536" w:type="pct"/>
          </w:tcPr>
          <w:p w:rsidR="0007559A" w:rsidRDefault="001D6F58" w:rsidP="00B00676">
            <w:pPr>
              <w:jc w:val="center"/>
            </w:pPr>
            <w:r>
              <w:t>time</w:t>
            </w:r>
          </w:p>
        </w:tc>
        <w:tc>
          <w:tcPr>
            <w:tcW w:w="446" w:type="pct"/>
          </w:tcPr>
          <w:p w:rsidR="0007559A" w:rsidRDefault="005E34A2" w:rsidP="00B00676">
            <w:pPr>
              <w:jc w:val="center"/>
            </w:pPr>
            <w:r>
              <w:t>6</w:t>
            </w:r>
          </w:p>
        </w:tc>
        <w:tc>
          <w:tcPr>
            <w:tcW w:w="459" w:type="pct"/>
          </w:tcPr>
          <w:p w:rsidR="0007559A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07559A" w:rsidRDefault="0007559A" w:rsidP="00B00676">
            <w:pPr>
              <w:jc w:val="center"/>
            </w:pPr>
          </w:p>
        </w:tc>
      </w:tr>
    </w:tbl>
    <w:p w:rsidR="00DC3C1A" w:rsidRDefault="00DC3C1A">
      <w:pPr>
        <w:rPr>
          <w:b/>
        </w:rPr>
      </w:pPr>
    </w:p>
    <w:p w:rsidR="001D6F58" w:rsidRDefault="001D6F58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proofErr w:type="spellStart"/>
      <w:r>
        <w:t>HorarioAtencion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1D6F58" w:rsidRPr="000A1CA0" w:rsidTr="00B00676">
        <w:tc>
          <w:tcPr>
            <w:tcW w:w="833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1D6F58" w:rsidRPr="000A1CA0" w:rsidRDefault="001D6F58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proofErr w:type="spellStart"/>
            <w:r>
              <w:t>idHorarioAtencion</w:t>
            </w:r>
            <w:proofErr w:type="spellEnd"/>
          </w:p>
        </w:tc>
        <w:tc>
          <w:tcPr>
            <w:tcW w:w="1892" w:type="pct"/>
          </w:tcPr>
          <w:p w:rsidR="001D6F58" w:rsidRDefault="001D6F58" w:rsidP="00B00676">
            <w:pPr>
              <w:jc w:val="center"/>
            </w:pPr>
            <w:r>
              <w:t xml:space="preserve">Identificador único para cada registro de la tabla </w:t>
            </w:r>
            <w:proofErr w:type="spellStart"/>
            <w:r>
              <w:t>HistoriaClinica</w:t>
            </w:r>
            <w:proofErr w:type="spellEnd"/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primaria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proofErr w:type="spellStart"/>
            <w:r>
              <w:t>idMedico</w:t>
            </w:r>
            <w:proofErr w:type="spellEnd"/>
          </w:p>
        </w:tc>
        <w:tc>
          <w:tcPr>
            <w:tcW w:w="1892" w:type="pct"/>
          </w:tcPr>
          <w:p w:rsidR="001D6F58" w:rsidRDefault="001D6F58" w:rsidP="001D6F58">
            <w:pPr>
              <w:jc w:val="center"/>
            </w:pPr>
            <w:r>
              <w:t>Identificador de referencia a la clave primaria de la tabla Medico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foránea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proofErr w:type="spellStart"/>
            <w:r>
              <w:t>idHoraInicio</w:t>
            </w:r>
            <w:proofErr w:type="spellEnd"/>
          </w:p>
        </w:tc>
        <w:tc>
          <w:tcPr>
            <w:tcW w:w="1892" w:type="pct"/>
          </w:tcPr>
          <w:p w:rsidR="001D6F58" w:rsidRDefault="001D6F58" w:rsidP="001D6F58">
            <w:pPr>
              <w:jc w:val="center"/>
            </w:pPr>
            <w:r>
              <w:t>Identificador de referencia a la clave primaria de la tabla Hora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1D6F5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  <w:r>
              <w:t>Clave foránea</w:t>
            </w: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fecha</w:t>
            </w:r>
          </w:p>
        </w:tc>
        <w:tc>
          <w:tcPr>
            <w:tcW w:w="1892" w:type="pct"/>
          </w:tcPr>
          <w:p w:rsidR="001D6F58" w:rsidRDefault="001D6F58" w:rsidP="00B00676">
            <w:pPr>
              <w:jc w:val="center"/>
            </w:pPr>
            <w:r>
              <w:t>Fecha para cada una de las horas asignadas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</w:p>
        </w:tc>
        <w:tc>
          <w:tcPr>
            <w:tcW w:w="459" w:type="pct"/>
          </w:tcPr>
          <w:p w:rsidR="001D6F58" w:rsidRDefault="003323AC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</w:p>
        </w:tc>
      </w:tr>
      <w:tr w:rsidR="001D6F58" w:rsidTr="00B00676">
        <w:tc>
          <w:tcPr>
            <w:tcW w:w="833" w:type="pct"/>
          </w:tcPr>
          <w:p w:rsidR="001D6F58" w:rsidRDefault="001D6F58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1D6F58" w:rsidRDefault="004D2944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1D6F58" w:rsidRDefault="001D6F58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1D6F58" w:rsidRDefault="001D6F58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1D6F58" w:rsidRDefault="003323AC" w:rsidP="00B00676">
            <w:pPr>
              <w:jc w:val="center"/>
            </w:pPr>
            <w:r>
              <w:t>SI</w:t>
            </w:r>
          </w:p>
        </w:tc>
        <w:tc>
          <w:tcPr>
            <w:tcW w:w="834" w:type="pct"/>
          </w:tcPr>
          <w:p w:rsidR="001D6F58" w:rsidRDefault="001D6F58" w:rsidP="00B00676">
            <w:pPr>
              <w:jc w:val="center"/>
            </w:pPr>
          </w:p>
        </w:tc>
      </w:tr>
    </w:tbl>
    <w:p w:rsidR="001D6F58" w:rsidRDefault="001D6F58">
      <w:pPr>
        <w:rPr>
          <w:b/>
        </w:rPr>
      </w:pPr>
    </w:p>
    <w:p w:rsidR="003323AC" w:rsidRDefault="003323AC">
      <w:pPr>
        <w:rPr>
          <w:b/>
        </w:rPr>
      </w:pPr>
    </w:p>
    <w:p w:rsidR="005131C7" w:rsidRDefault="005131C7" w:rsidP="005131C7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r>
        <w:t>Medico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5131C7" w:rsidRPr="000A1CA0" w:rsidTr="00B00676">
        <w:tc>
          <w:tcPr>
            <w:tcW w:w="833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5131C7" w:rsidRPr="000A1CA0" w:rsidRDefault="005131C7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proofErr w:type="spellStart"/>
            <w:r>
              <w:t>idMedico</w:t>
            </w:r>
            <w:proofErr w:type="spellEnd"/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único para cada registro de la tabla Medico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primaria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proofErr w:type="spellStart"/>
            <w:r>
              <w:t>idEmpleado</w:t>
            </w:r>
            <w:proofErr w:type="spellEnd"/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de referencia a la clave primaria de la tabla Empleado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foránea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proofErr w:type="spellStart"/>
            <w:r>
              <w:t>idEspecialidad</w:t>
            </w:r>
            <w:proofErr w:type="spellEnd"/>
          </w:p>
        </w:tc>
        <w:tc>
          <w:tcPr>
            <w:tcW w:w="1892" w:type="pct"/>
          </w:tcPr>
          <w:p w:rsidR="005131C7" w:rsidRDefault="005131C7" w:rsidP="005131C7">
            <w:pPr>
              <w:jc w:val="center"/>
            </w:pPr>
            <w:r>
              <w:t>Identificador de referencia a la clave primaria de la tabla Especialidad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</w:p>
        </w:tc>
        <w:tc>
          <w:tcPr>
            <w:tcW w:w="459" w:type="pct"/>
          </w:tcPr>
          <w:p w:rsidR="005131C7" w:rsidRDefault="005131C7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  <w:r>
              <w:t>Clave foránea</w:t>
            </w:r>
          </w:p>
        </w:tc>
      </w:tr>
      <w:tr w:rsidR="005131C7" w:rsidTr="00B00676">
        <w:tc>
          <w:tcPr>
            <w:tcW w:w="833" w:type="pct"/>
          </w:tcPr>
          <w:p w:rsidR="005131C7" w:rsidRDefault="005131C7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5131C7" w:rsidRDefault="005131C7" w:rsidP="00B00676">
            <w:pPr>
              <w:jc w:val="center"/>
            </w:pPr>
            <w:r>
              <w:t>Indicador de estado (eliminado o no eliminado</w:t>
            </w:r>
            <w:r w:rsidR="00992202">
              <w:t>)</w:t>
            </w:r>
          </w:p>
        </w:tc>
        <w:tc>
          <w:tcPr>
            <w:tcW w:w="536" w:type="pct"/>
          </w:tcPr>
          <w:p w:rsidR="005131C7" w:rsidRDefault="005131C7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5131C7" w:rsidRDefault="005131C7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5131C7" w:rsidRDefault="003323AC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5131C7" w:rsidRDefault="005131C7" w:rsidP="00B00676">
            <w:pPr>
              <w:jc w:val="center"/>
            </w:pPr>
          </w:p>
        </w:tc>
      </w:tr>
    </w:tbl>
    <w:p w:rsidR="005131C7" w:rsidRDefault="005131C7">
      <w:pPr>
        <w:rPr>
          <w:b/>
        </w:rPr>
      </w:pPr>
    </w:p>
    <w:p w:rsidR="00992202" w:rsidRDefault="00992202">
      <w:pPr>
        <w:rPr>
          <w:b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r>
        <w:t>Paciente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992202" w:rsidRPr="000A1CA0" w:rsidTr="00B00676">
        <w:tc>
          <w:tcPr>
            <w:tcW w:w="833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992202" w:rsidRPr="000A1CA0" w:rsidRDefault="00992202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idPaciente</w:t>
            </w:r>
            <w:proofErr w:type="spellEnd"/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Identificador único para cada registro de la tabla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992202" w:rsidRDefault="00992202" w:rsidP="00B00676">
            <w:pPr>
              <w:jc w:val="center"/>
            </w:pPr>
          </w:p>
        </w:tc>
        <w:tc>
          <w:tcPr>
            <w:tcW w:w="459" w:type="pct"/>
          </w:tcPr>
          <w:p w:rsidR="00992202" w:rsidRDefault="00AF2A6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AF2A6E" w:rsidP="00B00676">
            <w:pPr>
              <w:jc w:val="center"/>
            </w:pPr>
            <w:r>
              <w:t>Clave primaria</w:t>
            </w: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nombres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ingreso del nombre del Empleado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50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apPaterno</w:t>
            </w:r>
            <w:proofErr w:type="spellEnd"/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Campo para el ingreso del apellido paterno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7F3A98" w:rsidP="00B00676">
            <w:pPr>
              <w:jc w:val="center"/>
            </w:pPr>
            <w:r>
              <w:t>2</w:t>
            </w:r>
            <w:r w:rsidR="00AF2A6E">
              <w:t>0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apMaterno</w:t>
            </w:r>
            <w:proofErr w:type="spellEnd"/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apellido materno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7F3A98" w:rsidP="00B00676">
            <w:pPr>
              <w:jc w:val="center"/>
            </w:pPr>
            <w:r>
              <w:t>2</w:t>
            </w:r>
            <w:r w:rsidR="00AF2A6E">
              <w:t>0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edad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 la edad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entero</w:t>
            </w:r>
          </w:p>
        </w:tc>
        <w:tc>
          <w:tcPr>
            <w:tcW w:w="446" w:type="pct"/>
          </w:tcPr>
          <w:p w:rsidR="00992202" w:rsidRDefault="00992202" w:rsidP="00B00676">
            <w:pPr>
              <w:jc w:val="center"/>
            </w:pP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sexo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sexo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nroDocumento</w:t>
            </w:r>
            <w:proofErr w:type="spellEnd"/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del número de documento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8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Campo para el ingreso de la dirección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150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1892" w:type="pct"/>
          </w:tcPr>
          <w:p w:rsidR="00992202" w:rsidRDefault="00992202" w:rsidP="00992202">
            <w:pPr>
              <w:jc w:val="center"/>
            </w:pPr>
            <w:r>
              <w:t>Campo para el ingreso del teléfono del Paciente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992202" w:rsidRDefault="00AF2A6E" w:rsidP="00B00676">
            <w:pPr>
              <w:jc w:val="center"/>
            </w:pPr>
            <w:r>
              <w:t>20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992202" w:rsidTr="00B00676">
        <w:tc>
          <w:tcPr>
            <w:tcW w:w="833" w:type="pct"/>
          </w:tcPr>
          <w:p w:rsidR="00992202" w:rsidRDefault="00992202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992202" w:rsidRDefault="00992202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992202" w:rsidRDefault="00AF2A6E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992202" w:rsidRDefault="007F3A98" w:rsidP="00B00676">
            <w:pPr>
              <w:jc w:val="center"/>
            </w:pPr>
            <w:r>
              <w:t>1</w:t>
            </w:r>
          </w:p>
        </w:tc>
        <w:tc>
          <w:tcPr>
            <w:tcW w:w="459" w:type="pct"/>
          </w:tcPr>
          <w:p w:rsidR="00992202" w:rsidRDefault="007F3A98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992202" w:rsidRDefault="00992202" w:rsidP="00B00676">
            <w:pPr>
              <w:jc w:val="center"/>
            </w:pPr>
          </w:p>
        </w:tc>
      </w:tr>
      <w:tr w:rsidR="00852A4E" w:rsidTr="00B00676">
        <w:tc>
          <w:tcPr>
            <w:tcW w:w="833" w:type="pct"/>
          </w:tcPr>
          <w:p w:rsidR="00852A4E" w:rsidRDefault="00852A4E" w:rsidP="00B00676">
            <w:pPr>
              <w:jc w:val="center"/>
            </w:pPr>
            <w:r>
              <w:t>imagen</w:t>
            </w:r>
          </w:p>
        </w:tc>
        <w:tc>
          <w:tcPr>
            <w:tcW w:w="1892" w:type="pct"/>
          </w:tcPr>
          <w:p w:rsidR="00852A4E" w:rsidRDefault="00852A4E" w:rsidP="00B00676">
            <w:pPr>
              <w:jc w:val="center"/>
            </w:pPr>
            <w:r>
              <w:t>Campo para guardar la ruta de la imagen del paciente.</w:t>
            </w:r>
          </w:p>
        </w:tc>
        <w:tc>
          <w:tcPr>
            <w:tcW w:w="536" w:type="pct"/>
          </w:tcPr>
          <w:p w:rsidR="00852A4E" w:rsidRDefault="00852A4E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852A4E" w:rsidRDefault="00852A4E" w:rsidP="00B00676">
            <w:pPr>
              <w:jc w:val="center"/>
            </w:pPr>
            <w:r>
              <w:t>500</w:t>
            </w:r>
          </w:p>
        </w:tc>
        <w:tc>
          <w:tcPr>
            <w:tcW w:w="459" w:type="pct"/>
          </w:tcPr>
          <w:p w:rsidR="00852A4E" w:rsidRDefault="00852A4E" w:rsidP="00B00676">
            <w:pPr>
              <w:jc w:val="center"/>
            </w:pPr>
            <w:r>
              <w:t>NO</w:t>
            </w:r>
          </w:p>
        </w:tc>
        <w:tc>
          <w:tcPr>
            <w:tcW w:w="834" w:type="pct"/>
          </w:tcPr>
          <w:p w:rsidR="00852A4E" w:rsidRDefault="00852A4E" w:rsidP="00B00676">
            <w:pPr>
              <w:jc w:val="center"/>
            </w:pPr>
          </w:p>
        </w:tc>
      </w:tr>
    </w:tbl>
    <w:p w:rsidR="00992202" w:rsidRDefault="00992202">
      <w:pPr>
        <w:rPr>
          <w:b/>
        </w:rPr>
      </w:pPr>
    </w:p>
    <w:p w:rsidR="00B54EBD" w:rsidRPr="00852A4E" w:rsidRDefault="00B54EBD" w:rsidP="00B54EBD">
      <w:pPr>
        <w:rPr>
          <w:b/>
          <w:u w:val="single"/>
        </w:rPr>
      </w:pPr>
      <w:r w:rsidRPr="00C01F7E">
        <w:rPr>
          <w:b/>
        </w:rPr>
        <w:t>Nombre de Tabla</w:t>
      </w:r>
      <w:r>
        <w:rPr>
          <w:b/>
        </w:rPr>
        <w:t xml:space="preserve">: </w:t>
      </w:r>
      <w:proofErr w:type="spellStart"/>
      <w:r>
        <w:t>TipoEmpleado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4"/>
        <w:gridCol w:w="5003"/>
        <w:gridCol w:w="1417"/>
        <w:gridCol w:w="1179"/>
        <w:gridCol w:w="1214"/>
        <w:gridCol w:w="2205"/>
      </w:tblGrid>
      <w:tr w:rsidR="00B54EBD" w:rsidRPr="000A1CA0" w:rsidTr="00B00676">
        <w:tc>
          <w:tcPr>
            <w:tcW w:w="833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0A1CA0">
              <w:rPr>
                <w:b/>
              </w:rPr>
              <w:t>Campo</w:t>
            </w:r>
          </w:p>
        </w:tc>
        <w:tc>
          <w:tcPr>
            <w:tcW w:w="1892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Descripción</w:t>
            </w:r>
          </w:p>
        </w:tc>
        <w:tc>
          <w:tcPr>
            <w:tcW w:w="536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Tipo</w:t>
            </w:r>
          </w:p>
        </w:tc>
        <w:tc>
          <w:tcPr>
            <w:tcW w:w="446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Capacidad</w:t>
            </w:r>
          </w:p>
        </w:tc>
        <w:tc>
          <w:tcPr>
            <w:tcW w:w="459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Requerido</w:t>
            </w:r>
          </w:p>
        </w:tc>
        <w:tc>
          <w:tcPr>
            <w:tcW w:w="834" w:type="pct"/>
            <w:shd w:val="clear" w:color="auto" w:fill="92D050"/>
          </w:tcPr>
          <w:p w:rsidR="00B54EBD" w:rsidRPr="000A1CA0" w:rsidRDefault="00B54EBD" w:rsidP="00B00676">
            <w:pPr>
              <w:jc w:val="center"/>
              <w:rPr>
                <w:b/>
              </w:rPr>
            </w:pPr>
            <w:r w:rsidRPr="000A1CA0">
              <w:rPr>
                <w:b/>
              </w:rPr>
              <w:t>Restricción</w:t>
            </w: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proofErr w:type="spellStart"/>
            <w:r>
              <w:t>idTipoEmpleado</w:t>
            </w:r>
            <w:proofErr w:type="spellEnd"/>
          </w:p>
        </w:tc>
        <w:tc>
          <w:tcPr>
            <w:tcW w:w="1892" w:type="pct"/>
          </w:tcPr>
          <w:p w:rsidR="00B54EBD" w:rsidRDefault="00B54EBD" w:rsidP="00B54EBD">
            <w:pPr>
              <w:jc w:val="center"/>
            </w:pPr>
            <w:r>
              <w:t xml:space="preserve">Identificador único para cada registro de la tabla </w:t>
            </w:r>
            <w:proofErr w:type="spellStart"/>
            <w:r>
              <w:t>TipoEmpleado</w:t>
            </w:r>
            <w:proofErr w:type="spellEnd"/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Auto numérico</w:t>
            </w:r>
          </w:p>
        </w:tc>
        <w:tc>
          <w:tcPr>
            <w:tcW w:w="446" w:type="pct"/>
          </w:tcPr>
          <w:p w:rsidR="00B54EBD" w:rsidRDefault="00B54EBD" w:rsidP="00B00676">
            <w:pPr>
              <w:jc w:val="center"/>
            </w:pPr>
          </w:p>
        </w:tc>
        <w:tc>
          <w:tcPr>
            <w:tcW w:w="459" w:type="pct"/>
          </w:tcPr>
          <w:p w:rsidR="00B54EBD" w:rsidRDefault="00B54EBD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  <w:r>
              <w:t>Clave primaria</w:t>
            </w: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892" w:type="pct"/>
          </w:tcPr>
          <w:p w:rsidR="00B54EBD" w:rsidRDefault="00B54EBD" w:rsidP="00B54EBD">
            <w:pPr>
              <w:jc w:val="center"/>
            </w:pPr>
            <w:r>
              <w:t>Campo para ingreso del tipo de Empleado</w:t>
            </w:r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cadena</w:t>
            </w:r>
          </w:p>
        </w:tc>
        <w:tc>
          <w:tcPr>
            <w:tcW w:w="446" w:type="pct"/>
          </w:tcPr>
          <w:p w:rsidR="00852A4E" w:rsidRDefault="00852A4E" w:rsidP="00852A4E">
            <w:pPr>
              <w:jc w:val="center"/>
            </w:pPr>
            <w:r>
              <w:t>25</w:t>
            </w:r>
          </w:p>
        </w:tc>
        <w:tc>
          <w:tcPr>
            <w:tcW w:w="459" w:type="pct"/>
          </w:tcPr>
          <w:p w:rsidR="00B54EBD" w:rsidRDefault="00852A4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</w:p>
        </w:tc>
      </w:tr>
      <w:tr w:rsidR="00B54EBD" w:rsidTr="00B00676">
        <w:tc>
          <w:tcPr>
            <w:tcW w:w="833" w:type="pct"/>
          </w:tcPr>
          <w:p w:rsidR="00B54EBD" w:rsidRDefault="00B54EBD" w:rsidP="00B00676">
            <w:pPr>
              <w:jc w:val="center"/>
            </w:pPr>
            <w:r>
              <w:t>estado</w:t>
            </w:r>
          </w:p>
        </w:tc>
        <w:tc>
          <w:tcPr>
            <w:tcW w:w="1892" w:type="pct"/>
          </w:tcPr>
          <w:p w:rsidR="00B54EBD" w:rsidRDefault="00B54EBD" w:rsidP="00B00676">
            <w:pPr>
              <w:jc w:val="center"/>
            </w:pPr>
            <w:r>
              <w:t>Indicador de estado (eliminado o no eliminado)</w:t>
            </w:r>
          </w:p>
        </w:tc>
        <w:tc>
          <w:tcPr>
            <w:tcW w:w="536" w:type="pct"/>
          </w:tcPr>
          <w:p w:rsidR="00B54EBD" w:rsidRDefault="00B54EBD" w:rsidP="00B00676">
            <w:pPr>
              <w:jc w:val="center"/>
            </w:pPr>
            <w:r>
              <w:t>Booleano</w:t>
            </w:r>
          </w:p>
        </w:tc>
        <w:tc>
          <w:tcPr>
            <w:tcW w:w="446" w:type="pct"/>
          </w:tcPr>
          <w:p w:rsidR="00B54EBD" w:rsidRDefault="00B54EBD" w:rsidP="00B00676">
            <w:pPr>
              <w:jc w:val="center"/>
            </w:pPr>
          </w:p>
        </w:tc>
        <w:tc>
          <w:tcPr>
            <w:tcW w:w="459" w:type="pct"/>
          </w:tcPr>
          <w:p w:rsidR="00B54EBD" w:rsidRDefault="00852A4E" w:rsidP="00B00676">
            <w:pPr>
              <w:jc w:val="center"/>
            </w:pPr>
            <w:r>
              <w:t>SÍ</w:t>
            </w:r>
          </w:p>
        </w:tc>
        <w:tc>
          <w:tcPr>
            <w:tcW w:w="834" w:type="pct"/>
          </w:tcPr>
          <w:p w:rsidR="00B54EBD" w:rsidRDefault="00B54EBD" w:rsidP="00B00676">
            <w:pPr>
              <w:jc w:val="center"/>
            </w:pPr>
          </w:p>
        </w:tc>
      </w:tr>
    </w:tbl>
    <w:p w:rsidR="000828BB" w:rsidRPr="000A1CA0" w:rsidRDefault="000828BB" w:rsidP="00B54EBD"/>
    <w:sectPr w:rsidR="000828BB" w:rsidRPr="000A1CA0" w:rsidSect="000A1C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331" w:rsidRDefault="00153331" w:rsidP="00B54EBD">
      <w:pPr>
        <w:spacing w:after="0" w:line="240" w:lineRule="auto"/>
      </w:pPr>
      <w:r>
        <w:separator/>
      </w:r>
    </w:p>
  </w:endnote>
  <w:endnote w:type="continuationSeparator" w:id="0">
    <w:p w:rsidR="00153331" w:rsidRDefault="00153331" w:rsidP="00B5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331" w:rsidRDefault="00153331" w:rsidP="00B54EBD">
      <w:pPr>
        <w:spacing w:after="0" w:line="240" w:lineRule="auto"/>
      </w:pPr>
      <w:r>
        <w:separator/>
      </w:r>
    </w:p>
  </w:footnote>
  <w:footnote w:type="continuationSeparator" w:id="0">
    <w:p w:rsidR="00153331" w:rsidRDefault="00153331" w:rsidP="00B5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A0"/>
    <w:rsid w:val="000070F3"/>
    <w:rsid w:val="0007559A"/>
    <w:rsid w:val="000828BB"/>
    <w:rsid w:val="000A1CA0"/>
    <w:rsid w:val="000B6609"/>
    <w:rsid w:val="00153331"/>
    <w:rsid w:val="001D6F58"/>
    <w:rsid w:val="0020743B"/>
    <w:rsid w:val="00221803"/>
    <w:rsid w:val="00290025"/>
    <w:rsid w:val="003323AC"/>
    <w:rsid w:val="00385C82"/>
    <w:rsid w:val="004270C6"/>
    <w:rsid w:val="00483C8D"/>
    <w:rsid w:val="004D2944"/>
    <w:rsid w:val="005131C7"/>
    <w:rsid w:val="005368B1"/>
    <w:rsid w:val="005A0BC3"/>
    <w:rsid w:val="005C3728"/>
    <w:rsid w:val="005E34A2"/>
    <w:rsid w:val="005E7AC7"/>
    <w:rsid w:val="00702545"/>
    <w:rsid w:val="007F3A98"/>
    <w:rsid w:val="00810BC5"/>
    <w:rsid w:val="00846405"/>
    <w:rsid w:val="00852A4E"/>
    <w:rsid w:val="00992202"/>
    <w:rsid w:val="009929A3"/>
    <w:rsid w:val="00A7294C"/>
    <w:rsid w:val="00AD18D9"/>
    <w:rsid w:val="00AF2A6E"/>
    <w:rsid w:val="00B54EBD"/>
    <w:rsid w:val="00C01F7E"/>
    <w:rsid w:val="00C31F5B"/>
    <w:rsid w:val="00C35644"/>
    <w:rsid w:val="00C47FC8"/>
    <w:rsid w:val="00C948BA"/>
    <w:rsid w:val="00CE0242"/>
    <w:rsid w:val="00DC3C1A"/>
    <w:rsid w:val="00F1196A"/>
    <w:rsid w:val="00F849CB"/>
    <w:rsid w:val="00F9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BD"/>
  </w:style>
  <w:style w:type="paragraph" w:styleId="Piedepgina">
    <w:name w:val="footer"/>
    <w:basedOn w:val="Normal"/>
    <w:link w:val="Piedepgina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BD"/>
  </w:style>
  <w:style w:type="paragraph" w:styleId="Piedepgina">
    <w:name w:val="footer"/>
    <w:basedOn w:val="Normal"/>
    <w:link w:val="PiedepginaCar"/>
    <w:uiPriority w:val="99"/>
    <w:unhideWhenUsed/>
    <w:rsid w:val="00B54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JJRC</dc:creator>
  <cp:lastModifiedBy>JORGE RC</cp:lastModifiedBy>
  <cp:revision>23</cp:revision>
  <dcterms:created xsi:type="dcterms:W3CDTF">2014-10-01T04:06:00Z</dcterms:created>
  <dcterms:modified xsi:type="dcterms:W3CDTF">2014-12-06T04:25:00Z</dcterms:modified>
</cp:coreProperties>
</file>