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A7CF2" w14:textId="77777777" w:rsidR="0013372A" w:rsidRPr="00FB0D7E" w:rsidRDefault="004F5C11">
      <w:pPr>
        <w:rPr>
          <w:lang w:val="es-ES"/>
        </w:rPr>
      </w:pPr>
      <w:bookmarkStart w:id="0" w:name="_GoBack"/>
      <w:bookmarkEnd w:id="0"/>
      <w:r w:rsidRPr="00FB0D7E">
        <w:rPr>
          <w:lang w:val="es-E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5F7A0D2" wp14:editId="04C262DF">
                <wp:simplePos x="0" y="0"/>
                <wp:positionH relativeFrom="page">
                  <wp:align>right</wp:align>
                </wp:positionH>
                <wp:positionV relativeFrom="paragraph">
                  <wp:posOffset>-617855</wp:posOffset>
                </wp:positionV>
                <wp:extent cx="7438871" cy="4890662"/>
                <wp:effectExtent l="0" t="0" r="29210" b="24765"/>
                <wp:wrapNone/>
                <wp:docPr id="34" name="Grupo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8871" cy="4890662"/>
                          <a:chOff x="564330" y="0"/>
                          <a:chExt cx="5259325" cy="3458095"/>
                        </a:xfrm>
                      </wpg:grpSpPr>
                      <wpg:grpSp>
                        <wpg:cNvPr id="4" name="Grupo 3">
                          <a:extLst>
                            <a:ext uri="{FF2B5EF4-FFF2-40B4-BE49-F238E27FC236}">
                              <a16:creationId xmlns:a16="http://schemas.microsoft.com/office/drawing/2014/main" id="{A318BBE6-BFA8-4E95-B828-7EC140B90DD1}"/>
                            </a:ext>
                          </a:extLst>
                        </wpg:cNvPr>
                        <wpg:cNvGrpSpPr/>
                        <wpg:grpSpPr>
                          <a:xfrm>
                            <a:off x="564330" y="0"/>
                            <a:ext cx="5259325" cy="3458095"/>
                            <a:chOff x="564330" y="-3343274"/>
                            <a:chExt cx="5259325" cy="3458095"/>
                          </a:xfrm>
                        </wpg:grpSpPr>
                        <wpg:grpSp>
                          <wpg:cNvPr id="2" name="Grupo 2">
                            <a:extLst>
                              <a:ext uri="{FF2B5EF4-FFF2-40B4-BE49-F238E27FC236}">
                                <a16:creationId xmlns:a16="http://schemas.microsoft.com/office/drawing/2014/main" id="{ADC44E3B-52A3-4592-98D8-4799C54BF9E2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4409883" y="-3343274"/>
                              <a:ext cx="1413772" cy="3458095"/>
                              <a:chOff x="4409883" y="-3343274"/>
                              <a:chExt cx="1413772" cy="3458095"/>
                            </a:xfrm>
                          </wpg:grpSpPr>
                          <wps:wsp>
                            <wps:cNvPr id="21" name="Conector recto de flecha 21">
                              <a:extLst>
                                <a:ext uri="{FF2B5EF4-FFF2-40B4-BE49-F238E27FC236}">
                                  <a16:creationId xmlns:a16="http://schemas.microsoft.com/office/drawing/2014/main" id="{3EC8C2B3-D255-442D-B3A8-297B2BAA53D9}"/>
                                </a:ext>
                              </a:extLst>
                            </wps:cNvPr>
                            <wps:cNvCnPr>
                              <a:cxnSpLocks/>
                              <a:stCxn id="24" idx="2"/>
                              <a:endCxn id="30" idx="0"/>
                            </wps:cNvCnPr>
                            <wps:spPr>
                              <a:xfrm>
                                <a:off x="5115529" y="-1843669"/>
                                <a:ext cx="1240" cy="53284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CuadroTexto 23">
                              <a:extLst>
                                <a:ext uri="{FF2B5EF4-FFF2-40B4-BE49-F238E27FC236}">
                                  <a16:creationId xmlns:a16="http://schemas.microsoft.com/office/drawing/2014/main" id="{A6A36952-2330-48BB-8DE3-C750014BB7A8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4497623" y="-3343274"/>
                                <a:ext cx="1236428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5C5BAF" w14:textId="77777777" w:rsidR="00973726" w:rsidRPr="00973726" w:rsidRDefault="00973726" w:rsidP="00973726">
                                  <w:pPr>
                                    <w:pStyle w:val="Sinespaciado"/>
                                    <w:rPr>
                                      <w:sz w:val="8"/>
                                    </w:rPr>
                                  </w:pPr>
                                </w:p>
                                <w:p w14:paraId="7BA57308" w14:textId="03ED0819" w:rsidR="0023630B" w:rsidRPr="00973726" w:rsidRDefault="0023630B" w:rsidP="0023630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973726"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Generación de una población</w:t>
                                  </w:r>
                                </w:p>
                              </w:txbxContent>
                            </wps:txbx>
                            <wps:bodyPr wrap="square" rtlCol="0" anchor="ctr">
                              <a:noAutofit/>
                            </wps:bodyPr>
                          </wps:wsp>
                          <wps:wsp>
                            <wps:cNvPr id="23" name="Conector recto de flecha 23">
                              <a:extLst>
                                <a:ext uri="{FF2B5EF4-FFF2-40B4-BE49-F238E27FC236}">
                                  <a16:creationId xmlns:a16="http://schemas.microsoft.com/office/drawing/2014/main" id="{B4E37B6B-2CEE-47DC-9924-150625A99B4E}"/>
                                </a:ext>
                              </a:extLst>
                            </wps:cNvPr>
                            <wps:cNvCnPr>
                              <a:cxnSpLocks/>
                              <a:stCxn id="22" idx="2"/>
                              <a:endCxn id="24" idx="0"/>
                            </wps:cNvCnPr>
                            <wps:spPr>
                              <a:xfrm flipH="1">
                                <a:off x="5115529" y="-2886074"/>
                                <a:ext cx="308" cy="563619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CuadroTexto 25">
                              <a:extLst>
                                <a:ext uri="{FF2B5EF4-FFF2-40B4-BE49-F238E27FC236}">
                                  <a16:creationId xmlns:a16="http://schemas.microsoft.com/office/drawing/2014/main" id="{C3825528-C256-4CF8-AAEC-7217E6C88584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4497438" y="-2322455"/>
                                <a:ext cx="1236182" cy="47878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E046E83" w14:textId="77777777" w:rsidR="00973726" w:rsidRPr="00973726" w:rsidRDefault="00973726" w:rsidP="00973726">
                                  <w:pPr>
                                    <w:pStyle w:val="Sinespaciado"/>
                                    <w:rPr>
                                      <w:sz w:val="8"/>
                                    </w:rPr>
                                  </w:pPr>
                                </w:p>
                                <w:p w14:paraId="12CAB3A6" w14:textId="6D360FAE" w:rsidR="0023630B" w:rsidRPr="00973726" w:rsidRDefault="0023630B" w:rsidP="0023630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973726"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Evaluación de la población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g:grpSp>
                            <wpg:cNvPr id="25" name="Grupo 25">
                              <a:extLst>
                                <a:ext uri="{FF2B5EF4-FFF2-40B4-BE49-F238E27FC236}">
                                  <a16:creationId xmlns:a16="http://schemas.microsoft.com/office/drawing/2014/main" id="{FFE625A4-00C0-4D97-892A-B506B788666F}"/>
                                </a:ext>
                              </a:extLst>
                            </wpg:cNvPr>
                            <wpg:cNvGrpSpPr/>
                            <wpg:grpSpPr>
                              <a:xfrm>
                                <a:off x="4409883" y="-1310829"/>
                                <a:ext cx="1413772" cy="642335"/>
                                <a:chOff x="4409883" y="-1310829"/>
                                <a:chExt cx="1413772" cy="642335"/>
                              </a:xfrm>
                            </wpg:grpSpPr>
                            <wps:wsp>
                              <wps:cNvPr id="30" name="Diagrama de flujo: decisión 30">
                                <a:extLst>
                                  <a:ext uri="{FF2B5EF4-FFF2-40B4-BE49-F238E27FC236}">
                                    <a16:creationId xmlns:a16="http://schemas.microsoft.com/office/drawing/2014/main" id="{6A7F862D-C931-4307-AA0A-736C22AC935B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4409883" y="-1310829"/>
                                  <a:ext cx="1413772" cy="610332"/>
                                </a:xfrm>
                                <a:prstGeom prst="flowChartDecision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1" name="CuadroTexto 32">
                                <a:extLst>
                                  <a:ext uri="{FF2B5EF4-FFF2-40B4-BE49-F238E27FC236}">
                                    <a16:creationId xmlns:a16="http://schemas.microsoft.com/office/drawing/2014/main" id="{DE812B0F-6855-47E7-AA0A-38E816E6A310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4648941" y="-1174101"/>
                                  <a:ext cx="981710" cy="5056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0DF5199" w14:textId="77777777" w:rsidR="0023630B" w:rsidRPr="00973726" w:rsidRDefault="0023630B" w:rsidP="00973726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973726"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>¿</w:t>
                                    </w:r>
                                    <w:r w:rsidRPr="00973726"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s-ES"/>
                                      </w:rPr>
                                      <w:t>Condición</w:t>
                                    </w:r>
                                    <w:r w:rsidRPr="00973726"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 w:rsidRPr="00973726"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s-ES"/>
                                      </w:rPr>
                                      <w:t>parada</w:t>
                                    </w:r>
                                    <w:r w:rsidRPr="00973726"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>?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grpSp>
                          <wps:wsp>
                            <wps:cNvPr id="26" name="CuadroTexto 27">
                              <a:extLst>
                                <a:ext uri="{FF2B5EF4-FFF2-40B4-BE49-F238E27FC236}">
                                  <a16:creationId xmlns:a16="http://schemas.microsoft.com/office/drawing/2014/main" id="{D88539CC-BDBD-44B5-900D-E885FB07BA73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4497273" y="-169407"/>
                                <a:ext cx="1235838" cy="2842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83A9EAE" w14:textId="77777777" w:rsidR="00973726" w:rsidRPr="00973726" w:rsidRDefault="00973726" w:rsidP="00973726">
                                  <w:pPr>
                                    <w:pStyle w:val="Sinespaciado"/>
                                    <w:rPr>
                                      <w:sz w:val="6"/>
                                    </w:rPr>
                                  </w:pPr>
                                </w:p>
                                <w:p w14:paraId="3E748256" w14:textId="5A931933" w:rsidR="0023630B" w:rsidRPr="00973726" w:rsidRDefault="0023630B" w:rsidP="0023630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973726"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Población final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g:grpSp>
                            <wpg:cNvPr id="27" name="Grupo 27">
                              <a:extLst>
                                <a:ext uri="{FF2B5EF4-FFF2-40B4-BE49-F238E27FC236}">
                                  <a16:creationId xmlns:a16="http://schemas.microsoft.com/office/drawing/2014/main" id="{6CFE3662-CCDE-46CC-A9ED-EB511B16709F}"/>
                                </a:ext>
                              </a:extLst>
                            </wpg:cNvPr>
                            <wpg:cNvGrpSpPr/>
                            <wpg:grpSpPr>
                              <a:xfrm>
                                <a:off x="5096166" y="-700497"/>
                                <a:ext cx="478155" cy="531090"/>
                                <a:chOff x="5096166" y="-700497"/>
                                <a:chExt cx="478155" cy="531090"/>
                              </a:xfrm>
                            </wpg:grpSpPr>
                            <wps:wsp>
                              <wps:cNvPr id="28" name="Conector recto de flecha 28">
                                <a:extLst>
                                  <a:ext uri="{FF2B5EF4-FFF2-40B4-BE49-F238E27FC236}">
                                    <a16:creationId xmlns:a16="http://schemas.microsoft.com/office/drawing/2014/main" id="{1F31E7C3-5A0B-4D0C-90DD-EFF06776A18B}"/>
                                  </a:ext>
                                </a:extLst>
                              </wps:cNvPr>
                              <wps:cNvCnPr>
                                <a:cxnSpLocks/>
                                <a:stCxn id="30" idx="2"/>
                                <a:endCxn id="26" idx="0"/>
                              </wps:cNvCnPr>
                              <wps:spPr>
                                <a:xfrm flipH="1">
                                  <a:off x="5115161" y="-700497"/>
                                  <a:ext cx="1608" cy="53109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CuadroTexto 30">
                                <a:extLst>
                                  <a:ext uri="{FF2B5EF4-FFF2-40B4-BE49-F238E27FC236}">
                                    <a16:creationId xmlns:a16="http://schemas.microsoft.com/office/drawing/2014/main" id="{2EF64DF1-7D76-422B-B6E1-9A265D7D2C98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5096166" y="-699241"/>
                                  <a:ext cx="478155" cy="3987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2B90D81" w14:textId="77777777" w:rsidR="0023630B" w:rsidRPr="00973726" w:rsidRDefault="0023630B" w:rsidP="0023630B">
                                    <w:p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w:pPr>
                                    <w:r w:rsidRPr="00973726"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s-ES"/>
                                      </w:rPr>
                                      <w:t>Sí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" name="CuadroTexto 5">
                            <a:extLst>
                              <a:ext uri="{FF2B5EF4-FFF2-40B4-BE49-F238E27FC236}">
                                <a16:creationId xmlns:a16="http://schemas.microsoft.com/office/drawing/2014/main" id="{D1E3E77C-289F-42BF-858E-CF11EA49DC6D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965651" y="-1248829"/>
                              <a:ext cx="668655" cy="3987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5">
                                <a:shade val="50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5568A9D" w14:textId="77777777" w:rsidR="0023630B" w:rsidRPr="00973726" w:rsidRDefault="0023630B" w:rsidP="0023630B">
                                <w:pPr>
                                  <w:jc w:val="center"/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w:pPr>
                                <w:r w:rsidRPr="00973726"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g:grpSp>
                          <wpg:cNvPr id="5" name="Grupo 5">
                            <a:extLst>
                              <a:ext uri="{FF2B5EF4-FFF2-40B4-BE49-F238E27FC236}">
                                <a16:creationId xmlns:a16="http://schemas.microsoft.com/office/drawing/2014/main" id="{054BFE73-6C35-4153-8221-4463294C384A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2675076" y="-1310829"/>
                              <a:ext cx="1404872" cy="606420"/>
                              <a:chOff x="2675076" y="-1310829"/>
                              <a:chExt cx="1404872" cy="606420"/>
                            </a:xfrm>
                          </wpg:grpSpPr>
                          <wps:wsp>
                            <wps:cNvPr id="19" name="Diagrama de flujo: decisión 19">
                              <a:extLst>
                                <a:ext uri="{FF2B5EF4-FFF2-40B4-BE49-F238E27FC236}">
                                  <a16:creationId xmlns:a16="http://schemas.microsoft.com/office/drawing/2014/main" id="{DE084028-1AD7-484A-8ABF-03EFD033E404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2675076" y="-1310829"/>
                                <a:ext cx="1404872" cy="606420"/>
                              </a:xfrm>
                              <a:prstGeom prst="flowChartDecision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" name="CuadroTexto 21">
                              <a:extLst>
                                <a:ext uri="{FF2B5EF4-FFF2-40B4-BE49-F238E27FC236}">
                                  <a16:creationId xmlns:a16="http://schemas.microsoft.com/office/drawing/2014/main" id="{25F8BFD1-646D-48B8-A0F1-54CF256850FA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2771606" y="-1130534"/>
                                <a:ext cx="1219778" cy="33360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1EA63E" w14:textId="77777777" w:rsidR="0023630B" w:rsidRPr="00973726" w:rsidRDefault="0023630B" w:rsidP="0023630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973726"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¿</w:t>
                                  </w:r>
                                  <w:r w:rsidRPr="00973726"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s-ES"/>
                                    </w:rPr>
                                    <w:t>Evolucionado</w:t>
                                  </w:r>
                                  <w:r w:rsidRPr="00973726"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wpg:grpSp>
                        <wps:wsp>
                          <wps:cNvPr id="6" name="CuadroTexto 7">
                            <a:extLst>
                              <a:ext uri="{FF2B5EF4-FFF2-40B4-BE49-F238E27FC236}">
                                <a16:creationId xmlns:a16="http://schemas.microsoft.com/office/drawing/2014/main" id="{79622582-9103-4AE6-B73C-5F9E9323BB46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564330" y="-612916"/>
                              <a:ext cx="1015327" cy="2827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D107929" w14:textId="77777777" w:rsidR="00973726" w:rsidRPr="00973726" w:rsidRDefault="00973726" w:rsidP="00973726">
                                <w:pPr>
                                  <w:pStyle w:val="Sinespaciado"/>
                                  <w:rPr>
                                    <w:sz w:val="6"/>
                                    <w:lang w:val="es-ES"/>
                                  </w:rPr>
                                </w:pPr>
                              </w:p>
                              <w:p w14:paraId="44A57736" w14:textId="22F0DB0E" w:rsidR="0023630B" w:rsidRPr="00973726" w:rsidRDefault="0023630B" w:rsidP="0023630B">
                                <w:pPr>
                                  <w:jc w:val="center"/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973726"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s-ES"/>
                                  </w:rPr>
                                  <w:t>Reemplazo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7" name="Conector: angular 7">
                            <a:extLst>
                              <a:ext uri="{FF2B5EF4-FFF2-40B4-BE49-F238E27FC236}">
                                <a16:creationId xmlns:a16="http://schemas.microsoft.com/office/drawing/2014/main" id="{2048B57D-1074-43A3-B17F-9BF5D1A64A4E}"/>
                              </a:ext>
                            </a:extLst>
                          </wps:cNvPr>
                          <wps:cNvCnPr>
                            <a:stCxn id="6" idx="0"/>
                            <a:endCxn id="22" idx="1"/>
                          </wps:cNvCnPr>
                          <wps:spPr>
                            <a:xfrm rot="5400000" flipH="1" flipV="1">
                              <a:off x="1533929" y="-3576609"/>
                              <a:ext cx="2501758" cy="3425629"/>
                            </a:xfrm>
                            <a:prstGeom prst="bentConnector2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CuadroTexto 9">
                            <a:extLst>
                              <a:ext uri="{FF2B5EF4-FFF2-40B4-BE49-F238E27FC236}">
                                <a16:creationId xmlns:a16="http://schemas.microsoft.com/office/drawing/2014/main" id="{B791FE5F-B800-476B-AC05-946BF46268A4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1387064" y="-1710703"/>
                              <a:ext cx="938447" cy="2841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F491D2C" w14:textId="77777777" w:rsidR="00973726" w:rsidRPr="00973726" w:rsidRDefault="00973726" w:rsidP="00973726">
                                <w:pPr>
                                  <w:pStyle w:val="Sinespaciado"/>
                                  <w:rPr>
                                    <w:sz w:val="6"/>
                                  </w:rPr>
                                </w:pPr>
                              </w:p>
                              <w:p w14:paraId="62E9B155" w14:textId="5BE65B4A" w:rsidR="0023630B" w:rsidRPr="00973726" w:rsidRDefault="0023630B" w:rsidP="0023630B">
                                <w:pPr>
                                  <w:jc w:val="center"/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973726"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Selección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9" name="CuadroTexto 10">
                            <a:extLst>
                              <a:ext uri="{FF2B5EF4-FFF2-40B4-BE49-F238E27FC236}">
                                <a16:creationId xmlns:a16="http://schemas.microsoft.com/office/drawing/2014/main" id="{110CE136-4401-460F-A758-EAD381DC595A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322231" y="-2226273"/>
                              <a:ext cx="676008" cy="284206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  <a:prstDash val="lgDash"/>
                            </a:ln>
                          </wps:spPr>
                          <wps:style>
                            <a:lnRef idx="2">
                              <a:schemeClr val="accent5">
                                <a:shade val="50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25B23BF" w14:textId="77777777" w:rsidR="00973726" w:rsidRPr="00973726" w:rsidRDefault="00973726" w:rsidP="00973726">
                                <w:pPr>
                                  <w:pStyle w:val="Sinespaciado"/>
                                  <w:rPr>
                                    <w:sz w:val="6"/>
                                    <w:lang w:val="es-ES"/>
                                  </w:rPr>
                                </w:pPr>
                              </w:p>
                              <w:p w14:paraId="0305B74F" w14:textId="4C04E1E6" w:rsidR="0023630B" w:rsidRPr="00973726" w:rsidRDefault="0023630B" w:rsidP="0023630B">
                                <w:pPr>
                                  <w:jc w:val="center"/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973726"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s-ES"/>
                                  </w:rPr>
                                  <w:t>Cruce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0" name="CuadroTexto 11">
                            <a:extLst>
                              <a:ext uri="{FF2B5EF4-FFF2-40B4-BE49-F238E27FC236}">
                                <a16:creationId xmlns:a16="http://schemas.microsoft.com/office/drawing/2014/main" id="{CF2D51AE-CD48-4737-BD9B-C52FA2794E88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274587" y="-2226173"/>
                              <a:ext cx="956281" cy="28422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  <a:prstDash val="lgDash"/>
                            </a:ln>
                          </wps:spPr>
                          <wps:style>
                            <a:lnRef idx="2">
                              <a:schemeClr val="accent5">
                                <a:shade val="50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3B24E16" w14:textId="77777777" w:rsidR="00973726" w:rsidRPr="00973726" w:rsidRDefault="00973726" w:rsidP="00973726">
                                <w:pPr>
                                  <w:pStyle w:val="Sinespaciado"/>
                                  <w:rPr>
                                    <w:sz w:val="6"/>
                                  </w:rPr>
                                </w:pPr>
                              </w:p>
                              <w:p w14:paraId="378D26F9" w14:textId="2D774582" w:rsidR="0023630B" w:rsidRPr="00973726" w:rsidRDefault="0023630B" w:rsidP="0023630B">
                                <w:pPr>
                                  <w:jc w:val="center"/>
                                  <w:rPr>
                                    <w:rFonts w:ascii="Cambria Math" w:hAnsi="Cambria Math"/>
                                    <w:noProof/>
                                    <w:color w:val="000000" w:themeColor="tex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973726"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Mutación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1" name="Conector recto de flecha 11">
                            <a:extLst>
                              <a:ext uri="{FF2B5EF4-FFF2-40B4-BE49-F238E27FC236}">
                                <a16:creationId xmlns:a16="http://schemas.microsoft.com/office/drawing/2014/main" id="{3C5B5540-D7B4-4350-B66F-36F26ED3E256}"/>
                              </a:ext>
                            </a:extLst>
                          </wps:cNvPr>
                          <wps:cNvCnPr>
                            <a:cxnSpLocks/>
                            <a:stCxn id="9" idx="3"/>
                            <a:endCxn id="10" idx="1"/>
                          </wps:cNvCnPr>
                          <wps:spPr>
                            <a:xfrm>
                              <a:off x="2998239" y="-2084173"/>
                              <a:ext cx="276348" cy="111"/>
                            </a:xfrm>
                            <a:prstGeom prst="straightConnector1">
                              <a:avLst/>
                            </a:prstGeom>
                            <a:ln w="12700">
                              <a:prstDash val="sysDash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Conector: angular 13">
                            <a:extLst>
                              <a:ext uri="{FF2B5EF4-FFF2-40B4-BE49-F238E27FC236}">
                                <a16:creationId xmlns:a16="http://schemas.microsoft.com/office/drawing/2014/main" id="{0AADC100-53E5-4C2E-8409-12FDEB887175}"/>
                              </a:ext>
                            </a:extLst>
                          </wps:cNvPr>
                          <wps:cNvCnPr>
                            <a:stCxn id="19" idx="2"/>
                            <a:endCxn id="6" idx="2"/>
                          </wps:cNvCnPr>
                          <wps:spPr>
                            <a:xfrm rot="5400000">
                              <a:off x="2037643" y="-1670058"/>
                              <a:ext cx="374220" cy="2305518"/>
                            </a:xfrm>
                            <a:prstGeom prst="bentConnector3">
                              <a:avLst>
                                <a:gd name="adj1" fmla="val 161087"/>
                              </a:avLst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Conector recto de flecha 14">
                            <a:extLst>
                              <a:ext uri="{FF2B5EF4-FFF2-40B4-BE49-F238E27FC236}">
                                <a16:creationId xmlns:a16="http://schemas.microsoft.com/office/drawing/2014/main" id="{90BDC8F4-EB2B-4FD8-B58E-166FDD3FB94D}"/>
                              </a:ext>
                            </a:extLst>
                          </wps:cNvPr>
                          <wps:cNvCnPr>
                            <a:cxnSpLocks/>
                            <a:stCxn id="10" idx="3"/>
                            <a:endCxn id="24" idx="1"/>
                          </wps:cNvCnPr>
                          <wps:spPr>
                            <a:xfrm>
                              <a:off x="4230868" y="-2084066"/>
                              <a:ext cx="266570" cy="1004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Conector recto de flecha 15">
                            <a:extLst>
                              <a:ext uri="{FF2B5EF4-FFF2-40B4-BE49-F238E27FC236}">
                                <a16:creationId xmlns:a16="http://schemas.microsoft.com/office/drawing/2014/main" id="{7987CE9A-48CE-4C34-B85F-4BC06E63C990}"/>
                              </a:ext>
                            </a:extLst>
                          </wps:cNvPr>
                          <wps:cNvCnPr>
                            <a:stCxn id="30" idx="1"/>
                            <a:endCxn id="19" idx="3"/>
                          </wps:cNvCnPr>
                          <wps:spPr>
                            <a:xfrm flipH="1" flipV="1">
                              <a:off x="4079948" y="-1007619"/>
                              <a:ext cx="329935" cy="1956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Conector: angular 16">
                            <a:extLst>
                              <a:ext uri="{FF2B5EF4-FFF2-40B4-BE49-F238E27FC236}">
                                <a16:creationId xmlns:a16="http://schemas.microsoft.com/office/drawing/2014/main" id="{5C161F7D-85FF-4D29-BDB1-5EA09415A6DF}"/>
                              </a:ext>
                            </a:extLst>
                          </wps:cNvPr>
                          <wps:cNvCnPr>
                            <a:stCxn id="19" idx="1"/>
                            <a:endCxn id="8" idx="2"/>
                          </wps:cNvCnPr>
                          <wps:spPr>
                            <a:xfrm rot="10800000">
                              <a:off x="1856288" y="-1426513"/>
                              <a:ext cx="818788" cy="418894"/>
                            </a:xfrm>
                            <a:prstGeom prst="bentConnector2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CuadroTexto 18">
                            <a:extLst>
                              <a:ext uri="{FF2B5EF4-FFF2-40B4-BE49-F238E27FC236}">
                                <a16:creationId xmlns:a16="http://schemas.microsoft.com/office/drawing/2014/main" id="{803A80EB-BB2A-47B3-98BB-71B16D01149F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229097" y="-1248773"/>
                              <a:ext cx="668655" cy="3987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5">
                                <a:shade val="50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8B93071" w14:textId="77777777" w:rsidR="0023630B" w:rsidRPr="00973726" w:rsidRDefault="0023630B" w:rsidP="0023630B">
                                <w:pPr>
                                  <w:jc w:val="center"/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w:pPr>
                                <w:r w:rsidRPr="00973726"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8" name="CuadroTexto 19">
                            <a:extLst>
                              <a:ext uri="{FF2B5EF4-FFF2-40B4-BE49-F238E27FC236}">
                                <a16:creationId xmlns:a16="http://schemas.microsoft.com/office/drawing/2014/main" id="{684DD3F2-3BBE-431D-80C0-7072A6A9B5DA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140844" y="-700488"/>
                              <a:ext cx="668020" cy="3987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5">
                                <a:shade val="50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BC2027C" w14:textId="77777777" w:rsidR="0023630B" w:rsidRPr="00973726" w:rsidRDefault="0023630B" w:rsidP="0023630B">
                                <w:pPr>
                                  <w:jc w:val="center"/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w:pPr>
                                <w:r w:rsidRPr="00973726"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s-ES"/>
                                  </w:rPr>
                                  <w:t>Sí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33" name="Conector: angular 33"/>
                        <wps:cNvCnPr>
                          <a:stCxn id="8" idx="0"/>
                          <a:endCxn id="9" idx="1"/>
                        </wps:cNvCnPr>
                        <wps:spPr>
                          <a:xfrm rot="5400000" flipH="1" flipV="1">
                            <a:off x="1902526" y="1212867"/>
                            <a:ext cx="373467" cy="465943"/>
                          </a:xfrm>
                          <a:prstGeom prst="bentConnector2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F7A0D2" id="Grupo 34" o:spid="_x0000_s1026" style="position:absolute;margin-left:534.55pt;margin-top:-48.65pt;width:585.75pt;height:385.1pt;z-index:251660288;mso-position-horizontal:right;mso-position-horizontal-relative:page;mso-width-relative:margin;mso-height-relative:margin" coordorigin="5643" coordsize="52593,34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">
                <v:group id="Grupo 3" o:spid="_x0000_s1027" style="position:absolute;left:5643;width:52593;height:34580" coordorigin="5643,-33432" coordsize="52593,34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upo 2" o:spid="_x0000_s1028" style="position:absolute;left:44098;top:-33432;width:14138;height:34580" coordorigin="44098,-33432" coordsize="14137,34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1" o:spid="_x0000_s1029" type="#_x0000_t32" style="position:absolute;left:51155;top:-18436;width:12;height:53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" strokecolor="black [3200]" strokeweight="1pt">
                      <v:stroke endarrow="block" joinstyle="miter"/>
                      <o:lock v:ext="edit" shapetype="f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Texto 23" o:spid="_x0000_s1030" type="#_x0000_t202" style="position:absolute;left:44976;top:-33432;width:1236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" filled="f" strokecolor="black [3213]" strokeweight="1pt">
                      <v:textbox>
                        <w:txbxContent>
                          <w:p w14:paraId="375C5BAF" w14:textId="77777777" w:rsidR="00973726" w:rsidRPr="00973726" w:rsidRDefault="00973726" w:rsidP="00973726">
                            <w:pPr>
                              <w:pStyle w:val="Sinespaciado"/>
                              <w:rPr>
                                <w:sz w:val="8"/>
                              </w:rPr>
                            </w:pPr>
                          </w:p>
                          <w:p w14:paraId="7BA57308" w14:textId="03ED0819" w:rsidR="0023630B" w:rsidRPr="00973726" w:rsidRDefault="0023630B" w:rsidP="0023630B">
                            <w:pPr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73726"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Generación de una población</w:t>
                            </w:r>
                          </w:p>
                        </w:txbxContent>
                      </v:textbox>
                    </v:shape>
                    <v:shape id="Conector recto de flecha 23" o:spid="_x0000_s1031" type="#_x0000_t32" style="position:absolute;left:51155;top:-28860;width:3;height:56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" strokecolor="black [3200]" strokeweight="1pt">
                      <v:stroke endarrow="block" joinstyle="miter"/>
                      <o:lock v:ext="edit" shapetype="f"/>
                    </v:shape>
                    <v:shape id="CuadroTexto 25" o:spid="_x0000_s1032" type="#_x0000_t202" style="position:absolute;left:44974;top:-23224;width:12362;height:4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" filled="f" strokecolor="black [3213]" strokeweight="1pt">
                      <v:textbox>
                        <w:txbxContent>
                          <w:p w14:paraId="4E046E83" w14:textId="77777777" w:rsidR="00973726" w:rsidRPr="00973726" w:rsidRDefault="00973726" w:rsidP="00973726">
                            <w:pPr>
                              <w:pStyle w:val="Sinespaciado"/>
                              <w:rPr>
                                <w:sz w:val="8"/>
                              </w:rPr>
                            </w:pPr>
                          </w:p>
                          <w:p w14:paraId="12CAB3A6" w14:textId="6D360FAE" w:rsidR="0023630B" w:rsidRPr="00973726" w:rsidRDefault="0023630B" w:rsidP="0023630B">
                            <w:pPr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73726"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Evaluación de la población</w:t>
                            </w:r>
                          </w:p>
                        </w:txbxContent>
                      </v:textbox>
                    </v:shape>
                    <v:group id="Grupo 25" o:spid="_x0000_s1033" style="position:absolute;left:44098;top:-13108;width:14138;height:6424" coordorigin="44098,-13108" coordsize="14137,6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Diagrama de flujo: decisión 30" o:spid="_x0000_s1034" type="#_x0000_t110" style="position:absolute;left:44098;top:-13108;width:14138;height:61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" filled="f" strokecolor="black [3213]" strokeweight="1pt"/>
                      <v:shape id="CuadroTexto 32" o:spid="_x0000_s1035" type="#_x0000_t202" style="position:absolute;left:46489;top:-11741;width:9817;height:5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" filled="f" stroked="f" strokeweight="1pt">
                        <v:textbox>
                          <w:txbxContent>
                            <w:p w14:paraId="00DF5199" w14:textId="77777777" w:rsidR="0023630B" w:rsidRPr="00973726" w:rsidRDefault="0023630B" w:rsidP="00973726">
                              <w:pPr>
                                <w:jc w:val="center"/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73726"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¿</w:t>
                              </w:r>
                              <w:r w:rsidRPr="00973726"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s-ES"/>
                                </w:rPr>
                                <w:t>Condición</w:t>
                              </w:r>
                              <w:r w:rsidRPr="00973726"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 w:rsidRPr="00973726"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s-ES"/>
                                </w:rPr>
                                <w:t>parada</w:t>
                              </w:r>
                              <w:r w:rsidRPr="00973726"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?</w:t>
                              </w:r>
                            </w:p>
                          </w:txbxContent>
                        </v:textbox>
                      </v:shape>
                    </v:group>
                    <v:shape id="CuadroTexto 27" o:spid="_x0000_s1036" type="#_x0000_t202" style="position:absolute;left:44972;top:-1694;width:12359;height:2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" filled="f" strokecolor="black [3213]" strokeweight="1pt">
                      <v:textbox>
                        <w:txbxContent>
                          <w:p w14:paraId="583A9EAE" w14:textId="77777777" w:rsidR="00973726" w:rsidRPr="00973726" w:rsidRDefault="00973726" w:rsidP="00973726">
                            <w:pPr>
                              <w:pStyle w:val="Sinespaciado"/>
                              <w:rPr>
                                <w:sz w:val="6"/>
                              </w:rPr>
                            </w:pPr>
                          </w:p>
                          <w:p w14:paraId="3E748256" w14:textId="5A931933" w:rsidR="0023630B" w:rsidRPr="00973726" w:rsidRDefault="0023630B" w:rsidP="0023630B">
                            <w:pPr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73726"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Población final</w:t>
                            </w:r>
                          </w:p>
                        </w:txbxContent>
                      </v:textbox>
                    </v:shape>
                    <v:group id="Grupo 27" o:spid="_x0000_s1037" style="position:absolute;left:50961;top:-7004;width:4782;height:5310" coordorigin="50961,-7004" coordsize="4781,5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<v:shape id="Conector recto de flecha 28" o:spid="_x0000_s1038" type="#_x0000_t32" style="position:absolute;left:51151;top:-7004;width:16;height:53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" strokecolor="black [3200]" strokeweight="1pt">
                        <v:stroke endarrow="block" joinstyle="miter"/>
                        <o:lock v:ext="edit" shapetype="f"/>
                      </v:shape>
                      <v:shape id="CuadroTexto 30" o:spid="_x0000_s1039" type="#_x0000_t202" style="position:absolute;left:50961;top:-6992;width:4782;height:3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" filled="f" stroked="f" strokeweight="1pt">
                        <v:textbox>
                          <w:txbxContent>
                            <w:p w14:paraId="52B90D81" w14:textId="77777777" w:rsidR="0023630B" w:rsidRPr="00973726" w:rsidRDefault="0023630B" w:rsidP="0023630B">
                              <w:p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w:pPr>
                              <w:r w:rsidRPr="00973726"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s-ES"/>
                                </w:rPr>
                                <w:t>Sí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CuadroTexto 5" o:spid="_x0000_s1040" type="#_x0000_t202" style="position:absolute;left:39656;top:-12488;width:6687;height:3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" filled="f" stroked="f" strokeweight="1pt">
                    <v:textbox>
                      <w:txbxContent>
                        <w:p w14:paraId="05568A9D" w14:textId="77777777" w:rsidR="0023630B" w:rsidRPr="00973726" w:rsidRDefault="0023630B" w:rsidP="0023630B">
                          <w:pPr>
                            <w:jc w:val="center"/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w:pPr>
                          <w:r w:rsidRPr="00973726"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No</w:t>
                          </w:r>
                        </w:p>
                      </w:txbxContent>
                    </v:textbox>
                  </v:shape>
                  <v:group id="Grupo 5" o:spid="_x0000_s1041" style="position:absolute;left:26750;top:-13108;width:14049;height:6064" coordorigin="26750,-13108" coordsize="14048,6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 id="Diagrama de flujo: decisión 19" o:spid="_x0000_s1042" type="#_x0000_t110" style="position:absolute;left:26750;top:-13108;width:14049;height:6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" filled="f" strokecolor="black [3213]" strokeweight="1pt"/>
                    <v:shape id="CuadroTexto 21" o:spid="_x0000_s1043" type="#_x0000_t202" style="position:absolute;left:27716;top:-11305;width:12197;height:3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" filled="f" stroked="f" strokeweight="1pt">
                      <v:textbox>
                        <w:txbxContent>
                          <w:p w14:paraId="621EA63E" w14:textId="77777777" w:rsidR="0023630B" w:rsidRPr="00973726" w:rsidRDefault="0023630B" w:rsidP="0023630B">
                            <w:pPr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73726"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¿</w:t>
                            </w:r>
                            <w:r w:rsidRPr="00973726"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Evolucionado</w:t>
                            </w:r>
                            <w:r w:rsidRPr="00973726"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?</w:t>
                            </w:r>
                          </w:p>
                        </w:txbxContent>
                      </v:textbox>
                    </v:shape>
                  </v:group>
                  <v:shape id="CuadroTexto 7" o:spid="_x0000_s1044" type="#_x0000_t202" style="position:absolute;left:5643;top:-6129;width:10153;height:2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" filled="f" strokecolor="black [3213]" strokeweight="1pt">
                    <v:textbox>
                      <w:txbxContent>
                        <w:p w14:paraId="0D107929" w14:textId="77777777" w:rsidR="00973726" w:rsidRPr="00973726" w:rsidRDefault="00973726" w:rsidP="00973726">
                          <w:pPr>
                            <w:pStyle w:val="Sinespaciado"/>
                            <w:rPr>
                              <w:sz w:val="6"/>
                              <w:lang w:val="es-ES"/>
                            </w:rPr>
                          </w:pPr>
                        </w:p>
                        <w:p w14:paraId="44A57736" w14:textId="22F0DB0E" w:rsidR="0023630B" w:rsidRPr="00973726" w:rsidRDefault="0023630B" w:rsidP="0023630B">
                          <w:pPr>
                            <w:jc w:val="center"/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973726"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8"/>
                              <w:szCs w:val="28"/>
                              <w:lang w:val="es-ES"/>
                            </w:rPr>
                            <w:t>Reemplazo</w:t>
                          </w:r>
                        </w:p>
                      </w:txbxContent>
                    </v:textbox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Conector: angular 7" o:spid="_x0000_s1045" type="#_x0000_t33" style="position:absolute;left:15339;top:-35766;width:25017;height:3425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" strokecolor="black [3213]" strokeweight="1pt">
                    <v:stroke endarrow="block"/>
                  </v:shape>
                  <v:shape id="CuadroTexto 9" o:spid="_x0000_s1046" type="#_x0000_t202" style="position:absolute;left:13870;top:-17107;width:9385;height:2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" filled="f" strokecolor="black [3213]" strokeweight="1pt">
                    <v:textbox>
                      <w:txbxContent>
                        <w:p w14:paraId="2F491D2C" w14:textId="77777777" w:rsidR="00973726" w:rsidRPr="00973726" w:rsidRDefault="00973726" w:rsidP="00973726">
                          <w:pPr>
                            <w:pStyle w:val="Sinespaciado"/>
                            <w:rPr>
                              <w:sz w:val="6"/>
                            </w:rPr>
                          </w:pPr>
                        </w:p>
                        <w:p w14:paraId="62E9B155" w14:textId="5BE65B4A" w:rsidR="0023630B" w:rsidRPr="00973726" w:rsidRDefault="0023630B" w:rsidP="0023630B">
                          <w:pPr>
                            <w:jc w:val="center"/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s-ES"/>
                            </w:rPr>
                          </w:pPr>
                          <w:r w:rsidRPr="00973726"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Selección</w:t>
                          </w:r>
                        </w:p>
                      </w:txbxContent>
                    </v:textbox>
                  </v:shape>
                  <v:shape id="CuadroTexto 10" o:spid="_x0000_s1047" type="#_x0000_t202" style="position:absolute;left:23222;top:-22262;width:6760;height:2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" filled="f" strokecolor="black [3213]" strokeweight="1pt">
                    <v:stroke dashstyle="longDash"/>
                    <v:textbox>
                      <w:txbxContent>
                        <w:p w14:paraId="725B23BF" w14:textId="77777777" w:rsidR="00973726" w:rsidRPr="00973726" w:rsidRDefault="00973726" w:rsidP="00973726">
                          <w:pPr>
                            <w:pStyle w:val="Sinespaciado"/>
                            <w:rPr>
                              <w:sz w:val="6"/>
                              <w:lang w:val="es-ES"/>
                            </w:rPr>
                          </w:pPr>
                        </w:p>
                        <w:p w14:paraId="0305B74F" w14:textId="4C04E1E6" w:rsidR="0023630B" w:rsidRPr="00973726" w:rsidRDefault="0023630B" w:rsidP="0023630B">
                          <w:pPr>
                            <w:jc w:val="center"/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973726"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8"/>
                              <w:szCs w:val="28"/>
                              <w:lang w:val="es-ES"/>
                            </w:rPr>
                            <w:t>Cruce</w:t>
                          </w:r>
                        </w:p>
                      </w:txbxContent>
                    </v:textbox>
                  </v:shape>
                  <v:shape id="CuadroTexto 11" o:spid="_x0000_s1048" type="#_x0000_t202" style="position:absolute;left:32745;top:-22261;width:9563;height:2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" filled="f" strokecolor="black [3213]" strokeweight="1pt">
                    <v:stroke dashstyle="longDash"/>
                    <v:textbox>
                      <w:txbxContent>
                        <w:p w14:paraId="53B24E16" w14:textId="77777777" w:rsidR="00973726" w:rsidRPr="00973726" w:rsidRDefault="00973726" w:rsidP="00973726">
                          <w:pPr>
                            <w:pStyle w:val="Sinespaciado"/>
                            <w:rPr>
                              <w:sz w:val="6"/>
                            </w:rPr>
                          </w:pPr>
                        </w:p>
                        <w:p w14:paraId="378D26F9" w14:textId="2D774582" w:rsidR="0023630B" w:rsidRPr="00973726" w:rsidRDefault="0023630B" w:rsidP="0023630B">
                          <w:pPr>
                            <w:jc w:val="center"/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28"/>
                              <w:szCs w:val="28"/>
                              <w:lang w:val="es-ES"/>
                            </w:rPr>
                          </w:pPr>
                          <w:r w:rsidRPr="00973726"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Mutación</w:t>
                          </w:r>
                        </w:p>
                      </w:txbxContent>
                    </v:textbox>
                  </v:shape>
                  <v:shape id="Conector recto de flecha 11" o:spid="_x0000_s1049" type="#_x0000_t32" style="position:absolute;left:29982;top:-20841;width:276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" strokecolor="black [3200]" strokeweight="1pt">
                    <v:stroke dashstyle="3 1" endarrow="block" joinstyle="miter"/>
                    <o:lock v:ext="edit" shapetype="f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ector: angular 13" o:spid="_x0000_s1050" type="#_x0000_t34" style="position:absolute;left:20375;top:-16700;width:3743;height:2305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" adj="34795" strokecolor="black [3200]" strokeweight="1pt">
                    <v:stroke endarrow="block"/>
                  </v:shape>
                  <v:shape id="Conector recto de flecha 14" o:spid="_x0000_s1051" type="#_x0000_t32" style="position:absolute;left:42308;top:-20840;width:2666;height: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" strokecolor="black [3200]" strokeweight="1pt">
                    <v:stroke endarrow="block" joinstyle="miter"/>
                    <o:lock v:ext="edit" shapetype="f"/>
                  </v:shape>
                  <v:shape id="Conector recto de flecha 15" o:spid="_x0000_s1052" type="#_x0000_t32" style="position:absolute;left:40799;top:-10076;width:3299;height:2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" strokecolor="black [3200]" strokeweight="1pt">
                    <v:stroke endarrow="block" joinstyle="miter"/>
                  </v:shape>
                  <v:shape id="Conector: angular 16" o:spid="_x0000_s1053" type="#_x0000_t33" style="position:absolute;left:18562;top:-14265;width:8188;height:4189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" strokecolor="black [3200]" strokeweight="1pt">
                    <v:stroke endarrow="block"/>
                  </v:shape>
                  <v:shape id="CuadroTexto 18" o:spid="_x0000_s1054" type="#_x0000_t202" style="position:absolute;left:22290;top:-12487;width:6687;height:3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" filled="f" stroked="f" strokeweight="1pt">
                    <v:textbox>
                      <w:txbxContent>
                        <w:p w14:paraId="18B93071" w14:textId="77777777" w:rsidR="0023630B" w:rsidRPr="00973726" w:rsidRDefault="0023630B" w:rsidP="0023630B">
                          <w:pPr>
                            <w:jc w:val="center"/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w:pPr>
                          <w:r w:rsidRPr="00973726"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No</w:t>
                          </w:r>
                        </w:p>
                      </w:txbxContent>
                    </v:textbox>
                  </v:shape>
                  <v:shape id="CuadroTexto 19" o:spid="_x0000_s1055" type="#_x0000_t202" style="position:absolute;left:31408;top:-7004;width:6680;height:3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" filled="f" stroked="f" strokeweight="1pt">
                    <v:textbox>
                      <w:txbxContent>
                        <w:p w14:paraId="4BC2027C" w14:textId="77777777" w:rsidR="0023630B" w:rsidRPr="00973726" w:rsidRDefault="0023630B" w:rsidP="0023630B">
                          <w:pPr>
                            <w:jc w:val="center"/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w:pPr>
                          <w:r w:rsidRPr="00973726"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8"/>
                              <w:szCs w:val="28"/>
                              <w:lang w:val="es-ES"/>
                            </w:rPr>
                            <w:t>Sí</w:t>
                          </w:r>
                        </w:p>
                      </w:txbxContent>
                    </v:textbox>
                  </v:shape>
                </v:group>
                <v:shape id="Conector: angular 33" o:spid="_x0000_s1056" type="#_x0000_t33" style="position:absolute;left:19025;top:12128;width:3734;height:466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" strokecolor="black [3213]" strokeweight="1pt">
                  <v:stroke endarrow="block"/>
                </v:shape>
                <w10:wrap anchorx="page"/>
              </v:group>
            </w:pict>
          </mc:Fallback>
        </mc:AlternateContent>
      </w:r>
    </w:p>
    <w:sectPr w:rsidR="0013372A" w:rsidRPr="00FB0D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30B"/>
    <w:rsid w:val="0013372A"/>
    <w:rsid w:val="0023630B"/>
    <w:rsid w:val="004F5C11"/>
    <w:rsid w:val="00973726"/>
    <w:rsid w:val="00C035BC"/>
    <w:rsid w:val="00FB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C2E56"/>
  <w15:chartTrackingRefBased/>
  <w15:docId w15:val="{5A170BAA-F1C9-411D-A6AB-3ED01AF38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73726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Vázquez Losada</dc:creator>
  <cp:keywords/>
  <dc:description/>
  <cp:lastModifiedBy>Carlos Vázquez Losada</cp:lastModifiedBy>
  <cp:revision>2</cp:revision>
  <cp:lastPrinted>2019-05-01T09:57:00Z</cp:lastPrinted>
  <dcterms:created xsi:type="dcterms:W3CDTF">2019-05-01T09:36:00Z</dcterms:created>
  <dcterms:modified xsi:type="dcterms:W3CDTF">2019-05-01T10:16:00Z</dcterms:modified>
</cp:coreProperties>
</file>