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E34F" w14:textId="27B3AD46" w:rsidR="00920528" w:rsidRDefault="00B957F4" w:rsidP="009205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0528">
        <w:rPr>
          <w:rFonts w:ascii="Times New Roman" w:hAnsi="Times New Roman" w:cs="Times New Roman"/>
          <w:b/>
          <w:sz w:val="24"/>
          <w:szCs w:val="24"/>
        </w:rPr>
        <w:t>EEE 335 Laboratory 1</w:t>
      </w:r>
    </w:p>
    <w:p w14:paraId="7D22701D" w14:textId="5AC64C96" w:rsidR="00920528" w:rsidRDefault="00920528" w:rsidP="009205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Report</w:t>
      </w:r>
      <w:r w:rsidR="00B957F4">
        <w:rPr>
          <w:rFonts w:ascii="Times New Roman" w:hAnsi="Times New Roman" w:cs="Times New Roman"/>
          <w:b/>
          <w:sz w:val="24"/>
          <w:szCs w:val="24"/>
        </w:rPr>
        <w:t xml:space="preserve"> Submission</w:t>
      </w:r>
    </w:p>
    <w:p w14:paraId="283F4AB3" w14:textId="77777777" w:rsidR="00920528" w:rsidRDefault="00920528" w:rsidP="0092052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E70740" w14:textId="0411CC56" w:rsidR="00DC2ABE" w:rsidRDefault="00920528" w:rsidP="003F3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A31">
        <w:rPr>
          <w:rFonts w:ascii="Times New Roman" w:hAnsi="Times New Roman" w:cs="Times New Roman"/>
          <w:b/>
          <w:bCs/>
          <w:sz w:val="24"/>
          <w:szCs w:val="24"/>
        </w:rPr>
        <w:t>Task 1. Schematic Design of CMOS Inverter</w:t>
      </w:r>
      <w:r w:rsidR="003F3243">
        <w:rPr>
          <w:rFonts w:ascii="Times New Roman" w:hAnsi="Times New Roman" w:cs="Times New Roman"/>
          <w:b/>
          <w:bCs/>
          <w:sz w:val="24"/>
          <w:szCs w:val="24"/>
        </w:rPr>
        <w:t xml:space="preserve"> (10 pts)</w:t>
      </w:r>
    </w:p>
    <w:p w14:paraId="07C1EF4E" w14:textId="77777777" w:rsidR="00B00901" w:rsidRPr="00B00901" w:rsidRDefault="00B00901" w:rsidP="00B00901">
      <w:p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>Make sure:</w:t>
      </w:r>
    </w:p>
    <w:p w14:paraId="36062CB3" w14:textId="77777777" w:rsidR="00B00901" w:rsidRPr="00B00901" w:rsidRDefault="00B00901" w:rsidP="00B009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>Your circuit is annotated</w:t>
      </w:r>
    </w:p>
    <w:p w14:paraId="25ED8CB2" w14:textId="55C55405" w:rsidR="00B00901" w:rsidRPr="00B00901" w:rsidRDefault="00B00901" w:rsidP="00B009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 xml:space="preserve">Your circuit schematic is </w:t>
      </w:r>
      <w:r>
        <w:rPr>
          <w:rFonts w:ascii="Times New Roman" w:hAnsi="Times New Roman" w:cs="Times New Roman"/>
          <w:sz w:val="24"/>
          <w:szCs w:val="24"/>
        </w:rPr>
        <w:t>legible</w:t>
      </w:r>
    </w:p>
    <w:p w14:paraId="253B4EF3" w14:textId="0C943FA1" w:rsidR="00B00901" w:rsidRPr="00B00901" w:rsidRDefault="00B00901" w:rsidP="00B009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 xml:space="preserve">Your screenshot has your </w:t>
      </w:r>
      <w:proofErr w:type="gramStart"/>
      <w:r w:rsidRPr="00B009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00901">
        <w:rPr>
          <w:rFonts w:ascii="Times New Roman" w:hAnsi="Times New Roman" w:cs="Times New Roman"/>
          <w:sz w:val="24"/>
          <w:szCs w:val="24"/>
        </w:rPr>
        <w:t xml:space="preserve"> and last 3 digits of your ID</w:t>
      </w:r>
      <w:r w:rsidR="003F3243">
        <w:rPr>
          <w:rFonts w:ascii="Times New Roman" w:hAnsi="Times New Roman" w:cs="Times New Roman"/>
          <w:sz w:val="24"/>
          <w:szCs w:val="24"/>
        </w:rPr>
        <w:t xml:space="preserve"> are</w:t>
      </w:r>
      <w:r w:rsidRPr="00B00901">
        <w:rPr>
          <w:rFonts w:ascii="Times New Roman" w:hAnsi="Times New Roman" w:cs="Times New Roman"/>
          <w:sz w:val="24"/>
          <w:szCs w:val="24"/>
        </w:rPr>
        <w:t xml:space="preserve"> clearly written on the title bar</w:t>
      </w:r>
    </w:p>
    <w:p w14:paraId="6BD31119" w14:textId="2425C291" w:rsidR="00920528" w:rsidRDefault="00920528" w:rsidP="009205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5FF87" w14:textId="77777777" w:rsidR="00920528" w:rsidRDefault="00920528" w:rsidP="009205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EC2728" w14:textId="561DB346" w:rsidR="00920528" w:rsidRPr="00920528" w:rsidRDefault="0051267C" w:rsidP="00920528">
      <w:pPr>
        <w:jc w:val="center"/>
        <w:rPr>
          <w:rFonts w:ascii="Times New Roman" w:hAnsi="Times New Roman" w:cs="Times New Roman"/>
          <w:sz w:val="24"/>
          <w:szCs w:val="24"/>
        </w:rPr>
      </w:pPr>
      <w:r w:rsidRPr="005126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73555A" wp14:editId="7F9E3E20">
            <wp:extent cx="4525006" cy="5077534"/>
            <wp:effectExtent l="0" t="0" r="9525" b="8890"/>
            <wp:docPr id="190886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528" w:rsidRPr="00920528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920528" w:rsidRPr="00920528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1.</w:t>
      </w:r>
      <w:r w:rsidR="00920528" w:rsidRPr="00920528">
        <w:rPr>
          <w:rFonts w:ascii="Times New Roman" w:hAnsi="Times New Roman" w:cs="Times New Roman"/>
          <w:sz w:val="20"/>
          <w:szCs w:val="20"/>
        </w:rPr>
        <w:t xml:space="preserve"> </w:t>
      </w:r>
      <w:r w:rsidR="00920528" w:rsidRPr="00920528">
        <w:rPr>
          <w:rFonts w:ascii="Times New Roman" w:hAnsi="Times New Roman" w:cs="Times New Roman"/>
          <w:b/>
          <w:bCs/>
          <w:sz w:val="20"/>
          <w:szCs w:val="20"/>
        </w:rPr>
        <w:t>INV Schematic</w:t>
      </w:r>
    </w:p>
    <w:p w14:paraId="7FA714FA" w14:textId="77777777" w:rsidR="00920528" w:rsidRPr="00A23A31" w:rsidRDefault="00920528" w:rsidP="00920528">
      <w:pPr>
        <w:rPr>
          <w:rFonts w:ascii="Times New Roman" w:hAnsi="Times New Roman" w:cs="Times New Roman"/>
          <w:sz w:val="24"/>
          <w:szCs w:val="24"/>
        </w:rPr>
      </w:pPr>
    </w:p>
    <w:p w14:paraId="47DCA6F1" w14:textId="77777777" w:rsidR="00920528" w:rsidRPr="00A23A31" w:rsidRDefault="00920528" w:rsidP="00920528">
      <w:pPr>
        <w:rPr>
          <w:rFonts w:ascii="Times New Roman" w:hAnsi="Times New Roman" w:cs="Times New Roman"/>
          <w:sz w:val="24"/>
          <w:szCs w:val="24"/>
        </w:rPr>
      </w:pPr>
    </w:p>
    <w:p w14:paraId="16318839" w14:textId="77777777" w:rsidR="00920528" w:rsidRDefault="00920528" w:rsidP="00733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D39258" w14:textId="26E09DD4" w:rsidR="009F53EE" w:rsidRDefault="00920528" w:rsidP="003F32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A3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2. Schematic Design of CMOS NAND</w:t>
      </w:r>
      <w:r w:rsidR="009F53E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A23A3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0090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F53EE">
        <w:rPr>
          <w:rFonts w:ascii="Times New Roman" w:hAnsi="Times New Roman" w:cs="Times New Roman"/>
          <w:b/>
          <w:bCs/>
          <w:sz w:val="24"/>
          <w:szCs w:val="24"/>
        </w:rPr>
        <w:t xml:space="preserve"> pts):</w:t>
      </w:r>
    </w:p>
    <w:p w14:paraId="06547C30" w14:textId="77777777" w:rsidR="009F53EE" w:rsidRDefault="009F53EE" w:rsidP="009F53E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53EE">
        <w:rPr>
          <w:rFonts w:ascii="Times New Roman" w:hAnsi="Times New Roman" w:cs="Times New Roman"/>
          <w:b/>
          <w:bCs/>
          <w:sz w:val="24"/>
          <w:szCs w:val="24"/>
        </w:rPr>
        <w:t>10 pts implementation</w:t>
      </w:r>
    </w:p>
    <w:p w14:paraId="31A5C269" w14:textId="722CF016" w:rsidR="00920528" w:rsidRPr="009F53EE" w:rsidRDefault="009F53EE" w:rsidP="009F53E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53EE">
        <w:rPr>
          <w:rFonts w:ascii="Times New Roman" w:hAnsi="Times New Roman" w:cs="Times New Roman"/>
          <w:b/>
          <w:bCs/>
          <w:sz w:val="24"/>
          <w:szCs w:val="24"/>
        </w:rPr>
        <w:t>5 pts annotation</w:t>
      </w:r>
    </w:p>
    <w:p w14:paraId="30F37BB6" w14:textId="57231113" w:rsidR="00B00901" w:rsidRPr="00B00901" w:rsidRDefault="00B00901" w:rsidP="00920528">
      <w:p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>Make sure:</w:t>
      </w:r>
    </w:p>
    <w:p w14:paraId="384B226C" w14:textId="77777777" w:rsidR="00B00901" w:rsidRPr="00B00901" w:rsidRDefault="00B00901" w:rsidP="00B009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>Your circuit is annotated</w:t>
      </w:r>
    </w:p>
    <w:p w14:paraId="35744E52" w14:textId="6889BDDF" w:rsidR="00B00901" w:rsidRPr="00B00901" w:rsidRDefault="00B00901" w:rsidP="00B009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 xml:space="preserve">Your circuit schematic is </w:t>
      </w:r>
      <w:r>
        <w:rPr>
          <w:rFonts w:ascii="Times New Roman" w:hAnsi="Times New Roman" w:cs="Times New Roman"/>
          <w:sz w:val="24"/>
          <w:szCs w:val="24"/>
        </w:rPr>
        <w:t>legible</w:t>
      </w:r>
    </w:p>
    <w:p w14:paraId="4CA7817E" w14:textId="75C5394A" w:rsidR="00920528" w:rsidRPr="00B00901" w:rsidRDefault="00B00901" w:rsidP="00B009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00901">
        <w:rPr>
          <w:rFonts w:ascii="Times New Roman" w:hAnsi="Times New Roman" w:cs="Times New Roman"/>
          <w:sz w:val="24"/>
          <w:szCs w:val="24"/>
        </w:rPr>
        <w:t xml:space="preserve">Your screenshot has your </w:t>
      </w:r>
      <w:proofErr w:type="gramStart"/>
      <w:r w:rsidRPr="00B009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00901">
        <w:rPr>
          <w:rFonts w:ascii="Times New Roman" w:hAnsi="Times New Roman" w:cs="Times New Roman"/>
          <w:sz w:val="24"/>
          <w:szCs w:val="24"/>
        </w:rPr>
        <w:t xml:space="preserve"> and last 3 digits of your ID </w:t>
      </w:r>
      <w:r w:rsidR="000854C7" w:rsidRPr="00B00901">
        <w:rPr>
          <w:rFonts w:ascii="Times New Roman" w:hAnsi="Times New Roman" w:cs="Times New Roman"/>
          <w:sz w:val="24"/>
          <w:szCs w:val="24"/>
        </w:rPr>
        <w:t>are clearly</w:t>
      </w:r>
      <w:r w:rsidRPr="00B00901">
        <w:rPr>
          <w:rFonts w:ascii="Times New Roman" w:hAnsi="Times New Roman" w:cs="Times New Roman"/>
          <w:sz w:val="24"/>
          <w:szCs w:val="24"/>
        </w:rPr>
        <w:t xml:space="preserve"> written on the title bar</w:t>
      </w:r>
    </w:p>
    <w:p w14:paraId="29788DA8" w14:textId="77777777" w:rsidR="00920528" w:rsidRDefault="00920528" w:rsidP="009205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B28D29" w14:textId="472AC031" w:rsidR="00E8182D" w:rsidRPr="00B00901" w:rsidRDefault="000D46B2" w:rsidP="00B00901">
      <w:pPr>
        <w:jc w:val="center"/>
        <w:rPr>
          <w:rFonts w:ascii="Times New Roman" w:hAnsi="Times New Roman" w:cs="Times New Roman"/>
          <w:sz w:val="24"/>
          <w:szCs w:val="24"/>
        </w:rPr>
      </w:pPr>
      <w:r w:rsidRPr="000D46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1BFC21" wp14:editId="22A46025">
            <wp:extent cx="4544059" cy="5001323"/>
            <wp:effectExtent l="0" t="0" r="9525" b="8890"/>
            <wp:docPr id="13937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2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528" w:rsidRPr="00920528">
        <w:rPr>
          <w:rFonts w:ascii="Times New Roman" w:hAnsi="Times New Roman" w:cs="Times New Roman"/>
          <w:b/>
          <w:bCs/>
          <w:sz w:val="20"/>
          <w:szCs w:val="20"/>
        </w:rPr>
        <w:t>Fig</w:t>
      </w:r>
      <w:r w:rsidR="00920528" w:rsidRPr="00920528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</w:t>
      </w:r>
      <w:r w:rsidR="00920528" w:rsidRPr="00920528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920528" w:rsidRPr="00920528">
        <w:rPr>
          <w:rFonts w:ascii="Times New Roman" w:hAnsi="Times New Roman" w:cs="Times New Roman"/>
          <w:b/>
          <w:bCs/>
          <w:kern w:val="0"/>
          <w:sz w:val="20"/>
          <w:szCs w:val="20"/>
        </w:rPr>
        <w:t>.</w:t>
      </w:r>
      <w:r w:rsidR="00920528" w:rsidRPr="00920528">
        <w:rPr>
          <w:rFonts w:ascii="Times New Roman" w:hAnsi="Times New Roman" w:cs="Times New Roman"/>
          <w:sz w:val="20"/>
          <w:szCs w:val="20"/>
        </w:rPr>
        <w:t xml:space="preserve"> </w:t>
      </w:r>
      <w:r w:rsidR="00920528" w:rsidRPr="00920528">
        <w:rPr>
          <w:rFonts w:ascii="Times New Roman" w:hAnsi="Times New Roman" w:cs="Times New Roman"/>
          <w:b/>
          <w:bCs/>
          <w:sz w:val="20"/>
          <w:szCs w:val="20"/>
        </w:rPr>
        <w:t>NAND Schematic</w:t>
      </w:r>
    </w:p>
    <w:sectPr w:rsidR="00E8182D" w:rsidRPr="00B00901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655F" w14:textId="77777777" w:rsidR="00FB2D19" w:rsidRDefault="00FB2D19" w:rsidP="00920528">
      <w:r>
        <w:separator/>
      </w:r>
    </w:p>
  </w:endnote>
  <w:endnote w:type="continuationSeparator" w:id="0">
    <w:p w14:paraId="512668F2" w14:textId="77777777" w:rsidR="00FB2D19" w:rsidRDefault="00FB2D19" w:rsidP="0092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958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8C01C0A" w14:textId="76654C8F" w:rsidR="00920528" w:rsidRPr="00920528" w:rsidRDefault="00920528" w:rsidP="005024B3">
        <w:pPr>
          <w:tabs>
            <w:tab w:val="left" w:pos="3600"/>
            <w:tab w:val="center" w:pos="8100"/>
            <w:tab w:val="center" w:pos="9450"/>
          </w:tabs>
          <w:spacing w:line="259" w:lineRule="auto"/>
          <w:rPr>
            <w:rFonts w:ascii="Times New Roman" w:hAnsi="Times New Roman" w:cs="Times New Roman"/>
            <w:sz w:val="24"/>
            <w:szCs w:val="24"/>
          </w:rPr>
        </w:pPr>
        <w:r w:rsidRPr="00920528">
          <w:rPr>
            <w:rFonts w:ascii="Times New Roman" w:hAnsi="Times New Roman" w:cs="Times New Roman"/>
            <w:sz w:val="24"/>
            <w:szCs w:val="24"/>
          </w:rPr>
          <w:t>EEE 335 Lab 1</w:t>
        </w:r>
        <w:r>
          <w:rPr>
            <w:rFonts w:ascii="Times New Roman" w:hAnsi="Times New Roman" w:cs="Times New Roman"/>
            <w:sz w:val="24"/>
            <w:szCs w:val="24"/>
          </w:rPr>
          <w:tab/>
        </w:r>
      </w:p>
      <w:p w14:paraId="3D0080FA" w14:textId="401F3364" w:rsidR="00920528" w:rsidRPr="009171EA" w:rsidRDefault="00920528" w:rsidP="00920528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2052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052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2052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20528">
          <w:rPr>
            <w:rFonts w:ascii="Times New Roman" w:hAnsi="Times New Roman" w:cs="Times New Roman"/>
            <w:sz w:val="24"/>
            <w:szCs w:val="24"/>
          </w:rPr>
          <w:t>1</w:t>
        </w:r>
        <w:r w:rsidRPr="0092052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760CC63" w14:textId="77777777" w:rsidR="00920528" w:rsidRDefault="00920528" w:rsidP="00920528">
    <w:pPr>
      <w:tabs>
        <w:tab w:val="left" w:pos="2595"/>
      </w:tabs>
      <w:spacing w:line="259" w:lineRule="auto"/>
    </w:pPr>
    <w:r>
      <w:tab/>
    </w:r>
  </w:p>
  <w:p w14:paraId="2911C8F6" w14:textId="77777777" w:rsidR="00920528" w:rsidRDefault="009205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BFF0D" w14:textId="77777777" w:rsidR="00FB2D19" w:rsidRDefault="00FB2D19" w:rsidP="00920528">
      <w:r>
        <w:separator/>
      </w:r>
    </w:p>
  </w:footnote>
  <w:footnote w:type="continuationSeparator" w:id="0">
    <w:p w14:paraId="1F32515B" w14:textId="77777777" w:rsidR="00FB2D19" w:rsidRDefault="00FB2D19" w:rsidP="00920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E807" w14:textId="1195D3E9" w:rsidR="00920528" w:rsidRPr="00920528" w:rsidRDefault="00920528" w:rsidP="00920528">
    <w:pPr>
      <w:pStyle w:val="Header"/>
      <w:rPr>
        <w:rFonts w:ascii="Times New Roman" w:hAnsi="Times New Roman" w:cs="Times New Roman"/>
        <w:sz w:val="20"/>
        <w:szCs w:val="20"/>
      </w:rPr>
    </w:pPr>
    <w:r w:rsidRPr="00920528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Pr="00920528">
      <w:rPr>
        <w:rFonts w:ascii="Times New Roman" w:hAnsi="Times New Roman" w:cs="Times New Roman"/>
        <w:sz w:val="20"/>
        <w:szCs w:val="20"/>
      </w:rPr>
      <w:ptab w:relativeTo="margin" w:alignment="right" w:leader="none"/>
    </w:r>
    <w:proofErr w:type="spellStart"/>
    <w:proofErr w:type="gramStart"/>
    <w:r w:rsidRPr="00920528">
      <w:rPr>
        <w:rFonts w:ascii="Times New Roman" w:hAnsi="Times New Roman" w:cs="Times New Roman"/>
        <w:sz w:val="20"/>
        <w:szCs w:val="20"/>
      </w:rPr>
      <w:t>Name:</w:t>
    </w:r>
    <w:r w:rsidR="00D37831">
      <w:rPr>
        <w:rFonts w:ascii="Times New Roman" w:hAnsi="Times New Roman" w:cs="Times New Roman"/>
        <w:sz w:val="20"/>
        <w:szCs w:val="20"/>
      </w:rPr>
      <w:t>Charlene</w:t>
    </w:r>
    <w:proofErr w:type="spellEnd"/>
    <w:proofErr w:type="gramEnd"/>
    <w:r w:rsidR="00D37831">
      <w:rPr>
        <w:rFonts w:ascii="Times New Roman" w:hAnsi="Times New Roman" w:cs="Times New Roman"/>
        <w:sz w:val="20"/>
        <w:szCs w:val="20"/>
      </w:rPr>
      <w:t xml:space="preserve"> Butler</w:t>
    </w:r>
    <w:r w:rsidRPr="00920528">
      <w:rPr>
        <w:rFonts w:ascii="Times New Roman" w:hAnsi="Times New Roman" w:cs="Times New Roman"/>
        <w:sz w:val="20"/>
        <w:szCs w:val="20"/>
      </w:rPr>
      <w:t xml:space="preserve"> </w:t>
    </w:r>
  </w:p>
  <w:p w14:paraId="324E907A" w14:textId="058B1E26" w:rsidR="00920528" w:rsidRPr="00920528" w:rsidRDefault="00920528" w:rsidP="00920528">
    <w:pPr>
      <w:pStyle w:val="Header"/>
      <w:rPr>
        <w:rFonts w:ascii="Times New Roman" w:hAnsi="Times New Roman" w:cs="Times New Roman"/>
        <w:sz w:val="20"/>
        <w:szCs w:val="20"/>
      </w:rPr>
    </w:pPr>
    <w:r w:rsidRPr="00920528">
      <w:rPr>
        <w:rFonts w:ascii="Times New Roman" w:hAnsi="Times New Roman" w:cs="Times New Roman"/>
        <w:sz w:val="20"/>
        <w:szCs w:val="20"/>
      </w:rPr>
      <w:tab/>
    </w:r>
    <w:r w:rsidRPr="00920528">
      <w:rPr>
        <w:rFonts w:ascii="Times New Roman" w:hAnsi="Times New Roman" w:cs="Times New Roman"/>
        <w:sz w:val="20"/>
        <w:szCs w:val="20"/>
      </w:rPr>
      <w:tab/>
      <w:t>ASU ID:</w:t>
    </w:r>
    <w:r w:rsidR="00082AE1" w:rsidRPr="00082AE1">
      <w:rPr>
        <w:rFonts w:ascii="Arial" w:hAnsi="Arial" w:cs="Arial"/>
        <w:color w:val="333333"/>
        <w:szCs w:val="21"/>
        <w:shd w:val="clear" w:color="auto" w:fill="FFFFFF"/>
      </w:rPr>
      <w:t xml:space="preserve"> </w:t>
    </w:r>
    <w:r w:rsidR="00082AE1" w:rsidRPr="00082AE1">
      <w:rPr>
        <w:rFonts w:ascii="Times New Roman" w:hAnsi="Times New Roman" w:cs="Times New Roman"/>
        <w:sz w:val="20"/>
        <w:szCs w:val="20"/>
      </w:rPr>
      <w:t>1232673769</w:t>
    </w:r>
    <w:r w:rsidRPr="00920528">
      <w:rPr>
        <w:rFonts w:ascii="Times New Roman" w:hAnsi="Times New Roman" w:cs="Times New Roman"/>
        <w:sz w:val="20"/>
        <w:szCs w:val="20"/>
      </w:rPr>
      <w:t xml:space="preserve"> </w:t>
    </w:r>
  </w:p>
  <w:p w14:paraId="27A1575D" w14:textId="77777777" w:rsidR="00920528" w:rsidRPr="00920528" w:rsidRDefault="00920528" w:rsidP="009205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FCB"/>
    <w:multiLevelType w:val="hybridMultilevel"/>
    <w:tmpl w:val="63981F8C"/>
    <w:lvl w:ilvl="0" w:tplc="B4665E5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68CB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AA6D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88B2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3AE5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180E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D8A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204F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7CD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B7BB1"/>
    <w:multiLevelType w:val="hybridMultilevel"/>
    <w:tmpl w:val="1390FE82"/>
    <w:lvl w:ilvl="0" w:tplc="511E46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F243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C012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4C4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FC3D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827C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889A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2097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A0C7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214AB"/>
    <w:multiLevelType w:val="hybridMultilevel"/>
    <w:tmpl w:val="2690E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62558"/>
    <w:multiLevelType w:val="hybridMultilevel"/>
    <w:tmpl w:val="C5CA7D86"/>
    <w:lvl w:ilvl="0" w:tplc="10F4E0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ADD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FA64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12C0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305D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605D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02C7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96B9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A8E0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70046"/>
    <w:multiLevelType w:val="hybridMultilevel"/>
    <w:tmpl w:val="5D2AA072"/>
    <w:lvl w:ilvl="0" w:tplc="DE2E31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0C05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1049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A206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AC52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8497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50F0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12D4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D055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E2FEF"/>
    <w:multiLevelType w:val="hybridMultilevel"/>
    <w:tmpl w:val="3F8A16F4"/>
    <w:lvl w:ilvl="0" w:tplc="05062F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053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3CF1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9C5E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F4BD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F203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CC7F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208F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12E4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A79D8"/>
    <w:multiLevelType w:val="hybridMultilevel"/>
    <w:tmpl w:val="6076FDB8"/>
    <w:lvl w:ilvl="0" w:tplc="300224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BA45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69B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8622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449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B014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DE86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B221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6247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D30FE"/>
    <w:multiLevelType w:val="hybridMultilevel"/>
    <w:tmpl w:val="8B6ACEC0"/>
    <w:lvl w:ilvl="0" w:tplc="40F41C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06C2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A03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B8B5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62FC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697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44B3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6E5C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FA9A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A551B"/>
    <w:multiLevelType w:val="hybridMultilevel"/>
    <w:tmpl w:val="620CE650"/>
    <w:lvl w:ilvl="0" w:tplc="4A5070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8CF6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6820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CAA1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00A6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F0AE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1E64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7AC0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8AAF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A1FC2"/>
    <w:multiLevelType w:val="hybridMultilevel"/>
    <w:tmpl w:val="F67C9FD8"/>
    <w:lvl w:ilvl="0" w:tplc="BA562F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922D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1A95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E8DB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18C0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7EA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7C5A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3641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A86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72879"/>
    <w:multiLevelType w:val="hybridMultilevel"/>
    <w:tmpl w:val="E754290C"/>
    <w:lvl w:ilvl="0" w:tplc="0600AC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F408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5C3C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189C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7C3A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D27D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C24A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6A2B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349C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3613D"/>
    <w:multiLevelType w:val="hybridMultilevel"/>
    <w:tmpl w:val="4ECC7938"/>
    <w:lvl w:ilvl="0" w:tplc="EB4A0460">
      <w:start w:val="202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84CC7"/>
    <w:multiLevelType w:val="hybridMultilevel"/>
    <w:tmpl w:val="6E649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91791"/>
    <w:multiLevelType w:val="hybridMultilevel"/>
    <w:tmpl w:val="83F8577E"/>
    <w:lvl w:ilvl="0" w:tplc="EC5AC1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A864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D8B4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26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005F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32C9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2B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98DA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9C0F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B5E91"/>
    <w:multiLevelType w:val="hybridMultilevel"/>
    <w:tmpl w:val="59928B1E"/>
    <w:lvl w:ilvl="0" w:tplc="A8484F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80A1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9C4F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04A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68B0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06D7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2005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8E09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A844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E2418"/>
    <w:multiLevelType w:val="hybridMultilevel"/>
    <w:tmpl w:val="E63AF154"/>
    <w:lvl w:ilvl="0" w:tplc="DA2C66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D8C38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0644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D6A7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244C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6854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0E12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3A8B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5ECB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50E12"/>
    <w:multiLevelType w:val="hybridMultilevel"/>
    <w:tmpl w:val="D4A8E99E"/>
    <w:lvl w:ilvl="0" w:tplc="155020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BA80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14C7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A6F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7CEC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76C0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143C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F0DE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4259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E53742"/>
    <w:multiLevelType w:val="hybridMultilevel"/>
    <w:tmpl w:val="32BE34EA"/>
    <w:lvl w:ilvl="0" w:tplc="4AAE7C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7A03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1600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C55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06E4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A63A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0498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9AEE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74D0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452125">
    <w:abstractNumId w:val="8"/>
  </w:num>
  <w:num w:numId="2" w16cid:durableId="462162484">
    <w:abstractNumId w:val="1"/>
  </w:num>
  <w:num w:numId="3" w16cid:durableId="789055702">
    <w:abstractNumId w:val="17"/>
  </w:num>
  <w:num w:numId="4" w16cid:durableId="123499991">
    <w:abstractNumId w:val="14"/>
  </w:num>
  <w:num w:numId="5" w16cid:durableId="808323053">
    <w:abstractNumId w:val="7"/>
  </w:num>
  <w:num w:numId="6" w16cid:durableId="257250762">
    <w:abstractNumId w:val="16"/>
  </w:num>
  <w:num w:numId="7" w16cid:durableId="677006512">
    <w:abstractNumId w:val="3"/>
  </w:num>
  <w:num w:numId="8" w16cid:durableId="1106579851">
    <w:abstractNumId w:val="5"/>
  </w:num>
  <w:num w:numId="9" w16cid:durableId="1668631366">
    <w:abstractNumId w:val="0"/>
  </w:num>
  <w:num w:numId="10" w16cid:durableId="173040399">
    <w:abstractNumId w:val="4"/>
  </w:num>
  <w:num w:numId="11" w16cid:durableId="1613173914">
    <w:abstractNumId w:val="15"/>
  </w:num>
  <w:num w:numId="12" w16cid:durableId="318073199">
    <w:abstractNumId w:val="9"/>
  </w:num>
  <w:num w:numId="13" w16cid:durableId="316349250">
    <w:abstractNumId w:val="10"/>
  </w:num>
  <w:num w:numId="14" w16cid:durableId="2080132023">
    <w:abstractNumId w:val="13"/>
  </w:num>
  <w:num w:numId="15" w16cid:durableId="620649475">
    <w:abstractNumId w:val="6"/>
  </w:num>
  <w:num w:numId="16" w16cid:durableId="1587881780">
    <w:abstractNumId w:val="11"/>
  </w:num>
  <w:num w:numId="17" w16cid:durableId="2115903463">
    <w:abstractNumId w:val="2"/>
  </w:num>
  <w:num w:numId="18" w16cid:durableId="871921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2D"/>
    <w:rsid w:val="00082AE1"/>
    <w:rsid w:val="000854C7"/>
    <w:rsid w:val="000D46B2"/>
    <w:rsid w:val="0017202E"/>
    <w:rsid w:val="002A0D48"/>
    <w:rsid w:val="00365F7D"/>
    <w:rsid w:val="00372DF7"/>
    <w:rsid w:val="003A5A56"/>
    <w:rsid w:val="003A6D98"/>
    <w:rsid w:val="003F3243"/>
    <w:rsid w:val="0041060B"/>
    <w:rsid w:val="004A2C21"/>
    <w:rsid w:val="004A73E2"/>
    <w:rsid w:val="004E03D5"/>
    <w:rsid w:val="004F103C"/>
    <w:rsid w:val="005024B3"/>
    <w:rsid w:val="0051267C"/>
    <w:rsid w:val="00523F78"/>
    <w:rsid w:val="00586A61"/>
    <w:rsid w:val="005901C2"/>
    <w:rsid w:val="00590CA8"/>
    <w:rsid w:val="005A58F8"/>
    <w:rsid w:val="00664579"/>
    <w:rsid w:val="00733BE9"/>
    <w:rsid w:val="0076468F"/>
    <w:rsid w:val="00861B58"/>
    <w:rsid w:val="00920528"/>
    <w:rsid w:val="00953E74"/>
    <w:rsid w:val="00985DEF"/>
    <w:rsid w:val="009F53EE"/>
    <w:rsid w:val="00A05D93"/>
    <w:rsid w:val="00A2085F"/>
    <w:rsid w:val="00A770C2"/>
    <w:rsid w:val="00B00901"/>
    <w:rsid w:val="00B957F4"/>
    <w:rsid w:val="00C31DB8"/>
    <w:rsid w:val="00D320EF"/>
    <w:rsid w:val="00D37831"/>
    <w:rsid w:val="00DC2ABE"/>
    <w:rsid w:val="00E45D43"/>
    <w:rsid w:val="00E5545E"/>
    <w:rsid w:val="00E8182D"/>
    <w:rsid w:val="00E855DC"/>
    <w:rsid w:val="00F27318"/>
    <w:rsid w:val="00F53166"/>
    <w:rsid w:val="00FB2427"/>
    <w:rsid w:val="00FB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B76B8"/>
  <w15:docId w15:val="{81619B13-DEB4-49B0-A0D9-EE3081A2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ABE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182D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1720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0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528"/>
  </w:style>
  <w:style w:type="paragraph" w:styleId="Footer">
    <w:name w:val="footer"/>
    <w:basedOn w:val="Normal"/>
    <w:link w:val="FooterChar"/>
    <w:uiPriority w:val="99"/>
    <w:unhideWhenUsed/>
    <w:rsid w:val="00920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86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2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3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67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26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1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284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61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7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44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89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82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0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82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56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29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4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92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73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48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1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203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76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54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08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68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1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70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67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27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477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1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82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66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01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37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45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5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27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8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28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52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32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464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Mengbing Liang</dc:creator>
  <cp:keywords/>
  <dc:description/>
  <cp:lastModifiedBy>Charlene Butler</cp:lastModifiedBy>
  <cp:revision>5</cp:revision>
  <dcterms:created xsi:type="dcterms:W3CDTF">2025-09-07T15:13:00Z</dcterms:created>
  <dcterms:modified xsi:type="dcterms:W3CDTF">2025-09-07T15:15:00Z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f34fc49c-7450-45ce-8662-a716c76cc0f1</vt:lpwstr>
  </property>
</Properties>
</file>