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0B44" w:rsidRPr="00692E49" w:rsidRDefault="00640B44" w:rsidP="00640B44">
      <w:pPr>
        <w:pStyle w:val="a3"/>
        <w:numPr>
          <w:ilvl w:val="0"/>
          <w:numId w:val="1"/>
        </w:numPr>
        <w:rPr>
          <w:b/>
          <w:noProof/>
          <w:color w:val="FF0000"/>
          <w:lang w:eastAsia="ru-RU"/>
        </w:rPr>
      </w:pPr>
      <w:r w:rsidRPr="00692E49">
        <w:rPr>
          <w:b/>
          <w:noProof/>
          <w:color w:val="FF0000"/>
          <w:lang w:eastAsia="ru-RU"/>
        </w:rPr>
        <w:t>Подготовка файла нагрузок</w:t>
      </w:r>
    </w:p>
    <w:p w:rsidR="00640B44" w:rsidRDefault="00640B44">
      <w:pPr>
        <w:rPr>
          <w:noProof/>
          <w:lang w:eastAsia="ru-RU"/>
        </w:rPr>
      </w:pPr>
    </w:p>
    <w:p w:rsidR="00506CCC" w:rsidRDefault="00640B44">
      <w:r>
        <w:rPr>
          <w:noProof/>
          <w:lang w:eastAsia="ru-RU"/>
        </w:rPr>
        <w:drawing>
          <wp:inline distT="0" distB="0" distL="0" distR="0" wp14:anchorId="10740110" wp14:editId="5664B44D">
            <wp:extent cx="5940425" cy="1697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/>
    <w:p w:rsidR="00640B44" w:rsidRPr="00692E49" w:rsidRDefault="00640B44" w:rsidP="00640B44">
      <w:pPr>
        <w:pStyle w:val="a3"/>
        <w:numPr>
          <w:ilvl w:val="0"/>
          <w:numId w:val="1"/>
        </w:numPr>
        <w:rPr>
          <w:b/>
          <w:color w:val="FF0000"/>
        </w:rPr>
      </w:pPr>
      <w:r w:rsidRPr="00692E49">
        <w:rPr>
          <w:b/>
          <w:color w:val="FF0000"/>
        </w:rPr>
        <w:t xml:space="preserve">Экспорт подготовленных файлов в </w:t>
      </w:r>
      <w:r w:rsidRPr="00692E49">
        <w:rPr>
          <w:b/>
          <w:color w:val="FF0000"/>
          <w:lang w:val="en-US"/>
        </w:rPr>
        <w:t>txt</w:t>
      </w:r>
    </w:p>
    <w:p w:rsidR="00640B44" w:rsidRDefault="00640B44" w:rsidP="00640B44">
      <w:r>
        <w:rPr>
          <w:noProof/>
          <w:lang w:eastAsia="ru-RU"/>
        </w:rPr>
        <w:drawing>
          <wp:inline distT="0" distB="0" distL="0" distR="0" wp14:anchorId="46823119" wp14:editId="57B2BDBA">
            <wp:extent cx="6570345" cy="3195955"/>
            <wp:effectExtent l="0" t="0" r="190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 w:rsidP="00640B44"/>
    <w:p w:rsidR="00BD30B1" w:rsidRDefault="00BD30B1" w:rsidP="00640B44"/>
    <w:p w:rsidR="00BD30B1" w:rsidRDefault="00BD30B1" w:rsidP="00640B44"/>
    <w:p w:rsidR="00BD30B1" w:rsidRDefault="00BD30B1" w:rsidP="00640B44"/>
    <w:p w:rsidR="00BD30B1" w:rsidRDefault="00BD30B1" w:rsidP="00640B44"/>
    <w:p w:rsidR="00BD30B1" w:rsidRDefault="00BD30B1" w:rsidP="00640B44"/>
    <w:p w:rsidR="00BD30B1" w:rsidRDefault="00BD30B1" w:rsidP="00640B44"/>
    <w:p w:rsidR="00BD30B1" w:rsidRDefault="00BD30B1" w:rsidP="00640B44"/>
    <w:p w:rsidR="00BD30B1" w:rsidRDefault="00BD30B1" w:rsidP="00640B44"/>
    <w:p w:rsidR="00BD30B1" w:rsidRDefault="00BD30B1" w:rsidP="00640B44"/>
    <w:p w:rsidR="00640B44" w:rsidRPr="00692E49" w:rsidRDefault="00640B44" w:rsidP="00640B44">
      <w:pPr>
        <w:pStyle w:val="a3"/>
        <w:numPr>
          <w:ilvl w:val="0"/>
          <w:numId w:val="1"/>
        </w:numPr>
        <w:rPr>
          <w:b/>
          <w:color w:val="FF0000"/>
          <w:lang w:val="en-US"/>
        </w:rPr>
      </w:pPr>
      <w:r w:rsidRPr="00692E49">
        <w:rPr>
          <w:b/>
          <w:color w:val="FF0000"/>
        </w:rPr>
        <w:lastRenderedPageBreak/>
        <w:t xml:space="preserve">Экспорт </w:t>
      </w:r>
      <w:proofErr w:type="spellStart"/>
      <w:r w:rsidRPr="00692E49">
        <w:rPr>
          <w:b/>
          <w:color w:val="FF0000"/>
          <w:lang w:val="en-US"/>
        </w:rPr>
        <w:t>dat</w:t>
      </w:r>
      <w:proofErr w:type="spellEnd"/>
      <w:r w:rsidRPr="00692E49">
        <w:rPr>
          <w:b/>
          <w:color w:val="FF0000"/>
          <w:lang w:val="en-US"/>
        </w:rPr>
        <w:t xml:space="preserve"> </w:t>
      </w:r>
      <w:r w:rsidRPr="00692E49">
        <w:rPr>
          <w:b/>
          <w:color w:val="FF0000"/>
        </w:rPr>
        <w:t>файла</w:t>
      </w:r>
    </w:p>
    <w:p w:rsidR="00BD30B1" w:rsidRDefault="00BD30B1" w:rsidP="00BD30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466431" wp14:editId="4A6FA7D7">
            <wp:extent cx="6570345" cy="3979545"/>
            <wp:effectExtent l="0" t="0" r="190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D0" w:rsidRPr="003376D0" w:rsidRDefault="003376D0" w:rsidP="003376D0">
      <w:pPr>
        <w:pStyle w:val="a3"/>
        <w:numPr>
          <w:ilvl w:val="0"/>
          <w:numId w:val="1"/>
        </w:numPr>
        <w:rPr>
          <w:b/>
          <w:color w:val="FF0000"/>
        </w:rPr>
      </w:pPr>
      <w:r w:rsidRPr="003376D0">
        <w:rPr>
          <w:b/>
          <w:color w:val="FF0000"/>
        </w:rPr>
        <w:t>Проверка совпадения данных по наименованию файлов</w:t>
      </w:r>
    </w:p>
    <w:p w:rsidR="003376D0" w:rsidRDefault="003376D0" w:rsidP="00BD30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EA4A1A" wp14:editId="703EA9FA">
            <wp:extent cx="6570345" cy="4203065"/>
            <wp:effectExtent l="0" t="0" r="190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AF" w:rsidRDefault="008623AF" w:rsidP="00BD30B1">
      <w:pPr>
        <w:rPr>
          <w:lang w:val="en-US"/>
        </w:rPr>
      </w:pPr>
    </w:p>
    <w:p w:rsidR="008623AF" w:rsidRPr="00692E49" w:rsidRDefault="008623AF" w:rsidP="008623AF">
      <w:pPr>
        <w:pStyle w:val="a3"/>
        <w:numPr>
          <w:ilvl w:val="0"/>
          <w:numId w:val="1"/>
        </w:numPr>
        <w:rPr>
          <w:b/>
          <w:color w:val="FF0000"/>
        </w:rPr>
      </w:pPr>
      <w:r w:rsidRPr="00692E49">
        <w:rPr>
          <w:b/>
          <w:color w:val="FF0000"/>
        </w:rPr>
        <w:lastRenderedPageBreak/>
        <w:t>Запуск командной строки в папке с файлами</w:t>
      </w:r>
    </w:p>
    <w:p w:rsidR="008623AF" w:rsidRDefault="008623AF" w:rsidP="008623AF">
      <w:pPr>
        <w:ind w:left="360"/>
      </w:pPr>
      <w:r>
        <w:rPr>
          <w:noProof/>
          <w:lang w:eastAsia="ru-RU"/>
        </w:rPr>
        <w:drawing>
          <wp:inline distT="0" distB="0" distL="0" distR="0" wp14:anchorId="13081D8E" wp14:editId="0F3007DC">
            <wp:extent cx="6570345" cy="1857375"/>
            <wp:effectExtent l="0" t="0" r="190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AF" w:rsidRDefault="008623AF" w:rsidP="008623AF">
      <w:pPr>
        <w:ind w:left="360"/>
      </w:pPr>
    </w:p>
    <w:p w:rsidR="008623AF" w:rsidRDefault="008623AF" w:rsidP="008623AF">
      <w:pPr>
        <w:ind w:left="360"/>
      </w:pPr>
    </w:p>
    <w:p w:rsidR="008623AF" w:rsidRDefault="008623AF" w:rsidP="008623AF">
      <w:pPr>
        <w:ind w:left="360"/>
      </w:pPr>
      <w:bookmarkStart w:id="0" w:name="_GoBack"/>
      <w:bookmarkEnd w:id="0"/>
    </w:p>
    <w:p w:rsidR="008623AF" w:rsidRPr="00692E49" w:rsidRDefault="008623AF" w:rsidP="008623AF">
      <w:pPr>
        <w:pStyle w:val="a3"/>
        <w:numPr>
          <w:ilvl w:val="0"/>
          <w:numId w:val="1"/>
        </w:numPr>
        <w:rPr>
          <w:b/>
          <w:color w:val="FF0000"/>
        </w:rPr>
      </w:pPr>
      <w:r w:rsidRPr="00692E49">
        <w:rPr>
          <w:b/>
          <w:color w:val="FF0000"/>
        </w:rPr>
        <w:t>Запуск скрипта</w:t>
      </w:r>
    </w:p>
    <w:p w:rsidR="008623AF" w:rsidRDefault="008623AF" w:rsidP="008623AF">
      <w:pPr>
        <w:pStyle w:val="a3"/>
      </w:pPr>
      <w:r>
        <w:rPr>
          <w:noProof/>
          <w:lang w:eastAsia="ru-RU"/>
        </w:rPr>
        <w:drawing>
          <wp:inline distT="0" distB="0" distL="0" distR="0" wp14:anchorId="386B47D7" wp14:editId="5B2B6E13">
            <wp:extent cx="6570345" cy="447738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A3" w:rsidRDefault="00CA74A3" w:rsidP="008623AF">
      <w:pPr>
        <w:pStyle w:val="a3"/>
      </w:pPr>
    </w:p>
    <w:p w:rsidR="00CA74A3" w:rsidRPr="00692E49" w:rsidRDefault="00CA74A3" w:rsidP="00CA74A3">
      <w:pPr>
        <w:pStyle w:val="a3"/>
        <w:numPr>
          <w:ilvl w:val="0"/>
          <w:numId w:val="1"/>
        </w:numPr>
        <w:rPr>
          <w:b/>
          <w:color w:val="FF0000"/>
        </w:rPr>
      </w:pPr>
      <w:r w:rsidRPr="00692E49">
        <w:rPr>
          <w:b/>
          <w:color w:val="FF0000"/>
          <w:lang w:val="en-US"/>
        </w:rPr>
        <w:t>Out</w:t>
      </w:r>
      <w:r w:rsidRPr="00692E49">
        <w:rPr>
          <w:b/>
          <w:color w:val="FF0000"/>
        </w:rPr>
        <w:t>_</w:t>
      </w:r>
      <w:r w:rsidRPr="00692E49">
        <w:rPr>
          <w:b/>
          <w:color w:val="FF0000"/>
          <w:lang w:val="en-US"/>
        </w:rPr>
        <w:t>summary</w:t>
      </w:r>
      <w:r w:rsidRPr="00692E49">
        <w:rPr>
          <w:b/>
          <w:color w:val="FF0000"/>
        </w:rPr>
        <w:t>_</w:t>
      </w:r>
      <w:r w:rsidRPr="00692E49">
        <w:rPr>
          <w:b/>
          <w:color w:val="FF0000"/>
          <w:lang w:val="en-US"/>
        </w:rPr>
        <w:t>SCAD</w:t>
      </w:r>
      <w:r w:rsidRPr="00692E49">
        <w:rPr>
          <w:b/>
          <w:color w:val="FF0000"/>
        </w:rPr>
        <w:t>.</w:t>
      </w:r>
      <w:r w:rsidRPr="00692E49">
        <w:rPr>
          <w:b/>
          <w:color w:val="FF0000"/>
          <w:lang w:val="en-US"/>
        </w:rPr>
        <w:t>t</w:t>
      </w:r>
      <w:r w:rsidR="00692E49" w:rsidRPr="00692E49">
        <w:rPr>
          <w:b/>
          <w:color w:val="FF0000"/>
          <w:lang w:val="en-US"/>
        </w:rPr>
        <w:t>xt</w:t>
      </w:r>
      <w:r w:rsidR="00692E49" w:rsidRPr="00692E49">
        <w:rPr>
          <w:b/>
          <w:color w:val="FF0000"/>
        </w:rPr>
        <w:t xml:space="preserve"> </w:t>
      </w:r>
      <w:r w:rsidR="00692E49">
        <w:rPr>
          <w:b/>
          <w:color w:val="FF0000"/>
        </w:rPr>
        <w:t xml:space="preserve">файл для экспорта в </w:t>
      </w:r>
      <w:r w:rsidR="00692E49">
        <w:rPr>
          <w:b/>
          <w:color w:val="FF0000"/>
          <w:lang w:val="en-US"/>
        </w:rPr>
        <w:t>SCAD</w:t>
      </w:r>
    </w:p>
    <w:sectPr w:rsidR="00CA74A3" w:rsidRPr="00692E49" w:rsidSect="00640B44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D85636"/>
    <w:multiLevelType w:val="hybridMultilevel"/>
    <w:tmpl w:val="B418A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29F"/>
    <w:rsid w:val="000102AF"/>
    <w:rsid w:val="000150A7"/>
    <w:rsid w:val="00015B8F"/>
    <w:rsid w:val="00016595"/>
    <w:rsid w:val="00020B8C"/>
    <w:rsid w:val="000235A7"/>
    <w:rsid w:val="00035DEF"/>
    <w:rsid w:val="0005028A"/>
    <w:rsid w:val="00051217"/>
    <w:rsid w:val="00053A5C"/>
    <w:rsid w:val="000619A6"/>
    <w:rsid w:val="00063DC2"/>
    <w:rsid w:val="00067797"/>
    <w:rsid w:val="00095933"/>
    <w:rsid w:val="000C55F9"/>
    <w:rsid w:val="000C61D7"/>
    <w:rsid w:val="000E7D15"/>
    <w:rsid w:val="000F72BD"/>
    <w:rsid w:val="001201CC"/>
    <w:rsid w:val="001266E5"/>
    <w:rsid w:val="00127ADF"/>
    <w:rsid w:val="00151932"/>
    <w:rsid w:val="001525E6"/>
    <w:rsid w:val="001551FC"/>
    <w:rsid w:val="00156669"/>
    <w:rsid w:val="00162FA2"/>
    <w:rsid w:val="00164012"/>
    <w:rsid w:val="00170C08"/>
    <w:rsid w:val="001712A3"/>
    <w:rsid w:val="001842EC"/>
    <w:rsid w:val="00192234"/>
    <w:rsid w:val="0019570C"/>
    <w:rsid w:val="001A4001"/>
    <w:rsid w:val="001D4ABD"/>
    <w:rsid w:val="001E0D9B"/>
    <w:rsid w:val="001E3515"/>
    <w:rsid w:val="00201A6F"/>
    <w:rsid w:val="002035A1"/>
    <w:rsid w:val="002110C3"/>
    <w:rsid w:val="0021687E"/>
    <w:rsid w:val="00243643"/>
    <w:rsid w:val="002501DA"/>
    <w:rsid w:val="00260D44"/>
    <w:rsid w:val="002724EA"/>
    <w:rsid w:val="00275E7A"/>
    <w:rsid w:val="00285EF4"/>
    <w:rsid w:val="00287500"/>
    <w:rsid w:val="00293C26"/>
    <w:rsid w:val="002975FE"/>
    <w:rsid w:val="002B4211"/>
    <w:rsid w:val="002B5C91"/>
    <w:rsid w:val="002D1544"/>
    <w:rsid w:val="002D6404"/>
    <w:rsid w:val="002F3D8C"/>
    <w:rsid w:val="002F4ABE"/>
    <w:rsid w:val="002F7B6C"/>
    <w:rsid w:val="00305FC1"/>
    <w:rsid w:val="00310534"/>
    <w:rsid w:val="00316C47"/>
    <w:rsid w:val="003222E9"/>
    <w:rsid w:val="00324EF9"/>
    <w:rsid w:val="003376D0"/>
    <w:rsid w:val="00340EEF"/>
    <w:rsid w:val="00361C34"/>
    <w:rsid w:val="00361F6C"/>
    <w:rsid w:val="00374929"/>
    <w:rsid w:val="00385519"/>
    <w:rsid w:val="0038583F"/>
    <w:rsid w:val="003C3B70"/>
    <w:rsid w:val="003C52CD"/>
    <w:rsid w:val="003C6F85"/>
    <w:rsid w:val="003D5285"/>
    <w:rsid w:val="003E5B9C"/>
    <w:rsid w:val="004000D4"/>
    <w:rsid w:val="00403A00"/>
    <w:rsid w:val="00426566"/>
    <w:rsid w:val="00442065"/>
    <w:rsid w:val="004638E5"/>
    <w:rsid w:val="00466F23"/>
    <w:rsid w:val="00473178"/>
    <w:rsid w:val="0049376B"/>
    <w:rsid w:val="004C5C2C"/>
    <w:rsid w:val="004C7FA7"/>
    <w:rsid w:val="004D10A6"/>
    <w:rsid w:val="004D2F79"/>
    <w:rsid w:val="004D45AA"/>
    <w:rsid w:val="004E0939"/>
    <w:rsid w:val="004F306D"/>
    <w:rsid w:val="00500226"/>
    <w:rsid w:val="00500A45"/>
    <w:rsid w:val="0050163E"/>
    <w:rsid w:val="00501887"/>
    <w:rsid w:val="00502D51"/>
    <w:rsid w:val="005054B4"/>
    <w:rsid w:val="00506CCC"/>
    <w:rsid w:val="00513248"/>
    <w:rsid w:val="00514787"/>
    <w:rsid w:val="00527DC0"/>
    <w:rsid w:val="00531947"/>
    <w:rsid w:val="00536A04"/>
    <w:rsid w:val="0054666C"/>
    <w:rsid w:val="00572729"/>
    <w:rsid w:val="005731E0"/>
    <w:rsid w:val="00581C26"/>
    <w:rsid w:val="0058566F"/>
    <w:rsid w:val="00590722"/>
    <w:rsid w:val="005A0A66"/>
    <w:rsid w:val="005A39A9"/>
    <w:rsid w:val="005A4E15"/>
    <w:rsid w:val="005A549D"/>
    <w:rsid w:val="005B17C1"/>
    <w:rsid w:val="005C16B5"/>
    <w:rsid w:val="005D2BD8"/>
    <w:rsid w:val="005F1081"/>
    <w:rsid w:val="005F244F"/>
    <w:rsid w:val="005F4B0B"/>
    <w:rsid w:val="005F5519"/>
    <w:rsid w:val="006179D2"/>
    <w:rsid w:val="00617A5D"/>
    <w:rsid w:val="00623D41"/>
    <w:rsid w:val="00627768"/>
    <w:rsid w:val="0063036A"/>
    <w:rsid w:val="006334C7"/>
    <w:rsid w:val="00640B44"/>
    <w:rsid w:val="00640FF8"/>
    <w:rsid w:val="00645D45"/>
    <w:rsid w:val="00647300"/>
    <w:rsid w:val="00652EF5"/>
    <w:rsid w:val="006704FC"/>
    <w:rsid w:val="00671A0B"/>
    <w:rsid w:val="00677D18"/>
    <w:rsid w:val="0068565B"/>
    <w:rsid w:val="006859EF"/>
    <w:rsid w:val="00692E49"/>
    <w:rsid w:val="00692F8C"/>
    <w:rsid w:val="00693073"/>
    <w:rsid w:val="006A1C80"/>
    <w:rsid w:val="006A2DD4"/>
    <w:rsid w:val="006B02FA"/>
    <w:rsid w:val="006B0F88"/>
    <w:rsid w:val="006C18B5"/>
    <w:rsid w:val="006C364F"/>
    <w:rsid w:val="006C6F35"/>
    <w:rsid w:val="006D13D9"/>
    <w:rsid w:val="006E1ECE"/>
    <w:rsid w:val="006E21C5"/>
    <w:rsid w:val="006E58A7"/>
    <w:rsid w:val="006E7483"/>
    <w:rsid w:val="007018E0"/>
    <w:rsid w:val="00706D80"/>
    <w:rsid w:val="0072731F"/>
    <w:rsid w:val="0073385A"/>
    <w:rsid w:val="0073451A"/>
    <w:rsid w:val="007379FD"/>
    <w:rsid w:val="00745235"/>
    <w:rsid w:val="00751A4D"/>
    <w:rsid w:val="00761DEE"/>
    <w:rsid w:val="00767212"/>
    <w:rsid w:val="00777897"/>
    <w:rsid w:val="007839B1"/>
    <w:rsid w:val="00790264"/>
    <w:rsid w:val="007915B9"/>
    <w:rsid w:val="00791E65"/>
    <w:rsid w:val="007A2BFB"/>
    <w:rsid w:val="007A704F"/>
    <w:rsid w:val="007B3013"/>
    <w:rsid w:val="007B45F6"/>
    <w:rsid w:val="007B49D6"/>
    <w:rsid w:val="007B5E8C"/>
    <w:rsid w:val="007B69B5"/>
    <w:rsid w:val="007C3B72"/>
    <w:rsid w:val="007C4925"/>
    <w:rsid w:val="007D2C88"/>
    <w:rsid w:val="007E0BF4"/>
    <w:rsid w:val="007E4650"/>
    <w:rsid w:val="007E7E17"/>
    <w:rsid w:val="007F22CF"/>
    <w:rsid w:val="00800BD4"/>
    <w:rsid w:val="00800F8F"/>
    <w:rsid w:val="00825978"/>
    <w:rsid w:val="008345B3"/>
    <w:rsid w:val="00836C4F"/>
    <w:rsid w:val="008400B1"/>
    <w:rsid w:val="008462A7"/>
    <w:rsid w:val="008514C8"/>
    <w:rsid w:val="00853AA3"/>
    <w:rsid w:val="008564EA"/>
    <w:rsid w:val="008623AF"/>
    <w:rsid w:val="008626E5"/>
    <w:rsid w:val="008643CA"/>
    <w:rsid w:val="008646C5"/>
    <w:rsid w:val="00867E38"/>
    <w:rsid w:val="00872A19"/>
    <w:rsid w:val="008758A5"/>
    <w:rsid w:val="008A2A9B"/>
    <w:rsid w:val="008A45D9"/>
    <w:rsid w:val="008B0C44"/>
    <w:rsid w:val="008B2156"/>
    <w:rsid w:val="008B4AD8"/>
    <w:rsid w:val="008B74AE"/>
    <w:rsid w:val="008C44A0"/>
    <w:rsid w:val="008D381B"/>
    <w:rsid w:val="008D4A74"/>
    <w:rsid w:val="008D4C7B"/>
    <w:rsid w:val="008D63F8"/>
    <w:rsid w:val="008D72FB"/>
    <w:rsid w:val="008E11AE"/>
    <w:rsid w:val="008E395E"/>
    <w:rsid w:val="008E62D4"/>
    <w:rsid w:val="008E6B49"/>
    <w:rsid w:val="008F1E6F"/>
    <w:rsid w:val="008F6E42"/>
    <w:rsid w:val="00902013"/>
    <w:rsid w:val="00903A80"/>
    <w:rsid w:val="00910A8A"/>
    <w:rsid w:val="00911E82"/>
    <w:rsid w:val="00912A1E"/>
    <w:rsid w:val="00921547"/>
    <w:rsid w:val="0093247B"/>
    <w:rsid w:val="00936E8E"/>
    <w:rsid w:val="00951DC8"/>
    <w:rsid w:val="0096062F"/>
    <w:rsid w:val="009650BC"/>
    <w:rsid w:val="00970279"/>
    <w:rsid w:val="00973FC4"/>
    <w:rsid w:val="0097458B"/>
    <w:rsid w:val="00981630"/>
    <w:rsid w:val="00995291"/>
    <w:rsid w:val="009A37DA"/>
    <w:rsid w:val="009B1378"/>
    <w:rsid w:val="009D2D60"/>
    <w:rsid w:val="009D529F"/>
    <w:rsid w:val="009F4AD5"/>
    <w:rsid w:val="009F4D01"/>
    <w:rsid w:val="009F6772"/>
    <w:rsid w:val="00A01ADF"/>
    <w:rsid w:val="00A11E7C"/>
    <w:rsid w:val="00A22DE0"/>
    <w:rsid w:val="00A26DCA"/>
    <w:rsid w:val="00A41F3C"/>
    <w:rsid w:val="00A51B27"/>
    <w:rsid w:val="00A54AAA"/>
    <w:rsid w:val="00A66658"/>
    <w:rsid w:val="00A67B2F"/>
    <w:rsid w:val="00A712AB"/>
    <w:rsid w:val="00A755F5"/>
    <w:rsid w:val="00A76F99"/>
    <w:rsid w:val="00A8049D"/>
    <w:rsid w:val="00A91487"/>
    <w:rsid w:val="00A93298"/>
    <w:rsid w:val="00A96A71"/>
    <w:rsid w:val="00AA1D52"/>
    <w:rsid w:val="00AB1291"/>
    <w:rsid w:val="00AB5708"/>
    <w:rsid w:val="00AD007C"/>
    <w:rsid w:val="00AD11AB"/>
    <w:rsid w:val="00AD1824"/>
    <w:rsid w:val="00AD2D93"/>
    <w:rsid w:val="00AD474E"/>
    <w:rsid w:val="00AE40EE"/>
    <w:rsid w:val="00AE5846"/>
    <w:rsid w:val="00B06612"/>
    <w:rsid w:val="00B073FE"/>
    <w:rsid w:val="00B13618"/>
    <w:rsid w:val="00B13EAB"/>
    <w:rsid w:val="00B219BC"/>
    <w:rsid w:val="00B34134"/>
    <w:rsid w:val="00B36006"/>
    <w:rsid w:val="00B3626E"/>
    <w:rsid w:val="00B45140"/>
    <w:rsid w:val="00B639E7"/>
    <w:rsid w:val="00B73D45"/>
    <w:rsid w:val="00B91FCE"/>
    <w:rsid w:val="00B9379B"/>
    <w:rsid w:val="00BA21CF"/>
    <w:rsid w:val="00BA42F5"/>
    <w:rsid w:val="00BA73D8"/>
    <w:rsid w:val="00BB00C5"/>
    <w:rsid w:val="00BB3910"/>
    <w:rsid w:val="00BB60D5"/>
    <w:rsid w:val="00BC3D59"/>
    <w:rsid w:val="00BD30B1"/>
    <w:rsid w:val="00BE3495"/>
    <w:rsid w:val="00BE3FCB"/>
    <w:rsid w:val="00BF2920"/>
    <w:rsid w:val="00BF3A42"/>
    <w:rsid w:val="00C026BE"/>
    <w:rsid w:val="00C07613"/>
    <w:rsid w:val="00C07F48"/>
    <w:rsid w:val="00C20041"/>
    <w:rsid w:val="00C2485C"/>
    <w:rsid w:val="00C27EF1"/>
    <w:rsid w:val="00C32943"/>
    <w:rsid w:val="00C47E1C"/>
    <w:rsid w:val="00C66AC0"/>
    <w:rsid w:val="00C66B4A"/>
    <w:rsid w:val="00C80763"/>
    <w:rsid w:val="00C80D98"/>
    <w:rsid w:val="00C812A0"/>
    <w:rsid w:val="00C8209F"/>
    <w:rsid w:val="00C84F90"/>
    <w:rsid w:val="00C8535E"/>
    <w:rsid w:val="00CA3AB5"/>
    <w:rsid w:val="00CA74A3"/>
    <w:rsid w:val="00CC4569"/>
    <w:rsid w:val="00CC6D37"/>
    <w:rsid w:val="00CD02BA"/>
    <w:rsid w:val="00CD1398"/>
    <w:rsid w:val="00CD60E0"/>
    <w:rsid w:val="00CE1E81"/>
    <w:rsid w:val="00D1278B"/>
    <w:rsid w:val="00D17448"/>
    <w:rsid w:val="00D34F00"/>
    <w:rsid w:val="00D410DC"/>
    <w:rsid w:val="00D446EF"/>
    <w:rsid w:val="00D53693"/>
    <w:rsid w:val="00D718F5"/>
    <w:rsid w:val="00D8713C"/>
    <w:rsid w:val="00D932BE"/>
    <w:rsid w:val="00D9400B"/>
    <w:rsid w:val="00DA1446"/>
    <w:rsid w:val="00DA56C0"/>
    <w:rsid w:val="00DC73B1"/>
    <w:rsid w:val="00DD1773"/>
    <w:rsid w:val="00DD26BD"/>
    <w:rsid w:val="00DD573A"/>
    <w:rsid w:val="00DE0D44"/>
    <w:rsid w:val="00DE1A6C"/>
    <w:rsid w:val="00DE1B12"/>
    <w:rsid w:val="00DE2D24"/>
    <w:rsid w:val="00DE7B60"/>
    <w:rsid w:val="00DF20F7"/>
    <w:rsid w:val="00E05199"/>
    <w:rsid w:val="00E065EF"/>
    <w:rsid w:val="00E159BC"/>
    <w:rsid w:val="00E20515"/>
    <w:rsid w:val="00E2375F"/>
    <w:rsid w:val="00E3333F"/>
    <w:rsid w:val="00E402A8"/>
    <w:rsid w:val="00E41EB4"/>
    <w:rsid w:val="00E524CF"/>
    <w:rsid w:val="00E67D1F"/>
    <w:rsid w:val="00E7353D"/>
    <w:rsid w:val="00E73D85"/>
    <w:rsid w:val="00EA0557"/>
    <w:rsid w:val="00EB3384"/>
    <w:rsid w:val="00EB4EB1"/>
    <w:rsid w:val="00EB57E2"/>
    <w:rsid w:val="00EC5137"/>
    <w:rsid w:val="00EE09AE"/>
    <w:rsid w:val="00EE39CB"/>
    <w:rsid w:val="00EE7199"/>
    <w:rsid w:val="00F06709"/>
    <w:rsid w:val="00F10EA6"/>
    <w:rsid w:val="00F412BC"/>
    <w:rsid w:val="00F42DB0"/>
    <w:rsid w:val="00F46BCF"/>
    <w:rsid w:val="00F50E63"/>
    <w:rsid w:val="00F53205"/>
    <w:rsid w:val="00F5444F"/>
    <w:rsid w:val="00F62778"/>
    <w:rsid w:val="00F673BD"/>
    <w:rsid w:val="00F7314B"/>
    <w:rsid w:val="00F75C96"/>
    <w:rsid w:val="00F75DE2"/>
    <w:rsid w:val="00F7757B"/>
    <w:rsid w:val="00F8562C"/>
    <w:rsid w:val="00F87B0A"/>
    <w:rsid w:val="00F9672F"/>
    <w:rsid w:val="00FA00AE"/>
    <w:rsid w:val="00FC5E3C"/>
    <w:rsid w:val="00FD0F24"/>
    <w:rsid w:val="00FD3633"/>
    <w:rsid w:val="00FD531F"/>
    <w:rsid w:val="00FD6E41"/>
    <w:rsid w:val="00FE1324"/>
    <w:rsid w:val="00FF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CBD92BB-84FD-4DE4-B675-1EBE4FA8A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0B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6</cp:revision>
  <dcterms:created xsi:type="dcterms:W3CDTF">2017-01-16T09:56:00Z</dcterms:created>
  <dcterms:modified xsi:type="dcterms:W3CDTF">2017-01-16T10:54:00Z</dcterms:modified>
</cp:coreProperties>
</file>