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vnoremap . :norm.&lt;CR&gt;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vmap &lt;C-w&gt; :normal @w&lt;CR&gt;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n nzz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N Nzz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hlsearch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incsearch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relativenumber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cursorline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guicursor=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foldenable                                      "enable folds by default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foldmethod=syntax                               "fold via syntax of files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foldlevelstart=99                               "open all folds by default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g:xml_syntax_folding=1                          "enable xml folding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number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scrolloff=15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syntax on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background=dark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colorscheme PaperColor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g:airline_theme = 'term'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g:airline#extensions#tabline#enabled = 1 </w:t>
        <w:tab/>
        <w:t xml:space="preserve">   " Enable the list of buffers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g:airline#extensions#tabline#fnamemod = ':t'   " Show just the filename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autocmd BufWritePre *.js :normal gg=G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autocmd BufWritePre *.ts :normal gg=G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g:deoplete#enable_at_startup = 1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mapleader = "\&lt;Space&gt;"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x "_x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d "_d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D "_D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vnoremap d "_d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&lt;leader&gt;d ""d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&lt;leader&gt;D ""D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vnoremap &lt;leader&gt;d ""d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g:autoformat_autoindent = 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g:autoformat_retab = 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g:autoformat_remove_trailing_spaces = 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expandtab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shiftwidth=2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softtabstop=2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let g:ale_linters = { 'java': [],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"-- snipts settings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g:UltiSnipsExpandTrigger="&lt;tab&gt;"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g:UltiSnipsJumpForwardTrigger="&lt;c-b&gt;"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g:UltiSnipsJumpBackwardTrigger="&lt;c-z&gt;"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g:UltiSnipsEditSplit="vertical"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highlight Search     cterm=bold ctermfg=208 ctermbg=234 guifg=Blue guibg=Yellow cterm=underline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highlight DiffAdd    cterm=bold ctermfg=10 ctermbg=17 gui=none guifg=bg guibg=Red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highlight DiffDelete cterm=bold ctermfg=10 ctermbg=17 gui=none guifg=bg guibg=Red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highlight DiffChange cterm=bold ctermfg=10 ctermbg=17 gui=none guifg=bg guibg=Red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highlight DiffText   cterm=bold ctermfg=10 ctermbg=88 gui=none guifg=bg guibg=Red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highlight ALEError ctermbg=240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highlight ALEWarning ctermbg=234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highlight ALEErrorSign ctermfg=124 ctermbg=240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highlight ALEWarningSign ctermfg=130 ctermbg=236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g:gitgutter_override_sign_column_highlight = 0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highlight SignColumn ctermbg=236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call plug#begin()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'https://github.com/pangloss/vim-javascript.git'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'elzr/vim-json'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'Chiel92/vim-autoformat'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'leafgarland/typescript-vim'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'airblade/vim-gitgutter'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'vim-airline/vim-airline'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'vim-airline/vim-airline-themes'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'tpope/vim-fugitive'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'matze/vim-move'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'tomasr/molokai'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'Shougo/deoplete.nvim', { 'do': ':UpdateRemotePlugins'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'carlitux/deoplete-ternjs', { 'do': 'npm install -g tern'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'chrisbra/NrrwRgn'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'tpope/vim-commentary'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'tpope/vim-surround'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'tpope/vim-repeat'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'trevordmiller/nova-vim'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'tmhedberg/matchit'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'easymotion/vim-easymotion'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'gnattishness/cscope_maps'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'SirVer/ultisnips'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'honza/vim-snippets'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'junegunn/fzf', { 'dir': '~/.fzf', 'do': './install --all' 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'junegunn/fzf.vim'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Plug 'autozimu/LanguageClient-neovim',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\ 'branch': 'next',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\ 'do': 'bash install.sh',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\ 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Plug 'artur-shaik/vim-javacomplete2'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call plug#end()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"--------------------------------------- START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Ctrl-Up or Ctrl-Down jump to keywords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"---------------------------------------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"List of keywords to jump to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s:js_ud_keywords = [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\ "function",  "if", "else", "try",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\ "catch", "finally", "switch", "case", "default"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\ ]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"Build a Vim command to search for keywords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s:js_down_keywords_search = '/\&lt;\(' . join(s:js_ud_keywords, '\|') . '\)\&gt;'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s:js_up_keywords_search = '?\&lt;\(' . join(s:js_ud_keywords, '\|') . '\)\&gt;'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function! JsJumpDown ()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set nohlsearch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exec s:js_down_keywords_search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normal zb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set hlsearch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endfunction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function! JsJumpUp ()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set nohlsearch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exec s:js_up_keywords_search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normal zt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set hlsearch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endfunction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nmap &lt;silent&gt;  &lt;C-Down&gt;  :call JsJumpDown()&lt;CR&gt;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nmap &lt;silent&gt;  &lt;C-Up&gt;  :call JsJumpUp()&lt;CR&gt;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"--------------------------------------- END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"--------------  EASYMOTION ---------------------------------------------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Disable default mappings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g:EasyMotion_do_mapping = 0 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Turn on case insensitive feature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g:EasyMotion_smartcase = 1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g:EasyMotion_smartcase = 1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  / &lt;Plug&gt;(easymotion-sn)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omap / &lt;Plug&gt;(easymotion-tn)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  n &lt;Plug&gt;(easymotion-next)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  N &lt;Plug&gt;(easymotion-prev)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nmap s &lt;Plug&gt;(easymotion-s2)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nmap t &lt;Plug&gt;(easymotion-t2)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highlight EasyMotionMoveHLDefault cterm=bold ctermfg=208 ctermbg=234 guifg=Blue guibg=Yellow cterm=underline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g:EasyMotion_do_shade = 0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highlight EasyMotionTargetDefault </w:t>
        <w:tab/>
        <w:tab/>
        <w:t xml:space="preserve">ctermfg=205 cterm=bold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highlight EasyMotionTarget </w:t>
        <w:tab/>
        <w:tab/>
        <w:tab/>
        <w:t xml:space="preserve">ctermfg=205 cterm=bold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highlight EasyMotionTarget2FirstDefault </w:t>
        <w:tab/>
        <w:t xml:space="preserve">ctermfg=205 cterm=bold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highlight EasyMotionTarget2First </w:t>
        <w:tab/>
        <w:tab/>
        <w:t xml:space="preserve">ctermfg=205 cterm=bold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highlight EasyMotionTarget2SecondDefault </w:t>
        <w:tab/>
        <w:t xml:space="preserve">ctermfg=205 cterm=bold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highlight EasyMotionTarget2Second </w:t>
        <w:tab/>
        <w:tab/>
        <w:t xml:space="preserve">ctermfg=205 cterm=bold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"--------------  EASYMOTION ---------------------------------------------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FZF &amp; ag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function! s:root()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systemlist('git rev-parse --show-toplevel')[0]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endfunction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function! s:with_git_root()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v:shell_error ? {} : {'dir': s:root()}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endfunction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g:fzf_layout = { 'down': '~40%' }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function! s:file_names()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call fzf#vim#files(s:root(), g:fzf_layout)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endfunction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"use when output contains file path and position in file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function! s:ag_custom(args)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call fzf#vim#grep('ag --nogroup --column --color '.a:args, 1, extend(s:with_git_root(), g:fzf_layout))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endfunction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autocmd VimEnter * command! -nargs=* -bang FindByFileNames call s:file_names()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autocmd VimEnter * command! -nargs=* -bang AgCustom call s:ag_custom(&lt;q-args&gt;)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find word under cursor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&lt;C-k&gt; :AgCustom &lt;C-R&gt;&lt;C-W&gt;&lt;CR&gt;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find word typed in.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&lt;F3&gt; :AgCustom &lt;Space&gt;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find word typed in match file names only.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&lt;C-f&gt; :FindByFileNames &lt;CR&gt;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find open buffer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&lt;F4&gt; :Buffers &lt;CR&gt;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function! ClipboardYank()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call system('xclip -i -selection clipboard', @@)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endfunction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function! ClipboardPaste()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let @@ = system('xclip -o -selection clipboard')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endfunction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vnoremap &lt;silent&gt; y y:call ClipboardYank()&lt;cr&gt;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yy yy:call ClipboardYank()&lt;cr&gt;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nnoremap &lt;silent&gt; p :call ClipboardPaste()&lt;cr&gt;p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