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3D" w:rsidRPr="000E39F3" w:rsidRDefault="000E39F3" w:rsidP="000E39F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0E39F3">
        <w:rPr>
          <w:sz w:val="36"/>
          <w:szCs w:val="36"/>
        </w:rPr>
        <w:t>KEMENTERIAN PERTANIAN REPUBLIK INDONESIA</w:t>
      </w:r>
    </w:p>
    <w:p w:rsidR="000E39F3" w:rsidRDefault="000E39F3" w:rsidP="000E39F3">
      <w:pPr>
        <w:pStyle w:val="NoSpacing"/>
        <w:ind w:left="2880"/>
      </w:pPr>
      <w:r>
        <w:t>DAFTAR INVENTARIS BARANG</w:t>
      </w:r>
      <w:r w:rsidR="00E77E7C">
        <w:t>/ALAT</w:t>
      </w:r>
    </w:p>
    <w:p w:rsidR="000E39F3" w:rsidRDefault="000E39F3" w:rsidP="000E39F3">
      <w:pPr>
        <w:pStyle w:val="NoSpacing"/>
        <w:ind w:left="2880"/>
      </w:pPr>
      <w:r>
        <w:t xml:space="preserve">Nomor </w:t>
      </w:r>
      <w:r>
        <w:tab/>
      </w:r>
      <w:r>
        <w:tab/>
        <w:t xml:space="preserve">: </w:t>
      </w:r>
      <w:r w:rsidR="00176A04">
        <w:t>033</w:t>
      </w:r>
    </w:p>
    <w:p w:rsidR="000E39F3" w:rsidRDefault="000E39F3" w:rsidP="000E39F3">
      <w:pPr>
        <w:pStyle w:val="NoSpacing"/>
        <w:ind w:left="2880"/>
      </w:pPr>
      <w:r>
        <w:t>Ruangan</w:t>
      </w:r>
      <w:r>
        <w:tab/>
        <w:t>: P K K T</w:t>
      </w:r>
    </w:p>
    <w:p w:rsidR="000E39F3" w:rsidRDefault="000E39F3" w:rsidP="000E39F3">
      <w:pPr>
        <w:pStyle w:val="NoSpacing"/>
        <w:ind w:left="2880"/>
      </w:pPr>
      <w:r>
        <w:t>U.P.B</w:t>
      </w:r>
      <w:r>
        <w:tab/>
      </w:r>
      <w:r>
        <w:tab/>
        <w:t>: SMK PP NEGERI SEMBAWA</w:t>
      </w:r>
    </w:p>
    <w:p w:rsidR="000E39F3" w:rsidRDefault="00176A04" w:rsidP="000E39F3">
      <w:pPr>
        <w:pStyle w:val="NoSpacing"/>
        <w:ind w:left="2880"/>
      </w:pPr>
      <w:r>
        <w:t>No. Kode UPB</w:t>
      </w:r>
      <w:r w:rsidR="000E39F3">
        <w:tab/>
        <w:t>: 08.09.00.049.161.09</w:t>
      </w:r>
    </w:p>
    <w:tbl>
      <w:tblPr>
        <w:tblStyle w:val="LightGrid-Accent1"/>
        <w:tblW w:w="94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2"/>
        <w:gridCol w:w="2216"/>
        <w:gridCol w:w="1662"/>
        <w:gridCol w:w="1362"/>
        <w:gridCol w:w="1444"/>
        <w:gridCol w:w="1045"/>
        <w:gridCol w:w="1251"/>
      </w:tblGrid>
      <w:tr w:rsidR="00A144E1" w:rsidRPr="000E39F3" w:rsidTr="00712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Merge w:val="restart"/>
            <w:vAlign w:val="center"/>
          </w:tcPr>
          <w:p w:rsidR="000E39F3" w:rsidRPr="000E39F3" w:rsidRDefault="000E39F3" w:rsidP="000E39F3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E39F3">
              <w:rPr>
                <w:rFonts w:ascii="Arial" w:hAnsi="Arial" w:cs="Arial"/>
                <w:b w:val="0"/>
                <w:sz w:val="20"/>
                <w:szCs w:val="20"/>
              </w:rPr>
              <w:t>No</w:t>
            </w:r>
          </w:p>
        </w:tc>
        <w:tc>
          <w:tcPr>
            <w:tcW w:w="2216" w:type="dxa"/>
            <w:vMerge w:val="restart"/>
            <w:vAlign w:val="center"/>
          </w:tcPr>
          <w:p w:rsidR="000E39F3" w:rsidRPr="000E39F3" w:rsidRDefault="000E39F3" w:rsidP="000E39F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0E39F3">
              <w:rPr>
                <w:rFonts w:ascii="Arial" w:hAnsi="Arial" w:cs="Arial"/>
                <w:b w:val="0"/>
                <w:sz w:val="20"/>
                <w:szCs w:val="20"/>
              </w:rPr>
              <w:t>NAMA BARANG</w:t>
            </w:r>
            <w:r w:rsidR="00E77E7C">
              <w:rPr>
                <w:rFonts w:ascii="Arial" w:hAnsi="Arial" w:cs="Arial"/>
                <w:b w:val="0"/>
                <w:sz w:val="20"/>
                <w:szCs w:val="20"/>
              </w:rPr>
              <w:t>/ALAT</w:t>
            </w:r>
          </w:p>
        </w:tc>
        <w:tc>
          <w:tcPr>
            <w:tcW w:w="4468" w:type="dxa"/>
            <w:gridSpan w:val="3"/>
            <w:vAlign w:val="center"/>
          </w:tcPr>
          <w:p w:rsidR="000E39F3" w:rsidRPr="000E39F3" w:rsidRDefault="000E39F3" w:rsidP="000E39F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Tanda Pengenal Barang</w:t>
            </w:r>
          </w:p>
        </w:tc>
        <w:tc>
          <w:tcPr>
            <w:tcW w:w="1045" w:type="dxa"/>
            <w:vMerge w:val="restart"/>
            <w:vAlign w:val="center"/>
          </w:tcPr>
          <w:p w:rsidR="000E39F3" w:rsidRPr="000E39F3" w:rsidRDefault="000E39F3" w:rsidP="000E39F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Jumlah</w:t>
            </w:r>
          </w:p>
        </w:tc>
        <w:tc>
          <w:tcPr>
            <w:tcW w:w="1251" w:type="dxa"/>
            <w:vMerge w:val="restart"/>
            <w:vAlign w:val="center"/>
          </w:tcPr>
          <w:p w:rsidR="000E39F3" w:rsidRDefault="000E39F3" w:rsidP="000E39F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Keterangan</w:t>
            </w:r>
          </w:p>
          <w:p w:rsidR="000E39F3" w:rsidRPr="000E39F3" w:rsidRDefault="000E39F3" w:rsidP="000E39F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6A04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Merge/>
          </w:tcPr>
          <w:p w:rsidR="000E39F3" w:rsidRPr="000E39F3" w:rsidRDefault="000E39F3" w:rsidP="000E39F3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0E39F3" w:rsidRPr="000E39F3" w:rsidRDefault="000E39F3" w:rsidP="000E39F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0E39F3" w:rsidRPr="000E39F3" w:rsidRDefault="000E39F3" w:rsidP="000E39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Merk/Type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0E39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Nomor Kode</w:t>
            </w:r>
          </w:p>
        </w:tc>
        <w:tc>
          <w:tcPr>
            <w:tcW w:w="1444" w:type="dxa"/>
            <w:vAlign w:val="center"/>
          </w:tcPr>
          <w:p w:rsidR="000E39F3" w:rsidRPr="000E39F3" w:rsidRDefault="000E39F3" w:rsidP="000E39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Tahun Perolehan</w:t>
            </w:r>
          </w:p>
        </w:tc>
        <w:tc>
          <w:tcPr>
            <w:tcW w:w="1045" w:type="dxa"/>
            <w:vMerge/>
          </w:tcPr>
          <w:p w:rsidR="000E39F3" w:rsidRPr="000E39F3" w:rsidRDefault="000E39F3" w:rsidP="000E39F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Merge/>
          </w:tcPr>
          <w:p w:rsidR="000E39F3" w:rsidRPr="000E39F3" w:rsidRDefault="000E39F3" w:rsidP="000E39F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44E1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E39F3" w:rsidRPr="000E39F3" w:rsidRDefault="00176A04" w:rsidP="00176A04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2216" w:type="dxa"/>
          </w:tcPr>
          <w:p w:rsidR="000E39F3" w:rsidRPr="000E39F3" w:rsidRDefault="00176A04" w:rsidP="00176A04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2" w:type="dxa"/>
          </w:tcPr>
          <w:p w:rsidR="000E39F3" w:rsidRPr="000E39F3" w:rsidRDefault="00176A04" w:rsidP="00176A04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2" w:type="dxa"/>
          </w:tcPr>
          <w:p w:rsidR="000E39F3" w:rsidRPr="000E39F3" w:rsidRDefault="00176A04" w:rsidP="00176A04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4" w:type="dxa"/>
          </w:tcPr>
          <w:p w:rsidR="000E39F3" w:rsidRPr="000E39F3" w:rsidRDefault="00176A04" w:rsidP="00176A04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45" w:type="dxa"/>
          </w:tcPr>
          <w:p w:rsidR="000E39F3" w:rsidRPr="000E39F3" w:rsidRDefault="00176A04" w:rsidP="00176A04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51" w:type="dxa"/>
          </w:tcPr>
          <w:p w:rsidR="000E39F3" w:rsidRPr="000E39F3" w:rsidRDefault="00176A04" w:rsidP="00176A04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76A04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2216" w:type="dxa"/>
            <w:vAlign w:val="center"/>
          </w:tcPr>
          <w:p w:rsidR="000E39F3" w:rsidRPr="000E39F3" w:rsidRDefault="00176A04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Blender</w:t>
            </w:r>
          </w:p>
        </w:tc>
        <w:tc>
          <w:tcPr>
            <w:tcW w:w="1662" w:type="dxa"/>
            <w:vAlign w:val="center"/>
          </w:tcPr>
          <w:p w:rsidR="000E39F3" w:rsidRPr="000E39F3" w:rsidRDefault="003D41D5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Miyako/Masp</w:t>
            </w:r>
            <w:r w:rsidR="00176A0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176A0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457043" w:rsidRPr="00457043" w:rsidRDefault="00457043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</w:p>
        </w:tc>
        <w:tc>
          <w:tcPr>
            <w:tcW w:w="2216" w:type="dxa"/>
            <w:vAlign w:val="center"/>
          </w:tcPr>
          <w:p w:rsidR="00457043" w:rsidRDefault="0045704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Blander</w:t>
            </w:r>
          </w:p>
        </w:tc>
        <w:tc>
          <w:tcPr>
            <w:tcW w:w="1662" w:type="dxa"/>
            <w:vAlign w:val="center"/>
          </w:tcPr>
          <w:p w:rsidR="00457043" w:rsidRDefault="0045704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Pilips</w:t>
            </w:r>
          </w:p>
        </w:tc>
        <w:tc>
          <w:tcPr>
            <w:tcW w:w="1362" w:type="dxa"/>
            <w:vAlign w:val="center"/>
          </w:tcPr>
          <w:p w:rsidR="00457043" w:rsidRPr="000E39F3" w:rsidRDefault="0045704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457043" w:rsidRPr="000E39F3" w:rsidRDefault="0045704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457043" w:rsidRDefault="0045704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457043" w:rsidRDefault="0045704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</w:p>
        </w:tc>
        <w:tc>
          <w:tcPr>
            <w:tcW w:w="2216" w:type="dxa"/>
            <w:vAlign w:val="center"/>
          </w:tcPr>
          <w:p w:rsidR="000E39F3" w:rsidRPr="000E39F3" w:rsidRDefault="00176A04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Kompor 16 sumbu</w:t>
            </w:r>
          </w:p>
        </w:tc>
        <w:tc>
          <w:tcPr>
            <w:tcW w:w="1662" w:type="dxa"/>
            <w:vAlign w:val="center"/>
          </w:tcPr>
          <w:p w:rsidR="000E39F3" w:rsidRPr="000E39F3" w:rsidRDefault="00176A04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Hook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buah</w:t>
            </w:r>
          </w:p>
        </w:tc>
        <w:tc>
          <w:tcPr>
            <w:tcW w:w="1251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176A04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2216" w:type="dxa"/>
            <w:vAlign w:val="center"/>
          </w:tcPr>
          <w:p w:rsidR="000E39F3" w:rsidRPr="000E39F3" w:rsidRDefault="00176A04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Kompor Gas 2 tungku</w:t>
            </w:r>
          </w:p>
        </w:tc>
        <w:tc>
          <w:tcPr>
            <w:tcW w:w="1662" w:type="dxa"/>
            <w:vAlign w:val="center"/>
          </w:tcPr>
          <w:p w:rsidR="000E39F3" w:rsidRPr="000E39F3" w:rsidRDefault="00176A04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Todaci/Rinnai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ED039F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76A04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176A04" w:rsidRPr="000E39F3" w:rsidRDefault="00176A04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</w:p>
        </w:tc>
        <w:tc>
          <w:tcPr>
            <w:tcW w:w="2216" w:type="dxa"/>
            <w:vAlign w:val="center"/>
          </w:tcPr>
          <w:p w:rsidR="000E39F3" w:rsidRPr="000E39F3" w:rsidRDefault="00176A04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Timbangan 10 Kg</w:t>
            </w:r>
          </w:p>
        </w:tc>
        <w:tc>
          <w:tcPr>
            <w:tcW w:w="1662" w:type="dxa"/>
            <w:vAlign w:val="center"/>
          </w:tcPr>
          <w:p w:rsidR="000E39F3" w:rsidRPr="000E39F3" w:rsidRDefault="00176A04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Fife Goat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176A04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</w:t>
            </w:r>
          </w:p>
        </w:tc>
        <w:tc>
          <w:tcPr>
            <w:tcW w:w="2216" w:type="dxa"/>
            <w:vAlign w:val="center"/>
          </w:tcPr>
          <w:p w:rsidR="000E39F3" w:rsidRPr="000E39F3" w:rsidRDefault="00176A04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Timbangan 2 Kg</w:t>
            </w:r>
          </w:p>
        </w:tc>
        <w:tc>
          <w:tcPr>
            <w:tcW w:w="1662" w:type="dxa"/>
            <w:vAlign w:val="center"/>
          </w:tcPr>
          <w:p w:rsidR="000E39F3" w:rsidRPr="000E39F3" w:rsidRDefault="00176A04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Tanita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45704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45704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176A04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176A04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45704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216" w:type="dxa"/>
            <w:vAlign w:val="center"/>
          </w:tcPr>
          <w:p w:rsidR="00457043" w:rsidRDefault="0045704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Timbangan 2 Kg</w:t>
            </w:r>
          </w:p>
        </w:tc>
        <w:tc>
          <w:tcPr>
            <w:tcW w:w="1662" w:type="dxa"/>
            <w:vAlign w:val="center"/>
          </w:tcPr>
          <w:p w:rsidR="00457043" w:rsidRDefault="0045704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Tanita</w:t>
            </w:r>
          </w:p>
        </w:tc>
        <w:tc>
          <w:tcPr>
            <w:tcW w:w="1362" w:type="dxa"/>
            <w:vAlign w:val="center"/>
          </w:tcPr>
          <w:p w:rsidR="00457043" w:rsidRPr="000E39F3" w:rsidRDefault="0045704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457043" w:rsidRDefault="0045704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457043" w:rsidRDefault="0045704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buah</w:t>
            </w:r>
          </w:p>
        </w:tc>
        <w:tc>
          <w:tcPr>
            <w:tcW w:w="1251" w:type="dxa"/>
            <w:vAlign w:val="center"/>
          </w:tcPr>
          <w:p w:rsidR="00457043" w:rsidRDefault="0045704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2216" w:type="dxa"/>
            <w:vAlign w:val="center"/>
          </w:tcPr>
          <w:p w:rsidR="000E39F3" w:rsidRPr="000E39F3" w:rsidRDefault="00176A04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Kompor Gas 1 </w:t>
            </w:r>
            <w:r w:rsidR="00A144E1">
              <w:rPr>
                <w:rFonts w:ascii="Arial" w:hAnsi="Arial" w:cs="Arial"/>
                <w:sz w:val="20"/>
                <w:szCs w:val="20"/>
              </w:rPr>
              <w:t>tungku</w:t>
            </w:r>
          </w:p>
        </w:tc>
        <w:tc>
          <w:tcPr>
            <w:tcW w:w="1662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Rinnai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  <w:r w:rsidR="00ED039F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  <w:tc>
          <w:tcPr>
            <w:tcW w:w="1045" w:type="dxa"/>
            <w:vAlign w:val="center"/>
          </w:tcPr>
          <w:p w:rsidR="000E39F3" w:rsidRPr="000E39F3" w:rsidRDefault="00ED039F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144E1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176A04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2216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Bekking Oven</w:t>
            </w:r>
          </w:p>
        </w:tc>
        <w:tc>
          <w:tcPr>
            <w:tcW w:w="1662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2216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Elektrik Oven</w:t>
            </w:r>
          </w:p>
        </w:tc>
        <w:tc>
          <w:tcPr>
            <w:tcW w:w="1662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12 A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45704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729B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2216" w:type="dxa"/>
            <w:vAlign w:val="center"/>
          </w:tcPr>
          <w:p w:rsidR="00457043" w:rsidRDefault="0045704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Oven Alumium</w:t>
            </w:r>
          </w:p>
        </w:tc>
        <w:tc>
          <w:tcPr>
            <w:tcW w:w="1662" w:type="dxa"/>
            <w:vAlign w:val="center"/>
          </w:tcPr>
          <w:p w:rsidR="00457043" w:rsidRDefault="0045704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Hock</w:t>
            </w:r>
          </w:p>
        </w:tc>
        <w:tc>
          <w:tcPr>
            <w:tcW w:w="1362" w:type="dxa"/>
            <w:vAlign w:val="center"/>
          </w:tcPr>
          <w:p w:rsidR="00457043" w:rsidRPr="000E39F3" w:rsidRDefault="0045704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457043" w:rsidRPr="000E39F3" w:rsidRDefault="0045704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457043" w:rsidRDefault="0045704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457043" w:rsidRDefault="0045704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45704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729B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11</w:t>
            </w:r>
          </w:p>
        </w:tc>
        <w:tc>
          <w:tcPr>
            <w:tcW w:w="2216" w:type="dxa"/>
            <w:vAlign w:val="center"/>
          </w:tcPr>
          <w:p w:rsidR="00457043" w:rsidRDefault="0045704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Oven Gas</w:t>
            </w:r>
          </w:p>
        </w:tc>
        <w:tc>
          <w:tcPr>
            <w:tcW w:w="1662" w:type="dxa"/>
            <w:vAlign w:val="center"/>
          </w:tcPr>
          <w:p w:rsidR="00457043" w:rsidRDefault="00D3324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Hock</w:t>
            </w:r>
          </w:p>
        </w:tc>
        <w:tc>
          <w:tcPr>
            <w:tcW w:w="1362" w:type="dxa"/>
            <w:vAlign w:val="center"/>
          </w:tcPr>
          <w:p w:rsidR="00457043" w:rsidRPr="000E39F3" w:rsidRDefault="0045704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457043" w:rsidRDefault="00D33248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457043" w:rsidRDefault="00D33248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457043" w:rsidRDefault="00D33248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12</w:t>
            </w:r>
          </w:p>
        </w:tc>
        <w:tc>
          <w:tcPr>
            <w:tcW w:w="2216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Meja Guru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B.09.10/93P</w:t>
            </w:r>
          </w:p>
        </w:tc>
        <w:tc>
          <w:tcPr>
            <w:tcW w:w="1444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1993</w:t>
            </w:r>
          </w:p>
        </w:tc>
        <w:tc>
          <w:tcPr>
            <w:tcW w:w="1045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216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Kursi Guru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B.09.9/93P</w:t>
            </w:r>
          </w:p>
        </w:tc>
        <w:tc>
          <w:tcPr>
            <w:tcW w:w="1444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1993</w:t>
            </w:r>
          </w:p>
        </w:tc>
        <w:tc>
          <w:tcPr>
            <w:tcW w:w="1045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2216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Kulkas 2 pintu</w:t>
            </w:r>
          </w:p>
        </w:tc>
        <w:tc>
          <w:tcPr>
            <w:tcW w:w="1662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Sanyo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045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D33248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D33248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15</w:t>
            </w:r>
          </w:p>
        </w:tc>
        <w:tc>
          <w:tcPr>
            <w:tcW w:w="2216" w:type="dxa"/>
            <w:vAlign w:val="center"/>
          </w:tcPr>
          <w:p w:rsidR="00D33248" w:rsidRDefault="00D3324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Kulkas 2 pintu</w:t>
            </w:r>
          </w:p>
        </w:tc>
        <w:tc>
          <w:tcPr>
            <w:tcW w:w="1662" w:type="dxa"/>
            <w:vAlign w:val="center"/>
          </w:tcPr>
          <w:p w:rsidR="00D33248" w:rsidRDefault="00D3324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Pananosic</w:t>
            </w:r>
          </w:p>
        </w:tc>
        <w:tc>
          <w:tcPr>
            <w:tcW w:w="1362" w:type="dxa"/>
            <w:vAlign w:val="center"/>
          </w:tcPr>
          <w:p w:rsidR="00D33248" w:rsidRPr="000E39F3" w:rsidRDefault="00D33248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D33248" w:rsidRDefault="00D33248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D33248" w:rsidRDefault="00D33248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D33248" w:rsidRDefault="00D33248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2216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Case</w:t>
            </w:r>
          </w:p>
        </w:tc>
        <w:tc>
          <w:tcPr>
            <w:tcW w:w="1662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Polytron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A144E1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2216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Vacuum Freyying Macine</w:t>
            </w:r>
          </w:p>
        </w:tc>
        <w:tc>
          <w:tcPr>
            <w:tcW w:w="1662" w:type="dxa"/>
            <w:vAlign w:val="center"/>
          </w:tcPr>
          <w:p w:rsidR="000E39F3" w:rsidRPr="000E39F3" w:rsidRDefault="00A144E1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ACM</w:t>
            </w: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712D0F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2010/2016</w:t>
            </w:r>
          </w:p>
        </w:tc>
        <w:tc>
          <w:tcPr>
            <w:tcW w:w="1045" w:type="dxa"/>
            <w:vAlign w:val="center"/>
          </w:tcPr>
          <w:p w:rsidR="000E39F3" w:rsidRPr="000E39F3" w:rsidRDefault="0014336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05240C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14336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Tampah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ED039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2016/2017</w:t>
            </w:r>
          </w:p>
        </w:tc>
        <w:tc>
          <w:tcPr>
            <w:tcW w:w="1045" w:type="dxa"/>
            <w:vAlign w:val="center"/>
          </w:tcPr>
          <w:p w:rsidR="000E39F3" w:rsidRPr="000E39F3" w:rsidRDefault="00ED039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05240C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rusak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Baskom Besar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20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Baskom Kecil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4520FE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5240C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21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Kukusan Sedang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22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Kukusan Besar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22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Wajan Besar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Wajan Kecil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Tabung Gas 12 Kg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Ember Sedang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Kukusan Nasi Besar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Drum putih kecil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Tumbukan batu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2216" w:type="dxa"/>
            <w:vAlign w:val="center"/>
          </w:tcPr>
          <w:p w:rsidR="000E39F3" w:rsidRPr="000E39F3" w:rsidRDefault="0005240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Keranjang bambu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30</w:t>
            </w:r>
          </w:p>
        </w:tc>
        <w:tc>
          <w:tcPr>
            <w:tcW w:w="2216" w:type="dxa"/>
            <w:vAlign w:val="center"/>
          </w:tcPr>
          <w:p w:rsidR="000E39F3" w:rsidRPr="000E39F3" w:rsidRDefault="001433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Telenan Kayu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4520FE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05240C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05240C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31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Drigen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32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Meja Kayu persegi 4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Kursi kayu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Gilingan daging kecil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A144E1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FF45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Toples plastik besar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Toples kecil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4520FE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F455A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712D0F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712D0F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36</w:t>
            </w:r>
          </w:p>
        </w:tc>
        <w:tc>
          <w:tcPr>
            <w:tcW w:w="2216" w:type="dxa"/>
            <w:vAlign w:val="center"/>
          </w:tcPr>
          <w:p w:rsidR="00712D0F" w:rsidRDefault="00712D0F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Toples Beling</w:t>
            </w:r>
          </w:p>
        </w:tc>
        <w:tc>
          <w:tcPr>
            <w:tcW w:w="1662" w:type="dxa"/>
            <w:vAlign w:val="center"/>
          </w:tcPr>
          <w:p w:rsidR="00712D0F" w:rsidRPr="000E39F3" w:rsidRDefault="00712D0F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712D0F" w:rsidRPr="000E39F3" w:rsidRDefault="00712D0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712D0F" w:rsidRPr="000E39F3" w:rsidRDefault="00712D0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712D0F" w:rsidRDefault="00712D0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buah</w:t>
            </w:r>
          </w:p>
        </w:tc>
        <w:tc>
          <w:tcPr>
            <w:tcW w:w="1251" w:type="dxa"/>
            <w:vAlign w:val="center"/>
          </w:tcPr>
          <w:p w:rsidR="00712D0F" w:rsidRDefault="00712D0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Pisau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4520FE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FF455A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rusak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Pengaduk kayu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A144E1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3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Sutil besi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40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Saringan minyak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457043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41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Rak piring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712D0F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712D0F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42</w:t>
            </w:r>
          </w:p>
        </w:tc>
        <w:tc>
          <w:tcPr>
            <w:tcW w:w="2216" w:type="dxa"/>
            <w:vAlign w:val="center"/>
          </w:tcPr>
          <w:p w:rsidR="00712D0F" w:rsidRDefault="00712D0F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Rak piring aluminium</w:t>
            </w:r>
          </w:p>
        </w:tc>
        <w:tc>
          <w:tcPr>
            <w:tcW w:w="1662" w:type="dxa"/>
            <w:vAlign w:val="center"/>
          </w:tcPr>
          <w:p w:rsidR="00712D0F" w:rsidRPr="000E39F3" w:rsidRDefault="00712D0F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712D0F" w:rsidRPr="000E39F3" w:rsidRDefault="00712D0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712D0F" w:rsidRPr="000E39F3" w:rsidRDefault="00712D0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712D0F" w:rsidRDefault="00712D0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712D0F" w:rsidRDefault="00712D0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43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Rak buku kayu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Galon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712D0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F455A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Lemari kayu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Bi.07/83</w:t>
            </w:r>
          </w:p>
        </w:tc>
        <w:tc>
          <w:tcPr>
            <w:tcW w:w="1444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</w:t>
            </w: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sedang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stainless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0E39F3" w:rsidRPr="000E39F3" w:rsidRDefault="004520FE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F455A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Mesin tepung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712D0F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F455A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A144E1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2216" w:type="dxa"/>
            <w:vAlign w:val="center"/>
          </w:tcPr>
          <w:p w:rsidR="000E39F3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Mesin tebu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712D0F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F455A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0E39F3" w:rsidRPr="000E39F3" w:rsidRDefault="00712D0F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FF455A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50</w:t>
            </w:r>
          </w:p>
        </w:tc>
        <w:tc>
          <w:tcPr>
            <w:tcW w:w="2216" w:type="dxa"/>
            <w:vAlign w:val="center"/>
          </w:tcPr>
          <w:p w:rsidR="00FF455A" w:rsidRPr="000E39F3" w:rsidRDefault="00045C2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Mesin kopi</w:t>
            </w:r>
          </w:p>
        </w:tc>
        <w:tc>
          <w:tcPr>
            <w:tcW w:w="1662" w:type="dxa"/>
            <w:vAlign w:val="center"/>
          </w:tcPr>
          <w:p w:rsidR="00FF455A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FF455A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FF455A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51</w:t>
            </w:r>
          </w:p>
        </w:tc>
        <w:tc>
          <w:tcPr>
            <w:tcW w:w="2216" w:type="dxa"/>
            <w:vAlign w:val="center"/>
          </w:tcPr>
          <w:p w:rsidR="00FF455A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besar</w:t>
            </w:r>
          </w:p>
        </w:tc>
        <w:tc>
          <w:tcPr>
            <w:tcW w:w="1662" w:type="dxa"/>
            <w:vAlign w:val="center"/>
          </w:tcPr>
          <w:p w:rsidR="00FF455A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buah</w:t>
            </w:r>
          </w:p>
        </w:tc>
        <w:tc>
          <w:tcPr>
            <w:tcW w:w="1251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FF455A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52</w:t>
            </w:r>
          </w:p>
        </w:tc>
        <w:tc>
          <w:tcPr>
            <w:tcW w:w="2216" w:type="dxa"/>
            <w:vAlign w:val="center"/>
          </w:tcPr>
          <w:p w:rsidR="00FF455A" w:rsidRPr="000E39F3" w:rsidRDefault="00045C2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pressto</w:t>
            </w:r>
          </w:p>
        </w:tc>
        <w:tc>
          <w:tcPr>
            <w:tcW w:w="1662" w:type="dxa"/>
            <w:vAlign w:val="center"/>
          </w:tcPr>
          <w:p w:rsidR="00FF455A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FF455A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FF455A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53</w:t>
            </w:r>
          </w:p>
        </w:tc>
        <w:tc>
          <w:tcPr>
            <w:tcW w:w="2216" w:type="dxa"/>
            <w:vAlign w:val="center"/>
          </w:tcPr>
          <w:p w:rsidR="00FF455A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Tabung Gas 3 Kg</w:t>
            </w:r>
          </w:p>
        </w:tc>
        <w:tc>
          <w:tcPr>
            <w:tcW w:w="1662" w:type="dxa"/>
            <w:vAlign w:val="center"/>
          </w:tcPr>
          <w:p w:rsidR="00FF455A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FF455A" w:rsidRPr="000E39F3" w:rsidRDefault="004520FE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045C23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FF455A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2216" w:type="dxa"/>
            <w:vAlign w:val="center"/>
          </w:tcPr>
          <w:p w:rsidR="00FF455A" w:rsidRPr="000E39F3" w:rsidRDefault="00045C2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Saringan tepung</w:t>
            </w:r>
          </w:p>
        </w:tc>
        <w:tc>
          <w:tcPr>
            <w:tcW w:w="1662" w:type="dxa"/>
            <w:vAlign w:val="center"/>
          </w:tcPr>
          <w:p w:rsidR="00FF455A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buah</w:t>
            </w:r>
          </w:p>
        </w:tc>
        <w:tc>
          <w:tcPr>
            <w:tcW w:w="1251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FF455A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FF455A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2216" w:type="dxa"/>
            <w:vAlign w:val="center"/>
          </w:tcPr>
          <w:p w:rsidR="00FF455A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elektrik</w:t>
            </w:r>
          </w:p>
        </w:tc>
        <w:tc>
          <w:tcPr>
            <w:tcW w:w="1662" w:type="dxa"/>
            <w:vAlign w:val="center"/>
          </w:tcPr>
          <w:p w:rsidR="00FF455A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buah</w:t>
            </w:r>
          </w:p>
        </w:tc>
        <w:tc>
          <w:tcPr>
            <w:tcW w:w="1251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5704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FF455A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2216" w:type="dxa"/>
            <w:vAlign w:val="center"/>
          </w:tcPr>
          <w:p w:rsidR="00FF455A" w:rsidRPr="000E39F3" w:rsidRDefault="00045C2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Cup Sealer</w:t>
            </w:r>
          </w:p>
        </w:tc>
        <w:tc>
          <w:tcPr>
            <w:tcW w:w="1662" w:type="dxa"/>
            <w:vAlign w:val="center"/>
          </w:tcPr>
          <w:p w:rsidR="00FF455A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FF455A" w:rsidRPr="000E39F3" w:rsidRDefault="00914A75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045C23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FF455A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FF455A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2216" w:type="dxa"/>
            <w:vAlign w:val="center"/>
          </w:tcPr>
          <w:p w:rsidR="00FF455A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Plastik Sealer</w:t>
            </w:r>
          </w:p>
        </w:tc>
        <w:tc>
          <w:tcPr>
            <w:tcW w:w="1662" w:type="dxa"/>
            <w:vAlign w:val="center"/>
          </w:tcPr>
          <w:p w:rsidR="00FF455A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914A75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14A75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58</w:t>
            </w:r>
          </w:p>
        </w:tc>
        <w:tc>
          <w:tcPr>
            <w:tcW w:w="2216" w:type="dxa"/>
            <w:vAlign w:val="center"/>
          </w:tcPr>
          <w:p w:rsidR="00914A75" w:rsidRDefault="00914A75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Vaccum Sealer</w:t>
            </w:r>
          </w:p>
        </w:tc>
        <w:tc>
          <w:tcPr>
            <w:tcW w:w="1662" w:type="dxa"/>
            <w:vAlign w:val="center"/>
          </w:tcPr>
          <w:p w:rsidR="00914A75" w:rsidRPr="000E39F3" w:rsidRDefault="00914A75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14A75" w:rsidRPr="000E39F3" w:rsidRDefault="00914A75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914A75" w:rsidRPr="000E39F3" w:rsidRDefault="00914A75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914A75" w:rsidRDefault="00914A75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14A75" w:rsidRDefault="00914A75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FF455A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59</w:t>
            </w:r>
          </w:p>
        </w:tc>
        <w:tc>
          <w:tcPr>
            <w:tcW w:w="2216" w:type="dxa"/>
            <w:vAlign w:val="center"/>
          </w:tcPr>
          <w:p w:rsidR="00FF455A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Spiner peniris minyak</w:t>
            </w:r>
          </w:p>
        </w:tc>
        <w:tc>
          <w:tcPr>
            <w:tcW w:w="1662" w:type="dxa"/>
            <w:vAlign w:val="center"/>
          </w:tcPr>
          <w:p w:rsidR="00FF455A" w:rsidRPr="000E39F3" w:rsidRDefault="00FF455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FF455A" w:rsidRPr="000E39F3" w:rsidRDefault="00914A75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2010/2016</w:t>
            </w:r>
          </w:p>
        </w:tc>
        <w:tc>
          <w:tcPr>
            <w:tcW w:w="1045" w:type="dxa"/>
            <w:vAlign w:val="center"/>
          </w:tcPr>
          <w:p w:rsidR="00FF455A" w:rsidRPr="000E39F3" w:rsidRDefault="00914A75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045C23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FF455A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216" w:type="dxa"/>
            <w:vAlign w:val="center"/>
          </w:tcPr>
          <w:p w:rsidR="00FF455A" w:rsidRPr="000E39F3" w:rsidRDefault="00045C2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Grinding Macine</w:t>
            </w:r>
          </w:p>
        </w:tc>
        <w:tc>
          <w:tcPr>
            <w:tcW w:w="1662" w:type="dxa"/>
            <w:vAlign w:val="center"/>
          </w:tcPr>
          <w:p w:rsidR="00FF455A" w:rsidRPr="000E39F3" w:rsidRDefault="00FF455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FF455A" w:rsidRPr="000E39F3" w:rsidRDefault="00FF455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FF455A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E39F3" w:rsidRPr="00B729BD" w:rsidRDefault="00B729BD" w:rsidP="00535AA2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2216" w:type="dxa"/>
            <w:vAlign w:val="center"/>
          </w:tcPr>
          <w:p w:rsidR="000E39F3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Mesin perajang singkong</w:t>
            </w:r>
          </w:p>
        </w:tc>
        <w:tc>
          <w:tcPr>
            <w:tcW w:w="1662" w:type="dxa"/>
            <w:vAlign w:val="center"/>
          </w:tcPr>
          <w:p w:rsidR="000E39F3" w:rsidRPr="000E39F3" w:rsidRDefault="000E39F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E39F3" w:rsidRPr="000E39F3" w:rsidRDefault="000E39F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E39F3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E39F3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45C23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2216" w:type="dxa"/>
            <w:vAlign w:val="center"/>
          </w:tcPr>
          <w:p w:rsidR="00045C23" w:rsidRDefault="00185C9A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 Laminarflow</w:t>
            </w:r>
          </w:p>
        </w:tc>
        <w:tc>
          <w:tcPr>
            <w:tcW w:w="16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45C23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45C23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045C23" w:rsidRDefault="00185C9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45C23" w:rsidRDefault="00185C9A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45C23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63</w:t>
            </w:r>
          </w:p>
        </w:tc>
        <w:tc>
          <w:tcPr>
            <w:tcW w:w="2216" w:type="dxa"/>
            <w:vAlign w:val="center"/>
          </w:tcPr>
          <w:p w:rsidR="00045C23" w:rsidRDefault="00914A75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Lemari Pengering</w:t>
            </w:r>
          </w:p>
        </w:tc>
        <w:tc>
          <w:tcPr>
            <w:tcW w:w="16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45C23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45C23" w:rsidRPr="000E39F3" w:rsidRDefault="00914A75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45C23" w:rsidRDefault="00914A75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45C23" w:rsidRDefault="00914A75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14A75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64</w:t>
            </w:r>
          </w:p>
        </w:tc>
        <w:tc>
          <w:tcPr>
            <w:tcW w:w="2216" w:type="dxa"/>
            <w:vAlign w:val="center"/>
          </w:tcPr>
          <w:p w:rsidR="00914A75" w:rsidRDefault="00914A75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Lemari Kaca</w:t>
            </w:r>
          </w:p>
        </w:tc>
        <w:tc>
          <w:tcPr>
            <w:tcW w:w="1662" w:type="dxa"/>
            <w:vAlign w:val="center"/>
          </w:tcPr>
          <w:p w:rsidR="00914A75" w:rsidRPr="000E39F3" w:rsidRDefault="00914A75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14A75" w:rsidRPr="000E39F3" w:rsidRDefault="00914A75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914A75" w:rsidRDefault="00185658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914A75" w:rsidRDefault="00185658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14A75" w:rsidRDefault="00185658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45C23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65</w:t>
            </w:r>
          </w:p>
        </w:tc>
        <w:tc>
          <w:tcPr>
            <w:tcW w:w="2216" w:type="dxa"/>
            <w:vAlign w:val="center"/>
          </w:tcPr>
          <w:p w:rsidR="00045C23" w:rsidRDefault="0018565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Mixer tangan</w:t>
            </w:r>
          </w:p>
        </w:tc>
        <w:tc>
          <w:tcPr>
            <w:tcW w:w="1662" w:type="dxa"/>
            <w:vAlign w:val="center"/>
          </w:tcPr>
          <w:p w:rsidR="00045C23" w:rsidRPr="000E39F3" w:rsidRDefault="0018565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Pilips</w:t>
            </w:r>
          </w:p>
        </w:tc>
        <w:tc>
          <w:tcPr>
            <w:tcW w:w="1362" w:type="dxa"/>
            <w:vAlign w:val="center"/>
          </w:tcPr>
          <w:p w:rsidR="00045C23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45C23" w:rsidRPr="000E39F3" w:rsidRDefault="00185658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45C23" w:rsidRDefault="00185658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buah</w:t>
            </w:r>
          </w:p>
        </w:tc>
        <w:tc>
          <w:tcPr>
            <w:tcW w:w="1251" w:type="dxa"/>
            <w:vAlign w:val="center"/>
          </w:tcPr>
          <w:p w:rsidR="00045C23" w:rsidRDefault="00185658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45C23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66</w:t>
            </w:r>
          </w:p>
        </w:tc>
        <w:tc>
          <w:tcPr>
            <w:tcW w:w="2216" w:type="dxa"/>
            <w:vAlign w:val="center"/>
          </w:tcPr>
          <w:p w:rsidR="00045C23" w:rsidRDefault="00185658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Mixer mesin</w:t>
            </w:r>
          </w:p>
        </w:tc>
        <w:tc>
          <w:tcPr>
            <w:tcW w:w="1662" w:type="dxa"/>
            <w:vAlign w:val="center"/>
          </w:tcPr>
          <w:p w:rsidR="00045C23" w:rsidRPr="000E39F3" w:rsidRDefault="00185658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Maxindo</w:t>
            </w:r>
          </w:p>
        </w:tc>
        <w:tc>
          <w:tcPr>
            <w:tcW w:w="1362" w:type="dxa"/>
            <w:vAlign w:val="center"/>
          </w:tcPr>
          <w:p w:rsidR="00045C23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45C23" w:rsidRPr="000E39F3" w:rsidRDefault="00185658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45C23" w:rsidRDefault="00185658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45C23" w:rsidRDefault="00185658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45C23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67</w:t>
            </w:r>
          </w:p>
        </w:tc>
        <w:tc>
          <w:tcPr>
            <w:tcW w:w="2216" w:type="dxa"/>
            <w:vAlign w:val="center"/>
          </w:tcPr>
          <w:p w:rsidR="00045C23" w:rsidRDefault="009B1C40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Frizzer</w:t>
            </w:r>
          </w:p>
        </w:tc>
        <w:tc>
          <w:tcPr>
            <w:tcW w:w="1662" w:type="dxa"/>
            <w:vAlign w:val="center"/>
          </w:tcPr>
          <w:p w:rsidR="00045C23" w:rsidRPr="000E39F3" w:rsidRDefault="009B1C40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Sharp</w:t>
            </w:r>
          </w:p>
        </w:tc>
        <w:tc>
          <w:tcPr>
            <w:tcW w:w="1362" w:type="dxa"/>
            <w:vAlign w:val="center"/>
          </w:tcPr>
          <w:p w:rsidR="00045C23" w:rsidRPr="000E39F3" w:rsidRDefault="00045C23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45C23" w:rsidRPr="000E39F3" w:rsidRDefault="009B1C40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45C23" w:rsidRDefault="009B1C40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45C23" w:rsidRDefault="009B1C40" w:rsidP="00535AA2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45C23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68</w:t>
            </w:r>
          </w:p>
        </w:tc>
        <w:tc>
          <w:tcPr>
            <w:tcW w:w="2216" w:type="dxa"/>
            <w:vAlign w:val="center"/>
          </w:tcPr>
          <w:p w:rsidR="00045C23" w:rsidRDefault="009B1C40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Kipas angin</w:t>
            </w:r>
          </w:p>
        </w:tc>
        <w:tc>
          <w:tcPr>
            <w:tcW w:w="1662" w:type="dxa"/>
            <w:vAlign w:val="center"/>
          </w:tcPr>
          <w:p w:rsidR="00045C23" w:rsidRPr="000E39F3" w:rsidRDefault="009B1C40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Maspion</w:t>
            </w:r>
          </w:p>
        </w:tc>
        <w:tc>
          <w:tcPr>
            <w:tcW w:w="1362" w:type="dxa"/>
            <w:vAlign w:val="center"/>
          </w:tcPr>
          <w:p w:rsidR="00045C23" w:rsidRPr="000E39F3" w:rsidRDefault="00045C23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45C23" w:rsidRPr="000E39F3" w:rsidRDefault="009B1C40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45C23" w:rsidRDefault="009B1C40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45C23" w:rsidRDefault="009B1C40" w:rsidP="00535AA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45C23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69</w:t>
            </w:r>
          </w:p>
        </w:tc>
        <w:tc>
          <w:tcPr>
            <w:tcW w:w="2216" w:type="dxa"/>
            <w:vAlign w:val="center"/>
          </w:tcPr>
          <w:p w:rsidR="00045C23" w:rsidRDefault="009B1C40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Mesin Susu kedelai</w:t>
            </w:r>
          </w:p>
        </w:tc>
        <w:tc>
          <w:tcPr>
            <w:tcW w:w="16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45C23" w:rsidRPr="000E39F3" w:rsidRDefault="0022494A" w:rsidP="0022494A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45C23" w:rsidRDefault="0022494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buah </w:t>
            </w:r>
          </w:p>
        </w:tc>
        <w:tc>
          <w:tcPr>
            <w:tcW w:w="1251" w:type="dxa"/>
            <w:vAlign w:val="center"/>
          </w:tcPr>
          <w:p w:rsidR="00045C23" w:rsidRDefault="0022494A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45C23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70</w:t>
            </w:r>
          </w:p>
        </w:tc>
        <w:tc>
          <w:tcPr>
            <w:tcW w:w="2216" w:type="dxa"/>
            <w:vAlign w:val="center"/>
          </w:tcPr>
          <w:p w:rsidR="00045C23" w:rsidRDefault="00ED04AB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rajang</w:t>
            </w:r>
            <w:proofErr w:type="spellEnd"/>
            <w:r w:rsidR="006B7C8E">
              <w:rPr>
                <w:rFonts w:ascii="Arial" w:hAnsi="Arial" w:cs="Arial"/>
                <w:sz w:val="20"/>
                <w:szCs w:val="20"/>
              </w:rPr>
              <w:t xml:space="preserve"> Singkong Manual</w:t>
            </w:r>
          </w:p>
        </w:tc>
        <w:tc>
          <w:tcPr>
            <w:tcW w:w="16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45C23" w:rsidRPr="000E39F3" w:rsidRDefault="006B7C8E" w:rsidP="002E50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45C23" w:rsidRDefault="006B7C8E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045C23" w:rsidRDefault="006B7C8E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45C23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71</w:t>
            </w:r>
          </w:p>
        </w:tc>
        <w:tc>
          <w:tcPr>
            <w:tcW w:w="2216" w:type="dxa"/>
            <w:vAlign w:val="center"/>
          </w:tcPr>
          <w:p w:rsidR="00045C23" w:rsidRDefault="006B7C8E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Mesin Penggiling daging </w:t>
            </w:r>
          </w:p>
        </w:tc>
        <w:tc>
          <w:tcPr>
            <w:tcW w:w="16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45C23" w:rsidRPr="000E39F3" w:rsidRDefault="000A0712" w:rsidP="002E505D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45C2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45C2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45C23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72</w:t>
            </w:r>
          </w:p>
        </w:tc>
        <w:tc>
          <w:tcPr>
            <w:tcW w:w="2216" w:type="dxa"/>
            <w:vAlign w:val="center"/>
          </w:tcPr>
          <w:p w:rsidR="00045C2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Penggiling daging manual</w:t>
            </w:r>
          </w:p>
        </w:tc>
        <w:tc>
          <w:tcPr>
            <w:tcW w:w="16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45C23" w:rsidRPr="000E39F3" w:rsidRDefault="000A0712" w:rsidP="002E50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45C2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045C23" w:rsidRP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14A75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45C23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73</w:t>
            </w:r>
          </w:p>
        </w:tc>
        <w:tc>
          <w:tcPr>
            <w:tcW w:w="2216" w:type="dxa"/>
            <w:vAlign w:val="center"/>
          </w:tcPr>
          <w:p w:rsidR="00045C2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Sentrifusi 8 tabung</w:t>
            </w:r>
          </w:p>
        </w:tc>
        <w:tc>
          <w:tcPr>
            <w:tcW w:w="16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45C23" w:rsidRPr="000E39F3" w:rsidRDefault="00045C23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45C23" w:rsidRPr="000E39F3" w:rsidRDefault="000A0712" w:rsidP="002E505D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45C2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unit</w:t>
            </w:r>
          </w:p>
        </w:tc>
        <w:tc>
          <w:tcPr>
            <w:tcW w:w="1251" w:type="dxa"/>
            <w:vAlign w:val="center"/>
          </w:tcPr>
          <w:p w:rsidR="00045C2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0A0712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A0712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74</w:t>
            </w:r>
          </w:p>
        </w:tc>
        <w:tc>
          <w:tcPr>
            <w:tcW w:w="2216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Incubator</w:t>
            </w:r>
          </w:p>
        </w:tc>
        <w:tc>
          <w:tcPr>
            <w:tcW w:w="16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A0712" w:rsidRPr="000E39F3" w:rsidRDefault="000A0712" w:rsidP="002E50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unit</w:t>
            </w:r>
          </w:p>
        </w:tc>
        <w:tc>
          <w:tcPr>
            <w:tcW w:w="1251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0A0712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A0712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75</w:t>
            </w:r>
          </w:p>
        </w:tc>
        <w:tc>
          <w:tcPr>
            <w:tcW w:w="2216" w:type="dxa"/>
            <w:vAlign w:val="center"/>
          </w:tcPr>
          <w:p w:rsidR="000A0712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Eksikator/Desikator</w:t>
            </w:r>
          </w:p>
        </w:tc>
        <w:tc>
          <w:tcPr>
            <w:tcW w:w="16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A0712" w:rsidRPr="000E39F3" w:rsidRDefault="000A0712" w:rsidP="002E505D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A0712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Unit</w:t>
            </w:r>
          </w:p>
        </w:tc>
        <w:tc>
          <w:tcPr>
            <w:tcW w:w="1251" w:type="dxa"/>
            <w:vAlign w:val="center"/>
          </w:tcPr>
          <w:p w:rsidR="000A0712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0A0712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A0712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76</w:t>
            </w:r>
          </w:p>
        </w:tc>
        <w:tc>
          <w:tcPr>
            <w:tcW w:w="2216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Neraca Analitis</w:t>
            </w:r>
          </w:p>
        </w:tc>
        <w:tc>
          <w:tcPr>
            <w:tcW w:w="16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A0712" w:rsidRPr="000E39F3" w:rsidRDefault="000A0712" w:rsidP="002E50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0A0712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A0712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77</w:t>
            </w:r>
          </w:p>
        </w:tc>
        <w:tc>
          <w:tcPr>
            <w:tcW w:w="2216" w:type="dxa"/>
            <w:vAlign w:val="center"/>
          </w:tcPr>
          <w:p w:rsidR="000A0712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Botol Sampel</w:t>
            </w:r>
          </w:p>
        </w:tc>
        <w:tc>
          <w:tcPr>
            <w:tcW w:w="16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A0712" w:rsidRPr="000E39F3" w:rsidRDefault="000A0712" w:rsidP="002E505D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A0712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Buah</w:t>
            </w:r>
          </w:p>
        </w:tc>
        <w:tc>
          <w:tcPr>
            <w:tcW w:w="1251" w:type="dxa"/>
            <w:vAlign w:val="center"/>
          </w:tcPr>
          <w:p w:rsidR="000A0712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0A0712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A0712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78</w:t>
            </w:r>
          </w:p>
        </w:tc>
        <w:tc>
          <w:tcPr>
            <w:tcW w:w="2216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Autoklaf (gas)</w:t>
            </w:r>
          </w:p>
        </w:tc>
        <w:tc>
          <w:tcPr>
            <w:tcW w:w="16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A0712" w:rsidRPr="000E39F3" w:rsidRDefault="000A0712" w:rsidP="002E50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0A0712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A0712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79</w:t>
            </w:r>
          </w:p>
        </w:tc>
        <w:tc>
          <w:tcPr>
            <w:tcW w:w="2216" w:type="dxa"/>
            <w:vAlign w:val="center"/>
          </w:tcPr>
          <w:p w:rsidR="000A0712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Viscosimeter</w:t>
            </w:r>
          </w:p>
        </w:tc>
        <w:tc>
          <w:tcPr>
            <w:tcW w:w="16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A0712" w:rsidRPr="000E39F3" w:rsidRDefault="000A0712" w:rsidP="002E505D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A0712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Unit</w:t>
            </w:r>
          </w:p>
        </w:tc>
        <w:tc>
          <w:tcPr>
            <w:tcW w:w="1251" w:type="dxa"/>
            <w:vAlign w:val="center"/>
          </w:tcPr>
          <w:p w:rsidR="000A0712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0A0712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A0712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80</w:t>
            </w:r>
          </w:p>
        </w:tc>
        <w:tc>
          <w:tcPr>
            <w:tcW w:w="2216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Refraktometer</w:t>
            </w:r>
            <w:r w:rsidR="00DF00E4">
              <w:rPr>
                <w:rFonts w:ascii="Arial" w:hAnsi="Arial" w:cs="Arial"/>
                <w:sz w:val="20"/>
                <w:szCs w:val="20"/>
              </w:rPr>
              <w:t xml:space="preserve"> 0-32 %</w:t>
            </w:r>
          </w:p>
        </w:tc>
        <w:tc>
          <w:tcPr>
            <w:tcW w:w="16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A0712" w:rsidRPr="000E39F3" w:rsidRDefault="000A0712" w:rsidP="002E50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Unit</w:t>
            </w:r>
          </w:p>
        </w:tc>
        <w:tc>
          <w:tcPr>
            <w:tcW w:w="1251" w:type="dxa"/>
            <w:vAlign w:val="center"/>
          </w:tcPr>
          <w:p w:rsidR="000A0712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0A0712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A0712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81</w:t>
            </w:r>
          </w:p>
        </w:tc>
        <w:tc>
          <w:tcPr>
            <w:tcW w:w="2216" w:type="dxa"/>
            <w:vAlign w:val="center"/>
          </w:tcPr>
          <w:p w:rsidR="000A0712" w:rsidRDefault="00DF00E4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Refraktometer 0-28 %</w:t>
            </w:r>
          </w:p>
        </w:tc>
        <w:tc>
          <w:tcPr>
            <w:tcW w:w="16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A0712" w:rsidRDefault="00DF00E4" w:rsidP="002E505D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A0712" w:rsidRDefault="00DF00E4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Unit</w:t>
            </w:r>
          </w:p>
        </w:tc>
        <w:tc>
          <w:tcPr>
            <w:tcW w:w="1251" w:type="dxa"/>
            <w:vAlign w:val="center"/>
          </w:tcPr>
          <w:p w:rsidR="000A0712" w:rsidRDefault="00DF00E4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0A0712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A0712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82</w:t>
            </w:r>
          </w:p>
        </w:tc>
        <w:tc>
          <w:tcPr>
            <w:tcW w:w="2216" w:type="dxa"/>
            <w:vAlign w:val="center"/>
          </w:tcPr>
          <w:p w:rsidR="000A0712" w:rsidRDefault="00DF00E4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Hodrometer</w:t>
            </w:r>
          </w:p>
        </w:tc>
        <w:tc>
          <w:tcPr>
            <w:tcW w:w="16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A0712" w:rsidRPr="000E39F3" w:rsidRDefault="00DF00E4" w:rsidP="002E50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A0712" w:rsidRDefault="004D5178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Unit</w:t>
            </w:r>
          </w:p>
        </w:tc>
        <w:tc>
          <w:tcPr>
            <w:tcW w:w="1251" w:type="dxa"/>
            <w:vAlign w:val="center"/>
          </w:tcPr>
          <w:p w:rsidR="000A0712" w:rsidRDefault="004D5178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D5178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4D5178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83</w:t>
            </w:r>
          </w:p>
        </w:tc>
        <w:tc>
          <w:tcPr>
            <w:tcW w:w="2216" w:type="dxa"/>
            <w:vAlign w:val="center"/>
          </w:tcPr>
          <w:p w:rsidR="004D5178" w:rsidRDefault="004D517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Colony Counter</w:t>
            </w:r>
          </w:p>
        </w:tc>
        <w:tc>
          <w:tcPr>
            <w:tcW w:w="1662" w:type="dxa"/>
            <w:vAlign w:val="center"/>
          </w:tcPr>
          <w:p w:rsidR="004D5178" w:rsidRPr="000E39F3" w:rsidRDefault="004D517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4D5178" w:rsidRPr="000E39F3" w:rsidRDefault="004D517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4D5178" w:rsidRDefault="004D5178" w:rsidP="002E505D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4D5178" w:rsidRDefault="004D517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Unit</w:t>
            </w:r>
          </w:p>
        </w:tc>
        <w:tc>
          <w:tcPr>
            <w:tcW w:w="1251" w:type="dxa"/>
            <w:vAlign w:val="center"/>
          </w:tcPr>
          <w:p w:rsidR="004D5178" w:rsidRDefault="004D517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0A0712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0A0712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84</w:t>
            </w:r>
          </w:p>
        </w:tc>
        <w:tc>
          <w:tcPr>
            <w:tcW w:w="2216" w:type="dxa"/>
            <w:vAlign w:val="center"/>
          </w:tcPr>
          <w:p w:rsidR="000A0712" w:rsidRDefault="004D5178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Piknometer</w:t>
            </w:r>
          </w:p>
        </w:tc>
        <w:tc>
          <w:tcPr>
            <w:tcW w:w="16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0A0712" w:rsidRPr="000E39F3" w:rsidRDefault="000A0712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0A0712" w:rsidRPr="000E39F3" w:rsidRDefault="004D5178" w:rsidP="002E50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0A0712" w:rsidRDefault="004D5178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Unit</w:t>
            </w:r>
          </w:p>
        </w:tc>
        <w:tc>
          <w:tcPr>
            <w:tcW w:w="1251" w:type="dxa"/>
            <w:vAlign w:val="center"/>
          </w:tcPr>
          <w:p w:rsidR="000A0712" w:rsidRDefault="004D5178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4D5178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4D5178" w:rsidRPr="00B729BD" w:rsidRDefault="00B729B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85</w:t>
            </w:r>
          </w:p>
        </w:tc>
        <w:tc>
          <w:tcPr>
            <w:tcW w:w="2216" w:type="dxa"/>
            <w:vAlign w:val="center"/>
          </w:tcPr>
          <w:p w:rsidR="004D5178" w:rsidRDefault="004D517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Spektrofotometer</w:t>
            </w:r>
          </w:p>
        </w:tc>
        <w:tc>
          <w:tcPr>
            <w:tcW w:w="1662" w:type="dxa"/>
            <w:vAlign w:val="center"/>
          </w:tcPr>
          <w:p w:rsidR="004D5178" w:rsidRPr="000E39F3" w:rsidRDefault="004D517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4D5178" w:rsidRPr="000E39F3" w:rsidRDefault="004D517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4D5178" w:rsidRPr="000E39F3" w:rsidRDefault="004D5178" w:rsidP="002E505D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4D5178" w:rsidRDefault="004D517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Unit</w:t>
            </w:r>
          </w:p>
        </w:tc>
        <w:tc>
          <w:tcPr>
            <w:tcW w:w="1251" w:type="dxa"/>
            <w:vAlign w:val="center"/>
          </w:tcPr>
          <w:p w:rsidR="004D5178" w:rsidRDefault="004D5178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2E505D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2E505D" w:rsidRPr="00B729BD" w:rsidRDefault="002E505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86</w:t>
            </w:r>
          </w:p>
        </w:tc>
        <w:tc>
          <w:tcPr>
            <w:tcW w:w="2216" w:type="dxa"/>
            <w:vAlign w:val="center"/>
          </w:tcPr>
          <w:p w:rsidR="002E505D" w:rsidRPr="00ED04AB" w:rsidRDefault="002E505D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Mesin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penepung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F-15</w:t>
            </w:r>
          </w:p>
        </w:tc>
        <w:tc>
          <w:tcPr>
            <w:tcW w:w="1662" w:type="dxa"/>
            <w:vAlign w:val="center"/>
          </w:tcPr>
          <w:p w:rsidR="002E505D" w:rsidRPr="000E39F3" w:rsidRDefault="002E505D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2E505D" w:rsidRPr="000E39F3" w:rsidRDefault="002E505D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2E505D" w:rsidRPr="000E39F3" w:rsidRDefault="002E505D" w:rsidP="00ED039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2E505D" w:rsidRPr="00ED04AB" w:rsidRDefault="002E505D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Unit</w:t>
            </w:r>
          </w:p>
        </w:tc>
        <w:tc>
          <w:tcPr>
            <w:tcW w:w="1251" w:type="dxa"/>
            <w:vAlign w:val="center"/>
          </w:tcPr>
          <w:p w:rsidR="002E505D" w:rsidRDefault="002E505D" w:rsidP="00ED039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2E505D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2E505D" w:rsidRPr="00B729BD" w:rsidRDefault="002E505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87</w:t>
            </w:r>
          </w:p>
        </w:tc>
        <w:tc>
          <w:tcPr>
            <w:tcW w:w="2216" w:type="dxa"/>
            <w:vAlign w:val="center"/>
          </w:tcPr>
          <w:p w:rsidR="002E505D" w:rsidRDefault="002E505D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Kuali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stainless steel</w:t>
            </w:r>
          </w:p>
        </w:tc>
        <w:tc>
          <w:tcPr>
            <w:tcW w:w="1662" w:type="dxa"/>
            <w:vAlign w:val="center"/>
          </w:tcPr>
          <w:p w:rsidR="002E505D" w:rsidRPr="000E39F3" w:rsidRDefault="002E505D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2E505D" w:rsidRPr="000E39F3" w:rsidRDefault="002E505D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2E505D" w:rsidRPr="000E39F3" w:rsidRDefault="002E505D" w:rsidP="00ED039F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2E505D" w:rsidRDefault="002E505D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Buah</w:t>
            </w:r>
            <w:proofErr w:type="spellEnd"/>
          </w:p>
        </w:tc>
        <w:tc>
          <w:tcPr>
            <w:tcW w:w="1251" w:type="dxa"/>
            <w:vAlign w:val="center"/>
          </w:tcPr>
          <w:p w:rsidR="002E505D" w:rsidRDefault="002E505D" w:rsidP="00ED039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2E505D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2E505D" w:rsidRPr="00CA650B" w:rsidRDefault="002E505D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88</w:t>
            </w:r>
          </w:p>
        </w:tc>
        <w:tc>
          <w:tcPr>
            <w:tcW w:w="2216" w:type="dxa"/>
            <w:vAlign w:val="center"/>
          </w:tcPr>
          <w:p w:rsidR="002E505D" w:rsidRDefault="002E505D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Kichen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Set</w:t>
            </w:r>
          </w:p>
        </w:tc>
        <w:tc>
          <w:tcPr>
            <w:tcW w:w="1662" w:type="dxa"/>
            <w:vAlign w:val="center"/>
          </w:tcPr>
          <w:p w:rsidR="002E505D" w:rsidRPr="000E39F3" w:rsidRDefault="002E505D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2E505D" w:rsidRPr="000E39F3" w:rsidRDefault="002E505D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2E505D" w:rsidRPr="000E39F3" w:rsidRDefault="002E505D" w:rsidP="00ED039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2E505D" w:rsidRDefault="002E505D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 Unit</w:t>
            </w:r>
          </w:p>
        </w:tc>
        <w:tc>
          <w:tcPr>
            <w:tcW w:w="1251" w:type="dxa"/>
            <w:vAlign w:val="center"/>
          </w:tcPr>
          <w:p w:rsidR="002E505D" w:rsidRDefault="002E505D" w:rsidP="00ED039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CA650B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A650B" w:rsidRPr="004520FE" w:rsidRDefault="004520FE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89</w:t>
            </w:r>
          </w:p>
        </w:tc>
        <w:tc>
          <w:tcPr>
            <w:tcW w:w="2216" w:type="dxa"/>
            <w:vAlign w:val="center"/>
          </w:tcPr>
          <w:p w:rsidR="00CA650B" w:rsidRPr="004520FE" w:rsidRDefault="004520FE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Loyang bolu</w:t>
            </w:r>
          </w:p>
        </w:tc>
        <w:tc>
          <w:tcPr>
            <w:tcW w:w="1662" w:type="dxa"/>
            <w:vAlign w:val="center"/>
          </w:tcPr>
          <w:p w:rsidR="00CA650B" w:rsidRPr="000E39F3" w:rsidRDefault="00CA650B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CA650B" w:rsidRPr="000E39F3" w:rsidRDefault="00CA650B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CA650B" w:rsidRDefault="004520FE" w:rsidP="002A6B6C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CA650B" w:rsidRPr="004520FE" w:rsidRDefault="004520FE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buah</w:t>
            </w:r>
          </w:p>
        </w:tc>
        <w:tc>
          <w:tcPr>
            <w:tcW w:w="1251" w:type="dxa"/>
            <w:vAlign w:val="center"/>
          </w:tcPr>
          <w:p w:rsidR="00CA650B" w:rsidRDefault="004520FE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CA650B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A650B" w:rsidRPr="004520FE" w:rsidRDefault="004520FE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90</w:t>
            </w:r>
          </w:p>
        </w:tc>
        <w:tc>
          <w:tcPr>
            <w:tcW w:w="2216" w:type="dxa"/>
            <w:vAlign w:val="center"/>
          </w:tcPr>
          <w:p w:rsidR="00CA650B" w:rsidRPr="004520FE" w:rsidRDefault="004520FE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Gayung</w:t>
            </w:r>
          </w:p>
        </w:tc>
        <w:tc>
          <w:tcPr>
            <w:tcW w:w="1662" w:type="dxa"/>
            <w:vAlign w:val="center"/>
          </w:tcPr>
          <w:p w:rsidR="00CA650B" w:rsidRPr="000E39F3" w:rsidRDefault="00CA650B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CA650B" w:rsidRPr="000E39F3" w:rsidRDefault="00CA650B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CA650B" w:rsidRDefault="004520FE" w:rsidP="002A6B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CA650B" w:rsidRPr="004520FE" w:rsidRDefault="004B4435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4520FE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CA650B" w:rsidRDefault="004520FE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2A6B6C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2A6B6C" w:rsidRDefault="002A6B6C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91</w:t>
            </w:r>
          </w:p>
        </w:tc>
        <w:tc>
          <w:tcPr>
            <w:tcW w:w="2216" w:type="dxa"/>
            <w:vAlign w:val="center"/>
          </w:tcPr>
          <w:p w:rsidR="002A6B6C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Saringan Teh</w:t>
            </w:r>
          </w:p>
        </w:tc>
        <w:tc>
          <w:tcPr>
            <w:tcW w:w="16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2A6B6C" w:rsidRDefault="002A6B6C" w:rsidP="00482693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2A6B6C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2A6B6C" w:rsidRDefault="002A6B6C" w:rsidP="0048269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2A6B6C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2A6B6C" w:rsidRDefault="002A6B6C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92</w:t>
            </w:r>
          </w:p>
        </w:tc>
        <w:tc>
          <w:tcPr>
            <w:tcW w:w="2216" w:type="dxa"/>
            <w:vAlign w:val="center"/>
          </w:tcPr>
          <w:p w:rsidR="002A6B6C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Sendok</w:t>
            </w:r>
          </w:p>
        </w:tc>
        <w:tc>
          <w:tcPr>
            <w:tcW w:w="16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2A6B6C" w:rsidRDefault="002A6B6C" w:rsidP="0048269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2A6B6C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buah</w:t>
            </w:r>
          </w:p>
        </w:tc>
        <w:tc>
          <w:tcPr>
            <w:tcW w:w="1251" w:type="dxa"/>
            <w:vAlign w:val="center"/>
          </w:tcPr>
          <w:p w:rsidR="002A6B6C" w:rsidRDefault="002A6B6C" w:rsidP="004826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2A6B6C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2A6B6C" w:rsidRDefault="002A6B6C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93</w:t>
            </w:r>
          </w:p>
        </w:tc>
        <w:tc>
          <w:tcPr>
            <w:tcW w:w="2216" w:type="dxa"/>
            <w:vAlign w:val="center"/>
          </w:tcPr>
          <w:p w:rsidR="002A6B6C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Piring</w:t>
            </w:r>
          </w:p>
        </w:tc>
        <w:tc>
          <w:tcPr>
            <w:tcW w:w="16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2A6B6C" w:rsidRDefault="002A6B6C" w:rsidP="00482693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2A6B6C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2A6B6C" w:rsidRDefault="002A6B6C" w:rsidP="0048269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2A6B6C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2A6B6C" w:rsidRDefault="002A6B6C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94</w:t>
            </w:r>
          </w:p>
        </w:tc>
        <w:tc>
          <w:tcPr>
            <w:tcW w:w="2216" w:type="dxa"/>
            <w:vAlign w:val="center"/>
          </w:tcPr>
          <w:p w:rsidR="002A6B6C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Gelas/cangkir</w:t>
            </w:r>
          </w:p>
        </w:tc>
        <w:tc>
          <w:tcPr>
            <w:tcW w:w="16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2A6B6C" w:rsidRDefault="002A6B6C" w:rsidP="0048269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2A6B6C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2A6B6C" w:rsidRDefault="002A6B6C" w:rsidP="004826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2A6B6C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2A6B6C" w:rsidRDefault="002A6B6C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95</w:t>
            </w:r>
          </w:p>
        </w:tc>
        <w:tc>
          <w:tcPr>
            <w:tcW w:w="2216" w:type="dxa"/>
            <w:vAlign w:val="center"/>
          </w:tcPr>
          <w:p w:rsidR="002A6B6C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Corong</w:t>
            </w:r>
          </w:p>
        </w:tc>
        <w:tc>
          <w:tcPr>
            <w:tcW w:w="16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2A6B6C" w:rsidRDefault="002A6B6C" w:rsidP="00482693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2A6B6C" w:rsidRDefault="004B4435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2A6B6C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2A6B6C" w:rsidRDefault="002A6B6C" w:rsidP="0048269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2A6B6C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2A6B6C" w:rsidRDefault="002A6B6C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96</w:t>
            </w:r>
          </w:p>
        </w:tc>
        <w:tc>
          <w:tcPr>
            <w:tcW w:w="2216" w:type="dxa"/>
            <w:vAlign w:val="center"/>
          </w:tcPr>
          <w:p w:rsidR="002A6B6C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Mangkuk </w:t>
            </w:r>
          </w:p>
        </w:tc>
        <w:tc>
          <w:tcPr>
            <w:tcW w:w="16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2A6B6C" w:rsidRDefault="002A6B6C" w:rsidP="0048269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2A6B6C" w:rsidRDefault="004B4435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A6B6C">
              <w:rPr>
                <w:rFonts w:ascii="Arial" w:hAnsi="Arial" w:cs="Arial"/>
                <w:sz w:val="20"/>
                <w:szCs w:val="20"/>
              </w:rPr>
              <w:t xml:space="preserve"> buah</w:t>
            </w:r>
          </w:p>
        </w:tc>
        <w:tc>
          <w:tcPr>
            <w:tcW w:w="1251" w:type="dxa"/>
            <w:vAlign w:val="center"/>
          </w:tcPr>
          <w:p w:rsidR="002A6B6C" w:rsidRDefault="002A6B6C" w:rsidP="004826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2A6B6C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2A6B6C" w:rsidRDefault="002A6B6C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97</w:t>
            </w:r>
          </w:p>
        </w:tc>
        <w:tc>
          <w:tcPr>
            <w:tcW w:w="2216" w:type="dxa"/>
            <w:vAlign w:val="center"/>
          </w:tcPr>
          <w:p w:rsidR="002A6B6C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Literan</w:t>
            </w:r>
          </w:p>
        </w:tc>
        <w:tc>
          <w:tcPr>
            <w:tcW w:w="16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2A6B6C" w:rsidRDefault="002A6B6C" w:rsidP="00482693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2A6B6C" w:rsidRDefault="002A6B6C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2A6B6C" w:rsidRDefault="002A6B6C" w:rsidP="0048269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2A6B6C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2A6B6C" w:rsidRDefault="002A6B6C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98</w:t>
            </w:r>
          </w:p>
        </w:tc>
        <w:tc>
          <w:tcPr>
            <w:tcW w:w="2216" w:type="dxa"/>
            <w:vAlign w:val="center"/>
          </w:tcPr>
          <w:p w:rsidR="002A6B6C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Tabung Pemadam api</w:t>
            </w:r>
          </w:p>
        </w:tc>
        <w:tc>
          <w:tcPr>
            <w:tcW w:w="16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2A6B6C" w:rsidRPr="000E39F3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2A6B6C" w:rsidRDefault="002A6B6C" w:rsidP="0048269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2A6B6C" w:rsidRDefault="002A6B6C" w:rsidP="000524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2A6B6C" w:rsidRDefault="002A6B6C" w:rsidP="004826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116ACF" w:rsidRPr="000E39F3" w:rsidTr="00712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16ACF" w:rsidRDefault="00116ACF" w:rsidP="0005240C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99</w:t>
            </w:r>
          </w:p>
        </w:tc>
        <w:tc>
          <w:tcPr>
            <w:tcW w:w="2216" w:type="dxa"/>
            <w:vAlign w:val="center"/>
          </w:tcPr>
          <w:p w:rsidR="00116ACF" w:rsidRDefault="00116ACF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Sutil</w:t>
            </w:r>
          </w:p>
        </w:tc>
        <w:tc>
          <w:tcPr>
            <w:tcW w:w="1662" w:type="dxa"/>
            <w:vAlign w:val="center"/>
          </w:tcPr>
          <w:p w:rsidR="00116ACF" w:rsidRPr="000E39F3" w:rsidRDefault="00116ACF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116ACF" w:rsidRPr="000E39F3" w:rsidRDefault="00116ACF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116ACF" w:rsidRDefault="00116ACF" w:rsidP="00482693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045" w:type="dxa"/>
            <w:vAlign w:val="center"/>
          </w:tcPr>
          <w:p w:rsidR="00116ACF" w:rsidRDefault="00116ACF" w:rsidP="0005240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0 buah</w:t>
            </w:r>
          </w:p>
        </w:tc>
        <w:tc>
          <w:tcPr>
            <w:tcW w:w="1251" w:type="dxa"/>
            <w:vAlign w:val="center"/>
          </w:tcPr>
          <w:p w:rsidR="00116ACF" w:rsidRDefault="00116ACF" w:rsidP="0048269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045C23" w:rsidRPr="000E39F3" w:rsidTr="0071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2" w:type="dxa"/>
            <w:gridSpan w:val="7"/>
            <w:vAlign w:val="center"/>
          </w:tcPr>
          <w:p w:rsidR="00045C23" w:rsidRDefault="00045C23" w:rsidP="0005240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Tidak dibenarkan memindahkan barang-barang yang ada pada daftar ini tanpa sepengetahuan Kepala Tata Usaha dan penanggung jawab ruangan ini</w:t>
            </w:r>
          </w:p>
        </w:tc>
      </w:tr>
    </w:tbl>
    <w:p w:rsidR="000E39F3" w:rsidRDefault="000E39F3" w:rsidP="000E39F3">
      <w:pPr>
        <w:pStyle w:val="NoSpacing"/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536"/>
      </w:tblGrid>
      <w:tr w:rsidR="00045C23" w:rsidTr="00AD07E5">
        <w:tc>
          <w:tcPr>
            <w:tcW w:w="4644" w:type="dxa"/>
          </w:tcPr>
          <w:p w:rsidR="00045C23" w:rsidRDefault="00AD07E5" w:rsidP="000E39F3">
            <w:pPr>
              <w:pStyle w:val="NoSpacing"/>
            </w:pPr>
            <w:r>
              <w:t>Mengetahui,</w:t>
            </w:r>
          </w:p>
          <w:p w:rsidR="00AD07E5" w:rsidRDefault="00AD07E5" w:rsidP="000E39F3">
            <w:pPr>
              <w:pStyle w:val="NoSpacing"/>
            </w:pPr>
            <w:r>
              <w:t>Kepala Tata Usaha</w:t>
            </w:r>
          </w:p>
          <w:p w:rsidR="00AD07E5" w:rsidRDefault="00AD07E5" w:rsidP="000E39F3">
            <w:pPr>
              <w:pStyle w:val="NoSpacing"/>
            </w:pPr>
          </w:p>
          <w:p w:rsidR="00AD07E5" w:rsidRDefault="00AD07E5" w:rsidP="000E39F3">
            <w:pPr>
              <w:pStyle w:val="NoSpacing"/>
            </w:pPr>
          </w:p>
          <w:p w:rsidR="00AD07E5" w:rsidRDefault="00AD07E5" w:rsidP="000E39F3">
            <w:pPr>
              <w:pStyle w:val="NoSpacing"/>
            </w:pPr>
          </w:p>
          <w:p w:rsidR="00AD07E5" w:rsidRPr="00AD07E5" w:rsidRDefault="00AD07E5" w:rsidP="000E39F3">
            <w:pPr>
              <w:pStyle w:val="NoSpacing"/>
              <w:rPr>
                <w:b/>
              </w:rPr>
            </w:pPr>
            <w:r w:rsidRPr="00AD07E5">
              <w:rPr>
                <w:b/>
              </w:rPr>
              <w:t>TRI WURYANTO, ST. M.Si</w:t>
            </w:r>
          </w:p>
          <w:p w:rsidR="00AD07E5" w:rsidRDefault="00AD07E5" w:rsidP="000E39F3">
            <w:pPr>
              <w:pStyle w:val="NoSpacing"/>
            </w:pPr>
            <w:r>
              <w:t>NIP. 19631205 199003 1 001</w:t>
            </w:r>
          </w:p>
        </w:tc>
        <w:tc>
          <w:tcPr>
            <w:tcW w:w="4536" w:type="dxa"/>
          </w:tcPr>
          <w:p w:rsidR="00045C23" w:rsidRPr="00CA650B" w:rsidRDefault="00CA650B" w:rsidP="000E39F3">
            <w:pPr>
              <w:pStyle w:val="NoSpacing"/>
              <w:rPr>
                <w:lang w:val="en-US"/>
              </w:rPr>
            </w:pPr>
            <w:r>
              <w:t xml:space="preserve">Sembawa,  </w:t>
            </w:r>
            <w:r w:rsidR="002A6B6C">
              <w:t xml:space="preserve">Juli </w:t>
            </w:r>
            <w:r>
              <w:t>201</w:t>
            </w:r>
            <w:r>
              <w:rPr>
                <w:lang w:val="en-US"/>
              </w:rPr>
              <w:t>7</w:t>
            </w:r>
          </w:p>
          <w:p w:rsidR="00AD07E5" w:rsidRDefault="00AD07E5" w:rsidP="000E39F3">
            <w:pPr>
              <w:pStyle w:val="NoSpacing"/>
            </w:pPr>
            <w:r>
              <w:t xml:space="preserve">Penanggung Jawab Ruangan </w:t>
            </w:r>
          </w:p>
          <w:p w:rsidR="00AD07E5" w:rsidRDefault="00AD07E5" w:rsidP="000E39F3">
            <w:pPr>
              <w:pStyle w:val="NoSpacing"/>
            </w:pPr>
          </w:p>
          <w:p w:rsidR="00AD07E5" w:rsidRDefault="00AD07E5" w:rsidP="000E39F3">
            <w:pPr>
              <w:pStyle w:val="NoSpacing"/>
            </w:pPr>
          </w:p>
          <w:p w:rsidR="00AD07E5" w:rsidRDefault="00AD07E5" w:rsidP="000E39F3">
            <w:pPr>
              <w:pStyle w:val="NoSpacing"/>
            </w:pPr>
          </w:p>
          <w:p w:rsidR="00AD07E5" w:rsidRPr="00AD07E5" w:rsidRDefault="00AD07E5" w:rsidP="000E39F3">
            <w:pPr>
              <w:pStyle w:val="NoSpacing"/>
              <w:rPr>
                <w:b/>
              </w:rPr>
            </w:pPr>
            <w:r w:rsidRPr="00AD07E5">
              <w:rPr>
                <w:b/>
              </w:rPr>
              <w:t>RENDRA RIO NUGRAHA, A.Md</w:t>
            </w:r>
          </w:p>
          <w:p w:rsidR="00AD07E5" w:rsidRDefault="00AD07E5" w:rsidP="000E39F3">
            <w:pPr>
              <w:pStyle w:val="NoSpacing"/>
            </w:pPr>
            <w:r>
              <w:t>NIP. 19830530 201503 1 001</w:t>
            </w:r>
          </w:p>
        </w:tc>
      </w:tr>
    </w:tbl>
    <w:p w:rsidR="000E39F3" w:rsidRDefault="000E39F3" w:rsidP="000E39F3">
      <w:pPr>
        <w:pStyle w:val="NoSpacing"/>
      </w:pPr>
    </w:p>
    <w:p w:rsidR="009C5DE1" w:rsidRDefault="009C5DE1" w:rsidP="000E39F3">
      <w:pPr>
        <w:pStyle w:val="NoSpacing"/>
      </w:pPr>
    </w:p>
    <w:p w:rsidR="009C5DE1" w:rsidRDefault="009C5DE1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2E505D" w:rsidRDefault="002E505D" w:rsidP="000E39F3">
      <w:pPr>
        <w:pStyle w:val="NoSpacing"/>
        <w:rPr>
          <w:lang w:val="en-US"/>
        </w:rPr>
      </w:pPr>
    </w:p>
    <w:p w:rsidR="009C5DE1" w:rsidRPr="000E39F3" w:rsidRDefault="009C5DE1" w:rsidP="009C5DE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0E39F3">
        <w:rPr>
          <w:sz w:val="36"/>
          <w:szCs w:val="36"/>
        </w:rPr>
        <w:t>KEMENTERIAN PERTANIAN REPUBLIK INDONESIA</w:t>
      </w:r>
    </w:p>
    <w:p w:rsidR="009C5DE1" w:rsidRDefault="009C5DE1" w:rsidP="009C5DE1">
      <w:pPr>
        <w:pStyle w:val="NoSpacing"/>
        <w:ind w:left="2880"/>
      </w:pPr>
      <w:r>
        <w:t>DAFTAR INVENTARIS BARANG/ALAT</w:t>
      </w:r>
    </w:p>
    <w:p w:rsidR="009C5DE1" w:rsidRDefault="009C5DE1" w:rsidP="009C5DE1">
      <w:pPr>
        <w:pStyle w:val="NoSpacing"/>
        <w:ind w:left="2880"/>
      </w:pPr>
      <w:r>
        <w:t xml:space="preserve">Nomor </w:t>
      </w:r>
      <w:r>
        <w:tab/>
      </w:r>
      <w:r>
        <w:tab/>
        <w:t>: 033</w:t>
      </w:r>
    </w:p>
    <w:p w:rsidR="009C5DE1" w:rsidRDefault="009C5DE1" w:rsidP="009C5DE1">
      <w:pPr>
        <w:pStyle w:val="NoSpacing"/>
        <w:ind w:left="2880"/>
      </w:pPr>
      <w:r>
        <w:t>Ruangan</w:t>
      </w:r>
      <w:r>
        <w:tab/>
        <w:t>: P K K T</w:t>
      </w:r>
    </w:p>
    <w:p w:rsidR="009C5DE1" w:rsidRDefault="009C5DE1" w:rsidP="009C5DE1">
      <w:pPr>
        <w:pStyle w:val="NoSpacing"/>
        <w:ind w:left="2880"/>
      </w:pPr>
      <w:r>
        <w:t>U.P.B</w:t>
      </w:r>
      <w:r>
        <w:tab/>
      </w:r>
      <w:r>
        <w:tab/>
        <w:t>: SMK PP NEGERI SEMBAWA</w:t>
      </w:r>
    </w:p>
    <w:p w:rsidR="009C5DE1" w:rsidRDefault="009C5DE1" w:rsidP="009C5DE1">
      <w:pPr>
        <w:pStyle w:val="NoSpacing"/>
        <w:ind w:left="2880"/>
      </w:pPr>
      <w:r>
        <w:t>No. Kode UPB</w:t>
      </w:r>
      <w:r>
        <w:tab/>
        <w:t>: 08.09.00.049.161.09</w:t>
      </w:r>
    </w:p>
    <w:tbl>
      <w:tblPr>
        <w:tblStyle w:val="LightGrid-Accent1"/>
        <w:tblW w:w="9208" w:type="dxa"/>
        <w:tblLayout w:type="fixed"/>
        <w:tblLook w:val="04A0" w:firstRow="1" w:lastRow="0" w:firstColumn="1" w:lastColumn="0" w:noHBand="0" w:noVBand="1"/>
      </w:tblPr>
      <w:tblGrid>
        <w:gridCol w:w="512"/>
        <w:gridCol w:w="2216"/>
        <w:gridCol w:w="1662"/>
        <w:gridCol w:w="1362"/>
        <w:gridCol w:w="1160"/>
        <w:gridCol w:w="1045"/>
        <w:gridCol w:w="1251"/>
      </w:tblGrid>
      <w:tr w:rsidR="009C5DE1" w:rsidRPr="000E39F3" w:rsidTr="009C5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Merge w:val="restart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E39F3">
              <w:rPr>
                <w:rFonts w:ascii="Arial" w:hAnsi="Arial" w:cs="Arial"/>
                <w:b w:val="0"/>
                <w:sz w:val="20"/>
                <w:szCs w:val="20"/>
              </w:rPr>
              <w:t>No</w:t>
            </w:r>
          </w:p>
        </w:tc>
        <w:tc>
          <w:tcPr>
            <w:tcW w:w="2216" w:type="dxa"/>
            <w:vMerge w:val="restart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0E39F3">
              <w:rPr>
                <w:rFonts w:ascii="Arial" w:hAnsi="Arial" w:cs="Arial"/>
                <w:b w:val="0"/>
                <w:sz w:val="20"/>
                <w:szCs w:val="20"/>
              </w:rPr>
              <w:t>NAMA BARANG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/ALAT</w:t>
            </w:r>
          </w:p>
        </w:tc>
        <w:tc>
          <w:tcPr>
            <w:tcW w:w="4184" w:type="dxa"/>
            <w:gridSpan w:val="3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Tanda Pengenal Barang</w:t>
            </w:r>
          </w:p>
        </w:tc>
        <w:tc>
          <w:tcPr>
            <w:tcW w:w="1045" w:type="dxa"/>
            <w:vMerge w:val="restart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Jumlah</w:t>
            </w:r>
          </w:p>
        </w:tc>
        <w:tc>
          <w:tcPr>
            <w:tcW w:w="1251" w:type="dxa"/>
            <w:vMerge w:val="restart"/>
            <w:vAlign w:val="center"/>
          </w:tcPr>
          <w:p w:rsidR="009C5DE1" w:rsidRDefault="009C5DE1" w:rsidP="009C5DE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Keterangan</w:t>
            </w:r>
          </w:p>
          <w:p w:rsidR="009C5DE1" w:rsidRPr="000E39F3" w:rsidRDefault="009C5DE1" w:rsidP="009C5DE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Merge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Merk/Type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Nomor Kode</w:t>
            </w: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Tahun Perolehan</w:t>
            </w:r>
          </w:p>
        </w:tc>
        <w:tc>
          <w:tcPr>
            <w:tcW w:w="1045" w:type="dxa"/>
            <w:vMerge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Merge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2216" w:type="dxa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2" w:type="dxa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2" w:type="dxa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60" w:type="dxa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45" w:type="dxa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51" w:type="dxa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Blender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Miyako/Maspion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Kompor 16 sumbu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Hook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Kompor Gas 2 tungku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Todaci/Rinnai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Timbangan 10 Kg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Fife Goat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Timbangan 2 Kg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Tanita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Kompor Gas 1 tungku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Rinnai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7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Bekking Oven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8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Elektrik Oven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12 A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9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Meja Guru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B.09.10/93P</w:t>
            </w: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1993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10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Kursi Guru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B.09.9/93P</w:t>
            </w: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1993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11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Kulkas 2 pintu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Sanyo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12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Case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Polytron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13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Vacuum Freyying Macine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ACM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14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Tampah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rusak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15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Baskom Besar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16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Baskom Kecil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17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Kukusan Sedang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18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Kukusan Besar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19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Wajan Besar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20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Wajan Kecil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21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Tabung Gas 12 Kg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22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Ember Sedang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23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Kukusan Nasi Besar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24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Drum putih kecil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25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Tumbukan batu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26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Keranjang bambu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27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Telenan bambu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28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Drigen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29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Meja Kayu persegi 4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30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Kursi kayu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31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Gilingan daging kecil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32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Toples plastik besar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33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Toples kecil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34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Pisau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rusak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35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Pengaduk kayu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36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Sutil besi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37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Saringan minyak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Rusak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38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Rak piring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39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Rak buku kayu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40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Galon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41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Lemari kayu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Bi.07/83</w:t>
            </w: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42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sedang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43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stainless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44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Mesin tepung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45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Mesin tebu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46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Mesin kopi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47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besar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48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pressto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49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Tabung Gas 3 Kg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50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Saringan tepung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51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Panci elektrik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52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Cawan Petri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53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Gelas ukur 1000 mL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54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Gelas ukur 500 mL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55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Labu erlenmeyer 250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56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Palu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57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Corong kaca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58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Cup Sealer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59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Plastik Sealer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rusak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60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Spiner peniris minyak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61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Grinding Macine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62</w:t>
            </w:r>
          </w:p>
        </w:tc>
        <w:tc>
          <w:tcPr>
            <w:tcW w:w="2216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Mesin perajang singkong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63</w:t>
            </w:r>
          </w:p>
        </w:tc>
        <w:tc>
          <w:tcPr>
            <w:tcW w:w="2216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 Laminarflow</w:t>
            </w: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buah</w:t>
            </w:r>
          </w:p>
        </w:tc>
        <w:tc>
          <w:tcPr>
            <w:tcW w:w="1251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Baik</w:t>
            </w: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Align w:val="center"/>
          </w:tcPr>
          <w:p w:rsidR="009C5DE1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Align w:val="center"/>
          </w:tcPr>
          <w:p w:rsidR="009C5DE1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Align w:val="center"/>
          </w:tcPr>
          <w:p w:rsidR="009C5DE1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9C5DE1" w:rsidRDefault="009C5DE1" w:rsidP="009C5DE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Align w:val="center"/>
          </w:tcPr>
          <w:p w:rsidR="009C5DE1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9C5DE1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Align w:val="center"/>
          </w:tcPr>
          <w:p w:rsidR="009C5DE1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9C5DE1" w:rsidRDefault="009C5DE1" w:rsidP="009C5D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C5DE1" w:rsidRPr="000E39F3" w:rsidRDefault="009C5DE1" w:rsidP="009C5DE1">
            <w:pPr>
              <w:pStyle w:val="NoSpacing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16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:rsidR="009C5DE1" w:rsidRPr="000E39F3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9C5DE1" w:rsidRDefault="009C5DE1" w:rsidP="009C5DE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5DE1" w:rsidRPr="000E39F3" w:rsidTr="009C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7"/>
            <w:vAlign w:val="center"/>
          </w:tcPr>
          <w:p w:rsidR="009C5DE1" w:rsidRDefault="009C5DE1" w:rsidP="009C5D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Tidak dibenarkan memindahkan barang-barang yang ada pada daftar ini tanpa sepengetahuan Kepala Tata Usaha dan penanggung jawab ruangan ini</w:t>
            </w:r>
          </w:p>
        </w:tc>
      </w:tr>
    </w:tbl>
    <w:p w:rsidR="009C5DE1" w:rsidRDefault="009C5DE1" w:rsidP="009C5DE1">
      <w:pPr>
        <w:pStyle w:val="NoSpacing"/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536"/>
      </w:tblGrid>
      <w:tr w:rsidR="009C5DE1" w:rsidTr="009C5DE1">
        <w:tc>
          <w:tcPr>
            <w:tcW w:w="4644" w:type="dxa"/>
          </w:tcPr>
          <w:p w:rsidR="009C5DE1" w:rsidRDefault="009C5DE1" w:rsidP="009C5DE1">
            <w:pPr>
              <w:pStyle w:val="NoSpacing"/>
            </w:pPr>
            <w:r>
              <w:t>Mengetahui,</w:t>
            </w:r>
          </w:p>
          <w:p w:rsidR="009C5DE1" w:rsidRDefault="009C5DE1" w:rsidP="009C5DE1">
            <w:pPr>
              <w:pStyle w:val="NoSpacing"/>
            </w:pPr>
            <w:r>
              <w:t>Kepala Tata Usaha</w:t>
            </w:r>
          </w:p>
          <w:p w:rsidR="009C5DE1" w:rsidRDefault="009C5DE1" w:rsidP="009C5DE1">
            <w:pPr>
              <w:pStyle w:val="NoSpacing"/>
            </w:pPr>
          </w:p>
          <w:p w:rsidR="009C5DE1" w:rsidRDefault="009C5DE1" w:rsidP="009C5DE1">
            <w:pPr>
              <w:pStyle w:val="NoSpacing"/>
            </w:pPr>
          </w:p>
          <w:p w:rsidR="009C5DE1" w:rsidRDefault="009C5DE1" w:rsidP="009C5DE1">
            <w:pPr>
              <w:pStyle w:val="NoSpacing"/>
            </w:pPr>
          </w:p>
          <w:p w:rsidR="009C5DE1" w:rsidRPr="00AD07E5" w:rsidRDefault="009C5DE1" w:rsidP="009C5DE1">
            <w:pPr>
              <w:pStyle w:val="NoSpacing"/>
              <w:rPr>
                <w:b/>
              </w:rPr>
            </w:pPr>
            <w:r w:rsidRPr="00AD07E5">
              <w:rPr>
                <w:b/>
              </w:rPr>
              <w:t>TRI WURYANTO, ST. M.Si</w:t>
            </w:r>
          </w:p>
          <w:p w:rsidR="009C5DE1" w:rsidRDefault="009C5DE1" w:rsidP="009C5DE1">
            <w:pPr>
              <w:pStyle w:val="NoSpacing"/>
            </w:pPr>
            <w:r>
              <w:t>NIP. 19631205 199003 1 001</w:t>
            </w:r>
          </w:p>
        </w:tc>
        <w:tc>
          <w:tcPr>
            <w:tcW w:w="4536" w:type="dxa"/>
          </w:tcPr>
          <w:p w:rsidR="009C5DE1" w:rsidRDefault="009C5DE1" w:rsidP="009C5DE1">
            <w:pPr>
              <w:pStyle w:val="NoSpacing"/>
            </w:pPr>
            <w:r>
              <w:t>Sembawa,  Januari  2017</w:t>
            </w:r>
          </w:p>
          <w:p w:rsidR="009C5DE1" w:rsidRDefault="009C5DE1" w:rsidP="009C5DE1">
            <w:pPr>
              <w:pStyle w:val="NoSpacing"/>
            </w:pPr>
            <w:r>
              <w:t xml:space="preserve">Penanggung Jawab Ruangan </w:t>
            </w:r>
          </w:p>
          <w:p w:rsidR="009C5DE1" w:rsidRDefault="009C5DE1" w:rsidP="009C5DE1">
            <w:pPr>
              <w:pStyle w:val="NoSpacing"/>
            </w:pPr>
          </w:p>
          <w:p w:rsidR="009C5DE1" w:rsidRDefault="009C5DE1" w:rsidP="009C5DE1">
            <w:pPr>
              <w:pStyle w:val="NoSpacing"/>
            </w:pPr>
          </w:p>
          <w:p w:rsidR="009C5DE1" w:rsidRDefault="009C5DE1" w:rsidP="009C5DE1">
            <w:pPr>
              <w:pStyle w:val="NoSpacing"/>
            </w:pPr>
          </w:p>
          <w:p w:rsidR="009C5DE1" w:rsidRPr="00AD07E5" w:rsidRDefault="009C5DE1" w:rsidP="009C5DE1">
            <w:pPr>
              <w:pStyle w:val="NoSpacing"/>
              <w:rPr>
                <w:b/>
              </w:rPr>
            </w:pPr>
            <w:r w:rsidRPr="00AD07E5">
              <w:rPr>
                <w:b/>
              </w:rPr>
              <w:t>RENDRA RIO NUGRAHA, A.Md</w:t>
            </w:r>
          </w:p>
          <w:p w:rsidR="009C5DE1" w:rsidRDefault="009C5DE1" w:rsidP="009C5DE1">
            <w:pPr>
              <w:pStyle w:val="NoSpacing"/>
            </w:pPr>
            <w:r>
              <w:t>NIP. 19830530 201503 1 001</w:t>
            </w:r>
          </w:p>
        </w:tc>
      </w:tr>
    </w:tbl>
    <w:p w:rsidR="009C5DE1" w:rsidRDefault="009C5DE1" w:rsidP="009C5DE1">
      <w:pPr>
        <w:pStyle w:val="NoSpacing"/>
      </w:pPr>
    </w:p>
    <w:p w:rsidR="009C5DE1" w:rsidRDefault="009C5DE1" w:rsidP="000E39F3">
      <w:pPr>
        <w:pStyle w:val="NoSpacing"/>
      </w:pPr>
    </w:p>
    <w:sectPr w:rsidR="009C5DE1" w:rsidSect="00ED04AB">
      <w:pgSz w:w="11906" w:h="16838" w:code="9"/>
      <w:pgMar w:top="1134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F3"/>
    <w:rsid w:val="0003603D"/>
    <w:rsid w:val="00045C23"/>
    <w:rsid w:val="0005240C"/>
    <w:rsid w:val="000A0712"/>
    <w:rsid w:val="000E39F3"/>
    <w:rsid w:val="00116ACF"/>
    <w:rsid w:val="0014336C"/>
    <w:rsid w:val="00176A04"/>
    <w:rsid w:val="00185658"/>
    <w:rsid w:val="00185C9A"/>
    <w:rsid w:val="0022494A"/>
    <w:rsid w:val="002A6B6C"/>
    <w:rsid w:val="002E505D"/>
    <w:rsid w:val="003D41D5"/>
    <w:rsid w:val="004520FE"/>
    <w:rsid w:val="00457043"/>
    <w:rsid w:val="004B4435"/>
    <w:rsid w:val="004D5178"/>
    <w:rsid w:val="00535AA2"/>
    <w:rsid w:val="006B7C8E"/>
    <w:rsid w:val="00712D0F"/>
    <w:rsid w:val="008E3C81"/>
    <w:rsid w:val="00914A75"/>
    <w:rsid w:val="009B1C40"/>
    <w:rsid w:val="009C5DE1"/>
    <w:rsid w:val="00A144E1"/>
    <w:rsid w:val="00A74821"/>
    <w:rsid w:val="00AD07E5"/>
    <w:rsid w:val="00B729BD"/>
    <w:rsid w:val="00CA650B"/>
    <w:rsid w:val="00D33248"/>
    <w:rsid w:val="00DF00E4"/>
    <w:rsid w:val="00E77E7C"/>
    <w:rsid w:val="00ED039F"/>
    <w:rsid w:val="00ED04AB"/>
    <w:rsid w:val="00F64480"/>
    <w:rsid w:val="00FF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9F3"/>
    <w:pPr>
      <w:spacing w:after="0" w:line="240" w:lineRule="auto"/>
    </w:pPr>
  </w:style>
  <w:style w:type="table" w:styleId="TableGrid">
    <w:name w:val="Table Grid"/>
    <w:basedOn w:val="TableNormal"/>
    <w:uiPriority w:val="59"/>
    <w:rsid w:val="000E3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E39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E39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E39F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E39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E39F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E39F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0E39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9F3"/>
    <w:pPr>
      <w:spacing w:after="0" w:line="240" w:lineRule="auto"/>
    </w:pPr>
  </w:style>
  <w:style w:type="table" w:styleId="TableGrid">
    <w:name w:val="Table Grid"/>
    <w:basedOn w:val="TableNormal"/>
    <w:uiPriority w:val="59"/>
    <w:rsid w:val="000E3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E39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E39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E39F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E39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E39F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E39F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0E39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15</cp:revision>
  <dcterms:created xsi:type="dcterms:W3CDTF">2015-09-10T02:09:00Z</dcterms:created>
  <dcterms:modified xsi:type="dcterms:W3CDTF">2017-07-25T04:04:00Z</dcterms:modified>
</cp:coreProperties>
</file>