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8445E" w:rsidTr="0028445E">
        <w:trPr>
          <w:trHeight w:val="4385"/>
        </w:trPr>
        <w:tc>
          <w:tcPr>
            <w:tcW w:w="4261" w:type="dxa"/>
          </w:tcPr>
          <w:p w:rsidR="0028445E" w:rsidRDefault="0028445E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AB01A33" wp14:editId="10E9F491">
                  <wp:simplePos x="0" y="0"/>
                  <wp:positionH relativeFrom="margin">
                    <wp:posOffset>5715</wp:posOffset>
                  </wp:positionH>
                  <wp:positionV relativeFrom="margin">
                    <wp:posOffset>146050</wp:posOffset>
                  </wp:positionV>
                  <wp:extent cx="2479040" cy="3694430"/>
                  <wp:effectExtent l="0" t="0" r="0" b="1270"/>
                  <wp:wrapTopAndBottom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未命名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040" cy="3694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61" w:type="dxa"/>
          </w:tcPr>
          <w:p w:rsidR="0028445E" w:rsidRDefault="0028445E" w:rsidP="0028445E">
            <w:r>
              <w:rPr>
                <w:rFonts w:hint="eastAsia"/>
              </w:rPr>
              <w:t>姓名：楊乃欣</w:t>
            </w:r>
          </w:p>
          <w:p w:rsidR="0028445E" w:rsidRDefault="0028445E" w:rsidP="0028445E">
            <w:r>
              <w:rPr>
                <w:rFonts w:hint="eastAsia"/>
              </w:rPr>
              <w:t>現任職位：</w:t>
            </w:r>
            <w:proofErr w:type="gramStart"/>
            <w:r w:rsidRPr="00DF5B47">
              <w:t>資處科專</w:t>
            </w:r>
            <w:proofErr w:type="gramEnd"/>
            <w:r w:rsidRPr="00DF5B47">
              <w:t>任教師兼教學組長</w:t>
            </w:r>
          </w:p>
          <w:p w:rsidR="0028445E" w:rsidRDefault="0028445E" w:rsidP="0028445E">
            <w:r>
              <w:rPr>
                <w:rFonts w:hint="eastAsia"/>
              </w:rPr>
              <w:t>比賽職位：指導老師</w:t>
            </w:r>
          </w:p>
          <w:p w:rsidR="0028445E" w:rsidRDefault="0028445E" w:rsidP="0028445E">
            <w:r>
              <w:rPr>
                <w:rFonts w:hint="eastAsia"/>
              </w:rPr>
              <w:t>工作事項：製作指導、內容修正</w:t>
            </w:r>
          </w:p>
          <w:p w:rsidR="0028445E" w:rsidRDefault="0028445E" w:rsidP="0028445E">
            <w:r>
              <w:rPr>
                <w:rFonts w:hint="eastAsia"/>
              </w:rPr>
              <w:t>介紹：</w:t>
            </w:r>
          </w:p>
          <w:p w:rsidR="0028445E" w:rsidRDefault="0028445E"/>
        </w:tc>
      </w:tr>
      <w:tr w:rsidR="0028445E" w:rsidTr="0028445E">
        <w:tc>
          <w:tcPr>
            <w:tcW w:w="4261" w:type="dxa"/>
          </w:tcPr>
          <w:p w:rsidR="0028445E" w:rsidRDefault="0028445E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32C3FD5A" wp14:editId="23DB40A9">
                  <wp:simplePos x="0" y="0"/>
                  <wp:positionH relativeFrom="margin">
                    <wp:posOffset>93980</wp:posOffset>
                  </wp:positionH>
                  <wp:positionV relativeFrom="margin">
                    <wp:posOffset>47625</wp:posOffset>
                  </wp:positionV>
                  <wp:extent cx="2075815" cy="3686175"/>
                  <wp:effectExtent l="0" t="0" r="635" b="9525"/>
                  <wp:wrapTopAndBottom/>
                  <wp:docPr id="2" name="圖片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XX櫻上半身照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815" cy="368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61" w:type="dxa"/>
          </w:tcPr>
          <w:p w:rsidR="0028445E" w:rsidRDefault="0028445E" w:rsidP="0028445E">
            <w:r>
              <w:rPr>
                <w:rFonts w:hint="eastAsia"/>
              </w:rPr>
              <w:t>姓名：吳丹櫻</w:t>
            </w:r>
          </w:p>
          <w:p w:rsidR="0028445E" w:rsidRDefault="0028445E" w:rsidP="0028445E">
            <w:r>
              <w:rPr>
                <w:rFonts w:hint="eastAsia"/>
              </w:rPr>
              <w:t>現任職位：學生</w:t>
            </w:r>
          </w:p>
          <w:p w:rsidR="0028445E" w:rsidRDefault="0028445E" w:rsidP="0028445E">
            <w:r>
              <w:rPr>
                <w:rFonts w:hint="eastAsia"/>
              </w:rPr>
              <w:t>比賽職位：組長</w:t>
            </w:r>
          </w:p>
          <w:p w:rsidR="0028445E" w:rsidRDefault="0028445E" w:rsidP="0028445E">
            <w:r>
              <w:rPr>
                <w:rFonts w:hint="eastAsia"/>
              </w:rPr>
              <w:t>工作事項：分派工作、拍攝照片</w:t>
            </w:r>
          </w:p>
          <w:p w:rsidR="0028445E" w:rsidRDefault="0028445E" w:rsidP="0028445E">
            <w:r>
              <w:rPr>
                <w:rFonts w:hint="eastAsia"/>
              </w:rPr>
              <w:t>介紹：</w:t>
            </w:r>
          </w:p>
          <w:p w:rsidR="0028445E" w:rsidRDefault="0028445E"/>
        </w:tc>
      </w:tr>
      <w:tr w:rsidR="0028445E" w:rsidTr="0028445E">
        <w:tc>
          <w:tcPr>
            <w:tcW w:w="4261" w:type="dxa"/>
          </w:tcPr>
          <w:p w:rsidR="0028445E" w:rsidRPr="0028445E" w:rsidRDefault="0028445E">
            <w:r>
              <w:rPr>
                <w:noProof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5A69ADB3" wp14:editId="23399C1F">
                  <wp:simplePos x="0" y="0"/>
                  <wp:positionH relativeFrom="margin">
                    <wp:posOffset>179705</wp:posOffset>
                  </wp:positionH>
                  <wp:positionV relativeFrom="margin">
                    <wp:posOffset>69850</wp:posOffset>
                  </wp:positionV>
                  <wp:extent cx="2013585" cy="3686175"/>
                  <wp:effectExtent l="0" t="0" r="5715" b="9525"/>
                  <wp:wrapTopAndBottom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未命名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3585" cy="368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61" w:type="dxa"/>
          </w:tcPr>
          <w:p w:rsidR="0028445E" w:rsidRDefault="0028445E" w:rsidP="0028445E">
            <w:r>
              <w:rPr>
                <w:rFonts w:hint="eastAsia"/>
              </w:rPr>
              <w:t>姓名：余嘉軒</w:t>
            </w:r>
          </w:p>
          <w:p w:rsidR="0028445E" w:rsidRDefault="0028445E" w:rsidP="0028445E">
            <w:r>
              <w:rPr>
                <w:rFonts w:hint="eastAsia"/>
              </w:rPr>
              <w:t>現任職位：學生</w:t>
            </w:r>
          </w:p>
          <w:p w:rsidR="0028445E" w:rsidRDefault="0028445E" w:rsidP="0028445E">
            <w:r>
              <w:rPr>
                <w:rFonts w:hint="eastAsia"/>
              </w:rPr>
              <w:t>比賽職位：隊員</w:t>
            </w:r>
          </w:p>
          <w:p w:rsidR="0028445E" w:rsidRDefault="0028445E" w:rsidP="0028445E">
            <w:r>
              <w:rPr>
                <w:rFonts w:hint="eastAsia"/>
              </w:rPr>
              <w:t>工作事項：網頁製作</w:t>
            </w:r>
          </w:p>
          <w:p w:rsidR="0028445E" w:rsidRDefault="0028445E" w:rsidP="0028445E">
            <w:r>
              <w:rPr>
                <w:rFonts w:hint="eastAsia"/>
              </w:rPr>
              <w:t>介紹：</w:t>
            </w:r>
          </w:p>
          <w:p w:rsidR="0028445E" w:rsidRDefault="0028445E"/>
        </w:tc>
      </w:tr>
      <w:tr w:rsidR="0028445E" w:rsidTr="0028445E">
        <w:trPr>
          <w:trHeight w:val="5637"/>
        </w:trPr>
        <w:tc>
          <w:tcPr>
            <w:tcW w:w="4261" w:type="dxa"/>
          </w:tcPr>
          <w:p w:rsidR="0028445E" w:rsidRDefault="0028445E" w:rsidP="0028445E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2DE43B95" wp14:editId="27CE8990">
                  <wp:simplePos x="0" y="0"/>
                  <wp:positionH relativeFrom="margin">
                    <wp:posOffset>179705</wp:posOffset>
                  </wp:positionH>
                  <wp:positionV relativeFrom="margin">
                    <wp:posOffset>142875</wp:posOffset>
                  </wp:positionV>
                  <wp:extent cx="2073275" cy="3686175"/>
                  <wp:effectExtent l="0" t="0" r="3175" b="9525"/>
                  <wp:wrapTopAndBottom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未命名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3275" cy="368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61" w:type="dxa"/>
          </w:tcPr>
          <w:p w:rsidR="0028445E" w:rsidRDefault="0028445E" w:rsidP="0028445E">
            <w:r>
              <w:rPr>
                <w:rFonts w:hint="eastAsia"/>
              </w:rPr>
              <w:t>姓名：蔡秉均</w:t>
            </w:r>
          </w:p>
          <w:p w:rsidR="0028445E" w:rsidRDefault="0028445E" w:rsidP="0028445E">
            <w:r>
              <w:rPr>
                <w:rFonts w:hint="eastAsia"/>
              </w:rPr>
              <w:t>現任職位：學生</w:t>
            </w:r>
          </w:p>
          <w:p w:rsidR="0028445E" w:rsidRDefault="0028445E" w:rsidP="0028445E">
            <w:r>
              <w:rPr>
                <w:rFonts w:hint="eastAsia"/>
              </w:rPr>
              <w:t>比賽職位：隊員</w:t>
            </w:r>
          </w:p>
          <w:p w:rsidR="0028445E" w:rsidRDefault="0028445E" w:rsidP="0028445E">
            <w:r>
              <w:rPr>
                <w:rFonts w:hint="eastAsia"/>
              </w:rPr>
              <w:t>工作事項：簡報製作</w:t>
            </w:r>
          </w:p>
          <w:p w:rsidR="0028445E" w:rsidRDefault="0028445E" w:rsidP="0028445E">
            <w:r>
              <w:rPr>
                <w:rFonts w:hint="eastAsia"/>
              </w:rPr>
              <w:t>介紹：</w:t>
            </w:r>
          </w:p>
          <w:p w:rsidR="0028445E" w:rsidRDefault="0028445E"/>
        </w:tc>
      </w:tr>
      <w:tr w:rsidR="0028445E" w:rsidTr="0028445E">
        <w:tc>
          <w:tcPr>
            <w:tcW w:w="4261" w:type="dxa"/>
          </w:tcPr>
          <w:p w:rsidR="0028445E" w:rsidRDefault="0028445E">
            <w:r>
              <w:rPr>
                <w:noProof/>
              </w:rPr>
              <w:lastRenderedPageBreak/>
              <w:drawing>
                <wp:anchor distT="0" distB="0" distL="114300" distR="114300" simplePos="0" relativeHeight="251667456" behindDoc="0" locked="0" layoutInCell="1" allowOverlap="1" wp14:anchorId="347C5AA4" wp14:editId="21AE07F7">
                  <wp:simplePos x="0" y="0"/>
                  <wp:positionH relativeFrom="margin">
                    <wp:posOffset>36830</wp:posOffset>
                  </wp:positionH>
                  <wp:positionV relativeFrom="margin">
                    <wp:posOffset>146050</wp:posOffset>
                  </wp:positionV>
                  <wp:extent cx="2543175" cy="3683000"/>
                  <wp:effectExtent l="0" t="0" r="9525" b="0"/>
                  <wp:wrapTopAndBottom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未命名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368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61" w:type="dxa"/>
          </w:tcPr>
          <w:p w:rsidR="0028445E" w:rsidRDefault="0028445E" w:rsidP="0028445E">
            <w:r>
              <w:rPr>
                <w:rFonts w:hint="eastAsia"/>
              </w:rPr>
              <w:t>姓名：陳宏洋</w:t>
            </w:r>
          </w:p>
          <w:p w:rsidR="0028445E" w:rsidRDefault="0028445E" w:rsidP="0028445E">
            <w:r>
              <w:rPr>
                <w:rFonts w:hint="eastAsia"/>
              </w:rPr>
              <w:t>現任職位：學生</w:t>
            </w:r>
          </w:p>
          <w:p w:rsidR="0028445E" w:rsidRDefault="0028445E" w:rsidP="0028445E">
            <w:r>
              <w:rPr>
                <w:rFonts w:hint="eastAsia"/>
              </w:rPr>
              <w:t>比賽職位：隊員</w:t>
            </w:r>
          </w:p>
          <w:p w:rsidR="0028445E" w:rsidRDefault="0028445E" w:rsidP="0028445E">
            <w:r>
              <w:rPr>
                <w:rFonts w:hint="eastAsia"/>
              </w:rPr>
              <w:t>工作事項：文書處理</w:t>
            </w:r>
          </w:p>
          <w:p w:rsidR="0028445E" w:rsidRDefault="0028445E" w:rsidP="0028445E">
            <w:r>
              <w:rPr>
                <w:rFonts w:hint="eastAsia"/>
              </w:rPr>
              <w:t>介紹：</w:t>
            </w:r>
          </w:p>
          <w:p w:rsidR="0028445E" w:rsidRDefault="00976073">
            <w:bookmarkStart w:id="0" w:name="_GoBack"/>
            <w:r>
              <w:rPr>
                <w:rFonts w:ascii="Helvetica" w:hAnsi="Helvetica" w:cs="Helvetica"/>
                <w:color w:val="373E4D"/>
                <w:sz w:val="20"/>
                <w:szCs w:val="20"/>
                <w:shd w:val="clear" w:color="auto" w:fill="FEFEFE"/>
              </w:rPr>
              <w:t>我的綽號是綿羊，我是一個活潑開朗的人，在班上努力付出，雖然運氣跟別人比差很多，但我樂觀向上，是一個樂觀的綿羊。</w:t>
            </w:r>
            <w:bookmarkEnd w:id="0"/>
          </w:p>
        </w:tc>
      </w:tr>
      <w:tr w:rsidR="0028445E" w:rsidTr="0028445E">
        <w:tc>
          <w:tcPr>
            <w:tcW w:w="4261" w:type="dxa"/>
          </w:tcPr>
          <w:p w:rsidR="0028445E" w:rsidRDefault="0028445E">
            <w:pPr>
              <w:rPr>
                <w:noProof/>
              </w:rPr>
            </w:pPr>
          </w:p>
        </w:tc>
        <w:tc>
          <w:tcPr>
            <w:tcW w:w="4261" w:type="dxa"/>
          </w:tcPr>
          <w:p w:rsidR="0028445E" w:rsidRDefault="0028445E" w:rsidP="0028445E">
            <w:r>
              <w:rPr>
                <w:rFonts w:hint="eastAsia"/>
              </w:rPr>
              <w:t>姓名：楊惠君</w:t>
            </w:r>
          </w:p>
          <w:p w:rsidR="0028445E" w:rsidRDefault="0028445E" w:rsidP="0028445E">
            <w:r>
              <w:rPr>
                <w:rFonts w:hint="eastAsia"/>
              </w:rPr>
              <w:t>現任職位：學生</w:t>
            </w:r>
          </w:p>
          <w:p w:rsidR="0028445E" w:rsidRDefault="0028445E" w:rsidP="0028445E">
            <w:r>
              <w:rPr>
                <w:rFonts w:hint="eastAsia"/>
              </w:rPr>
              <w:t>比賽職位：隊員</w:t>
            </w:r>
          </w:p>
          <w:p w:rsidR="0028445E" w:rsidRDefault="0028445E" w:rsidP="0028445E">
            <w:r>
              <w:rPr>
                <w:rFonts w:hint="eastAsia"/>
              </w:rPr>
              <w:t>工作事項：</w:t>
            </w:r>
          </w:p>
          <w:p w:rsidR="0028445E" w:rsidRDefault="0028445E" w:rsidP="0028445E">
            <w:r>
              <w:rPr>
                <w:rFonts w:hint="eastAsia"/>
              </w:rPr>
              <w:t>介紹：</w:t>
            </w:r>
          </w:p>
          <w:p w:rsidR="0028445E" w:rsidRDefault="0028445E" w:rsidP="0028445E"/>
        </w:tc>
      </w:tr>
    </w:tbl>
    <w:p w:rsidR="00F13A9D" w:rsidRDefault="00F13A9D"/>
    <w:sectPr w:rsidR="00F13A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45E"/>
    <w:rsid w:val="0028445E"/>
    <w:rsid w:val="00976073"/>
    <w:rsid w:val="00F1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44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44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2</cp:revision>
  <dcterms:created xsi:type="dcterms:W3CDTF">2016-02-08T12:47:00Z</dcterms:created>
  <dcterms:modified xsi:type="dcterms:W3CDTF">2016-02-09T01:23:00Z</dcterms:modified>
</cp:coreProperties>
</file>