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30" w:rsidRPr="00302E54" w:rsidRDefault="00710224" w:rsidP="00302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</w:pPr>
      <w:r w:rsidRPr="00302E5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F5DACC0" wp14:editId="27B926C2">
            <wp:simplePos x="0" y="0"/>
            <wp:positionH relativeFrom="column">
              <wp:posOffset>148590</wp:posOffset>
            </wp:positionH>
            <wp:positionV relativeFrom="paragraph">
              <wp:posOffset>-354965</wp:posOffset>
            </wp:positionV>
            <wp:extent cx="512445" cy="632460"/>
            <wp:effectExtent l="0" t="0" r="0" b="0"/>
            <wp:wrapSquare wrapText="bothSides"/>
            <wp:docPr id="2" name="Imagen 2" descr="10178323_10204804974951473_106001005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178323_10204804974951473_1060010058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130" w:rsidRPr="00302E54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FICHA DE SALUD INDIVIDUAL - VÁLIDA PARA EL CICLO LECTIVO 2025</w:t>
      </w:r>
      <w:r w:rsidRPr="00302E54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</w:t>
      </w:r>
    </w:p>
    <w:p w:rsidR="00CD2130" w:rsidRPr="00DB75D2" w:rsidRDefault="00CD2130" w:rsidP="00CD21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42424"/>
          <w:sz w:val="18"/>
          <w:szCs w:val="18"/>
        </w:rPr>
      </w:pPr>
    </w:p>
    <w:p w:rsidR="00CD2130" w:rsidRPr="00971EC9" w:rsidRDefault="00CD2130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424"/>
          <w:bdr w:val="none" w:sz="0" w:space="0" w:color="auto" w:frame="1"/>
        </w:rPr>
      </w:pPr>
      <w:bookmarkStart w:id="0" w:name="_GoBack"/>
      <w:bookmarkEnd w:id="0"/>
      <w:r w:rsidRPr="00971EC9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Ficha para ser completada y firmada por el padre y/o tutor: </w:t>
      </w:r>
    </w:p>
    <w:p w:rsidR="00CD2130" w:rsidRPr="00C67482" w:rsidRDefault="00CD2130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424"/>
          <w:sz w:val="18"/>
          <w:szCs w:val="18"/>
          <w:bdr w:val="none" w:sz="0" w:space="0" w:color="auto" w:frame="1"/>
        </w:rPr>
      </w:pPr>
    </w:p>
    <w:p w:rsidR="00CD2130" w:rsidRDefault="00CD2130" w:rsidP="00CD21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42424"/>
          <w:sz w:val="18"/>
          <w:szCs w:val="18"/>
          <w:u w:val="single"/>
          <w:bdr w:val="none" w:sz="0" w:space="0" w:color="auto" w:frame="1"/>
        </w:rPr>
      </w:pPr>
      <w:r w:rsidRPr="00971EC9">
        <w:rPr>
          <w:rFonts w:ascii="Arial" w:eastAsia="Times New Roman" w:hAnsi="Arial" w:cs="Arial"/>
          <w:b/>
          <w:color w:val="242424"/>
          <w:u w:val="single"/>
          <w:bdr w:val="none" w:sz="0" w:space="0" w:color="auto" w:frame="1"/>
        </w:rPr>
        <w:t>DATOS PERSONALES DEL ALUMNO</w:t>
      </w:r>
    </w:p>
    <w:p w:rsidR="00DB75D2" w:rsidRPr="00DB75D2" w:rsidRDefault="00DB75D2" w:rsidP="00CD21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42424"/>
          <w:sz w:val="18"/>
          <w:szCs w:val="18"/>
          <w:u w:val="single"/>
          <w:bdr w:val="none" w:sz="0" w:space="0" w:color="auto" w:frame="1"/>
        </w:rPr>
      </w:pPr>
    </w:p>
    <w:p w:rsidR="00CD2130" w:rsidRPr="00C67482" w:rsidRDefault="00CD2130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APELLIDO/S: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____________</w:t>
      </w:r>
      <w:r w:rsidR="00DB75D2">
        <w:rPr>
          <w:rFonts w:ascii="Arial" w:eastAsia="Times New Roman" w:hAnsi="Arial" w:cs="Arial"/>
          <w:b/>
          <w:color w:val="242424"/>
          <w:bdr w:val="none" w:sz="0" w:space="0" w:color="auto" w:frame="1"/>
        </w:rPr>
        <w:t>____________________________________________</w:t>
      </w:r>
    </w:p>
    <w:p w:rsidR="00CD2130" w:rsidRPr="00C67482" w:rsidRDefault="00CD2130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NOMBRE/S: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_____________________________________________</w:t>
      </w:r>
      <w:r w:rsidR="00DB75D2">
        <w:rPr>
          <w:rFonts w:ascii="Arial" w:eastAsia="Times New Roman" w:hAnsi="Arial" w:cs="Arial"/>
          <w:b/>
          <w:color w:val="242424"/>
          <w:bdr w:val="none" w:sz="0" w:space="0" w:color="auto" w:frame="1"/>
        </w:rPr>
        <w:t>____________</w:t>
      </w:r>
    </w:p>
    <w:p w:rsidR="00CD2130" w:rsidRPr="00C67482" w:rsidRDefault="00CD2130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D.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</w:t>
      </w: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N.I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</w:t>
      </w: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.Nº: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_________________________</w:t>
      </w:r>
      <w:r w:rsidR="00DB75D2">
        <w:rPr>
          <w:rFonts w:ascii="Arial" w:eastAsia="Times New Roman" w:hAnsi="Arial" w:cs="Arial"/>
          <w:b/>
          <w:color w:val="242424"/>
          <w:bdr w:val="none" w:sz="0" w:space="0" w:color="auto" w:frame="1"/>
        </w:rPr>
        <w:t>____</w:t>
      </w:r>
    </w:p>
    <w:p w:rsidR="00CD2130" w:rsidRPr="00C67482" w:rsidRDefault="00CD2130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GRADO: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__________________</w:t>
      </w:r>
    </w:p>
    <w:p w:rsidR="00CD2130" w:rsidRPr="00C67482" w:rsidRDefault="00C67482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>
        <w:rPr>
          <w:rFonts w:ascii="Arial" w:eastAsia="Times New Roman" w:hAnsi="Arial" w:cs="Arial"/>
          <w:b/>
          <w:color w:val="242424"/>
          <w:bdr w:val="none" w:sz="0" w:space="0" w:color="auto" w:frame="1"/>
        </w:rPr>
        <w:t>NÚ</w:t>
      </w:r>
      <w:r w:rsidR="00CD2130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MEROS TELEFÓNICOS POR URGENCIAS: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_____________________________</w:t>
      </w:r>
      <w:r w:rsidR="0017721C">
        <w:rPr>
          <w:rFonts w:ascii="Arial" w:eastAsia="Times New Roman" w:hAnsi="Arial" w:cs="Arial"/>
          <w:b/>
          <w:color w:val="242424"/>
          <w:bdr w:val="none" w:sz="0" w:space="0" w:color="auto" w:frame="1"/>
        </w:rPr>
        <w:t>_____</w:t>
      </w:r>
    </w:p>
    <w:p w:rsidR="00CD2130" w:rsidRPr="00C67482" w:rsidRDefault="0017721C" w:rsidP="00DB75D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</w:rPr>
      </w:pPr>
      <w:r>
        <w:rPr>
          <w:rFonts w:ascii="Arial" w:eastAsia="Times New Roman" w:hAnsi="Arial" w:cs="Arial"/>
          <w:b/>
          <w:color w:val="242424"/>
          <w:bdr w:val="none" w:sz="0" w:space="0" w:color="auto" w:frame="1"/>
        </w:rPr>
        <w:t>GRUPO SANGUÍ</w:t>
      </w:r>
      <w:r w:rsidR="00CD2130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NEO: FACTOR RH:</w:t>
      </w:r>
      <w:r w:rsidR="00971EC9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 xml:space="preserve"> </w:t>
      </w:r>
      <w:r w:rsidR="00302E54" w:rsidRPr="00C67482">
        <w:rPr>
          <w:rFonts w:ascii="Arial" w:eastAsia="Times New Roman" w:hAnsi="Arial" w:cs="Arial"/>
          <w:b/>
          <w:color w:val="242424"/>
          <w:bdr w:val="none" w:sz="0" w:space="0" w:color="auto" w:frame="1"/>
        </w:rPr>
        <w:t>__________________</w:t>
      </w:r>
    </w:p>
    <w:p w:rsidR="00CD2130" w:rsidRPr="0017721C" w:rsidRDefault="00CD2130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6"/>
          <w:szCs w:val="16"/>
          <w:bdr w:val="none" w:sz="0" w:space="0" w:color="auto" w:frame="1"/>
        </w:rPr>
      </w:pPr>
    </w:p>
    <w:p w:rsidR="00CD2130" w:rsidRPr="00DB75D2" w:rsidRDefault="00CD2130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42424"/>
          <w:u w:val="single"/>
        </w:rPr>
      </w:pPr>
      <w:r w:rsidRPr="00DB75D2">
        <w:rPr>
          <w:rFonts w:ascii="Arial" w:eastAsia="Times New Roman" w:hAnsi="Arial" w:cs="Arial"/>
          <w:b/>
          <w:i/>
          <w:color w:val="242424"/>
          <w:u w:val="single"/>
          <w:bdr w:val="none" w:sz="0" w:space="0" w:color="auto" w:frame="1"/>
        </w:rPr>
        <w:t>OBSERVACIONES ESPECIALES: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﻿﻿﻿Enfermedades y/o dolencias recientes (en los últimos 12 meses) Informar si continúa tratamiento.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﻿﻿﻿Padece enfermedades y/o dolencias crónicas (informar si continúa tratamiento médico)</w:t>
      </w:r>
      <w:r w:rsidR="00971EC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.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﻿﻿﻿Alergias, sensibilidades y efectos contraproducentes por algún me</w:t>
      </w:r>
      <w:r w:rsidR="00971EC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dicamento/alimento.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﻿﻿﻿Alergias, sensibilidades y efectos contraproducentes por algún agente natural (insectos, luz solar, tierra/polvillo, polen, </w:t>
      </w:r>
      <w:r w:rsidR="00302E54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etc.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)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</w:t>
      </w:r>
    </w:p>
    <w:p w:rsidR="00CD2130" w:rsidRPr="00C67482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¿Ha tenido convulsiones?</w:t>
      </w:r>
    </w:p>
    <w:p w:rsidR="00C67482" w:rsidRPr="00971EC9" w:rsidRDefault="00C67482" w:rsidP="00C6748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 </w:t>
      </w:r>
      <w:r w:rsidR="0023653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¿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Ha tenido episodios de mareos u otros y/o dificultades respiratorias durante o después de realizar ejercicio físico/deportivo</w:t>
      </w:r>
      <w:r w:rsidR="0023653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?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</w:t>
      </w:r>
    </w:p>
    <w:p w:rsidR="00CD2130" w:rsidRPr="00971EC9" w:rsidRDefault="00CD2130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Presenta lesiones y/o traumatismos óseos que impidan realizar actividad física/deportiva/esparcimiento. 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</w:t>
      </w:r>
    </w:p>
    <w:p w:rsidR="00971EC9" w:rsidRPr="00971EC9" w:rsidRDefault="00CD2130" w:rsidP="00971E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¿Alguna vez estuvo internado? ¿Cuál </w:t>
      </w:r>
      <w:r w:rsidR="0023653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fue la causa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 de la inte</w:t>
      </w:r>
      <w:r w:rsidR="0023653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r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n</w:t>
      </w:r>
      <w:r w:rsidR="00236539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a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ción?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</w:rPr>
        <w:t>___________________________________________________________________</w:t>
      </w:r>
    </w:p>
    <w:p w:rsidR="00F65013" w:rsidRPr="00971EC9" w:rsidRDefault="00E87F7B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¿Realiza o realizó</w:t>
      </w:r>
      <w:r w:rsidR="00F65013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 alguna vez un tratamiento psicológico o psi</w:t>
      </w:r>
      <w:r w:rsidR="00C67482">
        <w:rPr>
          <w:rFonts w:ascii="Arial" w:eastAsia="Times New Roman" w:hAnsi="Arial" w:cs="Arial"/>
          <w:color w:val="242424"/>
          <w:bdr w:val="none" w:sz="0" w:space="0" w:color="auto" w:frame="1"/>
        </w:rPr>
        <w:t>quiátrico? ¿Recibió algún diagnó</w:t>
      </w:r>
      <w:r w:rsidR="00F65013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stico por parte </w:t>
      </w: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del profesional? ¿Cuál? ¿Realizó</w:t>
      </w:r>
      <w:r w:rsidR="00F65013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 tratamiento para ello?</w:t>
      </w:r>
    </w:p>
    <w:p w:rsidR="00971EC9" w:rsidRPr="00971EC9" w:rsidRDefault="00971EC9" w:rsidP="00971EC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____________________________________________________________________</w:t>
      </w:r>
    </w:p>
    <w:p w:rsidR="00F65013" w:rsidRPr="00971EC9" w:rsidRDefault="00C67482" w:rsidP="00CD213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42424"/>
        </w:rPr>
      </w:pPr>
      <w:r>
        <w:rPr>
          <w:rFonts w:ascii="Arial" w:eastAsia="Times New Roman" w:hAnsi="Arial" w:cs="Arial"/>
          <w:color w:val="242424"/>
          <w:bdr w:val="none" w:sz="0" w:space="0" w:color="auto" w:frame="1"/>
        </w:rPr>
        <w:t>¿Presenta diagnó</w:t>
      </w:r>
      <w:r w:rsidR="00F65013"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stico u observaciones de tipo neurológicas o psicomotrices?  </w:t>
      </w:r>
    </w:p>
    <w:p w:rsidR="00F65013" w:rsidRPr="00971EC9" w:rsidRDefault="00971EC9" w:rsidP="00F6501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42424"/>
          <w:bdr w:val="none" w:sz="0" w:space="0" w:color="auto" w:frame="1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____________________________________________________________________</w:t>
      </w:r>
    </w:p>
    <w:p w:rsidR="00CD2130" w:rsidRPr="00971EC9" w:rsidRDefault="00CD2130" w:rsidP="00F65013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b/>
          <w:color w:val="242424"/>
          <w:highlight w:val="yellow"/>
        </w:rPr>
      </w:pPr>
      <w:r w:rsidRPr="00971EC9">
        <w:rPr>
          <w:rFonts w:ascii="Arial" w:eastAsia="Times New Roman" w:hAnsi="Arial" w:cs="Arial"/>
          <w:b/>
          <w:color w:val="242424"/>
          <w:bdr w:val="none" w:sz="0" w:space="0" w:color="auto" w:frame="1"/>
        </w:rPr>
        <w:t>En caso de existir alguna de las observaciones anteriores, informar quién es el profesional médico de cabecera.</w:t>
      </w:r>
    </w:p>
    <w:p w:rsidR="00F65013" w:rsidRDefault="00971EC9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6"/>
          <w:szCs w:val="16"/>
          <w:bdr w:val="none" w:sz="0" w:space="0" w:color="auto" w:frame="1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 xml:space="preserve">           ____________________________________________________________________</w:t>
      </w:r>
    </w:p>
    <w:p w:rsidR="00C67482" w:rsidRPr="00C67482" w:rsidRDefault="00C67482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16"/>
          <w:szCs w:val="16"/>
          <w:bdr w:val="none" w:sz="0" w:space="0" w:color="auto" w:frame="1"/>
        </w:rPr>
      </w:pPr>
    </w:p>
    <w:p w:rsidR="00CD2130" w:rsidRPr="00C67482" w:rsidRDefault="00CD2130" w:rsidP="00CD21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42424"/>
        </w:rPr>
      </w:pPr>
      <w:r w:rsidRPr="00C67482">
        <w:rPr>
          <w:rFonts w:ascii="Arial" w:eastAsia="Times New Roman" w:hAnsi="Arial" w:cs="Arial"/>
          <w:b/>
          <w:i/>
          <w:color w:val="242424"/>
          <w:bdr w:val="none" w:sz="0" w:space="0" w:color="auto" w:frame="1"/>
        </w:rPr>
        <w:t>Los padres o tutores DECLARAN BAJO JURAMENTO:</w:t>
      </w:r>
    </w:p>
    <w:p w:rsidR="00CD2130" w:rsidRPr="00C67482" w:rsidRDefault="00CD2130" w:rsidP="00956D3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20"/>
          <w:szCs w:val="20"/>
        </w:rPr>
      </w:pPr>
      <w:r w:rsidRPr="00971EC9">
        <w:rPr>
          <w:rFonts w:ascii="Arial" w:eastAsia="Times New Roman" w:hAnsi="Arial" w:cs="Arial"/>
          <w:color w:val="242424"/>
          <w:bdr w:val="none" w:sz="0" w:space="0" w:color="auto" w:frame="1"/>
        </w:rPr>
        <w:t>﻿﻿﻿</w:t>
      </w: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Que la información de salud arriba consignado, es correcta y completa.</w:t>
      </w:r>
    </w:p>
    <w:p w:rsidR="00F65013" w:rsidRPr="00C67482" w:rsidRDefault="00CD2130" w:rsidP="00956D3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20"/>
          <w:szCs w:val="20"/>
        </w:rPr>
      </w:pP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﻿﻿Que autoriza a su hijo</w:t>
      </w:r>
      <w:r w:rsidR="00956D31"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/a</w:t>
      </w: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 xml:space="preserve"> a realizar actividad física en las asignaturas y proyectos que lo requieran, y a desplazarse en el</w:t>
      </w:r>
      <w:r w:rsidR="00F65013"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 xml:space="preserve"> edificio y pr</w:t>
      </w: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edio</w:t>
      </w:r>
      <w:r w:rsidR="00F65013"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 xml:space="preserve"> escolar conforme a la estructura y exigencias edilicias y espaciales existentes.</w:t>
      </w:r>
    </w:p>
    <w:p w:rsidR="00CD2130" w:rsidRPr="00C67482" w:rsidRDefault="00F65013" w:rsidP="00956D31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20"/>
          <w:szCs w:val="20"/>
        </w:rPr>
      </w:pP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Que autoriza en caso de necesidad a que su hijo/a sea atendido por el servicio de emergencia medica</w:t>
      </w:r>
      <w:r w:rsidR="00CD2130"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 xml:space="preserve"> contratado por la</w:t>
      </w: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 xml:space="preserve"> institución</w:t>
      </w:r>
      <w:r w:rsidR="00CD2130"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, dejando constancia de contraindicaciones a determinados medicamentos.</w:t>
      </w:r>
    </w:p>
    <w:p w:rsidR="00236539" w:rsidRPr="00DB75D2" w:rsidRDefault="00CD2130" w:rsidP="00CD213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20"/>
          <w:szCs w:val="20"/>
        </w:rPr>
      </w:pPr>
      <w:r w:rsidRPr="00C67482">
        <w:rPr>
          <w:rFonts w:ascii="Arial" w:eastAsia="Times New Roman" w:hAnsi="Arial" w:cs="Arial"/>
          <w:b/>
          <w:color w:val="242424"/>
          <w:sz w:val="20"/>
          <w:szCs w:val="20"/>
          <w:bdr w:val="none" w:sz="0" w:space="0" w:color="auto" w:frame="1"/>
        </w:rPr>
        <w:t>En caso de presentarse enfermedades, trastornos, intervenciones, incapacidades o tratamientos posteriores a la presentación de esta D.D.J.., comunicará inmediatamente a la institución dicha novedad, acompañando con certificados médicos o historias clínicas que correspondan.</w:t>
      </w:r>
    </w:p>
    <w:p w:rsidR="00DB75D2" w:rsidRDefault="00DB75D2" w:rsidP="00DB75D2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16"/>
          <w:szCs w:val="16"/>
        </w:rPr>
      </w:pPr>
    </w:p>
    <w:p w:rsidR="0017721C" w:rsidRPr="0017721C" w:rsidRDefault="0017721C" w:rsidP="00DB75D2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42424"/>
          <w:sz w:val="16"/>
          <w:szCs w:val="16"/>
        </w:rPr>
      </w:pPr>
    </w:p>
    <w:p w:rsidR="00CD2130" w:rsidRPr="0017721C" w:rsidRDefault="00DB75D2" w:rsidP="0055743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  <w:sz w:val="24"/>
          <w:szCs w:val="24"/>
        </w:rPr>
      </w:pPr>
      <w:r w:rsidRPr="0017721C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 xml:space="preserve">                                         </w:t>
      </w:r>
      <w:r w:rsidR="0017721C" w:rsidRPr="0017721C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 xml:space="preserve">              </w:t>
      </w:r>
      <w:r w:rsidR="00CD2130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Firma </w:t>
      </w:r>
      <w:r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del P</w:t>
      </w:r>
      <w:r w:rsidR="00557432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adre y/o</w:t>
      </w:r>
      <w:r w:rsidR="00557432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Tutor</w:t>
      </w:r>
      <w:r w:rsidR="00CD2130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:</w:t>
      </w:r>
      <w:r w:rsid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_____________________</w:t>
      </w:r>
    </w:p>
    <w:p w:rsidR="00CD2130" w:rsidRPr="0017721C" w:rsidRDefault="00DB75D2" w:rsidP="0055743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  <w:sz w:val="24"/>
          <w:szCs w:val="24"/>
        </w:rPr>
      </w:pPr>
      <w:r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                                         </w:t>
      </w:r>
      <w:r w:rsidR="0017721C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            </w:t>
      </w:r>
      <w:r w:rsidR="00236539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Aclaración</w:t>
      </w:r>
      <w:r w:rsidR="00557432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de Firma</w:t>
      </w:r>
      <w:r w:rsidR="00CD2130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:</w:t>
      </w:r>
      <w:r w:rsidR="00710224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__________________________</w:t>
      </w:r>
    </w:p>
    <w:p w:rsidR="00D92C7B" w:rsidRPr="0017721C" w:rsidRDefault="00DB75D2" w:rsidP="00557432">
      <w:pPr>
        <w:shd w:val="clear" w:color="auto" w:fill="FFFFFF"/>
        <w:spacing w:after="0"/>
        <w:rPr>
          <w:rFonts w:ascii="Arial" w:eastAsia="Times New Roman" w:hAnsi="Arial" w:cs="Arial"/>
          <w:b/>
          <w:color w:val="242424"/>
          <w:sz w:val="24"/>
          <w:szCs w:val="24"/>
        </w:rPr>
      </w:pPr>
      <w:r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                                               </w:t>
      </w:r>
      <w:r w:rsidR="0017721C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      </w:t>
      </w:r>
      <w:r w:rsidR="00CD2130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Nº</w:t>
      </w:r>
      <w:r w:rsidR="00710224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</w:t>
      </w:r>
      <w:r w:rsidR="00CD2130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DNI:</w:t>
      </w:r>
      <w:r w:rsidR="00710224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 xml:space="preserve"> ____________________________</w:t>
      </w:r>
      <w:r w:rsidR="00302E54" w:rsidRPr="0017721C">
        <w:rPr>
          <w:rFonts w:ascii="Arial" w:eastAsia="Times New Roman" w:hAnsi="Arial" w:cs="Arial"/>
          <w:b/>
          <w:color w:val="242424"/>
          <w:sz w:val="24"/>
          <w:szCs w:val="24"/>
          <w:bdr w:val="none" w:sz="0" w:space="0" w:color="auto" w:frame="1"/>
        </w:rPr>
        <w:t>____</w:t>
      </w:r>
    </w:p>
    <w:sectPr w:rsidR="00D92C7B" w:rsidRPr="0017721C" w:rsidSect="0017721C">
      <w:pgSz w:w="11907" w:h="16839" w:code="9"/>
      <w:pgMar w:top="993" w:right="118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AC4"/>
    <w:multiLevelType w:val="multilevel"/>
    <w:tmpl w:val="B63A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965F6"/>
    <w:multiLevelType w:val="hybridMultilevel"/>
    <w:tmpl w:val="936E8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74B42"/>
    <w:multiLevelType w:val="multilevel"/>
    <w:tmpl w:val="EA04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30"/>
    <w:rsid w:val="00116EA9"/>
    <w:rsid w:val="0017721C"/>
    <w:rsid w:val="00236539"/>
    <w:rsid w:val="00302E54"/>
    <w:rsid w:val="00557432"/>
    <w:rsid w:val="00710224"/>
    <w:rsid w:val="00956D31"/>
    <w:rsid w:val="00971EC9"/>
    <w:rsid w:val="00C67482"/>
    <w:rsid w:val="00CD2130"/>
    <w:rsid w:val="00D92C7B"/>
    <w:rsid w:val="00DB75D2"/>
    <w:rsid w:val="00E87F7B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56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56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2</cp:revision>
  <cp:lastPrinted>2024-08-09T13:07:00Z</cp:lastPrinted>
  <dcterms:created xsi:type="dcterms:W3CDTF">2024-08-09T13:08:00Z</dcterms:created>
  <dcterms:modified xsi:type="dcterms:W3CDTF">2024-08-09T13:08:00Z</dcterms:modified>
</cp:coreProperties>
</file>