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1124" w14:textId="77777777" w:rsidR="00EA5DA5" w:rsidRDefault="00EA5DA5" w:rsidP="00EA5DA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6"/>
          <w:szCs w:val="16"/>
        </w:rPr>
        <w:t>Nº</w:t>
      </w:r>
      <w:proofErr w:type="spellEnd"/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MATRÍCULA………………………………</w:t>
      </w:r>
      <w:proofErr w:type="gramStart"/>
      <w:r>
        <w:rPr>
          <w:rFonts w:ascii="Times New Roman" w:hAnsi="Times New Roman" w:cs="Times New Roman"/>
          <w:sz w:val="16"/>
          <w:szCs w:val="16"/>
        </w:rPr>
        <w:t>…….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14:paraId="3D6F810C" w14:textId="77777777" w:rsidR="00EA5DA5" w:rsidRDefault="00EA5DA5" w:rsidP="00EA5DA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79B68392" w14:textId="77777777" w:rsidR="00EA5DA5" w:rsidRDefault="00EA5DA5" w:rsidP="00EA5DA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E26C8D" w14:textId="77777777" w:rsidR="00EA5DA5" w:rsidRDefault="00EA5DA5" w:rsidP="00EA5DA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E6B4872" w14:textId="77777777" w:rsidR="00EA5DA5" w:rsidRDefault="00EA5DA5" w:rsidP="00EA5DA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4C7147B" w14:textId="77777777" w:rsidR="00EA5DA5" w:rsidRDefault="00EA5DA5" w:rsidP="00EA5DA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4698F12" w14:textId="77777777" w:rsidR="00EA5DA5" w:rsidRDefault="00EA5DA5" w:rsidP="00EA5D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INSTITUTO SAN JOSÉ LL-2</w:t>
      </w:r>
    </w:p>
    <w:p w14:paraId="20A27DF5" w14:textId="77777777" w:rsidR="00EA5DA5" w:rsidRDefault="00EA5DA5" w:rsidP="00EA5D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6E05F" w14:textId="77777777" w:rsidR="00EA5DA5" w:rsidRDefault="00EA5DA5" w:rsidP="00EA5D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PROFESORADO DE INGLES</w:t>
      </w:r>
    </w:p>
    <w:p w14:paraId="2C9A511D" w14:textId="77777777" w:rsidR="00EA5DA5" w:rsidRDefault="00EA5DA5" w:rsidP="00EA5D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68CA5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CEE57E0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Apellido/s y Nombre/s</w:t>
      </w:r>
      <w:r w:rsidRPr="00DD7B2A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…………………………………...…………………………………………………</w:t>
      </w:r>
    </w:p>
    <w:p w14:paraId="3EAE2695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0B05C9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Doc. </w:t>
      </w:r>
      <w:proofErr w:type="spellStart"/>
      <w:r>
        <w:rPr>
          <w:rFonts w:ascii="Times New Roman" w:hAnsi="Times New Roman" w:cs="Times New Roman"/>
        </w:rPr>
        <w:t>Nac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Iden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Nº</w:t>
      </w:r>
      <w:proofErr w:type="spellEnd"/>
      <w:r>
        <w:rPr>
          <w:rFonts w:ascii="Times New Roman" w:hAnsi="Times New Roman" w:cs="Times New Roman"/>
        </w:rPr>
        <w:t>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 xml:space="preserve">……   Pasaporte </w:t>
      </w:r>
      <w:proofErr w:type="spellStart"/>
      <w:r>
        <w:rPr>
          <w:rFonts w:ascii="Times New Roman" w:hAnsi="Times New Roman" w:cs="Times New Roman"/>
        </w:rPr>
        <w:t>Nº</w:t>
      </w:r>
      <w:proofErr w:type="spellEnd"/>
      <w:r>
        <w:rPr>
          <w:rFonts w:ascii="Times New Roman" w:hAnsi="Times New Roman" w:cs="Times New Roman"/>
        </w:rPr>
        <w:t>………………………………….</w:t>
      </w:r>
    </w:p>
    <w:p w14:paraId="53E9B9D3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8AAA45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Fecha de nacimiento: </w:t>
      </w:r>
      <w:proofErr w:type="gramStart"/>
      <w:r>
        <w:rPr>
          <w:rFonts w:ascii="Times New Roman" w:hAnsi="Times New Roman" w:cs="Times New Roman"/>
        </w:rPr>
        <w:t>día….</w:t>
      </w:r>
      <w:proofErr w:type="gramEnd"/>
      <w:r>
        <w:rPr>
          <w:rFonts w:ascii="Times New Roman" w:hAnsi="Times New Roman" w:cs="Times New Roman"/>
        </w:rPr>
        <w:t>.…. mes………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.……….año……………     Edad: 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.……………</w:t>
      </w:r>
    </w:p>
    <w:p w14:paraId="0AB2F203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FB0182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Domicilio: 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………………………………………………………………………….</w:t>
      </w:r>
    </w:p>
    <w:p w14:paraId="71759657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1577B3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Barrio: 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.…………………………………………………………………………..</w:t>
      </w:r>
    </w:p>
    <w:p w14:paraId="1D9DDDAE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4E12E8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Ciudad: ………………………………………… Tel……………………… Cel……………………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….</w:t>
      </w:r>
    </w:p>
    <w:p w14:paraId="6A383F0C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D7975D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Ocupación: 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.……………………………………………………………………….…..</w:t>
      </w:r>
    </w:p>
    <w:p w14:paraId="0BD682C3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631A41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F2F7EB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1DD714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D0D289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Santiago del </w:t>
      </w:r>
      <w:proofErr w:type="gramStart"/>
      <w:r>
        <w:rPr>
          <w:rFonts w:ascii="Times New Roman" w:hAnsi="Times New Roman" w:cs="Times New Roman"/>
        </w:rPr>
        <w:t>Estero,…</w:t>
      </w:r>
      <w:proofErr w:type="gramEnd"/>
      <w:r>
        <w:rPr>
          <w:rFonts w:ascii="Times New Roman" w:hAnsi="Times New Roman" w:cs="Times New Roman"/>
        </w:rPr>
        <w:t xml:space="preserve">……..  de ………………. de………                            ………………………………..                                                                                                     </w:t>
      </w:r>
    </w:p>
    <w:p w14:paraId="2429BB6C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07D60E" w14:textId="77777777" w:rsidR="00EA5DA5" w:rsidRDefault="00EA5DA5" w:rsidP="00EA5D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Firma del alumno/a</w:t>
      </w:r>
    </w:p>
    <w:p w14:paraId="77ABBD49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89906F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76AFFE" w14:textId="77777777" w:rsidR="00EA5DA5" w:rsidRDefault="00EA5DA5" w:rsidP="00EA5DA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663"/>
      </w:tblGrid>
      <w:tr w:rsidR="00EA5DA5" w14:paraId="72A6DE6B" w14:textId="77777777" w:rsidTr="000B5F3E">
        <w:tc>
          <w:tcPr>
            <w:tcW w:w="10663" w:type="dxa"/>
          </w:tcPr>
          <w:p w14:paraId="5E4A698E" w14:textId="77777777" w:rsidR="00EA5DA5" w:rsidRDefault="00EA5DA5" w:rsidP="000B5F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b/>
                <w:sz w:val="28"/>
                <w:szCs w:val="28"/>
              </w:rPr>
              <w:t>El alumno debe inscribirse teniendo en cuenta el Sistema de Correlatividades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67C054F5" w14:textId="77777777" w:rsidR="00EA5DA5" w:rsidRDefault="00EA5DA5" w:rsidP="000B5F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En el año lectivo y en las unidades curriculares en las que se inscribe,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consignará  </w:t>
            </w:r>
            <w:r w:rsidRPr="00C56BE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(cursa)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ó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56BE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(recursa), según corresponda. En la penúltima columna, deberá señalar las unidades curriculares que adeuda consignando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REG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las tiene Regularizadas, y </w:t>
            </w:r>
            <w:r w:rsidRPr="00C56BE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 ha perdido la regularidad y  las rendirá como Libre. En la última columna deberá indicar con una </w:t>
            </w:r>
            <w:r w:rsidRPr="00DD7B2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las unidades curriculares aprobadas en cada año de estudio, al momento de la inscripción. Al pie de la columna del año en el que se inscribe, deberá firmar. </w:t>
            </w:r>
          </w:p>
          <w:p w14:paraId="58883C2E" w14:textId="77777777" w:rsidR="00EA5DA5" w:rsidRDefault="00EA5DA5" w:rsidP="000B5F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79903E" w14:textId="77777777" w:rsidR="00EA5DA5" w:rsidRPr="00DD7B2A" w:rsidRDefault="00EA5DA5" w:rsidP="000B5F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Los datos volcados en esta ficha son responsabilidad del estudiante.</w:t>
            </w:r>
          </w:p>
          <w:p w14:paraId="3B9F8B11" w14:textId="77777777" w:rsidR="00EA5DA5" w:rsidRDefault="00EA5DA5" w:rsidP="000B5F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AFA782" w14:textId="77777777" w:rsidR="00EA5DA5" w:rsidRPr="00F62C12" w:rsidRDefault="00EA5DA5" w:rsidP="00EA5DA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899FD86" w14:textId="1BB9EACA" w:rsidR="00EA5DA5" w:rsidRDefault="00EA5DA5"/>
    <w:tbl>
      <w:tblPr>
        <w:tblStyle w:val="Tablaconcuadrcula"/>
        <w:tblpPr w:leftFromText="141" w:rightFromText="141" w:vertAnchor="text" w:horzAnchor="page" w:tblpXSpec="center" w:tblpY="-1039"/>
        <w:tblW w:w="11448" w:type="dxa"/>
        <w:tblLayout w:type="fixed"/>
        <w:tblLook w:val="0480" w:firstRow="0" w:lastRow="0" w:firstColumn="1" w:lastColumn="0" w:noHBand="0" w:noVBand="1"/>
      </w:tblPr>
      <w:tblGrid>
        <w:gridCol w:w="534"/>
        <w:gridCol w:w="675"/>
        <w:gridCol w:w="1876"/>
        <w:gridCol w:w="709"/>
        <w:gridCol w:w="850"/>
        <w:gridCol w:w="993"/>
        <w:gridCol w:w="992"/>
        <w:gridCol w:w="850"/>
        <w:gridCol w:w="567"/>
        <w:gridCol w:w="567"/>
        <w:gridCol w:w="567"/>
        <w:gridCol w:w="567"/>
        <w:gridCol w:w="851"/>
        <w:gridCol w:w="850"/>
      </w:tblGrid>
      <w:tr w:rsidR="005D3BF5" w14:paraId="1E142CF6" w14:textId="77777777" w:rsidTr="00353D4B"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D27CA4" w14:textId="61D23722" w:rsidR="005D3BF5" w:rsidRPr="00190ADD" w:rsidRDefault="005D3BF5" w:rsidP="00533A91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46E1B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0C313" w14:textId="77777777" w:rsidR="005D3BF5" w:rsidRPr="004134AD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486B64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4CE412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  <w:p w14:paraId="46D67369" w14:textId="77777777" w:rsidR="005D3BF5" w:rsidRPr="004134AD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165A10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  <w:p w14:paraId="7089E643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  <w:p w14:paraId="755378FF" w14:textId="77777777" w:rsidR="005D3BF5" w:rsidRPr="004134AD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55B4C4" w14:textId="77777777" w:rsidR="005D3BF5" w:rsidRPr="004134AD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048CDB" w14:textId="77777777" w:rsidR="005D3BF5" w:rsidRPr="004134AD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9C9C9B" w14:textId="77777777" w:rsidR="005D3BF5" w:rsidRPr="004134AD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30A120" w14:textId="77777777" w:rsidR="005D3BF5" w:rsidRPr="004134AD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A23904" w14:textId="77777777" w:rsidR="005D3BF5" w:rsidRPr="004134AD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7239FA" w14:textId="77777777" w:rsidR="005D3BF5" w:rsidRPr="004134AD" w:rsidRDefault="005D3BF5" w:rsidP="00533A9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6F866" w14:textId="77777777" w:rsidR="005D3BF5" w:rsidRPr="004134AD" w:rsidRDefault="005D3BF5" w:rsidP="005D3BF5">
            <w:pPr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5D3BF5" w14:paraId="5956C6C0" w14:textId="77777777" w:rsidTr="00353D4B">
        <w:trPr>
          <w:trHeight w:val="4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8CEC" w14:textId="77777777" w:rsidR="005E1258" w:rsidRDefault="005E1258" w:rsidP="00905214">
            <w:pPr>
              <w:ind w:left="-142" w:right="-108"/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14:paraId="2DE3EC03" w14:textId="77777777" w:rsidR="005E1258" w:rsidRDefault="005D3BF5" w:rsidP="00905214">
            <w:pPr>
              <w:ind w:left="-142" w:right="-108" w:firstLine="9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90ADD">
              <w:rPr>
                <w:rFonts w:ascii="Arial" w:hAnsi="Arial" w:cs="Arial"/>
                <w:sz w:val="16"/>
                <w:szCs w:val="18"/>
              </w:rPr>
              <w:t>N° de</w:t>
            </w:r>
          </w:p>
          <w:p w14:paraId="1BE2045C" w14:textId="77777777" w:rsidR="005D3BF5" w:rsidRPr="00190ADD" w:rsidRDefault="005D3BF5" w:rsidP="00905214">
            <w:pPr>
              <w:ind w:left="-142" w:right="-108" w:firstLine="9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0ADD">
              <w:rPr>
                <w:rFonts w:ascii="Arial" w:hAnsi="Arial" w:cs="Arial"/>
                <w:sz w:val="16"/>
                <w:szCs w:val="18"/>
              </w:rPr>
              <w:t>Ord</w:t>
            </w:r>
            <w:r w:rsidR="005E1258">
              <w:rPr>
                <w:rFonts w:ascii="Arial" w:hAnsi="Arial" w:cs="Arial"/>
                <w:sz w:val="16"/>
                <w:szCs w:val="18"/>
              </w:rPr>
              <w:t>en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0C05" w14:textId="77777777" w:rsidR="008C3AA5" w:rsidRDefault="008C3AA5" w:rsidP="009052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3B00A6A" w14:textId="77777777" w:rsidR="005D3BF5" w:rsidRDefault="005D3BF5" w:rsidP="0090521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 Curricular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3BE2" w14:textId="77777777" w:rsidR="005D3BF5" w:rsidRPr="004134AD" w:rsidRDefault="005D3BF5" w:rsidP="00905214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Régim</w:t>
            </w:r>
            <w:r w:rsidR="00827197">
              <w:rPr>
                <w:rFonts w:ascii="Arial" w:hAnsi="Arial" w:cs="Arial"/>
                <w:b/>
                <w:sz w:val="14"/>
                <w:szCs w:val="16"/>
              </w:rPr>
              <w:t>en</w:t>
            </w:r>
            <w:r w:rsidR="00905214">
              <w:rPr>
                <w:rFonts w:ascii="Arial" w:hAnsi="Arial" w:cs="Arial"/>
                <w:b/>
                <w:sz w:val="14"/>
                <w:szCs w:val="16"/>
              </w:rPr>
              <w:t xml:space="preserve"> </w:t>
            </w:r>
            <w:r w:rsidR="00827197">
              <w:rPr>
                <w:rFonts w:ascii="Arial" w:hAnsi="Arial" w:cs="Arial"/>
                <w:b/>
                <w:sz w:val="14"/>
                <w:szCs w:val="16"/>
              </w:rPr>
              <w:t>d</w:t>
            </w:r>
            <w:r w:rsidRPr="004134AD">
              <w:rPr>
                <w:rFonts w:ascii="Arial" w:hAnsi="Arial" w:cs="Arial"/>
                <w:b/>
                <w:sz w:val="14"/>
                <w:szCs w:val="16"/>
              </w:rPr>
              <w:t>e</w:t>
            </w:r>
            <w:r w:rsidR="00827197">
              <w:rPr>
                <w:rFonts w:ascii="Arial" w:hAnsi="Arial" w:cs="Arial"/>
                <w:b/>
                <w:sz w:val="14"/>
                <w:szCs w:val="16"/>
              </w:rPr>
              <w:t xml:space="preserve"> cursado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97F" w14:textId="77777777" w:rsidR="005D3BF5" w:rsidRPr="004134AD" w:rsidRDefault="005D3BF5" w:rsidP="00905214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Tipo de unidad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100C" w14:textId="77777777" w:rsidR="005D3BF5" w:rsidRPr="004134AD" w:rsidRDefault="00905214" w:rsidP="00905214">
            <w:pPr>
              <w:ind w:left="-108" w:right="-108" w:hanging="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 xml:space="preserve">  </w:t>
            </w:r>
            <w:r w:rsidR="005D3BF5" w:rsidRPr="004134AD">
              <w:rPr>
                <w:rFonts w:ascii="Arial" w:hAnsi="Arial" w:cs="Arial"/>
                <w:b/>
                <w:sz w:val="14"/>
                <w:szCs w:val="16"/>
              </w:rPr>
              <w:t>Para cursar</w:t>
            </w:r>
            <w:r w:rsidR="00827197">
              <w:rPr>
                <w:rFonts w:ascii="Arial" w:hAnsi="Arial" w:cs="Arial"/>
                <w:b/>
                <w:sz w:val="14"/>
                <w:szCs w:val="16"/>
              </w:rPr>
              <w:t xml:space="preserve"> debe tener</w:t>
            </w:r>
          </w:p>
          <w:p w14:paraId="03DB7E12" w14:textId="77777777" w:rsidR="005D3BF5" w:rsidRPr="004134AD" w:rsidRDefault="00905214" w:rsidP="00905214">
            <w:pPr>
              <w:ind w:left="-108" w:right="-108" w:hanging="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 xml:space="preserve">  </w:t>
            </w:r>
            <w:r w:rsidR="005D3BF5" w:rsidRPr="004134AD">
              <w:rPr>
                <w:rFonts w:ascii="Arial" w:hAnsi="Arial" w:cs="Arial"/>
                <w:b/>
                <w:sz w:val="14"/>
                <w:szCs w:val="16"/>
              </w:rPr>
              <w:t>Regularizada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269F" w14:textId="77777777" w:rsidR="005D3BF5" w:rsidRPr="004134AD" w:rsidRDefault="005D3BF5" w:rsidP="00905214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Para cursar</w:t>
            </w:r>
          </w:p>
          <w:p w14:paraId="4D567070" w14:textId="77777777" w:rsidR="00353D4B" w:rsidRDefault="005E1258" w:rsidP="00905214">
            <w:pPr>
              <w:ind w:left="-108" w:right="-108" w:hanging="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d</w:t>
            </w:r>
            <w:r w:rsidR="00827197">
              <w:rPr>
                <w:rFonts w:ascii="Arial" w:hAnsi="Arial" w:cs="Arial"/>
                <w:b/>
                <w:sz w:val="14"/>
                <w:szCs w:val="16"/>
              </w:rPr>
              <w:t xml:space="preserve">ebe </w:t>
            </w:r>
            <w:r w:rsidR="00353D4B">
              <w:rPr>
                <w:rFonts w:ascii="Arial" w:hAnsi="Arial" w:cs="Arial"/>
                <w:b/>
                <w:sz w:val="14"/>
                <w:szCs w:val="16"/>
              </w:rPr>
              <w:t>tener</w:t>
            </w:r>
          </w:p>
          <w:p w14:paraId="082447E4" w14:textId="77777777" w:rsidR="005D3BF5" w:rsidRPr="004134AD" w:rsidRDefault="005D3BF5" w:rsidP="00905214">
            <w:pPr>
              <w:ind w:right="-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Aprobada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A914" w14:textId="77777777" w:rsidR="005D3BF5" w:rsidRDefault="00905214" w:rsidP="00905214">
            <w:pPr>
              <w:ind w:left="-108" w:right="-108" w:hanging="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 xml:space="preserve">  </w:t>
            </w:r>
            <w:r w:rsidR="005D3BF5" w:rsidRPr="004134AD">
              <w:rPr>
                <w:rFonts w:ascii="Arial" w:hAnsi="Arial" w:cs="Arial"/>
                <w:b/>
                <w:sz w:val="14"/>
                <w:szCs w:val="16"/>
              </w:rPr>
              <w:t xml:space="preserve">Para </w:t>
            </w:r>
            <w:proofErr w:type="spellStart"/>
            <w:r w:rsidR="005D3BF5" w:rsidRPr="004134AD">
              <w:rPr>
                <w:rFonts w:ascii="Arial" w:hAnsi="Arial" w:cs="Arial"/>
                <w:b/>
                <w:sz w:val="14"/>
                <w:szCs w:val="16"/>
              </w:rPr>
              <w:t>Rend</w:t>
            </w:r>
            <w:proofErr w:type="spellEnd"/>
            <w:r w:rsidR="005D3BF5" w:rsidRPr="004134AD">
              <w:rPr>
                <w:rFonts w:ascii="Arial" w:hAnsi="Arial" w:cs="Arial"/>
                <w:b/>
                <w:sz w:val="14"/>
                <w:szCs w:val="16"/>
              </w:rPr>
              <w:t xml:space="preserve">/ </w:t>
            </w:r>
            <w:proofErr w:type="spellStart"/>
            <w:r w:rsidR="005D3BF5" w:rsidRPr="004134AD">
              <w:rPr>
                <w:rFonts w:ascii="Arial" w:hAnsi="Arial" w:cs="Arial"/>
                <w:b/>
                <w:sz w:val="14"/>
                <w:szCs w:val="16"/>
              </w:rPr>
              <w:t>Prom</w:t>
            </w:r>
            <w:proofErr w:type="spellEnd"/>
          </w:p>
          <w:p w14:paraId="15F14766" w14:textId="77777777" w:rsidR="005D3BF5" w:rsidRPr="004134AD" w:rsidRDefault="00905214" w:rsidP="00905214">
            <w:pPr>
              <w:ind w:left="-108" w:right="-108" w:hanging="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 xml:space="preserve">  </w:t>
            </w:r>
            <w:r w:rsidR="005D3BF5" w:rsidRPr="004134AD">
              <w:rPr>
                <w:rFonts w:ascii="Arial" w:hAnsi="Arial" w:cs="Arial"/>
                <w:b/>
                <w:sz w:val="14"/>
                <w:szCs w:val="16"/>
              </w:rPr>
              <w:t>Aprobada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D384" w14:textId="77777777" w:rsidR="005D3BF5" w:rsidRPr="004134AD" w:rsidRDefault="005D3BF5" w:rsidP="00905214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Año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6962" w14:textId="77777777" w:rsidR="005D3BF5" w:rsidRPr="004134AD" w:rsidRDefault="005D3BF5" w:rsidP="00905214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Año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CD29" w14:textId="77777777" w:rsidR="005D3BF5" w:rsidRPr="004134AD" w:rsidRDefault="005D3BF5" w:rsidP="00905214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Año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81C7" w14:textId="77777777" w:rsidR="005D3BF5" w:rsidRPr="004134AD" w:rsidRDefault="005D3BF5" w:rsidP="00905214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Año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67A5" w14:textId="77777777" w:rsidR="005D3BF5" w:rsidRPr="004134AD" w:rsidRDefault="005D3BF5" w:rsidP="00905214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Unidad curric</w:t>
            </w:r>
            <w:r w:rsidR="005E1258">
              <w:rPr>
                <w:rFonts w:ascii="Arial" w:hAnsi="Arial" w:cs="Arial"/>
                <w:b/>
                <w:sz w:val="14"/>
                <w:szCs w:val="16"/>
              </w:rPr>
              <w:t>ular</w:t>
            </w:r>
          </w:p>
          <w:p w14:paraId="6F98C8D4" w14:textId="77777777" w:rsidR="005D3BF5" w:rsidRPr="004134AD" w:rsidRDefault="005D3BF5" w:rsidP="00905214">
            <w:pPr>
              <w:ind w:left="-108" w:right="-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proofErr w:type="spellStart"/>
            <w:r w:rsidRPr="004134AD">
              <w:rPr>
                <w:rFonts w:ascii="Arial" w:hAnsi="Arial" w:cs="Arial"/>
                <w:b/>
                <w:sz w:val="14"/>
                <w:szCs w:val="16"/>
              </w:rPr>
              <w:t>Reg</w:t>
            </w:r>
            <w:proofErr w:type="spellEnd"/>
            <w:r w:rsidRPr="004134AD">
              <w:rPr>
                <w:rFonts w:ascii="Arial" w:hAnsi="Arial" w:cs="Arial"/>
                <w:b/>
                <w:sz w:val="14"/>
                <w:szCs w:val="16"/>
              </w:rPr>
              <w:t>/Libre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6D71" w14:textId="77777777" w:rsidR="00F45C23" w:rsidRDefault="005D3BF5" w:rsidP="00905214">
            <w:pPr>
              <w:ind w:left="-108" w:right="-108" w:hanging="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Unidad</w:t>
            </w:r>
          </w:p>
          <w:p w14:paraId="423C7A2B" w14:textId="77777777" w:rsidR="005D3BF5" w:rsidRPr="004134AD" w:rsidRDefault="005D3BF5" w:rsidP="00905214">
            <w:pPr>
              <w:ind w:left="-108" w:right="-108" w:hanging="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cu</w:t>
            </w:r>
            <w:r>
              <w:rPr>
                <w:rFonts w:ascii="Arial" w:hAnsi="Arial" w:cs="Arial"/>
                <w:b/>
                <w:sz w:val="14"/>
                <w:szCs w:val="16"/>
              </w:rPr>
              <w:t>r</w:t>
            </w:r>
            <w:r w:rsidRPr="004134AD">
              <w:rPr>
                <w:rFonts w:ascii="Arial" w:hAnsi="Arial" w:cs="Arial"/>
                <w:b/>
                <w:sz w:val="14"/>
                <w:szCs w:val="16"/>
              </w:rPr>
              <w:t>ric</w:t>
            </w:r>
            <w:r w:rsidR="00F45C23">
              <w:rPr>
                <w:rFonts w:ascii="Arial" w:hAnsi="Arial" w:cs="Arial"/>
                <w:b/>
                <w:sz w:val="14"/>
                <w:szCs w:val="16"/>
              </w:rPr>
              <w:t>ular</w:t>
            </w:r>
          </w:p>
          <w:p w14:paraId="25278F9A" w14:textId="77777777" w:rsidR="005D3BF5" w:rsidRPr="004134AD" w:rsidRDefault="005D3BF5" w:rsidP="00905214">
            <w:pPr>
              <w:ind w:left="-108" w:right="-108" w:hanging="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134AD">
              <w:rPr>
                <w:rFonts w:ascii="Arial" w:hAnsi="Arial" w:cs="Arial"/>
                <w:b/>
                <w:sz w:val="14"/>
                <w:szCs w:val="16"/>
              </w:rPr>
              <w:t>Aprobad</w:t>
            </w:r>
            <w:r>
              <w:rPr>
                <w:rFonts w:ascii="Arial" w:hAnsi="Arial" w:cs="Arial"/>
                <w:b/>
                <w:sz w:val="14"/>
                <w:szCs w:val="16"/>
              </w:rPr>
              <w:t>a</w:t>
            </w:r>
          </w:p>
          <w:p w14:paraId="79BCC176" w14:textId="77777777" w:rsidR="005D3BF5" w:rsidRPr="004134AD" w:rsidRDefault="005D3BF5" w:rsidP="00905214">
            <w:pPr>
              <w:ind w:left="-108" w:right="-108" w:hanging="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5D3BF5" w14:paraId="10616C65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138964" w14:textId="77777777" w:rsidR="005D3BF5" w:rsidRDefault="005D3BF5" w:rsidP="00533A91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AB2C6" w14:textId="77777777" w:rsidR="005D3BF5" w:rsidRPr="00A37B16" w:rsidRDefault="005D3BF5" w:rsidP="00533A91">
            <w:pPr>
              <w:jc w:val="center"/>
              <w:rPr>
                <w:rFonts w:cs="Arial"/>
                <w:b/>
                <w:sz w:val="17"/>
                <w:szCs w:val="17"/>
              </w:rPr>
            </w:pPr>
            <w:r w:rsidRPr="00A37B16">
              <w:rPr>
                <w:b/>
                <w:szCs w:val="23"/>
              </w:rPr>
              <w:t>1° 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F909B6" w14:textId="77777777" w:rsidR="005D3BF5" w:rsidRDefault="005D3BF5" w:rsidP="005E125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62BEF" w14:textId="77777777" w:rsidR="005D3BF5" w:rsidRDefault="005D3BF5" w:rsidP="005E125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05F17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4CEB72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F13215" w14:textId="77777777" w:rsidR="005D3BF5" w:rsidRDefault="005D3BF5" w:rsidP="00533A9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B15E9" w14:textId="77777777" w:rsidR="005D3BF5" w:rsidRDefault="005D3BF5" w:rsidP="00533A9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47405" w14:textId="77777777" w:rsidR="005D3BF5" w:rsidRDefault="005D3BF5" w:rsidP="00533A9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3BEA2" w14:textId="77777777" w:rsidR="005D3BF5" w:rsidRDefault="005D3BF5" w:rsidP="00533A9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350605" w14:textId="77777777" w:rsidR="005D3BF5" w:rsidRDefault="005D3BF5" w:rsidP="00533A9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4DE5C" w14:textId="77777777" w:rsidR="005D3BF5" w:rsidRDefault="005D3BF5" w:rsidP="00533A9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4342AB" w14:textId="77777777" w:rsidR="005D3BF5" w:rsidRDefault="005D3BF5" w:rsidP="00533A9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D1312D" w14:paraId="0CE412B8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231B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7010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Pedagogía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0AEE" w14:textId="77777777" w:rsidR="00D1312D" w:rsidRPr="00302ABB" w:rsidRDefault="00D1312D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1°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FC58" w14:textId="77777777" w:rsidR="00D1312D" w:rsidRDefault="00D1312D" w:rsidP="005E1258">
            <w:pPr>
              <w:jc w:val="center"/>
            </w:pPr>
            <w:r w:rsidRPr="00E93C73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7211" w14:textId="77777777" w:rsidR="00D1312D" w:rsidRPr="00A36A63" w:rsidRDefault="00D1312D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D590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B18F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6FEC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9AAE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FF6B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8F86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F7D8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674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16E263C9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E7A0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A33D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Psicología Educacional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4B41" w14:textId="77777777" w:rsidR="00D1312D" w:rsidRPr="00302ABB" w:rsidRDefault="00D1312D" w:rsidP="005E1258">
            <w:pPr>
              <w:jc w:val="center"/>
              <w:rPr>
                <w:rFonts w:cs="Arial"/>
                <w:b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2°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CC43" w14:textId="77777777" w:rsidR="00D1312D" w:rsidRDefault="00D1312D" w:rsidP="005E1258">
            <w:pPr>
              <w:jc w:val="center"/>
            </w:pPr>
            <w:r w:rsidRPr="00E93C73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0366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0D3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704A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A538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231E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2491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B374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4EBF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B48D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3BF5" w14:paraId="297301C9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D257" w14:textId="77777777" w:rsidR="005D3BF5" w:rsidRPr="00A36A63" w:rsidRDefault="005D3BF5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0F8C" w14:textId="77777777" w:rsidR="005D3BF5" w:rsidRPr="00A36A63" w:rsidRDefault="005D3BF5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Alfabetización Académica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53B1" w14:textId="77777777" w:rsidR="005D3BF5" w:rsidRPr="00A36A63" w:rsidRDefault="005D3BF5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5B01" w14:textId="77777777" w:rsidR="005D3BF5" w:rsidRPr="00A36A63" w:rsidRDefault="005D3BF5" w:rsidP="005E1258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Taller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2DEC" w14:textId="77777777" w:rsidR="005D3BF5" w:rsidRPr="00A36A63" w:rsidRDefault="005D3BF5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9A9D" w14:textId="77777777" w:rsidR="005D3BF5" w:rsidRPr="00A36A63" w:rsidRDefault="005D3BF5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57BF" w14:textId="77777777" w:rsidR="005D3BF5" w:rsidRPr="00A36A63" w:rsidRDefault="005D3BF5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04A4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E1A5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3728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C690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2B4D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EA29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3BF5" w14:paraId="242491F2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3C29" w14:textId="77777777" w:rsidR="005D3BF5" w:rsidRPr="00A36A63" w:rsidRDefault="005D3BF5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6F5" w14:textId="77777777" w:rsidR="005D3BF5" w:rsidRPr="00A36A63" w:rsidRDefault="00905214" w:rsidP="009052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Historia Argentina </w:t>
            </w:r>
            <w:r w:rsidR="005D3BF5" w:rsidRPr="00A36A63">
              <w:rPr>
                <w:rFonts w:cs="Arial"/>
                <w:sz w:val="18"/>
                <w:szCs w:val="18"/>
              </w:rPr>
              <w:t>y Latinoamericana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821D" w14:textId="77777777" w:rsidR="005D3BF5" w:rsidRPr="00302ABB" w:rsidRDefault="005D3BF5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1°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5359" w14:textId="77777777" w:rsidR="005D3BF5" w:rsidRPr="00302ABB" w:rsidRDefault="00E23A41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E93C73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5BBD" w14:textId="77777777" w:rsidR="005D3BF5" w:rsidRPr="00A36A63" w:rsidRDefault="005D3BF5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5CC5" w14:textId="77777777" w:rsidR="005D3BF5" w:rsidRPr="00A36A63" w:rsidRDefault="005D3BF5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B5C0" w14:textId="77777777" w:rsidR="005D3BF5" w:rsidRPr="00A36A63" w:rsidRDefault="005D3BF5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6BD4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7F22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EA07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14F7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1C79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3881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3BF5" w14:paraId="4FA26176" w14:textId="77777777" w:rsidTr="00353D4B">
        <w:trPr>
          <w:trHeight w:val="35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A5AA" w14:textId="77777777" w:rsidR="005D3BF5" w:rsidRPr="00A36A63" w:rsidRDefault="005D3BF5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3FCD" w14:textId="77777777" w:rsidR="005D3BF5" w:rsidRPr="00A36A63" w:rsidRDefault="00905214" w:rsidP="009052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Historia de la E</w:t>
            </w:r>
            <w:r w:rsidR="005D3BF5">
              <w:rPr>
                <w:rFonts w:cs="Arial"/>
                <w:sz w:val="18"/>
                <w:szCs w:val="18"/>
              </w:rPr>
              <w:t>duc</w:t>
            </w:r>
            <w:r>
              <w:rPr>
                <w:rFonts w:cs="Arial"/>
                <w:sz w:val="18"/>
                <w:szCs w:val="18"/>
              </w:rPr>
              <w:t xml:space="preserve">ación y Política </w:t>
            </w:r>
            <w:r w:rsidR="005D3BF5" w:rsidRPr="00A36A63">
              <w:rPr>
                <w:rFonts w:cs="Arial"/>
                <w:sz w:val="18"/>
                <w:szCs w:val="18"/>
              </w:rPr>
              <w:t>Educ</w:t>
            </w:r>
            <w:r>
              <w:rPr>
                <w:rFonts w:cs="Arial"/>
                <w:sz w:val="18"/>
                <w:szCs w:val="18"/>
              </w:rPr>
              <w:t xml:space="preserve">acional </w:t>
            </w:r>
            <w:r w:rsidR="005D3BF5">
              <w:rPr>
                <w:rFonts w:cs="Arial"/>
                <w:sz w:val="18"/>
                <w:szCs w:val="18"/>
              </w:rPr>
              <w:t>A</w:t>
            </w:r>
            <w:r w:rsidR="005D3BF5" w:rsidRPr="00A36A63">
              <w:rPr>
                <w:rFonts w:cs="Arial"/>
                <w:sz w:val="18"/>
                <w:szCs w:val="18"/>
              </w:rPr>
              <w:t>rg</w:t>
            </w:r>
            <w:r>
              <w:rPr>
                <w:rFonts w:cs="Arial"/>
                <w:sz w:val="18"/>
                <w:szCs w:val="18"/>
              </w:rPr>
              <w:t>entina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7B87" w14:textId="77777777" w:rsidR="005D3BF5" w:rsidRPr="00302ABB" w:rsidRDefault="005D3BF5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2°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00" w14:textId="77777777" w:rsidR="005D3BF5" w:rsidRPr="00302ABB" w:rsidRDefault="00E23A41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E93C73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0DAF" w14:textId="77777777" w:rsidR="005D3BF5" w:rsidRPr="00A36A63" w:rsidRDefault="005D3BF5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E6DC" w14:textId="77777777" w:rsidR="005D3BF5" w:rsidRPr="00A36A63" w:rsidRDefault="005D3BF5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8287" w14:textId="77777777" w:rsidR="005D3BF5" w:rsidRPr="00A36A63" w:rsidRDefault="005D3BF5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5181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A13F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D07E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4D1C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51F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1A1C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3BF5" w14:paraId="040ADC9C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DC09" w14:textId="77777777" w:rsidR="005D3BF5" w:rsidRPr="00A36A63" w:rsidRDefault="005D3BF5" w:rsidP="00533A9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1BE3" w14:textId="77777777" w:rsidR="005D3BF5" w:rsidRDefault="005D3BF5" w:rsidP="00533A9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Práctica </w:t>
            </w:r>
            <w:r w:rsidR="00905214">
              <w:rPr>
                <w:rFonts w:cs="Arial"/>
                <w:sz w:val="18"/>
                <w:szCs w:val="18"/>
              </w:rPr>
              <w:t xml:space="preserve">Docente </w:t>
            </w:r>
            <w:r>
              <w:rPr>
                <w:rFonts w:cs="Arial"/>
                <w:sz w:val="18"/>
                <w:szCs w:val="18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AC67" w14:textId="77777777" w:rsidR="005D3BF5" w:rsidRPr="00302ABB" w:rsidRDefault="005D3BF5" w:rsidP="005E1258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DC90" w14:textId="77777777" w:rsidR="005D3BF5" w:rsidRPr="00302ABB" w:rsidRDefault="00231967" w:rsidP="005E1258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Práctica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3E95" w14:textId="77777777" w:rsidR="005D3BF5" w:rsidRPr="00A36A63" w:rsidRDefault="005D3BF5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8B6F" w14:textId="77777777" w:rsidR="005D3BF5" w:rsidRPr="00A36A63" w:rsidRDefault="005D3BF5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E8BC" w14:textId="77777777" w:rsidR="005D3BF5" w:rsidRPr="00A36A63" w:rsidRDefault="005D3BF5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2BBF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01BF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189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4D36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7FA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E94B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641A0EDD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F19D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DC91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Prácticas Discursivas en Inglés 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79EB" w14:textId="77777777" w:rsidR="00D1312D" w:rsidRPr="00A36A63" w:rsidRDefault="00D1312D" w:rsidP="005E1258">
            <w:pPr>
              <w:jc w:val="center"/>
              <w:rPr>
                <w:rFonts w:cs="Arial"/>
                <w:b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2502" w14:textId="77777777" w:rsidR="00D1312D" w:rsidRDefault="00D1312D" w:rsidP="005E1258">
            <w:pPr>
              <w:jc w:val="center"/>
            </w:pPr>
            <w:r w:rsidRPr="0069644B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8223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4C55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4DFE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DF84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A769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6CE5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4982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289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613C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68BFF591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2CD8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3E47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Gramática Inglesa 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DB2B" w14:textId="77777777" w:rsidR="00D1312D" w:rsidRPr="00A36A63" w:rsidRDefault="00D1312D" w:rsidP="005E1258">
            <w:pPr>
              <w:jc w:val="center"/>
              <w:rPr>
                <w:rFonts w:cs="Arial"/>
                <w:b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F55D" w14:textId="77777777" w:rsidR="00D1312D" w:rsidRDefault="00D1312D" w:rsidP="005E1258">
            <w:pPr>
              <w:jc w:val="center"/>
            </w:pPr>
            <w:r w:rsidRPr="0069644B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A41C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B045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28B2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2880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AFCF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750A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B621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459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CDFB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737EC541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9E49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0B7E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Fonética y Fonología 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CAB8" w14:textId="77777777" w:rsidR="00D1312D" w:rsidRPr="00A36A63" w:rsidRDefault="00D1312D" w:rsidP="005E1258">
            <w:pPr>
              <w:jc w:val="center"/>
              <w:rPr>
                <w:rFonts w:cs="Arial"/>
                <w:b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EEE7" w14:textId="77777777" w:rsidR="00D1312D" w:rsidRDefault="00D1312D" w:rsidP="005E1258">
            <w:pPr>
              <w:jc w:val="center"/>
            </w:pPr>
            <w:r w:rsidRPr="0069644B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E9A2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E442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B435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353C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32C9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29C1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97B3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658C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9C8E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6580BCF3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4E5D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----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3A74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Teología 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080" w14:textId="77777777" w:rsidR="00D1312D" w:rsidRPr="00A36A63" w:rsidRDefault="00D1312D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965C" w14:textId="77777777" w:rsidR="00D1312D" w:rsidRDefault="00D1312D" w:rsidP="005E1258">
            <w:pPr>
              <w:jc w:val="center"/>
            </w:pPr>
            <w:r w:rsidRPr="0069644B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0250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AE6D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4CA2" w14:textId="77777777" w:rsidR="00D1312D" w:rsidRPr="00A36A63" w:rsidRDefault="00D1312D" w:rsidP="00533A91">
            <w:pPr>
              <w:jc w:val="center"/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D62B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F815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E38A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21E3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EBDD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546E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5E80C3F6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DB0F0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9A7ED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7B16">
              <w:rPr>
                <w:b/>
                <w:szCs w:val="23"/>
              </w:rPr>
              <w:t>2° 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0C068A" w14:textId="77777777" w:rsidR="00D1312D" w:rsidRPr="00A36A63" w:rsidRDefault="00D1312D" w:rsidP="005E1258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63B500" w14:textId="77777777" w:rsidR="00D1312D" w:rsidRDefault="00D1312D" w:rsidP="005E1258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2384D0" w14:textId="77777777" w:rsidR="00D1312D" w:rsidRPr="00A36A63" w:rsidRDefault="00D1312D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AAE1CD" w14:textId="77777777" w:rsidR="00D1312D" w:rsidRPr="00A36A63" w:rsidRDefault="00D1312D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A53ED4" w14:textId="77777777" w:rsidR="00D1312D" w:rsidRPr="00A36A63" w:rsidRDefault="00D1312D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681E2F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AE2BE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B95B8E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FA29D5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23A2A6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23A513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28BA0062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8A17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400B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Sociología de la Educación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9581" w14:textId="77777777" w:rsidR="00D1312D" w:rsidRPr="00302ABB" w:rsidRDefault="00D1312D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1°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2F7B" w14:textId="77777777" w:rsidR="00D1312D" w:rsidRDefault="00D1312D" w:rsidP="005E1258">
            <w:pPr>
              <w:jc w:val="center"/>
            </w:pPr>
            <w:r w:rsidRPr="0069644B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75AB" w14:textId="77777777" w:rsidR="00D1312D" w:rsidRPr="00A36A63" w:rsidRDefault="00D267F8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2838" w14:textId="77777777" w:rsidR="00D1312D" w:rsidRPr="00A36A63" w:rsidRDefault="00D267F8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B301" w14:textId="77777777" w:rsidR="00D1312D" w:rsidRPr="00A36A63" w:rsidRDefault="00D267F8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EBDB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F6C5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9E9D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A59C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2178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E397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3BF5" w14:paraId="38C73F1D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7211" w14:textId="77777777" w:rsidR="005D3BF5" w:rsidRPr="00A36A63" w:rsidRDefault="005D3BF5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AE12" w14:textId="77777777" w:rsidR="005D3BF5" w:rsidRPr="00A36A63" w:rsidRDefault="005D3BF5" w:rsidP="00905214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Tec</w:t>
            </w:r>
            <w:r w:rsidR="00905214">
              <w:rPr>
                <w:rFonts w:cs="Arial"/>
                <w:sz w:val="18"/>
                <w:szCs w:val="18"/>
              </w:rPr>
              <w:t>nología de la Información</w:t>
            </w:r>
            <w:r w:rsidRPr="00A36A63">
              <w:rPr>
                <w:rFonts w:cs="Arial"/>
                <w:sz w:val="18"/>
                <w:szCs w:val="18"/>
              </w:rPr>
              <w:t xml:space="preserve"> y la Com</w:t>
            </w:r>
            <w:r w:rsidR="00905214">
              <w:rPr>
                <w:rFonts w:cs="Arial"/>
                <w:sz w:val="18"/>
                <w:szCs w:val="18"/>
              </w:rPr>
              <w:t>unicación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D5B6" w14:textId="77777777" w:rsidR="005D3BF5" w:rsidRPr="00302ABB" w:rsidRDefault="005D3BF5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2°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8A8D" w14:textId="77777777" w:rsidR="005D3BF5" w:rsidRPr="00302ABB" w:rsidRDefault="005D3BF5" w:rsidP="005E1258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Tall</w:t>
            </w:r>
            <w:r w:rsidR="00231967">
              <w:rPr>
                <w:rFonts w:cs="Arial"/>
                <w:sz w:val="16"/>
                <w:szCs w:val="18"/>
              </w:rPr>
              <w:t>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F820" w14:textId="77777777" w:rsidR="005D3BF5" w:rsidRPr="00A36A63" w:rsidRDefault="00D267F8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A03D" w14:textId="77777777" w:rsidR="005D3BF5" w:rsidRPr="00A36A63" w:rsidRDefault="00D267F8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4257" w14:textId="77777777" w:rsidR="005D3BF5" w:rsidRPr="00A36A63" w:rsidRDefault="00D267F8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8F2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B7D9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C3F2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D2A9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7CA2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0128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3BF5" w14:paraId="7F4D12D7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CFE5F" w14:textId="77777777" w:rsidR="005D3BF5" w:rsidRPr="00A36A63" w:rsidRDefault="005D3BF5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5D40" w14:textId="77777777" w:rsidR="005D3BF5" w:rsidRPr="00A36A63" w:rsidRDefault="005D3BF5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Didáctica General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38D1" w14:textId="77777777" w:rsidR="005D3BF5" w:rsidRPr="00A36A63" w:rsidRDefault="005D3BF5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783A" w14:textId="77777777" w:rsidR="005D3BF5" w:rsidRPr="00302ABB" w:rsidRDefault="00E23A41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E93C73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1BCA" w14:textId="77777777" w:rsidR="005D3BF5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029B" w14:textId="77777777" w:rsidR="005D3BF5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AF35" w14:textId="77777777" w:rsidR="005D3BF5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EE4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AD5D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B6A1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2344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CD4F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0EDC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3BF5" w14:paraId="041F8A7A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CB4D" w14:textId="77777777" w:rsidR="005D3BF5" w:rsidRPr="00A36A63" w:rsidRDefault="005D3BF5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12EC" w14:textId="77777777" w:rsidR="005D3BF5" w:rsidRPr="00A36A63" w:rsidRDefault="00905214" w:rsidP="0090521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Práctica Docente II</w:t>
            </w:r>
            <w:r w:rsidR="005D3BF5" w:rsidRPr="00A36A6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F2A7" w14:textId="77777777" w:rsidR="005D3BF5" w:rsidRPr="00A36A63" w:rsidRDefault="005D3BF5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C183" w14:textId="77777777" w:rsidR="005D3BF5" w:rsidRPr="00302ABB" w:rsidRDefault="00D1312D" w:rsidP="005E1258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Práctica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BE6A" w14:textId="77777777" w:rsidR="005D3BF5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E437" w14:textId="77777777" w:rsidR="005D3BF5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E78E" w14:textId="77777777" w:rsidR="005D3BF5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D055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2AFD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169D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2B53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E206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D5FA" w14:textId="77777777" w:rsidR="005D3BF5" w:rsidRDefault="005D3BF5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3DD14E8D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15B4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AC1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Prácticas Discursivas en Inglés 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E1DB" w14:textId="77777777" w:rsidR="00D1312D" w:rsidRPr="00A36A63" w:rsidRDefault="00D1312D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5AB0" w14:textId="77777777" w:rsidR="00D1312D" w:rsidRDefault="00D1312D" w:rsidP="005E1258">
            <w:pPr>
              <w:jc w:val="center"/>
            </w:pPr>
            <w:r w:rsidRPr="000A28AF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DA65" w14:textId="77777777" w:rsidR="00D1312D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7-8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20F8" w14:textId="77777777" w:rsidR="00D1312D" w:rsidRPr="00A36A63" w:rsidRDefault="00E23A41" w:rsidP="00533A91">
            <w:pPr>
              <w:jc w:val="center"/>
            </w:pPr>
            <w:r>
              <w:t>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A07D" w14:textId="77777777" w:rsidR="00D1312D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7-8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9F72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AF8E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BDF1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9AD9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3793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B37C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15B4DFD3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3B09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8A82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Gramática Inglesa 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6695" w14:textId="77777777" w:rsidR="00D1312D" w:rsidRPr="00A36A63" w:rsidRDefault="00D1312D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354D" w14:textId="77777777" w:rsidR="00D1312D" w:rsidRDefault="00D1312D" w:rsidP="005E1258">
            <w:pPr>
              <w:jc w:val="center"/>
            </w:pPr>
            <w:r w:rsidRPr="000A28AF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9647" w14:textId="77777777" w:rsidR="00D1312D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7-8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EA53" w14:textId="77777777" w:rsidR="00D1312D" w:rsidRPr="00A36A63" w:rsidRDefault="00E23A41" w:rsidP="00533A91">
            <w:pPr>
              <w:jc w:val="center"/>
            </w:pPr>
            <w:r>
              <w:t>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4565" w14:textId="77777777" w:rsidR="00D1312D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7-8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2C54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5713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5575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5660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77CB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7532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312D" w14:paraId="0F4B4265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6144" w14:textId="77777777" w:rsidR="00D1312D" w:rsidRPr="00A36A63" w:rsidRDefault="00D1312D" w:rsidP="00533A91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4FB7" w14:textId="77777777" w:rsidR="00D1312D" w:rsidRPr="00A36A63" w:rsidRDefault="00D1312D" w:rsidP="00533A9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Fonética y Fonología 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C313" w14:textId="77777777" w:rsidR="00D1312D" w:rsidRPr="00A36A63" w:rsidRDefault="00D1312D" w:rsidP="005E1258">
            <w:pPr>
              <w:jc w:val="center"/>
              <w:rPr>
                <w:rFonts w:cs="Arial"/>
                <w:b/>
                <w:sz w:val="16"/>
                <w:szCs w:val="18"/>
              </w:rPr>
            </w:pPr>
            <w:r w:rsidRPr="00A36A63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6E18" w14:textId="77777777" w:rsidR="00D1312D" w:rsidRDefault="00D1312D" w:rsidP="005E1258">
            <w:pPr>
              <w:jc w:val="center"/>
            </w:pPr>
            <w:r w:rsidRPr="000A28AF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5F6B" w14:textId="77777777" w:rsidR="00D1312D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5767" w14:textId="77777777" w:rsidR="00D1312D" w:rsidRPr="00A36A63" w:rsidRDefault="00E23A41" w:rsidP="00533A91">
            <w:pPr>
              <w:jc w:val="center"/>
            </w:pPr>
            <w:r>
              <w:t>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C17D" w14:textId="77777777" w:rsidR="00D1312D" w:rsidRPr="00A36A63" w:rsidRDefault="00E23A41" w:rsidP="00533A9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C5A7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916D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E2CE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DB5F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7998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AE5" w14:textId="77777777" w:rsidR="00D1312D" w:rsidRDefault="00D1312D" w:rsidP="00533A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1ACFA72A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CFF1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17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33AE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Sujetos del aprendizaje</w:t>
            </w:r>
            <w:r>
              <w:rPr>
                <w:rFonts w:cs="Arial"/>
                <w:sz w:val="18"/>
                <w:szCs w:val="18"/>
              </w:rPr>
              <w:t xml:space="preserve"> 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7FF8" w14:textId="77777777" w:rsidR="00231967" w:rsidRPr="00302ABB" w:rsidRDefault="00231967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1°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F3D5" w14:textId="77777777" w:rsidR="00231967" w:rsidRDefault="00231967" w:rsidP="005E1258">
            <w:pPr>
              <w:jc w:val="center"/>
            </w:pPr>
            <w:r w:rsidRPr="000A28AF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08B3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85BA" w14:textId="77777777" w:rsidR="00231967" w:rsidRPr="00A36A63" w:rsidRDefault="00E23A41" w:rsidP="00231967">
            <w:pPr>
              <w:jc w:val="center"/>
            </w:pPr>
            <w:r>
              <w:t>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3473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C744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4AF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06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7BB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4F2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A167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10795886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B952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4812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Sujetos del aprendizaje</w:t>
            </w:r>
            <w:r>
              <w:rPr>
                <w:rFonts w:cs="Arial"/>
                <w:sz w:val="18"/>
                <w:szCs w:val="18"/>
              </w:rPr>
              <w:t xml:space="preserve"> 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A6BD" w14:textId="77777777" w:rsidR="00231967" w:rsidRPr="00302ABB" w:rsidRDefault="00231967" w:rsidP="005E1258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2°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9672" w14:textId="77777777" w:rsidR="00231967" w:rsidRDefault="00231967" w:rsidP="005E1258">
            <w:pPr>
              <w:jc w:val="center"/>
            </w:pPr>
            <w:r w:rsidRPr="000A28AF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81EE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84AB" w14:textId="77777777" w:rsidR="00231967" w:rsidRPr="00A36A63" w:rsidRDefault="00E23A41" w:rsidP="00231967">
            <w:pPr>
              <w:jc w:val="center"/>
            </w:pPr>
            <w:r>
              <w:t>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5B9B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07B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29CF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CFB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F13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19E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0930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:rsidRPr="00A36A63" w14:paraId="5C4BD0E2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B751" w14:textId="77777777" w:rsidR="00231967" w:rsidRPr="00A36A63" w:rsidRDefault="00231967" w:rsidP="00231967">
            <w:pPr>
              <w:jc w:val="center"/>
              <w:rPr>
                <w:rFonts w:cs="Arial"/>
                <w:sz w:val="14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5F76" w14:textId="77777777" w:rsidR="00231967" w:rsidRPr="00A36A63" w:rsidRDefault="00231967" w:rsidP="00231967">
            <w:pPr>
              <w:rPr>
                <w:rFonts w:cs="Arial"/>
                <w:sz w:val="14"/>
                <w:szCs w:val="18"/>
              </w:rPr>
            </w:pPr>
            <w:r w:rsidRPr="003C3BDE">
              <w:rPr>
                <w:rFonts w:cs="Arial"/>
                <w:sz w:val="18"/>
                <w:szCs w:val="18"/>
              </w:rPr>
              <w:t>Teología 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252F" w14:textId="77777777" w:rsidR="00231967" w:rsidRPr="00A36A63" w:rsidRDefault="00231967" w:rsidP="005E1258">
            <w:pPr>
              <w:jc w:val="center"/>
              <w:rPr>
                <w:rFonts w:cs="Arial"/>
                <w:b/>
                <w:sz w:val="14"/>
                <w:szCs w:val="18"/>
              </w:rPr>
            </w:pPr>
            <w:r w:rsidRPr="003C3BDE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4488" w14:textId="77777777" w:rsidR="00231967" w:rsidRDefault="00231967" w:rsidP="005E1258">
            <w:pPr>
              <w:jc w:val="center"/>
            </w:pPr>
            <w:r w:rsidRPr="000A28AF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E1AE" w14:textId="77777777" w:rsidR="00231967" w:rsidRPr="00A36A63" w:rsidRDefault="00231967" w:rsidP="00231967">
            <w:pPr>
              <w:jc w:val="center"/>
              <w:rPr>
                <w:rFonts w:cs="Arial"/>
                <w:sz w:val="14"/>
                <w:szCs w:val="18"/>
              </w:rPr>
            </w:pPr>
            <w:r w:rsidRPr="00A36A63">
              <w:rPr>
                <w:rFonts w:cs="Arial"/>
                <w:sz w:val="14"/>
                <w:szCs w:val="18"/>
              </w:rPr>
              <w:t>Teología 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CCF8" w14:textId="77777777" w:rsidR="00231967" w:rsidRPr="00A36A63" w:rsidRDefault="00D267F8" w:rsidP="00231967">
            <w:pPr>
              <w:jc w:val="center"/>
              <w:rPr>
                <w:sz w:val="14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0A34" w14:textId="77777777" w:rsidR="00231967" w:rsidRPr="00A36A63" w:rsidRDefault="00231967" w:rsidP="00231967">
            <w:pPr>
              <w:jc w:val="center"/>
              <w:rPr>
                <w:rFonts w:cs="Arial"/>
                <w:sz w:val="14"/>
                <w:szCs w:val="18"/>
              </w:rPr>
            </w:pPr>
            <w:r w:rsidRPr="00A36A63">
              <w:rPr>
                <w:rFonts w:cs="Arial"/>
                <w:sz w:val="14"/>
                <w:szCs w:val="18"/>
              </w:rPr>
              <w:t>Teología 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4AFF" w14:textId="77777777" w:rsidR="00231967" w:rsidRPr="00A36A63" w:rsidRDefault="00231967" w:rsidP="002319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1E3B" w14:textId="77777777" w:rsidR="00231967" w:rsidRPr="00A36A63" w:rsidRDefault="00231967" w:rsidP="002319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B88B" w14:textId="77777777" w:rsidR="00231967" w:rsidRPr="00A36A63" w:rsidRDefault="00231967" w:rsidP="002319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70C1" w14:textId="77777777" w:rsidR="00231967" w:rsidRPr="00A36A63" w:rsidRDefault="00231967" w:rsidP="002319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8829" w14:textId="77777777" w:rsidR="00231967" w:rsidRPr="00A36A63" w:rsidRDefault="00231967" w:rsidP="002319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63E2" w14:textId="77777777" w:rsidR="00231967" w:rsidRPr="00A36A63" w:rsidRDefault="00231967" w:rsidP="00231967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231967" w14:paraId="672C4477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94AA3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13592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7B16">
              <w:rPr>
                <w:b/>
                <w:szCs w:val="23"/>
              </w:rPr>
              <w:t>3° 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0DA2A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BE329C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84ABD" w14:textId="77777777" w:rsidR="00231967" w:rsidRPr="00A36A63" w:rsidRDefault="00231967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47F3BF" w14:textId="77777777" w:rsidR="00231967" w:rsidRPr="00A36A63" w:rsidRDefault="00231967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EE458" w14:textId="77777777" w:rsidR="00231967" w:rsidRPr="00A36A63" w:rsidRDefault="00231967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6AC468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FDABB7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B14E8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1EF3C7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7AE57F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30890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6E16537A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865D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19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5E4C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Filosofía</w:t>
            </w:r>
            <w:r w:rsidR="008C3AA5">
              <w:rPr>
                <w:rFonts w:cs="Arial"/>
                <w:sz w:val="18"/>
                <w:szCs w:val="18"/>
              </w:rPr>
              <w:t xml:space="preserve"> de la Educación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7282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1°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CA75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AD31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FD9B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D267F8">
              <w:rPr>
                <w:rFonts w:cs="Arial"/>
                <w:b/>
                <w:sz w:val="18"/>
                <w:szCs w:val="18"/>
              </w:rPr>
              <w:t>1-3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DDC1" w14:textId="77777777" w:rsidR="00231967" w:rsidRPr="00A36A63" w:rsidRDefault="00353D4B" w:rsidP="00353D4B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02A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0D8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88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84D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8B2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C0A4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696BE73B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71EB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20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83549" w14:textId="77777777" w:rsidR="00231967" w:rsidRPr="00A36A63" w:rsidRDefault="00231967" w:rsidP="00905214">
            <w:pPr>
              <w:ind w:right="-108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I</w:t>
            </w:r>
            <w:r w:rsidR="00353D4B">
              <w:rPr>
                <w:rFonts w:cs="Arial"/>
                <w:sz w:val="18"/>
                <w:szCs w:val="18"/>
              </w:rPr>
              <w:t>ntegración e Inclusión Educ</w:t>
            </w:r>
            <w:r w:rsidR="00905214">
              <w:rPr>
                <w:rFonts w:cs="Arial"/>
                <w:sz w:val="18"/>
                <w:szCs w:val="18"/>
              </w:rPr>
              <w:t>ativa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2775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2°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89BE" w14:textId="77777777" w:rsidR="00231967" w:rsidRPr="00E23A41" w:rsidRDefault="00231967" w:rsidP="00353D4B">
            <w:pPr>
              <w:jc w:val="center"/>
              <w:rPr>
                <w:rFonts w:cs="Arial"/>
                <w:sz w:val="14"/>
                <w:szCs w:val="14"/>
              </w:rPr>
            </w:pPr>
            <w:r w:rsidRPr="00E23A41">
              <w:rPr>
                <w:rFonts w:cs="Arial"/>
                <w:sz w:val="14"/>
                <w:szCs w:val="14"/>
              </w:rPr>
              <w:t>Sem</w:t>
            </w:r>
            <w:r w:rsidR="00E23A41" w:rsidRPr="00E23A41">
              <w:rPr>
                <w:rFonts w:cs="Arial"/>
                <w:sz w:val="14"/>
                <w:szCs w:val="14"/>
              </w:rPr>
              <w:t>inario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40D9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17-18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A45E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7454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17-18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8D9D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845F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D2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0722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52C8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9BA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4C63D993" w14:textId="77777777" w:rsidTr="00353D4B">
        <w:trPr>
          <w:trHeight w:val="4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A2CA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21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0FD9" w14:textId="77777777" w:rsidR="00231967" w:rsidRPr="00A36A63" w:rsidRDefault="00231967" w:rsidP="00231967">
            <w:pPr>
              <w:jc w:val="both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 xml:space="preserve">Práctica </w:t>
            </w:r>
            <w:r w:rsidR="00905214">
              <w:rPr>
                <w:rFonts w:cs="Arial"/>
                <w:sz w:val="18"/>
                <w:szCs w:val="18"/>
              </w:rPr>
              <w:t xml:space="preserve">Docente </w:t>
            </w:r>
            <w:r w:rsidRPr="00A36A63">
              <w:rPr>
                <w:rFonts w:cs="Arial"/>
                <w:sz w:val="18"/>
                <w:szCs w:val="18"/>
              </w:rPr>
              <w:t>III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EA65" w14:textId="77777777" w:rsidR="00231967" w:rsidRPr="004134AD" w:rsidRDefault="00231967" w:rsidP="00353D4B">
            <w:pPr>
              <w:jc w:val="center"/>
              <w:rPr>
                <w:rFonts w:cs="Arial"/>
                <w:sz w:val="14"/>
                <w:szCs w:val="18"/>
              </w:rPr>
            </w:pPr>
            <w:r w:rsidRPr="004D1826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1A8E" w14:textId="77777777" w:rsidR="00231967" w:rsidRPr="004134AD" w:rsidRDefault="00231967" w:rsidP="00353D4B">
            <w:pPr>
              <w:jc w:val="center"/>
              <w:rPr>
                <w:rFonts w:cs="Arial"/>
                <w:sz w:val="14"/>
                <w:szCs w:val="18"/>
              </w:rPr>
            </w:pPr>
            <w:r>
              <w:rPr>
                <w:rFonts w:cs="Arial"/>
                <w:sz w:val="14"/>
                <w:szCs w:val="18"/>
              </w:rPr>
              <w:t>Práctica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88C9" w14:textId="77777777" w:rsidR="00231967" w:rsidRPr="00A36A63" w:rsidRDefault="00D267F8" w:rsidP="00353D4B">
            <w:pPr>
              <w:ind w:left="-108" w:right="-108" w:hanging="108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</w:t>
            </w:r>
            <w:r w:rsidR="00E23A41">
              <w:rPr>
                <w:rFonts w:cs="Arial"/>
                <w:b/>
                <w:sz w:val="18"/>
                <w:szCs w:val="18"/>
              </w:rPr>
              <w:t>11-14-15-16-17-18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60A3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3-9-12-13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FC" w14:textId="77777777" w:rsidR="00231967" w:rsidRPr="00A36A63" w:rsidRDefault="00E23A41" w:rsidP="00353D4B">
            <w:pPr>
              <w:ind w:left="-108" w:right="-108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11-14-15-16-17-18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C7F0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0F4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6034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67F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FD44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0830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274C6F97" w14:textId="77777777" w:rsidTr="00353D4B">
        <w:trPr>
          <w:trHeight w:val="2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C8D3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22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1A1F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Prácticas Discursivas en Inglés III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FE70" w14:textId="77777777" w:rsidR="00231967" w:rsidRPr="004134AD" w:rsidRDefault="00231967" w:rsidP="00353D4B">
            <w:pPr>
              <w:jc w:val="center"/>
              <w:rPr>
                <w:rFonts w:cs="Arial"/>
                <w:sz w:val="14"/>
                <w:szCs w:val="18"/>
              </w:rPr>
            </w:pPr>
            <w:r w:rsidRPr="004D1826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ED1A" w14:textId="77777777" w:rsidR="00231967" w:rsidRDefault="00231967" w:rsidP="00353D4B">
            <w:pPr>
              <w:jc w:val="center"/>
            </w:pPr>
            <w:r w:rsidRPr="001C2372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ACD3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0533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3-7-8-9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5A9B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C76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4F48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36D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1DC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B961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A6C3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5D258DC6" w14:textId="77777777" w:rsidTr="00353D4B">
        <w:trPr>
          <w:trHeight w:val="37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CB26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23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3BBB" w14:textId="77777777" w:rsidR="00231967" w:rsidRPr="00A36A63" w:rsidRDefault="00231967" w:rsidP="00E23A4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 xml:space="preserve">Lingüística </w:t>
            </w:r>
            <w:r>
              <w:rPr>
                <w:rFonts w:cs="Arial"/>
                <w:sz w:val="18"/>
                <w:szCs w:val="18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675A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 w:rsidRPr="004D1826">
              <w:rPr>
                <w:rFonts w:cs="Arial"/>
                <w:sz w:val="16"/>
                <w:szCs w:val="18"/>
              </w:rPr>
              <w:t>Anua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A92F" w14:textId="77777777" w:rsidR="00231967" w:rsidRDefault="00231967" w:rsidP="00353D4B">
            <w:pPr>
              <w:jc w:val="center"/>
            </w:pPr>
            <w:r w:rsidRPr="001C2372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407A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37FA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3-7-8-9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3961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1AA0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448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48D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FAE3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B4A7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A82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3A21074C" w14:textId="77777777" w:rsidTr="00353D4B">
        <w:trPr>
          <w:trHeight w:val="28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C8E3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24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6BC7" w14:textId="77777777" w:rsidR="00231967" w:rsidRPr="00A36A63" w:rsidRDefault="00905214" w:rsidP="0023196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Literatura de pueblos de habla inglesa</w:t>
            </w:r>
            <w:r w:rsidR="00231967" w:rsidRPr="00A36A63">
              <w:rPr>
                <w:rFonts w:cs="Arial"/>
                <w:sz w:val="18"/>
                <w:szCs w:val="18"/>
              </w:rPr>
              <w:t xml:space="preserve"> 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DCA" w14:textId="77777777" w:rsidR="00231967" w:rsidRPr="004134AD" w:rsidRDefault="00231967" w:rsidP="00353D4B">
            <w:pPr>
              <w:jc w:val="center"/>
              <w:rPr>
                <w:rFonts w:cs="Arial"/>
                <w:b/>
                <w:sz w:val="16"/>
                <w:szCs w:val="18"/>
              </w:rPr>
            </w:pPr>
            <w:r w:rsidRPr="004134AD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428D3" w14:textId="77777777" w:rsidR="00231967" w:rsidRPr="004134AD" w:rsidRDefault="00E23A41" w:rsidP="00353D4B">
            <w:pPr>
              <w:jc w:val="center"/>
              <w:rPr>
                <w:sz w:val="16"/>
              </w:rPr>
            </w:pPr>
            <w:r w:rsidRPr="00E23A41">
              <w:rPr>
                <w:rFonts w:cs="Arial"/>
                <w:sz w:val="14"/>
                <w:szCs w:val="14"/>
              </w:rPr>
              <w:t>Seminario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E359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85C1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3-7-8-9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0E55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F30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251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26E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DD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302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89E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41A9ECDF" w14:textId="77777777" w:rsidTr="00353D4B">
        <w:trPr>
          <w:trHeight w:val="40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C76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CA24" w14:textId="77777777" w:rsidR="00231967" w:rsidRPr="00A36A63" w:rsidRDefault="00905214" w:rsidP="009052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Didáctica de la enseñanza</w:t>
            </w:r>
            <w:r w:rsidR="00231967" w:rsidRPr="00A36A63">
              <w:rPr>
                <w:rFonts w:cs="Arial"/>
                <w:sz w:val="18"/>
                <w:szCs w:val="18"/>
              </w:rPr>
              <w:t xml:space="preserve"> del inglés</w:t>
            </w:r>
            <w:r w:rsidR="00231967">
              <w:rPr>
                <w:rFonts w:cs="Arial"/>
                <w:sz w:val="18"/>
                <w:szCs w:val="18"/>
              </w:rPr>
              <w:t xml:space="preserve"> 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A7A9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1°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DD67" w14:textId="77777777" w:rsidR="00231967" w:rsidRDefault="00231967" w:rsidP="00353D4B">
            <w:pPr>
              <w:jc w:val="center"/>
            </w:pPr>
            <w:r w:rsidRPr="00C03DB7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9E8B" w14:textId="77777777" w:rsidR="00231967" w:rsidRPr="00A36A63" w:rsidRDefault="00E23A41" w:rsidP="00353D4B">
            <w:pPr>
              <w:ind w:left="-108" w:right="-108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11-12-13-14-15-16-17-18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2A71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3-9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F2C4" w14:textId="77777777" w:rsidR="00231967" w:rsidRPr="00A36A63" w:rsidRDefault="00E23A41" w:rsidP="00353D4B">
            <w:pPr>
              <w:ind w:left="-108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11-12-13-14-15-16-17-18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082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3D1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0C4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0A0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5236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A6C7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56226C87" w14:textId="77777777" w:rsidTr="00353D4B">
        <w:trPr>
          <w:trHeight w:val="39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F2EA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26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D4EB" w14:textId="77777777" w:rsidR="00231967" w:rsidRPr="00A36A63" w:rsidRDefault="00905214" w:rsidP="0090521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Didáctica de la enseñanza </w:t>
            </w:r>
            <w:r w:rsidR="00231967" w:rsidRPr="00A36A63">
              <w:rPr>
                <w:rFonts w:cs="Arial"/>
                <w:sz w:val="18"/>
                <w:szCs w:val="18"/>
              </w:rPr>
              <w:t>del inglés</w:t>
            </w:r>
            <w:r w:rsidR="00231967">
              <w:rPr>
                <w:rFonts w:cs="Arial"/>
                <w:sz w:val="18"/>
                <w:szCs w:val="18"/>
              </w:rPr>
              <w:t xml:space="preserve"> 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3A5F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2°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4A39" w14:textId="77777777" w:rsidR="00231967" w:rsidRDefault="00231967" w:rsidP="00353D4B">
            <w:pPr>
              <w:jc w:val="center"/>
            </w:pPr>
            <w:r w:rsidRPr="00C03DB7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1BEA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A41F" w14:textId="77777777" w:rsidR="00231967" w:rsidRPr="00A36A63" w:rsidRDefault="00E23A41" w:rsidP="00353D4B">
            <w:pPr>
              <w:ind w:left="-108" w:right="-108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11-12-13-14-15-16-17-18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F102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B8F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8A0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ED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940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D1A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7F82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70F8ADDD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49C5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27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AC0E" w14:textId="77777777" w:rsidR="00231967" w:rsidRPr="00A36A63" w:rsidRDefault="00231967" w:rsidP="00905214">
            <w:pPr>
              <w:jc w:val="both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 xml:space="preserve">Estudios </w:t>
            </w:r>
            <w:r>
              <w:rPr>
                <w:rFonts w:cs="Arial"/>
                <w:sz w:val="18"/>
                <w:szCs w:val="18"/>
              </w:rPr>
              <w:t>socioc</w:t>
            </w:r>
            <w:r w:rsidR="00905214">
              <w:rPr>
                <w:rFonts w:cs="Arial"/>
                <w:sz w:val="18"/>
                <w:szCs w:val="18"/>
              </w:rPr>
              <w:t>ulturales</w:t>
            </w:r>
            <w:r w:rsidRPr="00A36A63">
              <w:rPr>
                <w:rFonts w:cs="Arial"/>
                <w:sz w:val="18"/>
                <w:szCs w:val="18"/>
              </w:rPr>
              <w:t xml:space="preserve"> de los pueblos de habla inglesa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9CB5" w14:textId="77777777" w:rsidR="00231967" w:rsidRPr="004134AD" w:rsidRDefault="00231967" w:rsidP="00353D4B">
            <w:pPr>
              <w:jc w:val="center"/>
              <w:rPr>
                <w:rFonts w:cs="Arial"/>
                <w:b/>
                <w:sz w:val="16"/>
                <w:szCs w:val="18"/>
              </w:rPr>
            </w:pPr>
            <w:r w:rsidRPr="004134AD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A84A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053C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AD6E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3-7-8-9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3E9D" w14:textId="77777777" w:rsidR="00231967" w:rsidRPr="00A36A63" w:rsidRDefault="00E23A41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</w:t>
            </w:r>
            <w:r w:rsidR="0067232B">
              <w:rPr>
                <w:rFonts w:cs="Arial"/>
                <w:b/>
                <w:sz w:val="18"/>
                <w:szCs w:val="18"/>
              </w:rPr>
              <w:t>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C4D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EBC3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6863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81E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FA0D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8AEE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290529D6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FC96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BF5D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Teología III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2774" w14:textId="77777777" w:rsidR="00231967" w:rsidRPr="004134AD" w:rsidRDefault="00231967" w:rsidP="00353D4B">
            <w:pPr>
              <w:jc w:val="center"/>
              <w:rPr>
                <w:rFonts w:cs="Arial"/>
                <w:b/>
                <w:sz w:val="16"/>
                <w:szCs w:val="18"/>
              </w:rPr>
            </w:pPr>
            <w:r w:rsidRPr="004134AD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870B9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2C0B" w14:textId="77777777" w:rsidR="00231967" w:rsidRPr="00853077" w:rsidRDefault="00231967" w:rsidP="00231967">
            <w:pPr>
              <w:jc w:val="center"/>
              <w:rPr>
                <w:rFonts w:cs="Arial"/>
                <w:sz w:val="14"/>
                <w:szCs w:val="18"/>
              </w:rPr>
            </w:pPr>
            <w:r w:rsidRPr="00853077">
              <w:rPr>
                <w:rFonts w:cs="Arial"/>
                <w:sz w:val="14"/>
                <w:szCs w:val="18"/>
              </w:rPr>
              <w:t>Teología 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7CBD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10DD" w14:textId="77777777" w:rsidR="00231967" w:rsidRPr="00853077" w:rsidRDefault="00231967" w:rsidP="00353D4B">
            <w:pPr>
              <w:rPr>
                <w:rFonts w:cs="Arial"/>
                <w:sz w:val="14"/>
                <w:szCs w:val="18"/>
              </w:rPr>
            </w:pPr>
            <w:r w:rsidRPr="00853077">
              <w:rPr>
                <w:rFonts w:cs="Arial"/>
                <w:sz w:val="14"/>
                <w:szCs w:val="18"/>
              </w:rPr>
              <w:t>Teolo</w:t>
            </w:r>
            <w:r>
              <w:rPr>
                <w:rFonts w:cs="Arial"/>
                <w:sz w:val="14"/>
                <w:szCs w:val="18"/>
              </w:rPr>
              <w:t>gía</w:t>
            </w:r>
            <w:r w:rsidR="00905214">
              <w:rPr>
                <w:rFonts w:cs="Arial"/>
                <w:sz w:val="14"/>
                <w:szCs w:val="18"/>
              </w:rPr>
              <w:t xml:space="preserve"> </w:t>
            </w:r>
            <w:r w:rsidRPr="00853077">
              <w:rPr>
                <w:rFonts w:cs="Arial"/>
                <w:sz w:val="14"/>
                <w:szCs w:val="18"/>
              </w:rPr>
              <w:t>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BC97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9936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9AD8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FC00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7A4C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7778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67" w14:paraId="60547529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22CF28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21842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7B16">
              <w:rPr>
                <w:b/>
                <w:szCs w:val="23"/>
              </w:rPr>
              <w:t>4° 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1976F0" w14:textId="77777777" w:rsidR="00231967" w:rsidRPr="00A36A63" w:rsidRDefault="00231967" w:rsidP="00353D4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F4C2A9" w14:textId="77777777" w:rsidR="00231967" w:rsidRPr="00A36A63" w:rsidRDefault="00231967" w:rsidP="00353D4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DC8F68" w14:textId="77777777" w:rsidR="00231967" w:rsidRPr="00A36A63" w:rsidRDefault="00231967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766399" w14:textId="77777777" w:rsidR="00231967" w:rsidRPr="00A36A63" w:rsidRDefault="00231967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D79DC1" w14:textId="77777777" w:rsidR="00231967" w:rsidRPr="00A36A63" w:rsidRDefault="00231967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BBF4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767358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33BB61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A84BD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7305A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D6DA6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200F1EE8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8967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28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F04A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Educación Sexual Integral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FF61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 w:rsidRPr="00302ABB">
              <w:rPr>
                <w:rFonts w:cs="Arial"/>
                <w:sz w:val="16"/>
                <w:szCs w:val="18"/>
              </w:rPr>
              <w:t xml:space="preserve">1°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E046D" w14:textId="77777777" w:rsidR="00231967" w:rsidRDefault="00231967" w:rsidP="00353D4B">
            <w:pPr>
              <w:jc w:val="center"/>
            </w:pPr>
            <w:r w:rsidRPr="0009527A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C1C8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17-18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FCFC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1587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17-18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CEE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859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5CCD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FCBD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B772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99F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2B3774FB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7342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29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A808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Formación Ética y Ciudadana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AE4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2</w:t>
            </w:r>
            <w:r w:rsidRPr="00302ABB">
              <w:rPr>
                <w:rFonts w:cs="Arial"/>
                <w:sz w:val="16"/>
                <w:szCs w:val="18"/>
              </w:rPr>
              <w:t xml:space="preserve">° </w:t>
            </w:r>
            <w:proofErr w:type="spellStart"/>
            <w:r w:rsidRPr="00302ABB">
              <w:rPr>
                <w:rFonts w:cs="Arial"/>
                <w:sz w:val="16"/>
                <w:szCs w:val="18"/>
              </w:rPr>
              <w:t>Cuat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6A73" w14:textId="77777777" w:rsidR="00231967" w:rsidRDefault="00231967" w:rsidP="00353D4B">
            <w:pPr>
              <w:jc w:val="center"/>
            </w:pPr>
            <w:r w:rsidRPr="0009527A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C4DF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8C08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F3D7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25E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85A8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7458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268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5C6B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3801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3704E1C9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79E8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30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8003" w14:textId="77777777" w:rsidR="00231967" w:rsidRPr="00A36A63" w:rsidRDefault="00231967" w:rsidP="0090521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Residencia y Sistemat</w:t>
            </w:r>
            <w:r w:rsidR="00905214">
              <w:rPr>
                <w:rFonts w:cs="Arial"/>
                <w:sz w:val="18"/>
                <w:szCs w:val="18"/>
              </w:rPr>
              <w:t xml:space="preserve">ización </w:t>
            </w:r>
            <w:r w:rsidRPr="00A36A63">
              <w:rPr>
                <w:rFonts w:cs="Arial"/>
                <w:sz w:val="18"/>
                <w:szCs w:val="18"/>
              </w:rPr>
              <w:t>de</w:t>
            </w:r>
            <w:r w:rsidR="00905214">
              <w:rPr>
                <w:rFonts w:cs="Arial"/>
                <w:sz w:val="18"/>
                <w:szCs w:val="18"/>
              </w:rPr>
              <w:t xml:space="preserve"> </w:t>
            </w:r>
            <w:r w:rsidRPr="00A36A63">
              <w:rPr>
                <w:rFonts w:cs="Arial"/>
                <w:sz w:val="18"/>
                <w:szCs w:val="18"/>
              </w:rPr>
              <w:t>exp</w:t>
            </w:r>
            <w:r w:rsidR="00905214">
              <w:rPr>
                <w:rFonts w:cs="Arial"/>
                <w:sz w:val="18"/>
                <w:szCs w:val="18"/>
              </w:rPr>
              <w:t>eriencias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DEE9" w14:textId="77777777" w:rsidR="00231967" w:rsidRPr="004134AD" w:rsidRDefault="00231967" w:rsidP="00353D4B">
            <w:pPr>
              <w:jc w:val="center"/>
              <w:rPr>
                <w:sz w:val="16"/>
              </w:rPr>
            </w:pPr>
            <w:r w:rsidRPr="004134AD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7919" w14:textId="77777777" w:rsidR="00231967" w:rsidRPr="00A36A63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Práctica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6F80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25-26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5CEA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4790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25-26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2EE3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908F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8C79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E59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670F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93C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4EA0CF25" w14:textId="77777777" w:rsidTr="00353D4B">
        <w:trPr>
          <w:trHeight w:val="8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AC58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31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7B06" w14:textId="77777777" w:rsidR="00231967" w:rsidRPr="00A36A63" w:rsidRDefault="00231967" w:rsidP="00353D4B">
            <w:pPr>
              <w:ind w:right="-108"/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Prácticas Discursivas en Inglés IV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3A7E" w14:textId="77777777" w:rsidR="00231967" w:rsidRPr="004134AD" w:rsidRDefault="00231967" w:rsidP="00353D4B">
            <w:pPr>
              <w:jc w:val="center"/>
              <w:rPr>
                <w:sz w:val="16"/>
              </w:rPr>
            </w:pPr>
            <w:r w:rsidRPr="004134AD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DF25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7384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906D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15-16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101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836C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AD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93A1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4E72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45C8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F60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5A9BFD58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8F4B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E35A" w14:textId="77777777" w:rsidR="00231967" w:rsidRPr="00A36A63" w:rsidRDefault="007668B1" w:rsidP="00353D4B">
            <w:pPr>
              <w:ind w:right="-10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Literatura </w:t>
            </w:r>
            <w:r w:rsidR="00231967" w:rsidRPr="00A36A63">
              <w:rPr>
                <w:rFonts w:cs="Arial"/>
                <w:sz w:val="18"/>
                <w:szCs w:val="18"/>
              </w:rPr>
              <w:t>de pueblos de habla inglesa 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A287" w14:textId="77777777" w:rsidR="00231967" w:rsidRPr="004134AD" w:rsidRDefault="00231967" w:rsidP="00353D4B">
            <w:pPr>
              <w:jc w:val="center"/>
              <w:rPr>
                <w:sz w:val="16"/>
              </w:rPr>
            </w:pPr>
            <w:r w:rsidRPr="004134AD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DCAC" w14:textId="77777777" w:rsidR="00231967" w:rsidRPr="004134AD" w:rsidRDefault="00E23A41" w:rsidP="00353D4B">
            <w:pPr>
              <w:ind w:right="-108" w:hanging="108"/>
              <w:jc w:val="center"/>
              <w:rPr>
                <w:sz w:val="16"/>
              </w:rPr>
            </w:pPr>
            <w:r w:rsidRPr="00353D4B">
              <w:rPr>
                <w:rFonts w:cs="Arial"/>
                <w:sz w:val="16"/>
                <w:szCs w:val="18"/>
              </w:rPr>
              <w:t>Seminario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A534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2E2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---------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54BE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D49D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71D7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00AD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AFD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728E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9098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53A96E6B" w14:textId="77777777" w:rsidTr="00353D4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08FD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33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9A97" w14:textId="77777777" w:rsidR="00231967" w:rsidRPr="00A36A63" w:rsidRDefault="00231967" w:rsidP="00E23A41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 xml:space="preserve">Lingüística </w:t>
            </w:r>
            <w:r>
              <w:rPr>
                <w:rFonts w:cs="Arial"/>
                <w:sz w:val="18"/>
                <w:szCs w:val="18"/>
              </w:rPr>
              <w:t>II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7409" w14:textId="77777777" w:rsidR="00231967" w:rsidRPr="00302ABB" w:rsidRDefault="00231967" w:rsidP="00353D4B">
            <w:pPr>
              <w:jc w:val="center"/>
              <w:rPr>
                <w:rFonts w:cs="Arial"/>
                <w:sz w:val="16"/>
                <w:szCs w:val="18"/>
              </w:rPr>
            </w:pPr>
            <w:r w:rsidRPr="004D1826">
              <w:rPr>
                <w:rFonts w:cs="Arial"/>
                <w:sz w:val="16"/>
                <w:szCs w:val="18"/>
              </w:rPr>
              <w:t>Anua</w:t>
            </w:r>
            <w:r>
              <w:rPr>
                <w:rFonts w:cs="Arial"/>
                <w:sz w:val="16"/>
                <w:szCs w:val="18"/>
              </w:rPr>
              <w:t>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6DAA" w14:textId="77777777" w:rsidR="00231967" w:rsidRDefault="00231967" w:rsidP="00353D4B">
            <w:pPr>
              <w:jc w:val="center"/>
            </w:pPr>
            <w:r w:rsidRPr="001C2372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D7EA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1EF4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1C2D" w14:textId="77777777" w:rsidR="00231967" w:rsidRPr="00A36A63" w:rsidRDefault="0067232B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EAA1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D4C5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87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5F90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D67A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E4E1" w14:textId="77777777" w:rsidR="00231967" w:rsidRDefault="00231967" w:rsidP="002319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31967" w14:paraId="090CB953" w14:textId="77777777" w:rsidTr="00353D4B">
        <w:trPr>
          <w:trHeight w:val="3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E12E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612E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Teología IV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CF6A" w14:textId="77777777" w:rsidR="00231967" w:rsidRPr="00A36A63" w:rsidRDefault="00231967" w:rsidP="00353D4B">
            <w:pPr>
              <w:jc w:val="center"/>
              <w:rPr>
                <w:rFonts w:cs="Arial"/>
                <w:sz w:val="18"/>
                <w:szCs w:val="18"/>
              </w:rPr>
            </w:pPr>
            <w:r w:rsidRPr="004134AD">
              <w:rPr>
                <w:rFonts w:cs="Arial"/>
                <w:sz w:val="16"/>
                <w:szCs w:val="18"/>
              </w:rPr>
              <w:t>Anual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0E12" w14:textId="77777777" w:rsidR="00231967" w:rsidRPr="00302ABB" w:rsidRDefault="00E23A41" w:rsidP="00353D4B">
            <w:pPr>
              <w:jc w:val="center"/>
              <w:rPr>
                <w:rFonts w:cs="Arial"/>
                <w:sz w:val="16"/>
                <w:szCs w:val="18"/>
              </w:rPr>
            </w:pPr>
            <w:r w:rsidRPr="00E93C73">
              <w:rPr>
                <w:rFonts w:cs="Arial"/>
                <w:sz w:val="16"/>
                <w:szCs w:val="18"/>
              </w:rPr>
              <w:t>Materia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860E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  <w:r w:rsidRPr="00853077">
              <w:rPr>
                <w:rFonts w:cs="Arial"/>
                <w:sz w:val="14"/>
                <w:szCs w:val="18"/>
              </w:rPr>
              <w:t>Teología III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A5CB" w14:textId="77777777" w:rsidR="00231967" w:rsidRPr="00A36A63" w:rsidRDefault="00231967" w:rsidP="00231967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A36A63">
              <w:rPr>
                <w:rFonts w:cs="Arial"/>
                <w:b/>
                <w:sz w:val="18"/>
                <w:szCs w:val="18"/>
              </w:rPr>
              <w:t>------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5BC1" w14:textId="77777777" w:rsidR="00231967" w:rsidRPr="00353D4B" w:rsidRDefault="00231967" w:rsidP="00353D4B">
            <w:pPr>
              <w:rPr>
                <w:rFonts w:cs="Arial"/>
                <w:sz w:val="14"/>
                <w:szCs w:val="18"/>
              </w:rPr>
            </w:pPr>
            <w:r w:rsidRPr="00853077">
              <w:rPr>
                <w:rFonts w:cs="Arial"/>
                <w:sz w:val="14"/>
                <w:szCs w:val="18"/>
              </w:rPr>
              <w:t>Teolo</w:t>
            </w:r>
            <w:r>
              <w:rPr>
                <w:rFonts w:cs="Arial"/>
                <w:sz w:val="14"/>
                <w:szCs w:val="18"/>
              </w:rPr>
              <w:t>gía</w:t>
            </w:r>
            <w:r w:rsidRPr="00853077">
              <w:rPr>
                <w:rFonts w:cs="Arial"/>
                <w:sz w:val="14"/>
                <w:szCs w:val="18"/>
              </w:rPr>
              <w:t xml:space="preserve"> III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AA17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304A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212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288C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8528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4AF1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67" w14:paraId="320136D5" w14:textId="77777777" w:rsidTr="00353D4B">
        <w:trPr>
          <w:trHeight w:val="5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5A5A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0730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2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83C4" w14:textId="77777777" w:rsidR="00231967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INSCRIPCION SOLO PARA RENDIR</w:t>
            </w:r>
          </w:p>
          <w:p w14:paraId="58E0F368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CAA0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40E7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C385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AAD8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FF07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9260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967" w14:paraId="039CBF7E" w14:textId="77777777" w:rsidTr="00353D4B">
        <w:trPr>
          <w:trHeight w:val="68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4791" w14:textId="77777777" w:rsidR="00231967" w:rsidRPr="00A36A63" w:rsidRDefault="00231967" w:rsidP="00231967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CBE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2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2A43" w14:textId="77777777" w:rsidR="00231967" w:rsidRPr="00A36A63" w:rsidRDefault="00231967" w:rsidP="00231967">
            <w:pPr>
              <w:rPr>
                <w:rFonts w:cs="Arial"/>
                <w:sz w:val="18"/>
                <w:szCs w:val="18"/>
              </w:rPr>
            </w:pPr>
            <w:r w:rsidRPr="00A36A63">
              <w:rPr>
                <w:rFonts w:cs="Arial"/>
                <w:sz w:val="18"/>
                <w:szCs w:val="18"/>
              </w:rPr>
              <w:t>FIRMA DEL ALUMNO PARA CADA AÑO QUE SE INSCRIBE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30BE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971D227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F93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716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9B48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EF65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F884" w14:textId="77777777" w:rsidR="00231967" w:rsidRDefault="00231967" w:rsidP="002319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F6AE897" w14:textId="77777777" w:rsidR="0085692F" w:rsidRDefault="0085692F" w:rsidP="001D7FDC">
      <w:pPr>
        <w:jc w:val="center"/>
      </w:pPr>
    </w:p>
    <w:p w14:paraId="3369BBF4" w14:textId="77777777" w:rsidR="001D7FDC" w:rsidRDefault="001D7FDC"/>
    <w:p w14:paraId="7A5C43F9" w14:textId="77777777" w:rsidR="006969FD" w:rsidRDefault="006969FD" w:rsidP="006969FD">
      <w:pPr>
        <w:spacing w:after="0" w:line="240" w:lineRule="auto"/>
        <w:jc w:val="right"/>
        <w:rPr>
          <w:rFonts w:ascii="Times New Roman" w:hAnsi="Times New Roman" w:cs="Times New Roman"/>
          <w:b/>
        </w:rPr>
      </w:pPr>
    </w:p>
    <w:p w14:paraId="40A89A79" w14:textId="77777777" w:rsidR="00293213" w:rsidRDefault="00293213" w:rsidP="007668B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1F3AE6E8" w14:textId="77777777" w:rsidR="00293213" w:rsidRDefault="00293213" w:rsidP="006969FD">
      <w:pPr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</w:p>
    <w:p w14:paraId="6F04EEA9" w14:textId="77777777" w:rsidR="006969FD" w:rsidRPr="004A0859" w:rsidRDefault="006969FD" w:rsidP="006969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44B7EA" w14:textId="77777777" w:rsidR="006969FD" w:rsidRDefault="006969FD"/>
    <w:sectPr w:rsidR="006969FD" w:rsidSect="007668B1">
      <w:pgSz w:w="11907" w:h="16839" w:code="9"/>
      <w:pgMar w:top="709" w:right="567" w:bottom="0" w:left="567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FDC"/>
    <w:rsid w:val="00066B93"/>
    <w:rsid w:val="00186726"/>
    <w:rsid w:val="00187493"/>
    <w:rsid w:val="001937D8"/>
    <w:rsid w:val="001A22CC"/>
    <w:rsid w:val="001D7FDC"/>
    <w:rsid w:val="00231967"/>
    <w:rsid w:val="00293213"/>
    <w:rsid w:val="00353D4B"/>
    <w:rsid w:val="003728F6"/>
    <w:rsid w:val="00447106"/>
    <w:rsid w:val="00447243"/>
    <w:rsid w:val="00530AB4"/>
    <w:rsid w:val="00533A91"/>
    <w:rsid w:val="005D3BF5"/>
    <w:rsid w:val="005E1258"/>
    <w:rsid w:val="006442D3"/>
    <w:rsid w:val="0067232B"/>
    <w:rsid w:val="00695918"/>
    <w:rsid w:val="006969FD"/>
    <w:rsid w:val="006D0D42"/>
    <w:rsid w:val="007668B1"/>
    <w:rsid w:val="007E5A31"/>
    <w:rsid w:val="007F3BEB"/>
    <w:rsid w:val="00827197"/>
    <w:rsid w:val="0085692F"/>
    <w:rsid w:val="008673EE"/>
    <w:rsid w:val="008C3AA5"/>
    <w:rsid w:val="00905214"/>
    <w:rsid w:val="00970A62"/>
    <w:rsid w:val="00A12358"/>
    <w:rsid w:val="00B73D9B"/>
    <w:rsid w:val="00B84CA9"/>
    <w:rsid w:val="00BC702B"/>
    <w:rsid w:val="00C96019"/>
    <w:rsid w:val="00D07C55"/>
    <w:rsid w:val="00D1312D"/>
    <w:rsid w:val="00D267F8"/>
    <w:rsid w:val="00D40EAC"/>
    <w:rsid w:val="00D85D5D"/>
    <w:rsid w:val="00E23A41"/>
    <w:rsid w:val="00EA1D97"/>
    <w:rsid w:val="00EA5DA5"/>
    <w:rsid w:val="00EE322C"/>
    <w:rsid w:val="00F45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0CAD"/>
  <w15:docId w15:val="{D7CB1555-00BA-4A64-98FE-48CB41E2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7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</dc:creator>
  <cp:lastModifiedBy>Usuario de Windows</cp:lastModifiedBy>
  <cp:revision>9</cp:revision>
  <cp:lastPrinted>2015-10-23T21:44:00Z</cp:lastPrinted>
  <dcterms:created xsi:type="dcterms:W3CDTF">2019-10-29T23:46:00Z</dcterms:created>
  <dcterms:modified xsi:type="dcterms:W3CDTF">2022-11-12T12:14:00Z</dcterms:modified>
</cp:coreProperties>
</file>