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C9C63" w14:textId="02383DEC" w:rsidR="00ED79B7" w:rsidRDefault="00ED79B7" w:rsidP="00ED79B7">
      <w:r>
        <w:t xml:space="preserve">PROYECTO </w:t>
      </w:r>
    </w:p>
    <w:p w14:paraId="655BAE9E" w14:textId="75B1FB8A" w:rsidR="00ED79B7" w:rsidRDefault="00ED79B7" w:rsidP="00ED79B7">
      <w:r>
        <w:t>FESTIVAL DE LA COMUNIDAD- ESPEA</w:t>
      </w:r>
      <w:r w:rsidR="00E12F22">
        <w:t xml:space="preserve"> </w:t>
      </w:r>
      <w:r>
        <w:t>N°1</w:t>
      </w:r>
    </w:p>
    <w:p w14:paraId="25B831D9" w14:textId="77777777" w:rsidR="00ED79B7" w:rsidRDefault="00ED79B7" w:rsidP="00ED79B7"/>
    <w:p w14:paraId="265D07EF" w14:textId="77777777" w:rsidR="00ED79B7" w:rsidRDefault="00ED79B7" w:rsidP="00ED79B7">
      <w:r>
        <w:t>Planificación</w:t>
      </w:r>
    </w:p>
    <w:p w14:paraId="5A0614D8" w14:textId="08D9E098" w:rsidR="00ED79B7" w:rsidRDefault="00ED79B7" w:rsidP="00ED79B7">
      <w:r>
        <w:t xml:space="preserve">1. </w:t>
      </w:r>
      <w:r w:rsidR="000D4DC2" w:rsidRPr="00F1149B">
        <w:rPr>
          <w:b/>
          <w:bCs/>
        </w:rPr>
        <w:t>Fecha</w:t>
      </w:r>
      <w:r w:rsidR="000D4DC2">
        <w:t xml:space="preserve"> </w:t>
      </w:r>
      <w:r w:rsidR="00C06265">
        <w:t xml:space="preserve">Sábado </w:t>
      </w:r>
      <w:r w:rsidR="000D4DC2">
        <w:t xml:space="preserve">29 de Marzo .  </w:t>
      </w:r>
      <w:r w:rsidR="000D4DC2" w:rsidRPr="00F1149B">
        <w:rPr>
          <w:b/>
          <w:bCs/>
        </w:rPr>
        <w:t>Hora</w:t>
      </w:r>
      <w:r w:rsidR="000D4DC2">
        <w:t>: 21</w:t>
      </w:r>
      <w:r w:rsidR="00033BC8">
        <w:t>:00</w:t>
      </w:r>
    </w:p>
    <w:p w14:paraId="365A8513" w14:textId="1129A7BD" w:rsidR="00ED79B7" w:rsidRDefault="00ED79B7" w:rsidP="00ED79B7">
      <w:r>
        <w:t xml:space="preserve">2. </w:t>
      </w:r>
      <w:r w:rsidRPr="00F1149B">
        <w:rPr>
          <w:b/>
          <w:bCs/>
        </w:rPr>
        <w:t>Objetivo</w:t>
      </w:r>
      <w:r>
        <w:t xml:space="preserve">:  </w:t>
      </w:r>
      <w:r w:rsidR="00033BC8">
        <w:t>R</w:t>
      </w:r>
      <w:r>
        <w:t>ecaudar fondos para la escuela.</w:t>
      </w:r>
    </w:p>
    <w:p w14:paraId="3E8AA182" w14:textId="68620553" w:rsidR="00970611" w:rsidRDefault="00ED79B7" w:rsidP="00ED79B7">
      <w:r>
        <w:t xml:space="preserve">3. </w:t>
      </w:r>
      <w:r w:rsidRPr="00970611">
        <w:rPr>
          <w:b/>
          <w:bCs/>
        </w:rPr>
        <w:t>Presupuesto</w:t>
      </w:r>
      <w:r>
        <w:t xml:space="preserve">: </w:t>
      </w:r>
      <w:r w:rsidR="00013008">
        <w:t>completar con los gastos que surjan de</w:t>
      </w:r>
      <w:r w:rsidR="00396C79">
        <w:t>:</w:t>
      </w:r>
      <w:r w:rsidR="00013008">
        <w:t xml:space="preserve"> organización</w:t>
      </w:r>
      <w:r w:rsidR="00396C79">
        <w:t>, p</w:t>
      </w:r>
      <w:r w:rsidRPr="00B00782">
        <w:t>ublicidad</w:t>
      </w:r>
      <w:r w:rsidR="00396C79">
        <w:t>, al</w:t>
      </w:r>
      <w:r w:rsidRPr="00B00782">
        <w:t>imentos y bebidas</w:t>
      </w:r>
      <w:r w:rsidR="0022024E">
        <w:t>-</w:t>
      </w:r>
      <w:r w:rsidR="00970611">
        <w:t>Kiosco de la Institución</w:t>
      </w:r>
      <w:r w:rsidR="0022024E">
        <w:t>.</w:t>
      </w:r>
    </w:p>
    <w:p w14:paraId="00C5DF1D" w14:textId="6CC48873" w:rsidR="00ED79B7" w:rsidRDefault="000412BC" w:rsidP="00ED79B7">
      <w:r w:rsidRPr="00951456">
        <w:rPr>
          <w:b/>
          <w:bCs/>
        </w:rPr>
        <w:t>ACTIVIDADES</w:t>
      </w:r>
      <w:r>
        <w:t xml:space="preserve"> :</w:t>
      </w:r>
    </w:p>
    <w:p w14:paraId="420D08DE" w14:textId="309CB901" w:rsidR="00ED79B7" w:rsidRDefault="001C5CE2" w:rsidP="00ED79B7">
      <w:r w:rsidRPr="00951456">
        <w:rPr>
          <w:u w:val="single"/>
        </w:rPr>
        <w:t>Actividades Artísticas</w:t>
      </w:r>
      <w:r>
        <w:t>:</w:t>
      </w:r>
    </w:p>
    <w:p w14:paraId="4BF00D76" w14:textId="51CAD877" w:rsidR="00731238" w:rsidRDefault="00731238" w:rsidP="00ED79B7">
      <w:r>
        <w:t>Artistas de la Institución.</w:t>
      </w:r>
    </w:p>
    <w:p w14:paraId="4469F250" w14:textId="06348971" w:rsidR="001C5CE2" w:rsidRDefault="00411945" w:rsidP="00731238">
      <w:pPr>
        <w:pStyle w:val="Prrafodelista"/>
        <w:numPr>
          <w:ilvl w:val="0"/>
          <w:numId w:val="1"/>
        </w:numPr>
      </w:pPr>
      <w:r>
        <w:t>Participación de alumnos</w:t>
      </w:r>
      <w:r w:rsidR="00925A5C">
        <w:t>/as</w:t>
      </w:r>
      <w:r>
        <w:t xml:space="preserve"> del TAP en Danzas </w:t>
      </w:r>
      <w:r w:rsidR="00925A5C">
        <w:t xml:space="preserve">. Colaboración de las Docentes : </w:t>
      </w:r>
      <w:r w:rsidR="0034492C">
        <w:t xml:space="preserve">Prof. </w:t>
      </w:r>
      <w:r w:rsidR="00925A5C">
        <w:t xml:space="preserve">Alejandra Carrizo y </w:t>
      </w:r>
      <w:r w:rsidR="0034492C">
        <w:t>Prof.</w:t>
      </w:r>
      <w:r w:rsidR="00925A5C">
        <w:t>Débora Farías</w:t>
      </w:r>
    </w:p>
    <w:p w14:paraId="45D9ADA9" w14:textId="415CA474" w:rsidR="00ED79B7" w:rsidRDefault="00C33FA7" w:rsidP="00ED79B7">
      <w:pPr>
        <w:pStyle w:val="Prrafodelista"/>
        <w:numPr>
          <w:ilvl w:val="0"/>
          <w:numId w:val="1"/>
        </w:numPr>
      </w:pPr>
      <w:r>
        <w:t xml:space="preserve">Presentación de cantantes solistas a cargo de docentes del TAP en Música </w:t>
      </w:r>
      <w:r w:rsidR="0034492C">
        <w:t xml:space="preserve">: Prof. Cira </w:t>
      </w:r>
      <w:r w:rsidR="00751B72">
        <w:t>Estigarribia y Prof. Federico Collado</w:t>
      </w:r>
      <w:r w:rsidR="0086102A">
        <w:t>.</w:t>
      </w:r>
    </w:p>
    <w:p w14:paraId="062511D3" w14:textId="737A3C4D" w:rsidR="0086102A" w:rsidRDefault="0086102A" w:rsidP="00ED79B7">
      <w:pPr>
        <w:pStyle w:val="Prrafodelista"/>
        <w:numPr>
          <w:ilvl w:val="0"/>
          <w:numId w:val="1"/>
        </w:numPr>
      </w:pPr>
      <w:r>
        <w:t>Invitación a ex alumnos.</w:t>
      </w:r>
    </w:p>
    <w:p w14:paraId="6EFBEB58" w14:textId="77777777" w:rsidR="00346AFD" w:rsidRDefault="000412BC" w:rsidP="00346AFD">
      <w:pPr>
        <w:ind w:left="360"/>
      </w:pPr>
      <w:r w:rsidRPr="00951456">
        <w:rPr>
          <w:u w:val="single"/>
        </w:rPr>
        <w:t>Actividades comerciale</w:t>
      </w:r>
      <w:r>
        <w:t>s.</w:t>
      </w:r>
    </w:p>
    <w:p w14:paraId="4AE7FA3F" w14:textId="4AFBC86D" w:rsidR="00ED79B7" w:rsidRDefault="00346AFD" w:rsidP="0037471F">
      <w:pPr>
        <w:spacing w:after="0"/>
      </w:pPr>
      <w:r>
        <w:t>1-</w:t>
      </w:r>
      <w:r w:rsidR="00407227">
        <w:t>Stand de</w:t>
      </w:r>
      <w:r w:rsidR="00ED79B7">
        <w:t xml:space="preserve"> *Comida y bebida*: </w:t>
      </w:r>
    </w:p>
    <w:p w14:paraId="2E816BB7" w14:textId="1EB1369A" w:rsidR="00407227" w:rsidRDefault="00407227" w:rsidP="0037471F">
      <w:pPr>
        <w:spacing w:after="0"/>
      </w:pPr>
      <w:r>
        <w:t xml:space="preserve">A cargo de docentes de la institución y </w:t>
      </w:r>
      <w:r w:rsidR="007417E4">
        <w:t xml:space="preserve">padres colaborativos. </w:t>
      </w:r>
    </w:p>
    <w:p w14:paraId="6EED39B7" w14:textId="597E0030" w:rsidR="009837EE" w:rsidRDefault="00346AFD" w:rsidP="00E77593">
      <w:pPr>
        <w:spacing w:after="0"/>
      </w:pPr>
      <w:r>
        <w:t>2-</w:t>
      </w:r>
      <w:r w:rsidR="00ED79B7">
        <w:t xml:space="preserve"> Mercado </w:t>
      </w:r>
      <w:r w:rsidR="007417E4">
        <w:t xml:space="preserve">de </w:t>
      </w:r>
      <w:r w:rsidR="00ED79B7">
        <w:t>artesanía</w:t>
      </w:r>
      <w:r w:rsidR="009837EE">
        <w:t>s</w:t>
      </w:r>
    </w:p>
    <w:p w14:paraId="40781229" w14:textId="480145F9" w:rsidR="00ED79B7" w:rsidRDefault="007417E4" w:rsidP="00E77593">
      <w:pPr>
        <w:spacing w:after="0"/>
      </w:pPr>
      <w:r>
        <w:t>Alquiler</w:t>
      </w:r>
      <w:r w:rsidR="009837EE">
        <w:t xml:space="preserve"> </w:t>
      </w:r>
      <w:r>
        <w:t xml:space="preserve">de </w:t>
      </w:r>
      <w:r w:rsidR="009837EE">
        <w:t>stands para</w:t>
      </w:r>
      <w:r w:rsidR="00ED79B7">
        <w:t xml:space="preserve"> </w:t>
      </w:r>
      <w:r w:rsidR="00346AFD">
        <w:t>docentes</w:t>
      </w:r>
      <w:r w:rsidR="00E23583">
        <w:t xml:space="preserve">, </w:t>
      </w:r>
      <w:r w:rsidR="00ED79B7">
        <w:t>padres</w:t>
      </w:r>
      <w:r w:rsidR="009837EE">
        <w:t xml:space="preserve"> y</w:t>
      </w:r>
      <w:r w:rsidR="00E23583">
        <w:t>/o</w:t>
      </w:r>
      <w:r w:rsidR="009837EE">
        <w:t xml:space="preserve"> estudiantes</w:t>
      </w:r>
      <w:r w:rsidR="00F85F1B">
        <w:t>, destinados a la venta</w:t>
      </w:r>
      <w:r w:rsidR="00ED79B7">
        <w:t xml:space="preserve"> productos hechos a mano.</w:t>
      </w:r>
    </w:p>
    <w:p w14:paraId="75561A54" w14:textId="35D56A1F" w:rsidR="00ED79B7" w:rsidRDefault="00346AFD" w:rsidP="00ED79B7">
      <w:r>
        <w:t xml:space="preserve">3- </w:t>
      </w:r>
      <w:r w:rsidR="00ED79B7">
        <w:t>Rifa y sorteos: Organizar rifas y sorteos para recaudar fondos adicionales.</w:t>
      </w:r>
    </w:p>
    <w:p w14:paraId="033CEEA6" w14:textId="77777777" w:rsidR="00ED79B7" w:rsidRPr="00E77593" w:rsidRDefault="00ED79B7" w:rsidP="00ED79B7">
      <w:pPr>
        <w:rPr>
          <w:b/>
          <w:bCs/>
        </w:rPr>
      </w:pPr>
      <w:r w:rsidRPr="00E77593">
        <w:rPr>
          <w:b/>
          <w:bCs/>
        </w:rPr>
        <w:t>Publicidad</w:t>
      </w:r>
    </w:p>
    <w:p w14:paraId="539BF998" w14:textId="7741680E" w:rsidR="00ED79B7" w:rsidRDefault="00ED79B7" w:rsidP="00ED79B7">
      <w:r>
        <w:t>1. Carteles y afiches: Crear carteles y afiches para promocionar el festival en la escuela y en la comunidad.</w:t>
      </w:r>
    </w:p>
    <w:p w14:paraId="21C32B44" w14:textId="243A4309" w:rsidR="00ED79B7" w:rsidRDefault="00ED79B7" w:rsidP="00ED79B7">
      <w:r>
        <w:t>2. Redes sociales: Utilizar las redes sociales para promocionar el festival y mantener a los asistentes informados.</w:t>
      </w:r>
    </w:p>
    <w:p w14:paraId="575FA186" w14:textId="2E569F7F" w:rsidR="00ED79B7" w:rsidRDefault="00ED79B7" w:rsidP="00ED79B7">
      <w:r>
        <w:t>3.</w:t>
      </w:r>
      <w:r w:rsidR="003C6FD5">
        <w:t xml:space="preserve">WhatsApp y </w:t>
      </w:r>
      <w:r>
        <w:t>Correo electrónico: Enviar correos electrónicos a los padres y estudiantes para informarles sobre el festival.</w:t>
      </w:r>
    </w:p>
    <w:p w14:paraId="2E6307B6" w14:textId="69F311AC" w:rsidR="00ED79B7" w:rsidRDefault="00ED79B7" w:rsidP="00ED79B7">
      <w:r>
        <w:t>4. Radio y televisión local: Intentar obtener publicidad gratuita en la radio y televisión local.</w:t>
      </w:r>
    </w:p>
    <w:p w14:paraId="282B9D9F" w14:textId="4C36B60E" w:rsidR="00ED79B7" w:rsidRPr="00FC74F8" w:rsidRDefault="00ED79B7" w:rsidP="00ED79B7">
      <w:pPr>
        <w:rPr>
          <w:b/>
          <w:bCs/>
        </w:rPr>
      </w:pPr>
      <w:r w:rsidRPr="00FC74F8">
        <w:rPr>
          <w:b/>
          <w:bCs/>
        </w:rPr>
        <w:t>Logística</w:t>
      </w:r>
      <w:r w:rsidR="00FC74F8">
        <w:rPr>
          <w:b/>
          <w:bCs/>
        </w:rPr>
        <w:t>.</w:t>
      </w:r>
    </w:p>
    <w:p w14:paraId="2C4AA1B3" w14:textId="5F171C49" w:rsidR="00ED79B7" w:rsidRDefault="00ED79B7" w:rsidP="00ED79B7">
      <w:r>
        <w:t xml:space="preserve">1. </w:t>
      </w:r>
      <w:r w:rsidRPr="0042557F">
        <w:rPr>
          <w:u w:val="single"/>
        </w:rPr>
        <w:t>Ubicación</w:t>
      </w:r>
      <w:r>
        <w:t xml:space="preserve">: </w:t>
      </w:r>
      <w:r w:rsidR="00520DA9">
        <w:t>P</w:t>
      </w:r>
      <w:r>
        <w:t>atio de la escuela.</w:t>
      </w:r>
    </w:p>
    <w:p w14:paraId="5576364B" w14:textId="2B105BE9" w:rsidR="00ED79B7" w:rsidRDefault="00ED79B7" w:rsidP="00ED79B7">
      <w:r>
        <w:t xml:space="preserve">2. </w:t>
      </w:r>
      <w:r w:rsidRPr="0042557F">
        <w:rPr>
          <w:u w:val="single"/>
        </w:rPr>
        <w:t xml:space="preserve">Equipo de sonido </w:t>
      </w:r>
      <w:r w:rsidR="00CA4BD5" w:rsidRPr="0042557F">
        <w:rPr>
          <w:u w:val="single"/>
        </w:rPr>
        <w:t>e iluminación.</w:t>
      </w:r>
      <w:r>
        <w:t xml:space="preserve"> </w:t>
      </w:r>
      <w:r w:rsidR="00635B06">
        <w:t xml:space="preserve">Propio de la Institución Educativa. </w:t>
      </w:r>
    </w:p>
    <w:p w14:paraId="16AC3082" w14:textId="4163DB85" w:rsidR="00917C39" w:rsidRDefault="00917C39" w:rsidP="00ED79B7">
      <w:r>
        <w:t>3. Conducción y animación.</w:t>
      </w:r>
    </w:p>
    <w:p w14:paraId="330DB40A" w14:textId="6D6CBB76" w:rsidR="00ED79B7" w:rsidRDefault="00ED79B7" w:rsidP="004A6F30">
      <w:pPr>
        <w:spacing w:after="0"/>
      </w:pPr>
      <w:r>
        <w:t xml:space="preserve">4. </w:t>
      </w:r>
      <w:r w:rsidRPr="0042557F">
        <w:rPr>
          <w:u w:val="single"/>
        </w:rPr>
        <w:t>Seguridad</w:t>
      </w:r>
      <w:r>
        <w:t>.</w:t>
      </w:r>
      <w:r w:rsidR="004F7E41">
        <w:t xml:space="preserve"> Afectación de personal de maestranza</w:t>
      </w:r>
      <w:r w:rsidR="00A27554">
        <w:t xml:space="preserve"> para control .</w:t>
      </w:r>
    </w:p>
    <w:p w14:paraId="2FC0A07A" w14:textId="0EDBDD2D" w:rsidR="00ED79B7" w:rsidRDefault="00A27554" w:rsidP="00385FE5">
      <w:pPr>
        <w:spacing w:after="0"/>
      </w:pPr>
      <w:r>
        <w:t xml:space="preserve">Docentes de la institución que ocuparán lugares estratégicos para mantener el orden </w:t>
      </w:r>
      <w:r w:rsidR="00385FE5">
        <w:t>.</w:t>
      </w:r>
    </w:p>
    <w:p w14:paraId="3624C74C" w14:textId="77777777" w:rsidR="00385FE5" w:rsidRDefault="00385FE5" w:rsidP="00385FE5">
      <w:pPr>
        <w:spacing w:after="0"/>
      </w:pPr>
    </w:p>
    <w:p w14:paraId="0BD92EAE" w14:textId="3BFE76B1" w:rsidR="00ED79B7" w:rsidRDefault="00ED79B7" w:rsidP="00ED79B7">
      <w:r>
        <w:t>Recaudación de fondos</w:t>
      </w:r>
      <w:r w:rsidR="00385FE5">
        <w:t>.</w:t>
      </w:r>
    </w:p>
    <w:p w14:paraId="25E09231" w14:textId="072E5ACE" w:rsidR="00ED79B7" w:rsidRDefault="00ED79B7" w:rsidP="00ED79B7">
      <w:r>
        <w:t>1. Entrada</w:t>
      </w:r>
      <w:r w:rsidR="00F477B5">
        <w:t xml:space="preserve">. </w:t>
      </w:r>
      <w:r>
        <w:t xml:space="preserve"> </w:t>
      </w:r>
      <w:r w:rsidR="00F477B5">
        <w:t xml:space="preserve">Costo: $ </w:t>
      </w:r>
      <w:r w:rsidR="00045554">
        <w:t>2.500</w:t>
      </w:r>
      <w:r>
        <w:t>.</w:t>
      </w:r>
    </w:p>
    <w:p w14:paraId="3355387E" w14:textId="4F104142" w:rsidR="00ED79B7" w:rsidRDefault="00ED79B7" w:rsidP="00ED79B7">
      <w:r>
        <w:t xml:space="preserve">2. Comida y bebida: </w:t>
      </w:r>
      <w:r w:rsidR="00034F46">
        <w:t xml:space="preserve">Se habilitará el kiosco de la escuela para la </w:t>
      </w:r>
      <w:r w:rsidR="003421D3">
        <w:t>V</w:t>
      </w:r>
      <w:r w:rsidR="00B031F3">
        <w:t xml:space="preserve">enta </w:t>
      </w:r>
      <w:r>
        <w:t>durante el festival.</w:t>
      </w:r>
    </w:p>
    <w:p w14:paraId="51078E14" w14:textId="44C8DC3F" w:rsidR="00385FE5" w:rsidRDefault="00385FE5" w:rsidP="00ED79B7">
      <w:r>
        <w:t xml:space="preserve">Stand </w:t>
      </w:r>
      <w:r w:rsidR="00FD5768">
        <w:t>de venta de comidas que no se contemplaron en el kiosco.</w:t>
      </w:r>
    </w:p>
    <w:p w14:paraId="676519AE" w14:textId="0A74FC5E" w:rsidR="00ED79B7" w:rsidRDefault="00ED79B7" w:rsidP="00ED79B7">
      <w:r>
        <w:t>3. Rifa y sorteos: Organizar rifas y sorteos para recaudar fondos adicionales.</w:t>
      </w:r>
    </w:p>
    <w:p w14:paraId="2C97153C" w14:textId="042E9D3A" w:rsidR="00ED79B7" w:rsidRDefault="00ED79B7" w:rsidP="00ED79B7">
      <w:r>
        <w:t>4. Donaciones: Solicitar donaciones</w:t>
      </w:r>
      <w:r w:rsidR="002C7541">
        <w:t xml:space="preserve"> a la comunidad </w:t>
      </w:r>
      <w:r w:rsidR="00C26C2A">
        <w:t xml:space="preserve"> </w:t>
      </w:r>
      <w:r w:rsidR="002C7541">
        <w:t>, para utilizar como premios d e los sorteos</w:t>
      </w:r>
      <w:r>
        <w:t>.</w:t>
      </w:r>
    </w:p>
    <w:p w14:paraId="3B165D4A" w14:textId="77777777" w:rsidR="00ED79B7" w:rsidRDefault="00ED79B7" w:rsidP="00ED79B7"/>
    <w:p w14:paraId="77CB2C82" w14:textId="719560E2" w:rsidR="00ED79B7" w:rsidRDefault="002C7541" w:rsidP="00C55B4A">
      <w:pPr>
        <w:spacing w:after="0"/>
        <w:rPr>
          <w:b/>
          <w:bCs/>
          <w:i/>
          <w:iCs/>
        </w:rPr>
      </w:pPr>
      <w:r w:rsidRPr="00C55B4A">
        <w:rPr>
          <w:i/>
          <w:iCs/>
        </w:rPr>
        <w:t>L</w:t>
      </w:r>
      <w:r w:rsidR="00ED79B7" w:rsidRPr="00C55B4A">
        <w:rPr>
          <w:i/>
          <w:iCs/>
        </w:rPr>
        <w:t xml:space="preserve">a </w:t>
      </w:r>
      <w:r w:rsidR="007D0A4E" w:rsidRPr="00C55B4A">
        <w:rPr>
          <w:i/>
          <w:iCs/>
        </w:rPr>
        <w:t xml:space="preserve">planificación y </w:t>
      </w:r>
      <w:r w:rsidR="00ED79B7" w:rsidRPr="00C55B4A">
        <w:rPr>
          <w:i/>
          <w:iCs/>
        </w:rPr>
        <w:t xml:space="preserve">organización son clave para el éxito del festival. </w:t>
      </w:r>
      <w:r w:rsidR="00ED79B7" w:rsidRPr="00A31372">
        <w:rPr>
          <w:b/>
          <w:bCs/>
          <w:i/>
          <w:iCs/>
        </w:rPr>
        <w:t>¡</w:t>
      </w:r>
      <w:r w:rsidR="00A31372">
        <w:rPr>
          <w:b/>
          <w:bCs/>
          <w:i/>
          <w:iCs/>
        </w:rPr>
        <w:t xml:space="preserve">Sumate </w:t>
      </w:r>
      <w:r w:rsidR="00E12F22" w:rsidRPr="00A31372">
        <w:rPr>
          <w:b/>
          <w:bCs/>
          <w:i/>
          <w:iCs/>
        </w:rPr>
        <w:t xml:space="preserve">Contamos con tu </w:t>
      </w:r>
      <w:r w:rsidR="00A31372">
        <w:rPr>
          <w:b/>
          <w:bCs/>
          <w:i/>
          <w:iCs/>
        </w:rPr>
        <w:t>C</w:t>
      </w:r>
      <w:r w:rsidR="00E12F22" w:rsidRPr="00A31372">
        <w:rPr>
          <w:b/>
          <w:bCs/>
          <w:i/>
          <w:iCs/>
        </w:rPr>
        <w:t>olaboración</w:t>
      </w:r>
      <w:r w:rsidR="00ED79B7" w:rsidRPr="00A31372">
        <w:rPr>
          <w:b/>
          <w:bCs/>
          <w:i/>
          <w:iCs/>
        </w:rPr>
        <w:t>!</w:t>
      </w:r>
    </w:p>
    <w:p w14:paraId="3247B922" w14:textId="1FFFDC21" w:rsidR="007F18EF" w:rsidRPr="005D320F" w:rsidRDefault="00ED48B0" w:rsidP="005B5F88">
      <w:pPr>
        <w:spacing w:after="0" w:line="240" w:lineRule="auto"/>
        <w:rPr>
          <w:b/>
          <w:bCs/>
        </w:rPr>
      </w:pPr>
      <w:r w:rsidRPr="005D320F">
        <w:t>S</w:t>
      </w:r>
      <w:r w:rsidR="007F18EF" w:rsidRPr="005D320F">
        <w:t>e necesitan diferentes grupos humanos con habilidades y responsabilidades específicas.</w:t>
      </w:r>
      <w:r w:rsidR="007F18EF" w:rsidRPr="005D320F">
        <w:rPr>
          <w:b/>
          <w:bCs/>
        </w:rPr>
        <w:t xml:space="preserve"> </w:t>
      </w:r>
    </w:p>
    <w:p w14:paraId="0496192F" w14:textId="77777777" w:rsidR="007F18EF" w:rsidRDefault="007F18EF" w:rsidP="00C55B4A">
      <w:pPr>
        <w:spacing w:after="0"/>
        <w:rPr>
          <w:i/>
          <w:iCs/>
        </w:rPr>
      </w:pPr>
    </w:p>
    <w:p w14:paraId="0D50CCA9" w14:textId="77777777" w:rsidR="007F18EF" w:rsidRPr="005D320F" w:rsidRDefault="007F18EF" w:rsidP="00373E69">
      <w:pPr>
        <w:spacing w:after="0" w:line="240" w:lineRule="auto"/>
        <w:rPr>
          <w:b/>
          <w:bCs/>
        </w:rPr>
      </w:pPr>
      <w:r w:rsidRPr="005D320F">
        <w:rPr>
          <w:b/>
          <w:bCs/>
        </w:rPr>
        <w:t>Comité Organizador</w:t>
      </w:r>
    </w:p>
    <w:p w14:paraId="6FC825CA" w14:textId="2C15F595" w:rsidR="007F18EF" w:rsidRPr="00963D1E" w:rsidRDefault="007F18EF" w:rsidP="00373E69">
      <w:pPr>
        <w:spacing w:after="0" w:line="240" w:lineRule="auto"/>
      </w:pPr>
      <w:r w:rsidRPr="00963D1E">
        <w:t>1. Director del festival: Responsable de la planificación y organización general del festival.</w:t>
      </w:r>
    </w:p>
    <w:p w14:paraId="6C5EB1A3" w14:textId="465D1FE2" w:rsidR="007F18EF" w:rsidRPr="00963D1E" w:rsidRDefault="007F18EF" w:rsidP="00373E69">
      <w:pPr>
        <w:spacing w:after="0" w:line="240" w:lineRule="auto"/>
      </w:pPr>
      <w:r w:rsidRPr="00963D1E">
        <w:t>2. Coordinador de logística: Responsable de la organización de la infraestructura, el equipo de sonido e iluminación, y la seguridad</w:t>
      </w:r>
      <w:r w:rsidR="000946FF">
        <w:t>.</w:t>
      </w:r>
      <w:r w:rsidR="00B9384F">
        <w:t xml:space="preserve"> </w:t>
      </w:r>
    </w:p>
    <w:p w14:paraId="07D1B2C7" w14:textId="74377AC6" w:rsidR="007F18EF" w:rsidRPr="00963D1E" w:rsidRDefault="007F18EF" w:rsidP="00373E69">
      <w:pPr>
        <w:spacing w:after="0" w:line="240" w:lineRule="auto"/>
      </w:pPr>
      <w:r w:rsidRPr="00963D1E">
        <w:t>3. Coordinador de programación: Responsable de la organización de las actividades y eventos del festival.</w:t>
      </w:r>
    </w:p>
    <w:p w14:paraId="12C439D0" w14:textId="3D86F385" w:rsidR="007F18EF" w:rsidRPr="00963D1E" w:rsidRDefault="007F18EF" w:rsidP="00373E69">
      <w:pPr>
        <w:spacing w:after="0" w:line="240" w:lineRule="auto"/>
      </w:pPr>
      <w:r w:rsidRPr="00963D1E">
        <w:t>4. Coordinador de marketing y publicidad: Responsable de la promoción y publicidad del festival.</w:t>
      </w:r>
    </w:p>
    <w:p w14:paraId="0CEA98E9" w14:textId="77777777" w:rsidR="007F18EF" w:rsidRPr="00963D1E" w:rsidRDefault="007F18EF" w:rsidP="00373E69">
      <w:pPr>
        <w:spacing w:after="0" w:line="240" w:lineRule="auto"/>
      </w:pPr>
    </w:p>
    <w:p w14:paraId="1EF8ECE7" w14:textId="77777777" w:rsidR="007F18EF" w:rsidRPr="00963D1E" w:rsidRDefault="007F18EF" w:rsidP="00373E69">
      <w:pPr>
        <w:spacing w:after="0" w:line="240" w:lineRule="auto"/>
      </w:pPr>
      <w:r w:rsidRPr="00963D1E">
        <w:t>Equipo de Apoyo</w:t>
      </w:r>
    </w:p>
    <w:p w14:paraId="4EA50D9E" w14:textId="77777777" w:rsidR="007F18EF" w:rsidRPr="00963D1E" w:rsidRDefault="007F18EF" w:rsidP="00373E69">
      <w:pPr>
        <w:spacing w:after="0" w:line="240" w:lineRule="auto"/>
      </w:pPr>
      <w:r w:rsidRPr="00963D1E">
        <w:t>1. *Voluntarios*: Ayudan con la organización y ejecución del festival.</w:t>
      </w:r>
    </w:p>
    <w:p w14:paraId="2D084CFA" w14:textId="77777777" w:rsidR="007F18EF" w:rsidRDefault="007F18EF" w:rsidP="00373E69">
      <w:pPr>
        <w:spacing w:after="0" w:line="240" w:lineRule="auto"/>
        <w:rPr>
          <w:i/>
          <w:iCs/>
        </w:rPr>
      </w:pPr>
      <w:r w:rsidRPr="00963D1E">
        <w:t>2. *Personal de seguridad*</w:t>
      </w:r>
      <w:r>
        <w:rPr>
          <w:i/>
          <w:iCs/>
        </w:rPr>
        <w:t>: Responsables de la seguridad del festival.</w:t>
      </w:r>
    </w:p>
    <w:p w14:paraId="327DDFD9" w14:textId="77777777" w:rsidR="007F18EF" w:rsidRPr="00373E69" w:rsidRDefault="007F18EF" w:rsidP="00373E69">
      <w:pPr>
        <w:spacing w:after="0" w:line="240" w:lineRule="auto"/>
      </w:pPr>
      <w:r>
        <w:rPr>
          <w:i/>
          <w:iCs/>
        </w:rPr>
        <w:t>3. *</w:t>
      </w:r>
      <w:r w:rsidRPr="00373E69">
        <w:t>Personal de mantenimiento*: Responsables del mantenimiento de la infraestructura del festival.</w:t>
      </w:r>
    </w:p>
    <w:p w14:paraId="2201572F" w14:textId="77777777" w:rsidR="007F18EF" w:rsidRPr="00373E69" w:rsidRDefault="007F18EF" w:rsidP="00373E69">
      <w:pPr>
        <w:spacing w:after="0" w:line="240" w:lineRule="auto"/>
      </w:pPr>
      <w:r w:rsidRPr="00373E69">
        <w:t>4. *Personal de atención al público*: Responsables de atender a los asistentes del festival.</w:t>
      </w:r>
    </w:p>
    <w:p w14:paraId="287A6743" w14:textId="77777777" w:rsidR="007F18EF" w:rsidRPr="00373E69" w:rsidRDefault="007F18EF" w:rsidP="00373E69">
      <w:pPr>
        <w:spacing w:after="0" w:line="240" w:lineRule="auto"/>
      </w:pPr>
    </w:p>
    <w:p w14:paraId="7AD85039" w14:textId="77777777" w:rsidR="007F18EF" w:rsidRPr="00373E69" w:rsidRDefault="007F18EF" w:rsidP="00373E69">
      <w:pPr>
        <w:spacing w:after="0" w:line="240" w:lineRule="auto"/>
      </w:pPr>
      <w:r w:rsidRPr="00373E69">
        <w:t>Grupos de Trabajo Específicos</w:t>
      </w:r>
    </w:p>
    <w:p w14:paraId="578AA792" w14:textId="77777777" w:rsidR="007F18EF" w:rsidRPr="00373E69" w:rsidRDefault="007F18EF" w:rsidP="00373E69">
      <w:pPr>
        <w:spacing w:after="0" w:line="240" w:lineRule="auto"/>
      </w:pPr>
      <w:r w:rsidRPr="00373E69">
        <w:t>1. *Grupo de comida y bebida*: Responsables de la organización y venta de comida y bebida durante el festival.</w:t>
      </w:r>
    </w:p>
    <w:p w14:paraId="7D4B7875" w14:textId="77777777" w:rsidR="007F18EF" w:rsidRPr="00373E69" w:rsidRDefault="007F18EF" w:rsidP="00373E69">
      <w:pPr>
        <w:spacing w:after="0" w:line="240" w:lineRule="auto"/>
      </w:pPr>
      <w:r w:rsidRPr="00373E69">
        <w:t>2. *Grupo de entretenimiento*: Responsables de la organización de los eventos y actividades de entretenimiento del festival.</w:t>
      </w:r>
    </w:p>
    <w:p w14:paraId="53591A56" w14:textId="77777777" w:rsidR="007F18EF" w:rsidRPr="00373E69" w:rsidRDefault="007F18EF" w:rsidP="00373E69">
      <w:pPr>
        <w:spacing w:after="0" w:line="240" w:lineRule="auto"/>
      </w:pPr>
      <w:r w:rsidRPr="00373E69">
        <w:t>3. *Grupo de mercadotecnia*: Responsables de la promoción y venta de productos y servicios durante el festival.</w:t>
      </w:r>
    </w:p>
    <w:p w14:paraId="1C543C6C" w14:textId="77777777" w:rsidR="007F18EF" w:rsidRDefault="007F18EF" w:rsidP="00C55B4A">
      <w:pPr>
        <w:spacing w:after="0"/>
        <w:rPr>
          <w:i/>
          <w:iCs/>
        </w:rPr>
      </w:pPr>
    </w:p>
    <w:p w14:paraId="669EB347" w14:textId="77777777" w:rsidR="007F18EF" w:rsidRPr="00D81919" w:rsidRDefault="007F18EF" w:rsidP="00C55B4A">
      <w:pPr>
        <w:spacing w:after="0"/>
      </w:pPr>
      <w:r w:rsidRPr="00D81919">
        <w:t>Otros Actores</w:t>
      </w:r>
    </w:p>
    <w:p w14:paraId="7150A5E6" w14:textId="17015916" w:rsidR="007F18EF" w:rsidRPr="00D81919" w:rsidRDefault="007F18EF" w:rsidP="00C55B4A">
      <w:pPr>
        <w:spacing w:after="0"/>
      </w:pPr>
      <w:r w:rsidRPr="00D81919">
        <w:t xml:space="preserve">1. </w:t>
      </w:r>
      <w:r w:rsidRPr="005C7131">
        <w:rPr>
          <w:i/>
          <w:iCs/>
        </w:rPr>
        <w:t>Padres y madres</w:t>
      </w:r>
      <w:r w:rsidRPr="00D81919">
        <w:t>: Ayudan con la organización y ejecución del festival.</w:t>
      </w:r>
    </w:p>
    <w:p w14:paraId="3DF9531A" w14:textId="48B40CED" w:rsidR="007F18EF" w:rsidRPr="00D81919" w:rsidRDefault="007F18EF" w:rsidP="00C55B4A">
      <w:pPr>
        <w:spacing w:after="0"/>
      </w:pPr>
      <w:r w:rsidRPr="00D81919">
        <w:t xml:space="preserve">2. </w:t>
      </w:r>
      <w:r w:rsidRPr="003B24D8">
        <w:rPr>
          <w:i/>
          <w:iCs/>
        </w:rPr>
        <w:t>Estudiantes</w:t>
      </w:r>
      <w:r w:rsidRPr="00D81919">
        <w:t>: Participan en la organización y ejecución del festival.</w:t>
      </w:r>
    </w:p>
    <w:p w14:paraId="20F5F187" w14:textId="5D8B8AC8" w:rsidR="007F18EF" w:rsidRPr="00D81919" w:rsidRDefault="007F18EF" w:rsidP="00C55B4A">
      <w:pPr>
        <w:spacing w:after="0"/>
      </w:pPr>
      <w:r w:rsidRPr="00D81919">
        <w:t xml:space="preserve">3. </w:t>
      </w:r>
      <w:r w:rsidRPr="003B24D8">
        <w:rPr>
          <w:i/>
          <w:iCs/>
        </w:rPr>
        <w:t>Patrocinadores</w:t>
      </w:r>
      <w:r w:rsidRPr="00D81919">
        <w:t>: Aportan recursos financieros o en especie para el festival.</w:t>
      </w:r>
    </w:p>
    <w:p w14:paraId="163F7CCC" w14:textId="4B816DEB" w:rsidR="007F18EF" w:rsidRPr="00D81919" w:rsidRDefault="007F18EF" w:rsidP="00C55B4A">
      <w:pPr>
        <w:spacing w:after="0"/>
      </w:pPr>
      <w:r w:rsidRPr="00D81919">
        <w:t xml:space="preserve">4. </w:t>
      </w:r>
      <w:r w:rsidRPr="003B24D8">
        <w:rPr>
          <w:i/>
          <w:iCs/>
        </w:rPr>
        <w:t>Colaboradores</w:t>
      </w:r>
      <w:r w:rsidRPr="00D81919">
        <w:t>: Aportan su e</w:t>
      </w:r>
      <w:r w:rsidR="003B24D8">
        <w:t>xperiencia</w:t>
      </w:r>
      <w:r w:rsidRPr="00D81919">
        <w:t xml:space="preserve"> y recursos para el festival.</w:t>
      </w:r>
    </w:p>
    <w:p w14:paraId="1CA34CCB" w14:textId="77777777" w:rsidR="007F18EF" w:rsidRPr="00D81919" w:rsidRDefault="007F18EF" w:rsidP="00C55B4A">
      <w:pPr>
        <w:spacing w:after="0"/>
      </w:pPr>
    </w:p>
    <w:p w14:paraId="42EE6D11" w14:textId="77777777" w:rsidR="007F18EF" w:rsidRPr="00D81919" w:rsidRDefault="007F18EF" w:rsidP="00C55B4A">
      <w:pPr>
        <w:spacing w:after="0"/>
      </w:pPr>
    </w:p>
    <w:sectPr w:rsidR="007F18EF" w:rsidRPr="00D8191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A65D3"/>
    <w:multiLevelType w:val="hybridMultilevel"/>
    <w:tmpl w:val="37F61F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99206DC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44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B7"/>
    <w:rsid w:val="00013008"/>
    <w:rsid w:val="00033BC8"/>
    <w:rsid w:val="00034F46"/>
    <w:rsid w:val="000412BC"/>
    <w:rsid w:val="00045554"/>
    <w:rsid w:val="000946FF"/>
    <w:rsid w:val="000D4DC2"/>
    <w:rsid w:val="001C4A9B"/>
    <w:rsid w:val="001C5CE2"/>
    <w:rsid w:val="0022024E"/>
    <w:rsid w:val="002C7541"/>
    <w:rsid w:val="002F5FEC"/>
    <w:rsid w:val="003056E2"/>
    <w:rsid w:val="003421D3"/>
    <w:rsid w:val="0034492C"/>
    <w:rsid w:val="00346AFD"/>
    <w:rsid w:val="00373E69"/>
    <w:rsid w:val="0037471F"/>
    <w:rsid w:val="00385FE5"/>
    <w:rsid w:val="00396C79"/>
    <w:rsid w:val="003B24D8"/>
    <w:rsid w:val="003C6FD5"/>
    <w:rsid w:val="00407227"/>
    <w:rsid w:val="00411945"/>
    <w:rsid w:val="0042557F"/>
    <w:rsid w:val="004A6F30"/>
    <w:rsid w:val="004F7E41"/>
    <w:rsid w:val="00520DA9"/>
    <w:rsid w:val="005B5F88"/>
    <w:rsid w:val="005C7131"/>
    <w:rsid w:val="005D320F"/>
    <w:rsid w:val="00635B06"/>
    <w:rsid w:val="00731238"/>
    <w:rsid w:val="007417E4"/>
    <w:rsid w:val="00751B72"/>
    <w:rsid w:val="007D0A4E"/>
    <w:rsid w:val="007F18EF"/>
    <w:rsid w:val="0086102A"/>
    <w:rsid w:val="00917C39"/>
    <w:rsid w:val="00925A5C"/>
    <w:rsid w:val="00951456"/>
    <w:rsid w:val="00963D1E"/>
    <w:rsid w:val="00970611"/>
    <w:rsid w:val="009837EE"/>
    <w:rsid w:val="00A27554"/>
    <w:rsid w:val="00A31372"/>
    <w:rsid w:val="00A9796B"/>
    <w:rsid w:val="00B00782"/>
    <w:rsid w:val="00B031F3"/>
    <w:rsid w:val="00B9384F"/>
    <w:rsid w:val="00C06265"/>
    <w:rsid w:val="00C136FD"/>
    <w:rsid w:val="00C26C2A"/>
    <w:rsid w:val="00C33FA7"/>
    <w:rsid w:val="00C55B4A"/>
    <w:rsid w:val="00CA4BD5"/>
    <w:rsid w:val="00D51CC6"/>
    <w:rsid w:val="00D81919"/>
    <w:rsid w:val="00D91BE8"/>
    <w:rsid w:val="00E12F22"/>
    <w:rsid w:val="00E23583"/>
    <w:rsid w:val="00E77593"/>
    <w:rsid w:val="00ED48B0"/>
    <w:rsid w:val="00ED79B7"/>
    <w:rsid w:val="00F1149B"/>
    <w:rsid w:val="00F477B5"/>
    <w:rsid w:val="00F85F1B"/>
    <w:rsid w:val="00FC74F8"/>
    <w:rsid w:val="00FD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D0406"/>
  <w15:chartTrackingRefBased/>
  <w15:docId w15:val="{4926C570-4F36-A54F-A2F1-8A03A563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9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9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9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9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9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9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9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vallerox20@gmail.com</dc:creator>
  <cp:keywords/>
  <dc:description/>
  <cp:lastModifiedBy>vallerox20@gmail.com</cp:lastModifiedBy>
  <cp:revision>2</cp:revision>
  <dcterms:created xsi:type="dcterms:W3CDTF">2025-03-06T17:11:00Z</dcterms:created>
  <dcterms:modified xsi:type="dcterms:W3CDTF">2025-03-06T17:11:00Z</dcterms:modified>
</cp:coreProperties>
</file>