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B504F" w14:textId="6AF92671" w:rsidR="00892663" w:rsidRDefault="00757B08" w:rsidP="00757B08">
      <w:pPr>
        <w:pStyle w:val="Titel"/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Art Dokument </w:t>
      </w:r>
    </w:p>
    <w:p w14:paraId="5C9A7F2F" w14:textId="235F3533" w:rsidR="00D56A5E" w:rsidRDefault="00D56A5E" w:rsidP="00757B08"/>
    <w:p w14:paraId="3AB2880C" w14:textId="6E1A164A" w:rsidR="00757B08" w:rsidRDefault="00757B08" w:rsidP="00757B08"/>
    <w:p w14:paraId="79D5FE3B" w14:textId="4ED761E4" w:rsidR="00757B08" w:rsidRDefault="00757B08" w:rsidP="00757B0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Style: </w:t>
      </w:r>
    </w:p>
    <w:p w14:paraId="3D6ED4B1" w14:textId="70FC74AC" w:rsidR="00757B08" w:rsidRDefault="00757B08" w:rsidP="00757B08">
      <w:pPr>
        <w:pStyle w:val="Listenabsatz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Minimalistisch, Semi-</w:t>
      </w:r>
      <w:proofErr w:type="spellStart"/>
      <w:r>
        <w:rPr>
          <w:rFonts w:ascii="Arial" w:hAnsi="Arial" w:cs="Arial"/>
          <w:sz w:val="30"/>
          <w:szCs w:val="30"/>
        </w:rPr>
        <w:t>Realitisch</w:t>
      </w:r>
      <w:proofErr w:type="spellEnd"/>
      <w:r>
        <w:rPr>
          <w:rFonts w:ascii="Arial" w:hAnsi="Arial" w:cs="Arial"/>
          <w:sz w:val="30"/>
          <w:szCs w:val="30"/>
        </w:rPr>
        <w:t xml:space="preserve"> / isometrisch</w:t>
      </w:r>
    </w:p>
    <w:p w14:paraId="2014E2D2" w14:textId="76BC96A6" w:rsidR="00D56A5E" w:rsidRDefault="00D56A5E" w:rsidP="00757B08">
      <w:pPr>
        <w:pStyle w:val="Listenabsatz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Player Character mit „negativ </w:t>
      </w:r>
      <w:proofErr w:type="spellStart"/>
      <w:r>
        <w:rPr>
          <w:rFonts w:ascii="Arial" w:hAnsi="Arial" w:cs="Arial"/>
          <w:sz w:val="30"/>
          <w:szCs w:val="30"/>
        </w:rPr>
        <w:t>space</w:t>
      </w:r>
      <w:proofErr w:type="spellEnd"/>
      <w:r>
        <w:rPr>
          <w:rFonts w:ascii="Arial" w:hAnsi="Arial" w:cs="Arial"/>
          <w:sz w:val="30"/>
          <w:szCs w:val="30"/>
        </w:rPr>
        <w:t>“, um Konturen zu erstellen (Photoshop Maske)</w:t>
      </w:r>
    </w:p>
    <w:p w14:paraId="177E3E9F" w14:textId="2362B5C1" w:rsidR="00D56A5E" w:rsidRDefault="00D56A5E" w:rsidP="00D56A5E">
      <w:pPr>
        <w:pStyle w:val="Listenabsatz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Flat Color</w:t>
      </w:r>
    </w:p>
    <w:p w14:paraId="1CE36FE0" w14:textId="5FB2BF84" w:rsidR="00D56A5E" w:rsidRDefault="00D56A5E" w:rsidP="00D56A5E">
      <w:pPr>
        <w:pStyle w:val="Listenabsatz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Wenig Relief, Noise, etc. </w:t>
      </w:r>
    </w:p>
    <w:p w14:paraId="676A13ED" w14:textId="73B9489C" w:rsidR="00D56A5E" w:rsidRDefault="00D56A5E" w:rsidP="00D56A5E">
      <w:pPr>
        <w:pStyle w:val="Listenabsatz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Beispiel:</w:t>
      </w:r>
    </w:p>
    <w:p w14:paraId="16B0FAF7" w14:textId="28B4E041" w:rsidR="00757B08" w:rsidRDefault="00D56A5E" w:rsidP="00D56A5E">
      <w:pPr>
        <w:ind w:left="1416" w:firstLine="708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3E0BDD14" wp14:editId="72E1E8F4">
            <wp:extent cx="4424116" cy="24098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529" cy="242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1BC4" w14:textId="05306376" w:rsidR="00757B08" w:rsidRDefault="00757B08" w:rsidP="00757B08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Level Art </w:t>
      </w:r>
    </w:p>
    <w:p w14:paraId="2C6464A9" w14:textId="2742627F" w:rsidR="00757B08" w:rsidRDefault="00757B08" w:rsidP="00757B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ab/>
      </w:r>
      <w:r w:rsidRPr="00757B08">
        <w:rPr>
          <w:rFonts w:ascii="Arial" w:hAnsi="Arial" w:cs="Arial"/>
          <w:sz w:val="32"/>
          <w:szCs w:val="32"/>
          <w:u w:val="single"/>
        </w:rPr>
        <w:t xml:space="preserve">Erstes Level </w:t>
      </w:r>
    </w:p>
    <w:p w14:paraId="718D4DE2" w14:textId="7CD646C3" w:rsidR="00D56A5E" w:rsidRDefault="00D56A5E" w:rsidP="00D56A5E">
      <w:pPr>
        <w:pStyle w:val="Listenabsatz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Farmhouse</w:t>
      </w:r>
    </w:p>
    <w:p w14:paraId="43659489" w14:textId="2B00229D" w:rsidR="00D56A5E" w:rsidRDefault="00D56A5E" w:rsidP="00D56A5E">
      <w:pPr>
        <w:pStyle w:val="Listenabsatz"/>
        <w:rPr>
          <w:rFonts w:ascii="Arial" w:hAnsi="Arial" w:cs="Arial"/>
          <w:sz w:val="32"/>
          <w:szCs w:val="32"/>
        </w:rPr>
      </w:pPr>
    </w:p>
    <w:p w14:paraId="3F3CA884" w14:textId="2BD19DE2" w:rsidR="00D56A5E" w:rsidRDefault="00D56A5E" w:rsidP="00D56A5E">
      <w:pPr>
        <w:pStyle w:val="Listenabsatz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Zweites</w:t>
      </w:r>
      <w:r w:rsidRPr="00757B08">
        <w:rPr>
          <w:rFonts w:ascii="Arial" w:hAnsi="Arial" w:cs="Arial"/>
          <w:sz w:val="32"/>
          <w:szCs w:val="32"/>
          <w:u w:val="single"/>
        </w:rPr>
        <w:t xml:space="preserve"> Level</w:t>
      </w:r>
    </w:p>
    <w:p w14:paraId="30AFCC94" w14:textId="1BB7B08B" w:rsidR="00757B08" w:rsidRPr="00D56A5E" w:rsidRDefault="00D56A5E" w:rsidP="00D56A5E">
      <w:pPr>
        <w:pStyle w:val="Listenabsatz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Urbanes Level</w:t>
      </w:r>
    </w:p>
    <w:p w14:paraId="104D8900" w14:textId="5156441D" w:rsidR="00757B08" w:rsidRDefault="00757B08" w:rsidP="00757B08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Technische Aspekte:</w:t>
      </w:r>
    </w:p>
    <w:p w14:paraId="757FE938" w14:textId="5C632A35" w:rsidR="00757B08" w:rsidRDefault="00757B08" w:rsidP="00757B08">
      <w:pPr>
        <w:pStyle w:val="Listenabsatz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Tilegröße</w:t>
      </w:r>
      <w:proofErr w:type="spellEnd"/>
      <w:r>
        <w:rPr>
          <w:rFonts w:ascii="Arial" w:hAnsi="Arial" w:cs="Arial"/>
          <w:sz w:val="30"/>
          <w:szCs w:val="30"/>
        </w:rPr>
        <w:t xml:space="preserve"> irrelevant (größtenteils)</w:t>
      </w:r>
    </w:p>
    <w:p w14:paraId="63571E40" w14:textId="66631B84" w:rsidR="00757B08" w:rsidRDefault="00757B08" w:rsidP="00757B08">
      <w:pPr>
        <w:pStyle w:val="Listenabsatz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Tilemap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 w:rsidR="00D56A5E">
        <w:rPr>
          <w:rFonts w:ascii="Arial" w:hAnsi="Arial" w:cs="Arial"/>
          <w:sz w:val="30"/>
          <w:szCs w:val="30"/>
        </w:rPr>
        <w:t>„</w:t>
      </w:r>
      <w:proofErr w:type="spellStart"/>
      <w:r>
        <w:rPr>
          <w:rFonts w:ascii="Arial" w:hAnsi="Arial" w:cs="Arial"/>
          <w:sz w:val="30"/>
          <w:szCs w:val="30"/>
        </w:rPr>
        <w:t>png</w:t>
      </w:r>
      <w:proofErr w:type="spellEnd"/>
      <w:r w:rsidR="00D56A5E">
        <w:rPr>
          <w:rFonts w:ascii="Arial" w:hAnsi="Arial" w:cs="Arial"/>
          <w:sz w:val="30"/>
          <w:szCs w:val="30"/>
        </w:rPr>
        <w:t>“</w:t>
      </w:r>
      <w:r>
        <w:rPr>
          <w:rFonts w:ascii="Arial" w:hAnsi="Arial" w:cs="Arial"/>
          <w:sz w:val="30"/>
          <w:szCs w:val="30"/>
        </w:rPr>
        <w:t xml:space="preserve"> Datei exportieren </w:t>
      </w:r>
    </w:p>
    <w:p w14:paraId="0C65CD87" w14:textId="00EAFE17" w:rsidR="00757B08" w:rsidRPr="00757B08" w:rsidRDefault="00757B08" w:rsidP="00757B08">
      <w:pPr>
        <w:pStyle w:val="Listenabsatz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Animationen als </w:t>
      </w:r>
      <w:r w:rsidR="00D56A5E">
        <w:rPr>
          <w:rFonts w:ascii="Arial" w:hAnsi="Arial" w:cs="Arial"/>
          <w:sz w:val="30"/>
          <w:szCs w:val="30"/>
        </w:rPr>
        <w:t>„</w:t>
      </w:r>
      <w:proofErr w:type="spellStart"/>
      <w:r>
        <w:rPr>
          <w:rFonts w:ascii="Arial" w:hAnsi="Arial" w:cs="Arial"/>
          <w:sz w:val="30"/>
          <w:szCs w:val="30"/>
        </w:rPr>
        <w:t>psb</w:t>
      </w:r>
      <w:proofErr w:type="spellEnd"/>
      <w:r w:rsidR="00D56A5E">
        <w:rPr>
          <w:rFonts w:ascii="Arial" w:hAnsi="Arial" w:cs="Arial"/>
          <w:sz w:val="30"/>
          <w:szCs w:val="30"/>
        </w:rPr>
        <w:t>“</w:t>
      </w:r>
      <w:r>
        <w:rPr>
          <w:rFonts w:ascii="Arial" w:hAnsi="Arial" w:cs="Arial"/>
          <w:sz w:val="30"/>
          <w:szCs w:val="30"/>
        </w:rPr>
        <w:t xml:space="preserve"> Datei exportieren </w:t>
      </w:r>
    </w:p>
    <w:p w14:paraId="15369C45" w14:textId="77777777" w:rsidR="00757B08" w:rsidRDefault="00757B08" w:rsidP="00757B08">
      <w:pPr>
        <w:rPr>
          <w:rFonts w:ascii="Arial" w:hAnsi="Arial" w:cs="Arial"/>
          <w:sz w:val="30"/>
          <w:szCs w:val="30"/>
        </w:rPr>
      </w:pPr>
    </w:p>
    <w:p w14:paraId="655084E0" w14:textId="5D0664D5" w:rsidR="00757B08" w:rsidRDefault="00757B08" w:rsidP="00757B08">
      <w:pPr>
        <w:rPr>
          <w:rFonts w:ascii="Arial" w:hAnsi="Arial" w:cs="Arial"/>
          <w:sz w:val="30"/>
          <w:szCs w:val="30"/>
        </w:rPr>
      </w:pPr>
    </w:p>
    <w:p w14:paraId="5957346A" w14:textId="77777777" w:rsidR="00757B08" w:rsidRPr="00757B08" w:rsidRDefault="00757B08" w:rsidP="00757B08">
      <w:pPr>
        <w:rPr>
          <w:rFonts w:ascii="Arial" w:hAnsi="Arial" w:cs="Arial"/>
          <w:sz w:val="30"/>
          <w:szCs w:val="30"/>
        </w:rPr>
      </w:pPr>
    </w:p>
    <w:sectPr w:rsidR="00757B08" w:rsidRPr="00757B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40160"/>
    <w:multiLevelType w:val="hybridMultilevel"/>
    <w:tmpl w:val="BF628BFE"/>
    <w:lvl w:ilvl="0" w:tplc="0DA4BC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206A2"/>
    <w:multiLevelType w:val="hybridMultilevel"/>
    <w:tmpl w:val="3CBEAA48"/>
    <w:lvl w:ilvl="0" w:tplc="679098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08"/>
    <w:rsid w:val="00507DEF"/>
    <w:rsid w:val="00636EBB"/>
    <w:rsid w:val="00757B08"/>
    <w:rsid w:val="00D5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03873"/>
  <w15:chartTrackingRefBased/>
  <w15:docId w15:val="{B3871430-4C8A-492A-AC2E-F3E78521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7B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5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1</cp:revision>
  <dcterms:created xsi:type="dcterms:W3CDTF">2021-02-01T14:13:00Z</dcterms:created>
  <dcterms:modified xsi:type="dcterms:W3CDTF">2021-02-01T14:38:00Z</dcterms:modified>
</cp:coreProperties>
</file>