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DF" w:rsidRDefault="00FB3675">
      <w:r>
        <w:t>ACTA DE CONSTITUCION O PROJECT CHARTER:</w:t>
      </w:r>
    </w:p>
    <w:p w:rsidR="00F53ADF" w:rsidRDefault="00F53ADF">
      <w:r>
        <w:t>EDT</w:t>
      </w:r>
      <w:r w:rsidR="003C196F">
        <w:t>/WBS:</w:t>
      </w:r>
    </w:p>
    <w:p w:rsidR="00F53ADF" w:rsidRDefault="00F53ADF">
      <w:r>
        <w:t>CALENDARIO</w:t>
      </w:r>
      <w:r w:rsidR="00184609">
        <w:t>(S)</w:t>
      </w:r>
      <w:r w:rsidR="00A62EE6">
        <w:t>:</w:t>
      </w:r>
    </w:p>
    <w:p w:rsidR="00F53ADF" w:rsidRDefault="00622B18">
      <w:r>
        <w:rPr>
          <w:noProof/>
          <w:lang w:eastAsia="es-PE"/>
        </w:rPr>
        <w:drawing>
          <wp:inline distT="0" distB="0" distL="0" distR="0" wp14:anchorId="52C1EE50" wp14:editId="0A6F93B6">
            <wp:extent cx="3919220" cy="2715905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019" cy="27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F" w:rsidRDefault="00F53ADF">
      <w:r>
        <w:t>ESTADISTICO DEL PROYECTO</w:t>
      </w:r>
      <w:r w:rsidR="00184609">
        <w:t xml:space="preserve"> </w:t>
      </w:r>
      <w:r w:rsidR="00184609">
        <w:t>(DE LA LINEA BASE)</w:t>
      </w:r>
    </w:p>
    <w:p w:rsidR="00F53ADF" w:rsidRDefault="008124B1">
      <w:r>
        <w:rPr>
          <w:noProof/>
          <w:lang w:eastAsia="es-PE"/>
        </w:rPr>
        <w:drawing>
          <wp:inline distT="0" distB="0" distL="0" distR="0" wp14:anchorId="0FC27085" wp14:editId="61456305">
            <wp:extent cx="5286375" cy="21768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29" cy="21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E6" w:rsidRDefault="00A62EE6"/>
    <w:p w:rsidR="00F53ADF" w:rsidRDefault="00F53ADF">
      <w:r>
        <w:t>DIAGRAMA DE RESUMEN</w:t>
      </w:r>
      <w:r w:rsidR="00AB38CC">
        <w:t xml:space="preserve"> (DE LA LINEA BASE)</w:t>
      </w:r>
    </w:p>
    <w:p w:rsidR="00F53ADF" w:rsidRDefault="003122C8">
      <w:pPr>
        <w:rPr>
          <w:noProof/>
          <w:lang w:eastAsia="es-PE"/>
        </w:rPr>
      </w:pPr>
      <w:r w:rsidRPr="003122C8">
        <w:rPr>
          <w:noProof/>
          <w:lang w:eastAsia="es-PE"/>
        </w:rPr>
        <w:lastRenderedPageBreak/>
        <w:drawing>
          <wp:inline distT="0" distB="0" distL="0" distR="0">
            <wp:extent cx="5610975" cy="236068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81" cy="23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49" w:rsidRDefault="000F1349"/>
    <w:p w:rsidR="00F53ADF" w:rsidRDefault="00F53ADF">
      <w:r>
        <w:t>DIAGRAMA DE HITOS</w:t>
      </w:r>
      <w:r w:rsidR="00184609">
        <w:t xml:space="preserve"> </w:t>
      </w:r>
      <w:r w:rsidR="00184609">
        <w:t>(DE LA LINEA BASE)</w:t>
      </w:r>
    </w:p>
    <w:p w:rsidR="00F53ADF" w:rsidRDefault="003122C8">
      <w:r w:rsidRPr="003122C8">
        <w:rPr>
          <w:noProof/>
          <w:lang w:eastAsia="es-PE"/>
        </w:rPr>
        <w:drawing>
          <wp:inline distT="0" distB="0" distL="0" distR="0">
            <wp:extent cx="5612130" cy="2834206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BB" w:rsidRDefault="007A6BBB"/>
    <w:p w:rsidR="003A7AF4" w:rsidRDefault="003A7AF4">
      <w:r>
        <w:t>DIAGRAMA DE RECURSOS</w:t>
      </w:r>
      <w:r w:rsidR="007A6BBB">
        <w:t xml:space="preserve"> (BUSCAR MODELO EN EL PMBOK o INTERNET)</w:t>
      </w:r>
      <w:r w:rsidR="003C196F">
        <w:t>:</w:t>
      </w:r>
    </w:p>
    <w:p w:rsidR="003A7AF4" w:rsidRDefault="003A7AF4">
      <w:r>
        <w:t>CURVA S</w:t>
      </w:r>
      <w:r w:rsidR="007A6BBB">
        <w:t xml:space="preserve"> (MODELO EN CLASE)</w:t>
      </w:r>
      <w:r w:rsidR="008E2F0A">
        <w:t xml:space="preserve"> </w:t>
      </w:r>
      <w:r w:rsidR="008E2F0A">
        <w:t>(DE LA LINEA BASE)</w:t>
      </w:r>
      <w:r w:rsidR="003C196F">
        <w:t>:</w:t>
      </w:r>
    </w:p>
    <w:p w:rsidR="003A7AF4" w:rsidRDefault="003A7AF4">
      <w:r>
        <w:t>FLUJO CAJA</w:t>
      </w:r>
      <w:r w:rsidR="007A6BBB">
        <w:t xml:space="preserve"> (MODELO EN CLASE)</w:t>
      </w:r>
      <w:r w:rsidR="008E2F0A">
        <w:t xml:space="preserve"> </w:t>
      </w:r>
      <w:r w:rsidR="008E2F0A">
        <w:t>(DE LA LINEA BASE)</w:t>
      </w:r>
      <w:r w:rsidR="003C196F">
        <w:t>:</w:t>
      </w:r>
    </w:p>
    <w:p w:rsidR="003A7AF4" w:rsidRDefault="00953F49">
      <w:r>
        <w:t xml:space="preserve">CREAR UNA CARPETA CON EL NOMBRE DEL PROYECTO, ADJUNTANDO </w:t>
      </w:r>
      <w:r w:rsidR="003A7AF4">
        <w:t>EL PROYECTO</w:t>
      </w:r>
      <w:r>
        <w:t xml:space="preserve"> CON </w:t>
      </w:r>
      <w:r w:rsidR="007A6BBB">
        <w:t>LA LINEA BASE</w:t>
      </w:r>
      <w:r>
        <w:t xml:space="preserve"> INICIAL.</w:t>
      </w:r>
    </w:p>
    <w:p w:rsidR="003A7AF4" w:rsidRDefault="003A7AF4">
      <w:r>
        <w:t>-</w:t>
      </w:r>
      <w:r w:rsidR="00835F50">
        <w:t>---------------------</w:t>
      </w:r>
      <w:r>
        <w:t>--- AQUÍ COMIENZA EL MONITOREO O SEGUIMIENTO DEL PROYECTO ---</w:t>
      </w:r>
    </w:p>
    <w:p w:rsidR="003A7AF4" w:rsidRDefault="003A7AF4">
      <w:r>
        <w:t>CREAR TRES CARPETAS:</w:t>
      </w:r>
    </w:p>
    <w:p w:rsidR="003A7AF4" w:rsidRDefault="003A7AF4">
      <w:r>
        <w:lastRenderedPageBreak/>
        <w:t>FECHA DE ESTADO 1</w:t>
      </w:r>
      <w:r w:rsidR="00EB3C51">
        <w:t xml:space="preserve"> (EVM + INFORME)</w:t>
      </w:r>
    </w:p>
    <w:p w:rsidR="003A7AF4" w:rsidRDefault="003A7AF4">
      <w:r>
        <w:t>FECHA DE ESTADO 2</w:t>
      </w:r>
      <w:r w:rsidR="00EB3C51">
        <w:t xml:space="preserve"> (EVM + INFORME)</w:t>
      </w:r>
    </w:p>
    <w:p w:rsidR="003A7AF4" w:rsidRDefault="003A7AF4">
      <w:r>
        <w:t>FECHA DE ESTADO 3</w:t>
      </w:r>
      <w:r w:rsidR="00EB3C51">
        <w:t xml:space="preserve"> (EVM + INFORME)</w:t>
      </w:r>
    </w:p>
    <w:p w:rsidR="003A7AF4" w:rsidRDefault="003A7AF4">
      <w:r>
        <w:t>EN CADA ESTADO: LECTURA DE LOS INDICADORES Y VARIABLES DEL VALOR GANADO, CONCLUSION A LA FECHA DE CORTE, RECOMENDACIONES; GUARDAR EL ARCHIVO PROJECT A LA FECHA DE ESTADO)</w:t>
      </w:r>
      <w:bookmarkStart w:id="0" w:name="_GoBack"/>
      <w:bookmarkEnd w:id="0"/>
    </w:p>
    <w:p w:rsidR="003A7AF4" w:rsidRDefault="00CA4EE1">
      <w:r>
        <w:t>QUEMAR LA DOCUMENTACION</w:t>
      </w:r>
      <w:r w:rsidR="00FB3675">
        <w:t xml:space="preserve"> EN UN CD</w:t>
      </w:r>
      <w:r>
        <w:t>, EL PROYECTO Y LAS CARPETAS DE LOS CORTES</w:t>
      </w:r>
      <w:r w:rsidR="003A7AF4">
        <w:t xml:space="preserve">, </w:t>
      </w:r>
      <w:r>
        <w:t>COLOCAR ETIQUETA EN EL CD EL NOMBRE DEL PROYECTO</w:t>
      </w:r>
      <w:r w:rsidR="00FB3675">
        <w:t>,</w:t>
      </w:r>
      <w:r>
        <w:t xml:space="preserve"> </w:t>
      </w:r>
      <w:r w:rsidR="003A7AF4">
        <w:t>NOMBRES Y APELLIDOS.</w:t>
      </w:r>
    </w:p>
    <w:p w:rsidR="00F53ADF" w:rsidRDefault="00F53ADF"/>
    <w:sectPr w:rsidR="00F53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DF"/>
    <w:rsid w:val="000F1349"/>
    <w:rsid w:val="00184609"/>
    <w:rsid w:val="003122C8"/>
    <w:rsid w:val="00394A0D"/>
    <w:rsid w:val="0039621D"/>
    <w:rsid w:val="003A7AF4"/>
    <w:rsid w:val="003C196F"/>
    <w:rsid w:val="00550AFB"/>
    <w:rsid w:val="00622B18"/>
    <w:rsid w:val="006C1636"/>
    <w:rsid w:val="00732AC4"/>
    <w:rsid w:val="007A6BBB"/>
    <w:rsid w:val="008124B1"/>
    <w:rsid w:val="00835F50"/>
    <w:rsid w:val="008643E1"/>
    <w:rsid w:val="008E2F0A"/>
    <w:rsid w:val="00953F49"/>
    <w:rsid w:val="00A62EE6"/>
    <w:rsid w:val="00AB38CC"/>
    <w:rsid w:val="00C22D86"/>
    <w:rsid w:val="00CA4EE1"/>
    <w:rsid w:val="00EB3C51"/>
    <w:rsid w:val="00F53ADF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40F9"/>
  <w15:chartTrackingRefBased/>
  <w15:docId w15:val="{0C1EE810-6A81-479E-8F37-B3E8296F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TITOS">
    <w:name w:val="GATITOS"/>
    <w:basedOn w:val="Fuentedeprrafopredeter"/>
    <w:uiPriority w:val="1"/>
    <w:qFormat/>
    <w:rsid w:val="00394A0D"/>
    <w:rPr>
      <w:rFonts w:ascii="Berlin Sans FB" w:hAnsi="Berlin Sans FB"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18</cp:revision>
  <dcterms:created xsi:type="dcterms:W3CDTF">2015-12-07T17:22:00Z</dcterms:created>
  <dcterms:modified xsi:type="dcterms:W3CDTF">2017-08-06T00:44:00Z</dcterms:modified>
</cp:coreProperties>
</file>