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E2" w:rsidRPr="000E04AF" w:rsidRDefault="00FF0DFB" w:rsidP="00537DAB">
      <w:pPr>
        <w:pStyle w:val="Ttulo2"/>
        <w:jc w:val="center"/>
        <w:rPr>
          <w:lang w:val="en-US"/>
        </w:rPr>
      </w:pPr>
      <w:r>
        <w:rPr>
          <w:lang w:val="en-US"/>
        </w:rPr>
        <w:t>TALLER 0</w:t>
      </w:r>
      <w:bookmarkStart w:id="0" w:name="_GoBack"/>
      <w:bookmarkEnd w:id="0"/>
      <w:r w:rsidR="000E04AF" w:rsidRPr="000E04AF">
        <w:rPr>
          <w:lang w:val="en-US"/>
        </w:rPr>
        <w:t>1</w:t>
      </w:r>
    </w:p>
    <w:p w:rsidR="00595420" w:rsidRDefault="000E04AF" w:rsidP="000E04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CREAR LOS SGTES TABLESPACES EN LA CARPETA C:\PRACTICA</w:t>
      </w:r>
    </w:p>
    <w:p w:rsidR="000E04AF" w:rsidRP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E04AF" w:rsidRPr="00E24DFA" w:rsidRDefault="000E04AF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1D1F1AA" wp14:editId="0E30CA32">
            <wp:simplePos x="0" y="0"/>
            <wp:positionH relativeFrom="column">
              <wp:posOffset>41275</wp:posOffset>
            </wp:positionH>
            <wp:positionV relativeFrom="paragraph">
              <wp:posOffset>55880</wp:posOffset>
            </wp:positionV>
            <wp:extent cx="5400040" cy="3802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4AF" w:rsidRDefault="000E04AF" w:rsidP="000E04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AGREGAR UN NUEVO DATAFILE A TBS_CONTABILIDAD DE 15MB.</w:t>
      </w: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E04AF" w:rsidRDefault="000E04AF" w:rsidP="00240C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AMPLIAR EL TAMAÑO DEL UNICO DATAFILE ASOCIADO AL TBS_COMERCIAL</w:t>
      </w:r>
      <w:r w:rsidR="00240C1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 25MB.</w:t>
      </w:r>
    </w:p>
    <w:p w:rsidR="00240C13" w:rsidRDefault="00240C13" w:rsidP="00240C13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240C13" w:rsidRDefault="00240C13" w:rsidP="000E04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CREAR LA TABLA PEDIDOS EN TBS_LOGISTICA</w:t>
      </w: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tbl>
      <w:tblPr>
        <w:tblStyle w:val="Tablaconcuadrcula"/>
        <w:tblW w:w="0" w:type="auto"/>
        <w:tblInd w:w="1605" w:type="dxa"/>
        <w:tblLook w:val="04A0" w:firstRow="1" w:lastRow="0" w:firstColumn="1" w:lastColumn="0" w:noHBand="0" w:noVBand="1"/>
      </w:tblPr>
      <w:tblGrid>
        <w:gridCol w:w="1526"/>
        <w:gridCol w:w="1276"/>
        <w:gridCol w:w="1275"/>
      </w:tblGrid>
      <w:tr w:rsidR="00240C13" w:rsidRPr="00240C13" w:rsidTr="00C40DEE">
        <w:tc>
          <w:tcPr>
            <w:tcW w:w="1526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</w:t>
            </w: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 w:rsidRPr="00240C13">
              <w:rPr>
                <w:sz w:val="18"/>
                <w:szCs w:val="18"/>
              </w:rPr>
              <w:t>IDPEDIDO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275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  <w:r w:rsidRPr="00240C13">
              <w:rPr>
                <w:sz w:val="18"/>
                <w:szCs w:val="18"/>
              </w:rPr>
              <w:t>FECHA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75" w:type="dxa"/>
          </w:tcPr>
          <w:p w:rsidR="00240C13" w:rsidRPr="00240C13" w:rsidRDefault="00240C13">
            <w:pPr>
              <w:rPr>
                <w:sz w:val="18"/>
                <w:szCs w:val="18"/>
              </w:rPr>
            </w:pPr>
          </w:p>
        </w:tc>
      </w:tr>
      <w:tr w:rsidR="00240C13" w:rsidRPr="00240C13" w:rsidTr="00240C13">
        <w:tc>
          <w:tcPr>
            <w:tcW w:w="152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REFERENCIA</w:t>
            </w:r>
          </w:p>
        </w:tc>
        <w:tc>
          <w:tcPr>
            <w:tcW w:w="1276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75" w:type="dxa"/>
          </w:tcPr>
          <w:p w:rsidR="00240C13" w:rsidRPr="00240C13" w:rsidRDefault="00C4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0E04AF" w:rsidRPr="000E04AF" w:rsidRDefault="000E04AF"/>
    <w:p w:rsidR="00C40DEE" w:rsidRDefault="00C40DEE" w:rsidP="00C40DE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INSERTAR 10 MIL REGISTROS EN LA TABLA PEDIDOS, VERIFIQUE </w:t>
      </w:r>
      <w:r w:rsidR="002D515F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EL PORCENTAJE DE POBLAMIENTO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</w:t>
      </w:r>
    </w:p>
    <w:p w:rsidR="00595420" w:rsidRDefault="00595420"/>
    <w:p w:rsidR="00C40DEE" w:rsidRDefault="00C40DEE" w:rsidP="00C40DEE">
      <w:pPr>
        <w:pStyle w:val="Prrafodelista"/>
        <w:numPr>
          <w:ilvl w:val="0"/>
          <w:numId w:val="1"/>
        </w:numPr>
        <w:ind w:hanging="72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ELIMINAR EL TABLESPACE TBS_CONTABILIDAD. VERIFICAR.</w:t>
      </w:r>
    </w:p>
    <w:p w:rsidR="00C40DEE" w:rsidRPr="00C40DEE" w:rsidRDefault="00C40DEE" w:rsidP="00C40DEE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C40DEE" w:rsidRDefault="00C40DEE" w:rsidP="00C40DEE">
      <w:pPr>
        <w:pStyle w:val="Prrafodelista"/>
        <w:numPr>
          <w:ilvl w:val="0"/>
          <w:numId w:val="1"/>
        </w:numPr>
        <w:ind w:hanging="72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CAMBIAR EL ESTADO DEL TBS_LOGISITCA A OFFLINE, CONSULTE LA TABLA PEDIDOS, QUE SUCEDE.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PORQUE?</w:t>
      </w:r>
      <w:proofErr w:type="gramEnd"/>
    </w:p>
    <w:p w:rsidR="00C40DEE" w:rsidRPr="00C40DEE" w:rsidRDefault="00C40DEE" w:rsidP="00C40DEE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C40DEE" w:rsidRPr="000E04AF" w:rsidRDefault="00C40DEE" w:rsidP="00537DAB">
      <w:pPr>
        <w:pStyle w:val="Prrafodelista"/>
        <w:numPr>
          <w:ilvl w:val="0"/>
          <w:numId w:val="1"/>
        </w:numPr>
        <w:ind w:hanging="720"/>
      </w:pPr>
      <w:r w:rsidRPr="00537DAB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MODIFICAR EL ESTADO DE TBS_LOGISTICA A ONLINE, CONSULTE LA TABLA PEDIDOS.</w:t>
      </w:r>
    </w:p>
    <w:sectPr w:rsidR="00C40DEE" w:rsidRPr="000E04A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174" w:rsidRDefault="00B10174" w:rsidP="00C40DEE">
      <w:pPr>
        <w:spacing w:after="0" w:line="240" w:lineRule="auto"/>
      </w:pPr>
      <w:r>
        <w:separator/>
      </w:r>
    </w:p>
  </w:endnote>
  <w:endnote w:type="continuationSeparator" w:id="0">
    <w:p w:rsidR="00B10174" w:rsidRDefault="00B10174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DAB" w:rsidRPr="00537DAB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n-US"/>
      </w:rPr>
    </w:pPr>
    <w:proofErr w:type="gramStart"/>
    <w:r w:rsidRPr="00537DAB">
      <w:rPr>
        <w:sz w:val="16"/>
        <w:szCs w:val="16"/>
        <w:lang w:val="en-US"/>
      </w:rPr>
      <w:t>INSTRUCTOR :</w:t>
    </w:r>
    <w:proofErr w:type="gramEnd"/>
    <w:r w:rsidRPr="00537DAB">
      <w:rPr>
        <w:sz w:val="16"/>
        <w:szCs w:val="16"/>
        <w:lang w:val="en-US"/>
      </w:rPr>
      <w:t xml:space="preserve"> ALAIN MEJIA AVALOS</w:t>
    </w:r>
    <w:r w:rsidRPr="00537DAB">
      <w:rPr>
        <w:sz w:val="16"/>
        <w:szCs w:val="16"/>
        <w:lang w:val="en-US"/>
      </w:rPr>
      <w:tab/>
    </w:r>
    <w:r w:rsidRPr="00537DAB">
      <w:rPr>
        <w:sz w:val="16"/>
        <w:szCs w:val="16"/>
        <w:lang w:val="en-US"/>
      </w:rPr>
      <w:tab/>
      <w:t>alain_mejia@</w:t>
    </w:r>
    <w:r w:rsidR="002D515F">
      <w:rPr>
        <w:sz w:val="16"/>
        <w:szCs w:val="16"/>
        <w:lang w:val="en-US"/>
      </w:rPr>
      <w:t>hotmail</w:t>
    </w:r>
    <w:r w:rsidR="00E24DFA">
      <w:rPr>
        <w:sz w:val="16"/>
        <w:szCs w:val="16"/>
        <w:lang w:val="en-US"/>
      </w:rPr>
      <w:t>.com</w:t>
    </w:r>
  </w:p>
  <w:p w:rsidR="00537DAB" w:rsidRDefault="00537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174" w:rsidRDefault="00B10174" w:rsidP="00C40DEE">
      <w:pPr>
        <w:spacing w:after="0" w:line="240" w:lineRule="auto"/>
      </w:pPr>
      <w:r>
        <w:separator/>
      </w:r>
    </w:p>
  </w:footnote>
  <w:footnote w:type="continuationSeparator" w:id="0">
    <w:p w:rsidR="00B10174" w:rsidRDefault="00B10174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EE" w:rsidRPr="00C40DEE" w:rsidRDefault="00E24DFA" w:rsidP="00C40DEE">
    <w:pPr>
      <w:pStyle w:val="Encabezado"/>
      <w:pBdr>
        <w:bottom w:val="single" w:sz="4" w:space="1" w:color="auto"/>
      </w:pBdr>
      <w:rPr>
        <w:sz w:val="18"/>
      </w:rPr>
    </w:pPr>
    <w:proofErr w:type="spellStart"/>
    <w:r>
      <w:rPr>
        <w:sz w:val="18"/>
      </w:rPr>
      <w:t>Tablespace</w:t>
    </w:r>
    <w:proofErr w:type="spellEnd"/>
    <w:r>
      <w:rPr>
        <w:sz w:val="18"/>
      </w:rPr>
      <w:t xml:space="preserve"> y </w:t>
    </w:r>
    <w:proofErr w:type="spellStart"/>
    <w:r>
      <w:rPr>
        <w:sz w:val="18"/>
      </w:rPr>
      <w:t>Datafile</w:t>
    </w:r>
    <w:proofErr w:type="spellEnd"/>
    <w:r>
      <w:rPr>
        <w:sz w:val="18"/>
      </w:rPr>
      <w:tab/>
    </w:r>
    <w:r>
      <w:rPr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D3457"/>
    <w:multiLevelType w:val="hybridMultilevel"/>
    <w:tmpl w:val="1F485C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20"/>
    <w:rsid w:val="000E04AF"/>
    <w:rsid w:val="00212F66"/>
    <w:rsid w:val="00240C13"/>
    <w:rsid w:val="002D515F"/>
    <w:rsid w:val="003E6131"/>
    <w:rsid w:val="00537DAB"/>
    <w:rsid w:val="00595420"/>
    <w:rsid w:val="005B0C61"/>
    <w:rsid w:val="00B10174"/>
    <w:rsid w:val="00C234E2"/>
    <w:rsid w:val="00C40DEE"/>
    <w:rsid w:val="00E24DFA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1BC90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ALAIN MEJIA AVALOS</cp:lastModifiedBy>
  <cp:revision>7</cp:revision>
  <dcterms:created xsi:type="dcterms:W3CDTF">2016-01-10T22:25:00Z</dcterms:created>
  <dcterms:modified xsi:type="dcterms:W3CDTF">2017-10-13T16:42:00Z</dcterms:modified>
</cp:coreProperties>
</file>