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086" w:rsidRDefault="0052186E" w:rsidP="0052186E">
      <w:pPr>
        <w:autoSpaceDE w:val="0"/>
        <w:autoSpaceDN w:val="0"/>
        <w:adjustRightInd w:val="0"/>
        <w:spacing w:after="0" w:line="240" w:lineRule="auto"/>
        <w:jc w:val="center"/>
        <w:rPr>
          <w:rFonts w:ascii="Arial,BoldItalic" w:hAnsi="Arial,BoldItalic" w:cs="Arial,BoldItalic"/>
          <w:b/>
          <w:bCs/>
          <w:i/>
          <w:iCs/>
          <w:sz w:val="28"/>
          <w:szCs w:val="28"/>
          <w:lang w:val="en-US"/>
        </w:rPr>
      </w:pPr>
      <w:r>
        <w:rPr>
          <w:rFonts w:ascii="Arial,BoldItalic" w:hAnsi="Arial,BoldItalic" w:cs="Arial,BoldItalic"/>
          <w:b/>
          <w:bCs/>
          <w:i/>
          <w:iCs/>
          <w:sz w:val="28"/>
          <w:szCs w:val="28"/>
          <w:lang w:val="en-US"/>
        </w:rPr>
        <w:t>TALLER 04</w:t>
      </w:r>
    </w:p>
    <w:p w:rsidR="002F0C8D" w:rsidRPr="002F0C8D" w:rsidRDefault="002F0C8D" w:rsidP="002F0C8D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sz w:val="28"/>
          <w:szCs w:val="28"/>
          <w:lang w:val="en-US"/>
        </w:rPr>
      </w:pPr>
    </w:p>
    <w:p w:rsidR="002F0C8D" w:rsidRPr="002F0C8D" w:rsidRDefault="002F0C8D" w:rsidP="002F0C8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F0C8D">
        <w:rPr>
          <w:rFonts w:ascii="Arial,BoldItalic" w:hAnsi="Arial,BoldItalic" w:cs="Arial,BoldItalic"/>
          <w:b/>
          <w:bCs/>
          <w:i/>
          <w:iCs/>
          <w:sz w:val="28"/>
          <w:szCs w:val="28"/>
          <w:lang w:val="en-US"/>
        </w:rPr>
        <w:t>Retrieving Data Using the SQL SELECT</w:t>
      </w:r>
      <w:r>
        <w:rPr>
          <w:rFonts w:ascii="Arial,BoldItalic" w:hAnsi="Arial,BoldItalic" w:cs="Arial,BoldItalic"/>
          <w:b/>
          <w:bCs/>
          <w:i/>
          <w:iCs/>
          <w:sz w:val="28"/>
          <w:szCs w:val="28"/>
          <w:lang w:val="en-US"/>
        </w:rPr>
        <w:t xml:space="preserve"> </w:t>
      </w:r>
      <w:r w:rsidRPr="002F0C8D">
        <w:rPr>
          <w:rFonts w:ascii="Arial,BoldItalic" w:hAnsi="Arial,BoldItalic" w:cs="Arial,BoldItalic"/>
          <w:b/>
          <w:bCs/>
          <w:i/>
          <w:iCs/>
          <w:sz w:val="28"/>
          <w:szCs w:val="28"/>
          <w:lang w:val="en-US"/>
        </w:rPr>
        <w:t>Statement</w:t>
      </w:r>
    </w:p>
    <w:p w:rsidR="00250140" w:rsidRPr="002F0C8D" w:rsidRDefault="00250140" w:rsidP="00E31B11">
      <w:pPr>
        <w:pStyle w:val="Prrafodelista"/>
        <w:ind w:left="2136"/>
        <w:rPr>
          <w:lang w:val="en-US"/>
        </w:rPr>
      </w:pPr>
    </w:p>
    <w:p w:rsidR="00E31B11" w:rsidRDefault="007D3761" w:rsidP="00E31B11">
      <w:pPr>
        <w:pStyle w:val="Prrafodelista"/>
        <w:numPr>
          <w:ilvl w:val="0"/>
          <w:numId w:val="4"/>
        </w:num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22C49D0E" wp14:editId="6BC9E79E">
            <wp:simplePos x="0" y="0"/>
            <wp:positionH relativeFrom="column">
              <wp:posOffset>509905</wp:posOffset>
            </wp:positionH>
            <wp:positionV relativeFrom="paragraph">
              <wp:posOffset>593725</wp:posOffset>
            </wp:positionV>
            <wp:extent cx="2621280" cy="1478280"/>
            <wp:effectExtent l="19050" t="19050" r="26670" b="266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478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B11">
        <w:t xml:space="preserve">Se requiere un reporte mostrando </w:t>
      </w:r>
      <w:r w:rsidR="00E31B11" w:rsidRPr="00E31B11">
        <w:t>los nombres</w:t>
      </w:r>
      <w:r w:rsidR="00B40778">
        <w:t>, el salario y el puesto de los empleados. Observe  las cabeceras mostradas en el ejemplo:</w:t>
      </w:r>
    </w:p>
    <w:p w:rsidR="00B40778" w:rsidRPr="007D3761" w:rsidRDefault="00521A68" w:rsidP="007D3761">
      <w:pPr>
        <w:pStyle w:val="Sinespaciado"/>
        <w:ind w:firstLine="708"/>
      </w:pPr>
      <w:r w:rsidRPr="007D3761">
        <w:t>…………….</w:t>
      </w:r>
    </w:p>
    <w:p w:rsidR="00B40778" w:rsidRDefault="00B40778" w:rsidP="00B40778">
      <w:pPr>
        <w:pStyle w:val="Prrafodelista"/>
        <w:numPr>
          <w:ilvl w:val="0"/>
          <w:numId w:val="4"/>
        </w:numPr>
      </w:pPr>
      <w:r>
        <w:t>Muestre a los empleados cuyo sueldo sea mayor o igual a $3000, ordenado descendentemente por sueldo:</w:t>
      </w:r>
    </w:p>
    <w:p w:rsidR="00B40778" w:rsidRDefault="00B40778" w:rsidP="00B40778">
      <w:pPr>
        <w:pStyle w:val="Prrafodelista"/>
      </w:pPr>
    </w:p>
    <w:p w:rsidR="00B40778" w:rsidRDefault="00521A68" w:rsidP="00B40778">
      <w:pPr>
        <w:pStyle w:val="Prrafodelista"/>
      </w:pPr>
      <w:r>
        <w:rPr>
          <w:noProof/>
          <w:lang w:eastAsia="es-PE"/>
        </w:rPr>
        <w:drawing>
          <wp:inline distT="0" distB="0" distL="0" distR="0" wp14:anchorId="7D2EDB92" wp14:editId="69AC7730">
            <wp:extent cx="2448560" cy="1424163"/>
            <wp:effectExtent l="19050" t="19050" r="8890" b="241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037" cy="1426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1A68" w:rsidRPr="00521A68" w:rsidRDefault="00521A68" w:rsidP="007D3761">
      <w:pPr>
        <w:pStyle w:val="Sinespaciado"/>
        <w:ind w:firstLine="708"/>
      </w:pPr>
      <w:r w:rsidRPr="00521A68">
        <w:t>…………….</w:t>
      </w:r>
    </w:p>
    <w:p w:rsidR="00B40778" w:rsidRDefault="00B40778" w:rsidP="00B40778">
      <w:pPr>
        <w:pStyle w:val="Prrafodelista"/>
        <w:numPr>
          <w:ilvl w:val="0"/>
          <w:numId w:val="4"/>
        </w:numPr>
      </w:pPr>
      <w:r>
        <w:t>Listar a los empleados que no reciben comisión</w:t>
      </w:r>
      <w:r w:rsidR="007D3761">
        <w:t>, ordenando la lista por sueldo ascendentemente. (Tome en cuenta las cabeceras mostradas y la concatenación de la columna DATOS DE EMPLEADO)</w:t>
      </w:r>
    </w:p>
    <w:p w:rsidR="00B40778" w:rsidRDefault="00521A68" w:rsidP="00B40778">
      <w:pPr>
        <w:pStyle w:val="Prrafodelista"/>
      </w:pPr>
      <w:r>
        <w:rPr>
          <w:noProof/>
          <w:lang w:eastAsia="es-PE"/>
        </w:rPr>
        <w:drawing>
          <wp:inline distT="0" distB="0" distL="0" distR="0" wp14:anchorId="131E54C6" wp14:editId="55B9C69A">
            <wp:extent cx="2275840" cy="1563617"/>
            <wp:effectExtent l="19050" t="19050" r="10160" b="177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647" cy="15641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3761" w:rsidRPr="00521A68" w:rsidRDefault="007D3761" w:rsidP="007D3761">
      <w:pPr>
        <w:pStyle w:val="Sinespaciado"/>
        <w:ind w:firstLine="708"/>
      </w:pPr>
      <w:r w:rsidRPr="00521A68">
        <w:t>…………….</w:t>
      </w:r>
    </w:p>
    <w:p w:rsidR="007D3761" w:rsidRDefault="007D3761" w:rsidP="00B40778">
      <w:pPr>
        <w:pStyle w:val="Prrafodelista"/>
      </w:pPr>
    </w:p>
    <w:p w:rsidR="00B40778" w:rsidRDefault="00B40778" w:rsidP="00B40778">
      <w:pPr>
        <w:pStyle w:val="Prrafodelista"/>
      </w:pPr>
    </w:p>
    <w:p w:rsidR="002F0C8D" w:rsidRDefault="002F0C8D" w:rsidP="00B40778">
      <w:pPr>
        <w:pStyle w:val="Prrafodelista"/>
      </w:pPr>
    </w:p>
    <w:p w:rsidR="002F0C8D" w:rsidRDefault="002F0C8D" w:rsidP="00B40778">
      <w:pPr>
        <w:pStyle w:val="Prrafodelista"/>
      </w:pPr>
    </w:p>
    <w:p w:rsidR="002F0C8D" w:rsidRDefault="002F0C8D" w:rsidP="00B40778">
      <w:pPr>
        <w:pStyle w:val="Prrafodelista"/>
      </w:pPr>
    </w:p>
    <w:p w:rsidR="00B40778" w:rsidRDefault="00B40778" w:rsidP="00B40778">
      <w:pPr>
        <w:pStyle w:val="Prrafodelista"/>
        <w:numPr>
          <w:ilvl w:val="0"/>
          <w:numId w:val="4"/>
        </w:numPr>
      </w:pPr>
      <w:r>
        <w:t>Muestre la estructura de la tabla EMPLOYEES.</w:t>
      </w:r>
    </w:p>
    <w:p w:rsidR="00B40778" w:rsidRDefault="00B40778" w:rsidP="00B40778">
      <w:pPr>
        <w:pStyle w:val="Prrafodelista"/>
      </w:pPr>
    </w:p>
    <w:p w:rsidR="007D3761" w:rsidRDefault="007D3761" w:rsidP="00B40778">
      <w:pPr>
        <w:pStyle w:val="Prrafodelista"/>
      </w:pPr>
      <w:r>
        <w:rPr>
          <w:noProof/>
          <w:lang w:eastAsia="es-PE"/>
        </w:rPr>
        <w:drawing>
          <wp:inline distT="0" distB="0" distL="0" distR="0" wp14:anchorId="188C86B7" wp14:editId="6D3D3AB1">
            <wp:extent cx="3347720" cy="1859280"/>
            <wp:effectExtent l="0" t="0" r="508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884" cy="185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78" w:rsidRDefault="00B40778" w:rsidP="00B40778">
      <w:pPr>
        <w:pStyle w:val="Prrafodelista"/>
      </w:pPr>
    </w:p>
    <w:p w:rsidR="00B40778" w:rsidRDefault="00424F08" w:rsidP="00B40778">
      <w:pPr>
        <w:pStyle w:val="Prrafodelista"/>
        <w:numPr>
          <w:ilvl w:val="0"/>
          <w:numId w:val="4"/>
        </w:num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18963D10" wp14:editId="56B13F97">
            <wp:simplePos x="0" y="0"/>
            <wp:positionH relativeFrom="column">
              <wp:posOffset>504825</wp:posOffset>
            </wp:positionH>
            <wp:positionV relativeFrom="paragraph">
              <wp:posOffset>520700</wp:posOffset>
            </wp:positionV>
            <wp:extent cx="747395" cy="177292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9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778" w:rsidRPr="00B40778">
        <w:t xml:space="preserve">Genere un reporte </w:t>
      </w:r>
      <w:r w:rsidR="00B40778">
        <w:t xml:space="preserve">de la tabla EMPLOYEES, </w:t>
      </w:r>
      <w:r w:rsidR="00B40778" w:rsidRPr="00B40778">
        <w:t>mostrando una lista de datos únicos</w:t>
      </w:r>
      <w:r w:rsidR="00EB4AF1">
        <w:t xml:space="preserve"> en relació</w:t>
      </w:r>
      <w:r w:rsidR="00B40778">
        <w:t>n al campo JOB_ID.</w:t>
      </w:r>
    </w:p>
    <w:p w:rsidR="00424F08" w:rsidRPr="00521A68" w:rsidRDefault="00424F08" w:rsidP="00424F08">
      <w:pPr>
        <w:pStyle w:val="Sinespaciado"/>
        <w:ind w:left="720"/>
      </w:pPr>
      <w:r>
        <w:t xml:space="preserve">  </w:t>
      </w:r>
      <w:r w:rsidRPr="00521A68">
        <w:t>…………….</w:t>
      </w:r>
    </w:p>
    <w:p w:rsidR="00EB4AF1" w:rsidRDefault="00EB4AF1" w:rsidP="00EB4AF1"/>
    <w:p w:rsidR="00B40778" w:rsidRDefault="002F0C8D" w:rsidP="00EB4AF1">
      <w:pPr>
        <w:pStyle w:val="Prrafodelista"/>
        <w:numPr>
          <w:ilvl w:val="0"/>
          <w:numId w:val="4"/>
        </w:numPr>
      </w:pP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29279F4A" wp14:editId="7016B511">
            <wp:simplePos x="0" y="0"/>
            <wp:positionH relativeFrom="column">
              <wp:posOffset>459105</wp:posOffset>
            </wp:positionH>
            <wp:positionV relativeFrom="paragraph">
              <wp:posOffset>741045</wp:posOffset>
            </wp:positionV>
            <wp:extent cx="1867535" cy="1574800"/>
            <wp:effectExtent l="19050" t="19050" r="18415" b="2540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1574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 xml:space="preserve">Crear </w:t>
      </w:r>
      <w:r w:rsidR="00EB4AF1">
        <w:t xml:space="preserve"> reporte</w:t>
      </w:r>
      <w:proofErr w:type="gramEnd"/>
      <w:r w:rsidR="00EB4AF1">
        <w:t xml:space="preserve">  </w:t>
      </w:r>
      <w:r>
        <w:t>mostrando en la primera columna el EMPLOYEE_ID, como segunda columna muestre la concatenación de FIRST_NAME , LAST_NAME  la cadena ‘-&gt;’ seguida del JOB_ID. ( Observe los textos asignados a las cabeceras )</w:t>
      </w:r>
    </w:p>
    <w:p w:rsidR="002F0C8D" w:rsidRPr="00521A68" w:rsidRDefault="002F0C8D" w:rsidP="002F0C8D">
      <w:pPr>
        <w:pStyle w:val="Sinespaciado"/>
      </w:pPr>
      <w:r>
        <w:t xml:space="preserve">  </w:t>
      </w:r>
      <w:r>
        <w:tab/>
      </w:r>
      <w:r w:rsidRPr="00521A68">
        <w:t>…………….</w:t>
      </w:r>
    </w:p>
    <w:p w:rsidR="002F0C8D" w:rsidRDefault="002F0C8D">
      <w:r>
        <w:br w:type="page"/>
      </w:r>
    </w:p>
    <w:p w:rsidR="00424F08" w:rsidRDefault="002F0C8D" w:rsidP="00424F08">
      <w:pPr>
        <w:rPr>
          <w:rFonts w:ascii="Arial,BoldItalic" w:hAnsi="Arial,BoldItalic" w:cs="Arial,BoldItalic"/>
          <w:b/>
          <w:bCs/>
          <w:i/>
          <w:iCs/>
          <w:sz w:val="28"/>
          <w:szCs w:val="28"/>
        </w:rPr>
      </w:pPr>
      <w:proofErr w:type="spellStart"/>
      <w:r>
        <w:rPr>
          <w:rFonts w:ascii="Arial,BoldItalic" w:hAnsi="Arial,BoldItalic" w:cs="Arial,BoldItalic"/>
          <w:b/>
          <w:bCs/>
          <w:i/>
          <w:iCs/>
          <w:sz w:val="28"/>
          <w:szCs w:val="28"/>
        </w:rPr>
        <w:lastRenderedPageBreak/>
        <w:t>Restricting</w:t>
      </w:r>
      <w:proofErr w:type="spellEnd"/>
      <w:r>
        <w:rPr>
          <w:rFonts w:ascii="Arial,BoldItalic" w:hAnsi="Arial,BoldItalic" w:cs="Arial,BoldItalic"/>
          <w:b/>
          <w:bCs/>
          <w:i/>
          <w:iCs/>
          <w:sz w:val="28"/>
          <w:szCs w:val="28"/>
        </w:rPr>
        <w:t xml:space="preserve"> and </w:t>
      </w:r>
      <w:proofErr w:type="spellStart"/>
      <w:r>
        <w:rPr>
          <w:rFonts w:ascii="Arial,BoldItalic" w:hAnsi="Arial,BoldItalic" w:cs="Arial,BoldItalic"/>
          <w:b/>
          <w:bCs/>
          <w:i/>
          <w:iCs/>
          <w:sz w:val="28"/>
          <w:szCs w:val="28"/>
        </w:rPr>
        <w:t>Sorting</w:t>
      </w:r>
      <w:proofErr w:type="spellEnd"/>
      <w:r>
        <w:rPr>
          <w:rFonts w:ascii="Arial,BoldItalic" w:hAnsi="Arial,BoldItalic" w:cs="Arial,BoldItalic"/>
          <w:b/>
          <w:bCs/>
          <w:i/>
          <w:iCs/>
          <w:sz w:val="28"/>
          <w:szCs w:val="28"/>
        </w:rPr>
        <w:t xml:space="preserve"> Data</w:t>
      </w:r>
    </w:p>
    <w:p w:rsidR="006D060C" w:rsidRDefault="006D060C" w:rsidP="006D060C">
      <w:pPr>
        <w:pStyle w:val="Prrafodelista"/>
        <w:numPr>
          <w:ilvl w:val="0"/>
          <w:numId w:val="4"/>
        </w:numPr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1F37BF7F" wp14:editId="38BA2342">
            <wp:simplePos x="0" y="0"/>
            <wp:positionH relativeFrom="column">
              <wp:posOffset>459740</wp:posOffset>
            </wp:positionH>
            <wp:positionV relativeFrom="paragraph">
              <wp:posOffset>835025</wp:posOffset>
            </wp:positionV>
            <wp:extent cx="2016760" cy="1179195"/>
            <wp:effectExtent l="0" t="0" r="2540" b="190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Crear  reporte  mostrando los datos de los empleados y la columna SUELDO, restringa solo a los empleados cuyo sueldo sea mayor o igual de 13,000 y menor o igual a 17,000. ( Usar BETWEEN )</w:t>
      </w:r>
    </w:p>
    <w:p w:rsidR="006D060C" w:rsidRDefault="006D060C" w:rsidP="006D060C">
      <w:pPr>
        <w:pStyle w:val="Prrafodelista"/>
      </w:pPr>
    </w:p>
    <w:p w:rsidR="006D060C" w:rsidRDefault="006D060C" w:rsidP="006D060C">
      <w:pPr>
        <w:pStyle w:val="Prrafodelista"/>
      </w:pPr>
    </w:p>
    <w:p w:rsidR="006D060C" w:rsidRDefault="00A71BB0" w:rsidP="006D060C">
      <w:pPr>
        <w:pStyle w:val="Prrafodelista"/>
        <w:numPr>
          <w:ilvl w:val="0"/>
          <w:numId w:val="4"/>
        </w:numPr>
      </w:pPr>
      <w:r>
        <w:t xml:space="preserve">Genere un reporte mostrando los datos personales, puesto y salario de los empleados cuyo puesto sea ‘SH_CLERK’ y sueldo percibido este entre 2000 y 3000 incluyendo estos últimos. </w:t>
      </w:r>
    </w:p>
    <w:p w:rsidR="00A71BB0" w:rsidRDefault="00A71BB0" w:rsidP="006D060C"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219E065D" wp14:editId="4666D65B">
            <wp:simplePos x="0" y="0"/>
            <wp:positionH relativeFrom="column">
              <wp:posOffset>489585</wp:posOffset>
            </wp:positionH>
            <wp:positionV relativeFrom="paragraph">
              <wp:posOffset>27940</wp:posOffset>
            </wp:positionV>
            <wp:extent cx="2957830" cy="160909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BB0" w:rsidRDefault="00A71BB0" w:rsidP="00A71BB0">
      <w:pPr>
        <w:pStyle w:val="Prrafodelista"/>
        <w:numPr>
          <w:ilvl w:val="0"/>
          <w:numId w:val="4"/>
        </w:numPr>
      </w:pPr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799BC8E5" wp14:editId="6876F9D7">
            <wp:simplePos x="0" y="0"/>
            <wp:positionH relativeFrom="column">
              <wp:posOffset>474345</wp:posOffset>
            </wp:positionH>
            <wp:positionV relativeFrom="paragraph">
              <wp:posOffset>713740</wp:posOffset>
            </wp:positionV>
            <wp:extent cx="2809240" cy="109474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B96">
        <w:t>Listar a los empleados cuya fecha de ingreso este comprendido entre el 1ro de Enero del 2000 y el 31 de Enero del mismo año. Ordene el reporte por HIRE</w:t>
      </w:r>
      <w:r w:rsidR="000B3B96">
        <w:rPr>
          <w:lang w:val="en-US"/>
        </w:rPr>
        <w:t xml:space="preserve">_DATE </w:t>
      </w:r>
      <w:proofErr w:type="spellStart"/>
      <w:r w:rsidR="000B3B96">
        <w:rPr>
          <w:lang w:val="en-US"/>
        </w:rPr>
        <w:t>ascendentemente</w:t>
      </w:r>
      <w:proofErr w:type="spellEnd"/>
      <w:r w:rsidR="000B3B96">
        <w:rPr>
          <w:lang w:val="en-US"/>
        </w:rPr>
        <w:t>.</w:t>
      </w:r>
    </w:p>
    <w:p w:rsidR="000B3B96" w:rsidRDefault="000B3B96" w:rsidP="000B3B96">
      <w:pPr>
        <w:pStyle w:val="Prrafodelista"/>
      </w:pPr>
    </w:p>
    <w:p w:rsidR="000B3B96" w:rsidRDefault="000B3B96" w:rsidP="000B3B96">
      <w:pPr>
        <w:pStyle w:val="Prrafodelista"/>
        <w:numPr>
          <w:ilvl w:val="0"/>
          <w:numId w:val="4"/>
        </w:numPr>
      </w:pPr>
      <w:r>
        <w:t xml:space="preserve">Se requiere mayor flexibilidad en los </w:t>
      </w:r>
      <w:proofErr w:type="spellStart"/>
      <w:r>
        <w:t>querys</w:t>
      </w:r>
      <w:proofErr w:type="spellEnd"/>
      <w:r>
        <w:t xml:space="preserve"> al establecer el salario de consulta. Ejecute la siguiente sentencia. Al ejecutarla  esta se solicita el ingreso del salario de referencia ingrese 3000. Que </w:t>
      </w:r>
      <w:proofErr w:type="gramStart"/>
      <w:r>
        <w:t>sucede?.</w:t>
      </w:r>
      <w:proofErr w:type="gramEnd"/>
      <w:r>
        <w:t xml:space="preserve">  Vuelva a lanzar la sentencia.</w:t>
      </w:r>
    </w:p>
    <w:p w:rsidR="000B3B96" w:rsidRPr="000B3B96" w:rsidRDefault="000B3B96" w:rsidP="000B3B96">
      <w:pPr>
        <w:autoSpaceDE w:val="0"/>
        <w:autoSpaceDN w:val="0"/>
        <w:adjustRightInd w:val="0"/>
        <w:spacing w:after="0" w:line="240" w:lineRule="auto"/>
        <w:ind w:left="708"/>
      </w:pPr>
      <w:r w:rsidRPr="000B3B96">
        <w:t xml:space="preserve">SELECT </w:t>
      </w:r>
      <w:proofErr w:type="spellStart"/>
      <w:r w:rsidRPr="000B3B96">
        <w:t>last_name</w:t>
      </w:r>
      <w:proofErr w:type="spellEnd"/>
      <w:r w:rsidRPr="000B3B96">
        <w:t xml:space="preserve">, </w:t>
      </w:r>
      <w:proofErr w:type="spellStart"/>
      <w:r w:rsidRPr="000B3B96">
        <w:t>salary</w:t>
      </w:r>
      <w:proofErr w:type="spellEnd"/>
    </w:p>
    <w:p w:rsidR="000B3B96" w:rsidRPr="000B3B96" w:rsidRDefault="000B3B96" w:rsidP="000B3B96">
      <w:pPr>
        <w:autoSpaceDE w:val="0"/>
        <w:autoSpaceDN w:val="0"/>
        <w:adjustRightInd w:val="0"/>
        <w:spacing w:after="0" w:line="240" w:lineRule="auto"/>
        <w:ind w:left="708"/>
      </w:pPr>
      <w:r w:rsidRPr="000B3B96">
        <w:t xml:space="preserve">FROM </w:t>
      </w:r>
      <w:proofErr w:type="spellStart"/>
      <w:r w:rsidRPr="000B3B96">
        <w:t>hr.employees</w:t>
      </w:r>
      <w:proofErr w:type="spellEnd"/>
    </w:p>
    <w:p w:rsidR="000B3B96" w:rsidRDefault="000B3B96" w:rsidP="000B3B96">
      <w:pPr>
        <w:ind w:left="708"/>
      </w:pPr>
      <w:r w:rsidRPr="000B3B96">
        <w:t xml:space="preserve">WHERE </w:t>
      </w:r>
      <w:proofErr w:type="spellStart"/>
      <w:r w:rsidRPr="000B3B96">
        <w:t>salary</w:t>
      </w:r>
      <w:proofErr w:type="spellEnd"/>
      <w:r w:rsidRPr="000B3B96">
        <w:t xml:space="preserve"> &gt; &amp;</w:t>
      </w:r>
      <w:proofErr w:type="spellStart"/>
      <w:r w:rsidRPr="000B3B96">
        <w:t>sal_amt</w:t>
      </w:r>
      <w:proofErr w:type="spellEnd"/>
      <w:r w:rsidRPr="000B3B96">
        <w:t>;</w:t>
      </w:r>
    </w:p>
    <w:p w:rsidR="000B3B96" w:rsidRDefault="000B3B96">
      <w:r>
        <w:br w:type="page"/>
      </w:r>
    </w:p>
    <w:p w:rsidR="000B3B96" w:rsidRDefault="005D2C26" w:rsidP="005D2C26">
      <w:pPr>
        <w:pStyle w:val="Prrafodelista"/>
        <w:numPr>
          <w:ilvl w:val="0"/>
          <w:numId w:val="4"/>
        </w:num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5408" behindDoc="0" locked="0" layoutInCell="1" allowOverlap="1" wp14:anchorId="1296252B" wp14:editId="251C96B3">
            <wp:simplePos x="0" y="0"/>
            <wp:positionH relativeFrom="column">
              <wp:posOffset>489585</wp:posOffset>
            </wp:positionH>
            <wp:positionV relativeFrom="paragraph">
              <wp:posOffset>349885</wp:posOffset>
            </wp:positionV>
            <wp:extent cx="899160" cy="1616710"/>
            <wp:effectExtent l="0" t="0" r="0" b="254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Generar un reporte de aquellos empleados cuyo 4to carácter del apellido sea la “a”.</w:t>
      </w:r>
    </w:p>
    <w:p w:rsidR="005D2C26" w:rsidRDefault="005D2C26" w:rsidP="005D2C26">
      <w:pPr>
        <w:pStyle w:val="Prrafodelista"/>
        <w:numPr>
          <w:ilvl w:val="0"/>
          <w:numId w:val="4"/>
        </w:numPr>
      </w:pPr>
      <w:r>
        <w:rPr>
          <w:noProof/>
          <w:lang w:eastAsia="es-PE"/>
        </w:rPr>
        <w:drawing>
          <wp:anchor distT="0" distB="0" distL="114300" distR="114300" simplePos="0" relativeHeight="251666432" behindDoc="0" locked="0" layoutInCell="1" allowOverlap="1" wp14:anchorId="75E471F6" wp14:editId="57F4D036">
            <wp:simplePos x="0" y="0"/>
            <wp:positionH relativeFrom="column">
              <wp:posOffset>489585</wp:posOffset>
            </wp:positionH>
            <wp:positionV relativeFrom="paragraph">
              <wp:posOffset>2296160</wp:posOffset>
            </wp:positionV>
            <wp:extent cx="1475105" cy="115062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Muestre reporte con los apellidos, puesto y salarios de aquellos empleados cuyos puestos </w:t>
      </w:r>
      <w:proofErr w:type="gramStart"/>
      <w:r>
        <w:t xml:space="preserve">sean  </w:t>
      </w:r>
      <w:r w:rsidRPr="005D2C26">
        <w:t>SH</w:t>
      </w:r>
      <w:proofErr w:type="gramEnd"/>
      <w:r w:rsidRPr="005D2C26">
        <w:t>_CLERK , MK_REP o HR_REP</w:t>
      </w:r>
      <w:r>
        <w:t>. ( Usar IN )</w:t>
      </w:r>
    </w:p>
    <w:p w:rsidR="005D2C26" w:rsidRPr="00521A68" w:rsidRDefault="005D2C26" w:rsidP="005D2C26">
      <w:pPr>
        <w:pStyle w:val="Sinespaciado"/>
        <w:ind w:left="720"/>
      </w:pPr>
      <w:r w:rsidRPr="00521A68">
        <w:t>…………….</w:t>
      </w:r>
    </w:p>
    <w:p w:rsidR="005D2C26" w:rsidRDefault="005D2C26">
      <w:bookmarkStart w:id="0" w:name="_GoBack"/>
      <w:bookmarkEnd w:id="0"/>
      <w:r>
        <w:br w:type="page"/>
      </w:r>
    </w:p>
    <w:sectPr w:rsidR="005D2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59DB"/>
    <w:multiLevelType w:val="hybridMultilevel"/>
    <w:tmpl w:val="2DBE5BA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21429"/>
    <w:multiLevelType w:val="hybridMultilevel"/>
    <w:tmpl w:val="2ACAD7C0"/>
    <w:lvl w:ilvl="0" w:tplc="280A0011">
      <w:start w:val="1"/>
      <w:numFmt w:val="decimal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01357F5"/>
    <w:multiLevelType w:val="hybridMultilevel"/>
    <w:tmpl w:val="C36A4298"/>
    <w:lvl w:ilvl="0" w:tplc="280A0011">
      <w:start w:val="1"/>
      <w:numFmt w:val="decimal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EE6A81"/>
    <w:multiLevelType w:val="hybridMultilevel"/>
    <w:tmpl w:val="5AB2B240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50A50"/>
    <w:multiLevelType w:val="hybridMultilevel"/>
    <w:tmpl w:val="FF74BCD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C433066"/>
    <w:multiLevelType w:val="hybridMultilevel"/>
    <w:tmpl w:val="298C49C8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C2500"/>
    <w:multiLevelType w:val="hybridMultilevel"/>
    <w:tmpl w:val="0F8607EA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B184A"/>
    <w:multiLevelType w:val="hybridMultilevel"/>
    <w:tmpl w:val="6E82D350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A5751"/>
    <w:multiLevelType w:val="hybridMultilevel"/>
    <w:tmpl w:val="F53A73B6"/>
    <w:lvl w:ilvl="0" w:tplc="280A0011">
      <w:start w:val="1"/>
      <w:numFmt w:val="decimal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317836"/>
    <w:multiLevelType w:val="hybridMultilevel"/>
    <w:tmpl w:val="CF8E0F4E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4095C"/>
    <w:multiLevelType w:val="hybridMultilevel"/>
    <w:tmpl w:val="DD2A374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40"/>
    <w:rsid w:val="000003B7"/>
    <w:rsid w:val="000005EE"/>
    <w:rsid w:val="00000BD3"/>
    <w:rsid w:val="000010FA"/>
    <w:rsid w:val="00001C17"/>
    <w:rsid w:val="000027B1"/>
    <w:rsid w:val="00002B7B"/>
    <w:rsid w:val="00002BFF"/>
    <w:rsid w:val="000036B2"/>
    <w:rsid w:val="00004FFB"/>
    <w:rsid w:val="0000550C"/>
    <w:rsid w:val="000069D8"/>
    <w:rsid w:val="0000742D"/>
    <w:rsid w:val="000111D4"/>
    <w:rsid w:val="0001144D"/>
    <w:rsid w:val="00011754"/>
    <w:rsid w:val="00015E72"/>
    <w:rsid w:val="0001620C"/>
    <w:rsid w:val="0001649F"/>
    <w:rsid w:val="00016ABD"/>
    <w:rsid w:val="00016D2A"/>
    <w:rsid w:val="00021E68"/>
    <w:rsid w:val="00022043"/>
    <w:rsid w:val="0002224D"/>
    <w:rsid w:val="00022E23"/>
    <w:rsid w:val="00022E43"/>
    <w:rsid w:val="000245E8"/>
    <w:rsid w:val="00024993"/>
    <w:rsid w:val="00025118"/>
    <w:rsid w:val="0002622A"/>
    <w:rsid w:val="000269F5"/>
    <w:rsid w:val="00027ACF"/>
    <w:rsid w:val="00027EC4"/>
    <w:rsid w:val="000316CA"/>
    <w:rsid w:val="00032879"/>
    <w:rsid w:val="00032948"/>
    <w:rsid w:val="0003332D"/>
    <w:rsid w:val="00033781"/>
    <w:rsid w:val="000340AA"/>
    <w:rsid w:val="00034230"/>
    <w:rsid w:val="0003606C"/>
    <w:rsid w:val="00036B01"/>
    <w:rsid w:val="00041047"/>
    <w:rsid w:val="000433B8"/>
    <w:rsid w:val="00043590"/>
    <w:rsid w:val="00044A91"/>
    <w:rsid w:val="00044FB3"/>
    <w:rsid w:val="00045734"/>
    <w:rsid w:val="00045E57"/>
    <w:rsid w:val="000500E5"/>
    <w:rsid w:val="00050919"/>
    <w:rsid w:val="00050D1C"/>
    <w:rsid w:val="000515E2"/>
    <w:rsid w:val="00053858"/>
    <w:rsid w:val="00054759"/>
    <w:rsid w:val="00054773"/>
    <w:rsid w:val="00054BD9"/>
    <w:rsid w:val="000551AC"/>
    <w:rsid w:val="00055568"/>
    <w:rsid w:val="00055D98"/>
    <w:rsid w:val="00056105"/>
    <w:rsid w:val="00056A05"/>
    <w:rsid w:val="00057464"/>
    <w:rsid w:val="000576A3"/>
    <w:rsid w:val="000619FB"/>
    <w:rsid w:val="000626E1"/>
    <w:rsid w:val="00064ABC"/>
    <w:rsid w:val="00065CD9"/>
    <w:rsid w:val="0006647C"/>
    <w:rsid w:val="00066E60"/>
    <w:rsid w:val="000671CF"/>
    <w:rsid w:val="00067A85"/>
    <w:rsid w:val="0007047D"/>
    <w:rsid w:val="00072BEE"/>
    <w:rsid w:val="00072E9E"/>
    <w:rsid w:val="000730CB"/>
    <w:rsid w:val="00073350"/>
    <w:rsid w:val="0007385E"/>
    <w:rsid w:val="000740F3"/>
    <w:rsid w:val="00074678"/>
    <w:rsid w:val="000746F1"/>
    <w:rsid w:val="000747A2"/>
    <w:rsid w:val="000753AD"/>
    <w:rsid w:val="0007680A"/>
    <w:rsid w:val="00076CC2"/>
    <w:rsid w:val="000771E8"/>
    <w:rsid w:val="00077AA9"/>
    <w:rsid w:val="00081E0F"/>
    <w:rsid w:val="00081F34"/>
    <w:rsid w:val="000838AE"/>
    <w:rsid w:val="000848EB"/>
    <w:rsid w:val="00085272"/>
    <w:rsid w:val="000856B9"/>
    <w:rsid w:val="000859AC"/>
    <w:rsid w:val="00091F98"/>
    <w:rsid w:val="00092367"/>
    <w:rsid w:val="000927C9"/>
    <w:rsid w:val="0009352B"/>
    <w:rsid w:val="00093D60"/>
    <w:rsid w:val="00094F26"/>
    <w:rsid w:val="00094F9D"/>
    <w:rsid w:val="00095A3C"/>
    <w:rsid w:val="0009726B"/>
    <w:rsid w:val="000A02C7"/>
    <w:rsid w:val="000A1D67"/>
    <w:rsid w:val="000A30BA"/>
    <w:rsid w:val="000A4044"/>
    <w:rsid w:val="000A41A8"/>
    <w:rsid w:val="000A54ED"/>
    <w:rsid w:val="000A5989"/>
    <w:rsid w:val="000A5ECD"/>
    <w:rsid w:val="000A7EE8"/>
    <w:rsid w:val="000B10F2"/>
    <w:rsid w:val="000B26E9"/>
    <w:rsid w:val="000B33C9"/>
    <w:rsid w:val="000B3A73"/>
    <w:rsid w:val="000B3B96"/>
    <w:rsid w:val="000B3D02"/>
    <w:rsid w:val="000B4F3C"/>
    <w:rsid w:val="000B5C9B"/>
    <w:rsid w:val="000B5F90"/>
    <w:rsid w:val="000B7672"/>
    <w:rsid w:val="000B7DFF"/>
    <w:rsid w:val="000C14B3"/>
    <w:rsid w:val="000C192B"/>
    <w:rsid w:val="000C2322"/>
    <w:rsid w:val="000C25DF"/>
    <w:rsid w:val="000C2FE5"/>
    <w:rsid w:val="000C3423"/>
    <w:rsid w:val="000C3EAE"/>
    <w:rsid w:val="000C6B7D"/>
    <w:rsid w:val="000C78FA"/>
    <w:rsid w:val="000D395A"/>
    <w:rsid w:val="000D3FD1"/>
    <w:rsid w:val="000D429F"/>
    <w:rsid w:val="000D4B3F"/>
    <w:rsid w:val="000D5716"/>
    <w:rsid w:val="000D644B"/>
    <w:rsid w:val="000D64BE"/>
    <w:rsid w:val="000D795A"/>
    <w:rsid w:val="000E00F3"/>
    <w:rsid w:val="000E0239"/>
    <w:rsid w:val="000E09D2"/>
    <w:rsid w:val="000E1027"/>
    <w:rsid w:val="000E394F"/>
    <w:rsid w:val="000E5FEC"/>
    <w:rsid w:val="000E6042"/>
    <w:rsid w:val="000E6240"/>
    <w:rsid w:val="000E6EBC"/>
    <w:rsid w:val="000E746C"/>
    <w:rsid w:val="000E7B07"/>
    <w:rsid w:val="000E7F8D"/>
    <w:rsid w:val="000F1267"/>
    <w:rsid w:val="000F262E"/>
    <w:rsid w:val="000F3AC6"/>
    <w:rsid w:val="000F3B20"/>
    <w:rsid w:val="000F3FAE"/>
    <w:rsid w:val="000F56FE"/>
    <w:rsid w:val="000F5792"/>
    <w:rsid w:val="000F5AE0"/>
    <w:rsid w:val="000F5F0F"/>
    <w:rsid w:val="00100192"/>
    <w:rsid w:val="00100BC7"/>
    <w:rsid w:val="001018D6"/>
    <w:rsid w:val="001019EA"/>
    <w:rsid w:val="00103A0A"/>
    <w:rsid w:val="00104B54"/>
    <w:rsid w:val="00106423"/>
    <w:rsid w:val="001074A5"/>
    <w:rsid w:val="001125EF"/>
    <w:rsid w:val="00112FC7"/>
    <w:rsid w:val="00113AA5"/>
    <w:rsid w:val="00114317"/>
    <w:rsid w:val="00121F18"/>
    <w:rsid w:val="001226E0"/>
    <w:rsid w:val="0012394F"/>
    <w:rsid w:val="00123C12"/>
    <w:rsid w:val="001245B0"/>
    <w:rsid w:val="00125405"/>
    <w:rsid w:val="00125996"/>
    <w:rsid w:val="00127552"/>
    <w:rsid w:val="0012776A"/>
    <w:rsid w:val="0013178D"/>
    <w:rsid w:val="001323D5"/>
    <w:rsid w:val="00134236"/>
    <w:rsid w:val="00134817"/>
    <w:rsid w:val="00134B6F"/>
    <w:rsid w:val="00135641"/>
    <w:rsid w:val="00135889"/>
    <w:rsid w:val="0013620B"/>
    <w:rsid w:val="00137108"/>
    <w:rsid w:val="00137DCE"/>
    <w:rsid w:val="00140F85"/>
    <w:rsid w:val="00143EF7"/>
    <w:rsid w:val="001448E9"/>
    <w:rsid w:val="00145824"/>
    <w:rsid w:val="00146385"/>
    <w:rsid w:val="0014739F"/>
    <w:rsid w:val="00147BAE"/>
    <w:rsid w:val="00147CFE"/>
    <w:rsid w:val="00150229"/>
    <w:rsid w:val="00150A5F"/>
    <w:rsid w:val="00150C3F"/>
    <w:rsid w:val="00150CE5"/>
    <w:rsid w:val="00152DFF"/>
    <w:rsid w:val="00153647"/>
    <w:rsid w:val="00154B5B"/>
    <w:rsid w:val="001550EA"/>
    <w:rsid w:val="00155165"/>
    <w:rsid w:val="00155283"/>
    <w:rsid w:val="0015532B"/>
    <w:rsid w:val="00155937"/>
    <w:rsid w:val="001563FD"/>
    <w:rsid w:val="00156CBD"/>
    <w:rsid w:val="00157165"/>
    <w:rsid w:val="0015792F"/>
    <w:rsid w:val="00157948"/>
    <w:rsid w:val="00157F9B"/>
    <w:rsid w:val="001603E7"/>
    <w:rsid w:val="00160C01"/>
    <w:rsid w:val="00162ADE"/>
    <w:rsid w:val="00163604"/>
    <w:rsid w:val="00163D3B"/>
    <w:rsid w:val="00164F20"/>
    <w:rsid w:val="00166702"/>
    <w:rsid w:val="00167CD7"/>
    <w:rsid w:val="001703B9"/>
    <w:rsid w:val="00171B86"/>
    <w:rsid w:val="00173AEF"/>
    <w:rsid w:val="00173D65"/>
    <w:rsid w:val="00174344"/>
    <w:rsid w:val="00174AE4"/>
    <w:rsid w:val="001772C2"/>
    <w:rsid w:val="00177855"/>
    <w:rsid w:val="00180D56"/>
    <w:rsid w:val="001815B6"/>
    <w:rsid w:val="001825B7"/>
    <w:rsid w:val="001847BD"/>
    <w:rsid w:val="0018489B"/>
    <w:rsid w:val="00185AEF"/>
    <w:rsid w:val="00185DD0"/>
    <w:rsid w:val="001866BA"/>
    <w:rsid w:val="00186E2B"/>
    <w:rsid w:val="001871D3"/>
    <w:rsid w:val="0018722E"/>
    <w:rsid w:val="0019112E"/>
    <w:rsid w:val="001911BD"/>
    <w:rsid w:val="00191457"/>
    <w:rsid w:val="00191D99"/>
    <w:rsid w:val="00193A17"/>
    <w:rsid w:val="00197429"/>
    <w:rsid w:val="001978CD"/>
    <w:rsid w:val="001A0097"/>
    <w:rsid w:val="001A0474"/>
    <w:rsid w:val="001A0B33"/>
    <w:rsid w:val="001A18AD"/>
    <w:rsid w:val="001A2789"/>
    <w:rsid w:val="001A4E2F"/>
    <w:rsid w:val="001A5978"/>
    <w:rsid w:val="001A60C6"/>
    <w:rsid w:val="001A649D"/>
    <w:rsid w:val="001A6758"/>
    <w:rsid w:val="001A6A09"/>
    <w:rsid w:val="001A764E"/>
    <w:rsid w:val="001B076B"/>
    <w:rsid w:val="001B1A86"/>
    <w:rsid w:val="001B2237"/>
    <w:rsid w:val="001B26C3"/>
    <w:rsid w:val="001B27AB"/>
    <w:rsid w:val="001B3496"/>
    <w:rsid w:val="001B471D"/>
    <w:rsid w:val="001B4A51"/>
    <w:rsid w:val="001B4A97"/>
    <w:rsid w:val="001B6952"/>
    <w:rsid w:val="001B74B1"/>
    <w:rsid w:val="001B79D6"/>
    <w:rsid w:val="001B7FC0"/>
    <w:rsid w:val="001C052B"/>
    <w:rsid w:val="001C14C9"/>
    <w:rsid w:val="001C2604"/>
    <w:rsid w:val="001C2E7C"/>
    <w:rsid w:val="001C332A"/>
    <w:rsid w:val="001C4E44"/>
    <w:rsid w:val="001C57FF"/>
    <w:rsid w:val="001C586D"/>
    <w:rsid w:val="001C5AA5"/>
    <w:rsid w:val="001C5FBE"/>
    <w:rsid w:val="001C6722"/>
    <w:rsid w:val="001C6981"/>
    <w:rsid w:val="001D03B6"/>
    <w:rsid w:val="001D0C07"/>
    <w:rsid w:val="001D1086"/>
    <w:rsid w:val="001D1E68"/>
    <w:rsid w:val="001D4743"/>
    <w:rsid w:val="001D58EA"/>
    <w:rsid w:val="001D58F3"/>
    <w:rsid w:val="001D6B5B"/>
    <w:rsid w:val="001D6DDE"/>
    <w:rsid w:val="001D72B5"/>
    <w:rsid w:val="001D7F8A"/>
    <w:rsid w:val="001E1BF2"/>
    <w:rsid w:val="001E1DC7"/>
    <w:rsid w:val="001E2BAD"/>
    <w:rsid w:val="001E44BF"/>
    <w:rsid w:val="001E739B"/>
    <w:rsid w:val="001F0B0B"/>
    <w:rsid w:val="001F39A5"/>
    <w:rsid w:val="001F3A23"/>
    <w:rsid w:val="001F4173"/>
    <w:rsid w:val="001F4745"/>
    <w:rsid w:val="001F4B16"/>
    <w:rsid w:val="001F4BE5"/>
    <w:rsid w:val="001F5524"/>
    <w:rsid w:val="001F66C1"/>
    <w:rsid w:val="001F6D2B"/>
    <w:rsid w:val="001F7E82"/>
    <w:rsid w:val="001F7F9F"/>
    <w:rsid w:val="002008F6"/>
    <w:rsid w:val="00204498"/>
    <w:rsid w:val="0020484D"/>
    <w:rsid w:val="00205708"/>
    <w:rsid w:val="00212D8B"/>
    <w:rsid w:val="00212D9D"/>
    <w:rsid w:val="00213424"/>
    <w:rsid w:val="00213647"/>
    <w:rsid w:val="00214A7C"/>
    <w:rsid w:val="002150E4"/>
    <w:rsid w:val="00215D67"/>
    <w:rsid w:val="00215D94"/>
    <w:rsid w:val="00215FE6"/>
    <w:rsid w:val="002161E6"/>
    <w:rsid w:val="00216EB4"/>
    <w:rsid w:val="002178A6"/>
    <w:rsid w:val="002178EF"/>
    <w:rsid w:val="00217922"/>
    <w:rsid w:val="00220407"/>
    <w:rsid w:val="00220D26"/>
    <w:rsid w:val="00220D9B"/>
    <w:rsid w:val="00221342"/>
    <w:rsid w:val="00221F52"/>
    <w:rsid w:val="00222C38"/>
    <w:rsid w:val="002257DC"/>
    <w:rsid w:val="0022601B"/>
    <w:rsid w:val="0022602E"/>
    <w:rsid w:val="002305D0"/>
    <w:rsid w:val="00230BEC"/>
    <w:rsid w:val="002325A6"/>
    <w:rsid w:val="00232B48"/>
    <w:rsid w:val="00232C71"/>
    <w:rsid w:val="00236FA3"/>
    <w:rsid w:val="002376E2"/>
    <w:rsid w:val="002378D0"/>
    <w:rsid w:val="0024017E"/>
    <w:rsid w:val="002401DB"/>
    <w:rsid w:val="002404ED"/>
    <w:rsid w:val="00242564"/>
    <w:rsid w:val="00242CA5"/>
    <w:rsid w:val="00242F99"/>
    <w:rsid w:val="00244737"/>
    <w:rsid w:val="0024526D"/>
    <w:rsid w:val="002454B3"/>
    <w:rsid w:val="00245871"/>
    <w:rsid w:val="00246045"/>
    <w:rsid w:val="002475C5"/>
    <w:rsid w:val="00250140"/>
    <w:rsid w:val="0025041E"/>
    <w:rsid w:val="0025133D"/>
    <w:rsid w:val="00251F51"/>
    <w:rsid w:val="00252A85"/>
    <w:rsid w:val="00252B66"/>
    <w:rsid w:val="00252CCA"/>
    <w:rsid w:val="0025399F"/>
    <w:rsid w:val="002551E6"/>
    <w:rsid w:val="0025589B"/>
    <w:rsid w:val="00256B38"/>
    <w:rsid w:val="00256FC7"/>
    <w:rsid w:val="00257253"/>
    <w:rsid w:val="00257C65"/>
    <w:rsid w:val="00260738"/>
    <w:rsid w:val="002611F3"/>
    <w:rsid w:val="0026166A"/>
    <w:rsid w:val="002619ED"/>
    <w:rsid w:val="0026394A"/>
    <w:rsid w:val="002651C7"/>
    <w:rsid w:val="00265D89"/>
    <w:rsid w:val="00266856"/>
    <w:rsid w:val="00267D8A"/>
    <w:rsid w:val="00271896"/>
    <w:rsid w:val="00271B9B"/>
    <w:rsid w:val="00271F59"/>
    <w:rsid w:val="00272466"/>
    <w:rsid w:val="00272600"/>
    <w:rsid w:val="0027595B"/>
    <w:rsid w:val="002773DE"/>
    <w:rsid w:val="00277D4A"/>
    <w:rsid w:val="00277E66"/>
    <w:rsid w:val="00282286"/>
    <w:rsid w:val="00282369"/>
    <w:rsid w:val="00283891"/>
    <w:rsid w:val="00283FCD"/>
    <w:rsid w:val="00284F3F"/>
    <w:rsid w:val="00286733"/>
    <w:rsid w:val="00291425"/>
    <w:rsid w:val="002918F1"/>
    <w:rsid w:val="00294B6A"/>
    <w:rsid w:val="00297076"/>
    <w:rsid w:val="002A0553"/>
    <w:rsid w:val="002A20DC"/>
    <w:rsid w:val="002A213B"/>
    <w:rsid w:val="002A2B60"/>
    <w:rsid w:val="002A3D5E"/>
    <w:rsid w:val="002A572E"/>
    <w:rsid w:val="002A68ED"/>
    <w:rsid w:val="002A6C18"/>
    <w:rsid w:val="002A7E41"/>
    <w:rsid w:val="002B0122"/>
    <w:rsid w:val="002B12B6"/>
    <w:rsid w:val="002B1C7D"/>
    <w:rsid w:val="002B3A0D"/>
    <w:rsid w:val="002B4081"/>
    <w:rsid w:val="002B4850"/>
    <w:rsid w:val="002B506C"/>
    <w:rsid w:val="002B63B0"/>
    <w:rsid w:val="002B76B7"/>
    <w:rsid w:val="002C1D42"/>
    <w:rsid w:val="002C2E7D"/>
    <w:rsid w:val="002C3290"/>
    <w:rsid w:val="002C355E"/>
    <w:rsid w:val="002C3610"/>
    <w:rsid w:val="002C3B44"/>
    <w:rsid w:val="002C5C16"/>
    <w:rsid w:val="002C6576"/>
    <w:rsid w:val="002C6796"/>
    <w:rsid w:val="002D07C2"/>
    <w:rsid w:val="002D13D0"/>
    <w:rsid w:val="002D1661"/>
    <w:rsid w:val="002D296B"/>
    <w:rsid w:val="002D339A"/>
    <w:rsid w:val="002D350D"/>
    <w:rsid w:val="002D561C"/>
    <w:rsid w:val="002D6100"/>
    <w:rsid w:val="002D6DA8"/>
    <w:rsid w:val="002D746E"/>
    <w:rsid w:val="002D7FCD"/>
    <w:rsid w:val="002E1AFB"/>
    <w:rsid w:val="002E2C3A"/>
    <w:rsid w:val="002E2CB9"/>
    <w:rsid w:val="002E3487"/>
    <w:rsid w:val="002E4E4E"/>
    <w:rsid w:val="002E4F58"/>
    <w:rsid w:val="002E7029"/>
    <w:rsid w:val="002E7A83"/>
    <w:rsid w:val="002E7D28"/>
    <w:rsid w:val="002E7E69"/>
    <w:rsid w:val="002F0709"/>
    <w:rsid w:val="002F0C8D"/>
    <w:rsid w:val="002F499F"/>
    <w:rsid w:val="002F722C"/>
    <w:rsid w:val="00301B59"/>
    <w:rsid w:val="00303E55"/>
    <w:rsid w:val="0030421C"/>
    <w:rsid w:val="00306081"/>
    <w:rsid w:val="003067FD"/>
    <w:rsid w:val="00310D62"/>
    <w:rsid w:val="00310E56"/>
    <w:rsid w:val="0031118A"/>
    <w:rsid w:val="00312EE6"/>
    <w:rsid w:val="0031331F"/>
    <w:rsid w:val="003142D7"/>
    <w:rsid w:val="00314634"/>
    <w:rsid w:val="00314BDC"/>
    <w:rsid w:val="00316342"/>
    <w:rsid w:val="00316B72"/>
    <w:rsid w:val="00316F46"/>
    <w:rsid w:val="0032029C"/>
    <w:rsid w:val="0032069B"/>
    <w:rsid w:val="00322449"/>
    <w:rsid w:val="00322F9C"/>
    <w:rsid w:val="003239E2"/>
    <w:rsid w:val="00324043"/>
    <w:rsid w:val="00326C21"/>
    <w:rsid w:val="00327EB6"/>
    <w:rsid w:val="003303DE"/>
    <w:rsid w:val="003312F6"/>
    <w:rsid w:val="00332383"/>
    <w:rsid w:val="00332C8D"/>
    <w:rsid w:val="0033452F"/>
    <w:rsid w:val="00334C9D"/>
    <w:rsid w:val="00334FEB"/>
    <w:rsid w:val="003372D6"/>
    <w:rsid w:val="00337EE8"/>
    <w:rsid w:val="00340F24"/>
    <w:rsid w:val="00341AB9"/>
    <w:rsid w:val="00342D5F"/>
    <w:rsid w:val="00342E5F"/>
    <w:rsid w:val="00343883"/>
    <w:rsid w:val="00343A5E"/>
    <w:rsid w:val="0034565F"/>
    <w:rsid w:val="00345C49"/>
    <w:rsid w:val="00345D58"/>
    <w:rsid w:val="003460E4"/>
    <w:rsid w:val="003474FC"/>
    <w:rsid w:val="00352A01"/>
    <w:rsid w:val="0035334F"/>
    <w:rsid w:val="00353CF0"/>
    <w:rsid w:val="003549AA"/>
    <w:rsid w:val="00354E3A"/>
    <w:rsid w:val="00355EF5"/>
    <w:rsid w:val="00357E1B"/>
    <w:rsid w:val="003605D2"/>
    <w:rsid w:val="003606D6"/>
    <w:rsid w:val="00361018"/>
    <w:rsid w:val="003612D2"/>
    <w:rsid w:val="00362442"/>
    <w:rsid w:val="00362490"/>
    <w:rsid w:val="003629D0"/>
    <w:rsid w:val="00362EDC"/>
    <w:rsid w:val="00363ABD"/>
    <w:rsid w:val="00364CF2"/>
    <w:rsid w:val="00364E50"/>
    <w:rsid w:val="0036579F"/>
    <w:rsid w:val="00366A54"/>
    <w:rsid w:val="00366CDE"/>
    <w:rsid w:val="00370451"/>
    <w:rsid w:val="003704D4"/>
    <w:rsid w:val="00371AE2"/>
    <w:rsid w:val="003725BF"/>
    <w:rsid w:val="00372E28"/>
    <w:rsid w:val="00373134"/>
    <w:rsid w:val="00373DD4"/>
    <w:rsid w:val="00373F39"/>
    <w:rsid w:val="003740DB"/>
    <w:rsid w:val="00374733"/>
    <w:rsid w:val="00374980"/>
    <w:rsid w:val="003751A6"/>
    <w:rsid w:val="00375518"/>
    <w:rsid w:val="00375ABC"/>
    <w:rsid w:val="00375CBB"/>
    <w:rsid w:val="00375E6F"/>
    <w:rsid w:val="0037672F"/>
    <w:rsid w:val="00376F94"/>
    <w:rsid w:val="00380996"/>
    <w:rsid w:val="003817D3"/>
    <w:rsid w:val="003824B0"/>
    <w:rsid w:val="00382874"/>
    <w:rsid w:val="00383503"/>
    <w:rsid w:val="00383A31"/>
    <w:rsid w:val="00383C6A"/>
    <w:rsid w:val="00383F9D"/>
    <w:rsid w:val="003859A5"/>
    <w:rsid w:val="00385D03"/>
    <w:rsid w:val="00385FF8"/>
    <w:rsid w:val="00387750"/>
    <w:rsid w:val="00390455"/>
    <w:rsid w:val="00390C2B"/>
    <w:rsid w:val="00390E0E"/>
    <w:rsid w:val="00392F50"/>
    <w:rsid w:val="0039366C"/>
    <w:rsid w:val="003936E3"/>
    <w:rsid w:val="0039587D"/>
    <w:rsid w:val="0039772C"/>
    <w:rsid w:val="003A155D"/>
    <w:rsid w:val="003A247B"/>
    <w:rsid w:val="003A2DAA"/>
    <w:rsid w:val="003A3678"/>
    <w:rsid w:val="003A50A3"/>
    <w:rsid w:val="003A5ED7"/>
    <w:rsid w:val="003A6049"/>
    <w:rsid w:val="003A68B0"/>
    <w:rsid w:val="003B0FD8"/>
    <w:rsid w:val="003B15B5"/>
    <w:rsid w:val="003B1937"/>
    <w:rsid w:val="003B2C3D"/>
    <w:rsid w:val="003B3122"/>
    <w:rsid w:val="003B3183"/>
    <w:rsid w:val="003B3DB1"/>
    <w:rsid w:val="003B4C25"/>
    <w:rsid w:val="003B5534"/>
    <w:rsid w:val="003B5C8F"/>
    <w:rsid w:val="003B771B"/>
    <w:rsid w:val="003C0138"/>
    <w:rsid w:val="003C065F"/>
    <w:rsid w:val="003C0CF6"/>
    <w:rsid w:val="003C363D"/>
    <w:rsid w:val="003C5066"/>
    <w:rsid w:val="003C5660"/>
    <w:rsid w:val="003C6D3F"/>
    <w:rsid w:val="003C79C1"/>
    <w:rsid w:val="003C7A9A"/>
    <w:rsid w:val="003C7B5F"/>
    <w:rsid w:val="003D09B2"/>
    <w:rsid w:val="003D09C2"/>
    <w:rsid w:val="003D0CFD"/>
    <w:rsid w:val="003D134A"/>
    <w:rsid w:val="003D2B81"/>
    <w:rsid w:val="003D306A"/>
    <w:rsid w:val="003D347F"/>
    <w:rsid w:val="003D3574"/>
    <w:rsid w:val="003D39F3"/>
    <w:rsid w:val="003D4725"/>
    <w:rsid w:val="003D5B2A"/>
    <w:rsid w:val="003D741B"/>
    <w:rsid w:val="003D7C33"/>
    <w:rsid w:val="003E2B5E"/>
    <w:rsid w:val="003E30C9"/>
    <w:rsid w:val="003E33C9"/>
    <w:rsid w:val="003E4EDF"/>
    <w:rsid w:val="003E5814"/>
    <w:rsid w:val="003E5938"/>
    <w:rsid w:val="003E5E54"/>
    <w:rsid w:val="003E6297"/>
    <w:rsid w:val="003E6628"/>
    <w:rsid w:val="003F23AD"/>
    <w:rsid w:val="003F2F67"/>
    <w:rsid w:val="003F36BD"/>
    <w:rsid w:val="003F394E"/>
    <w:rsid w:val="003F4521"/>
    <w:rsid w:val="003F468E"/>
    <w:rsid w:val="003F4A09"/>
    <w:rsid w:val="003F4D18"/>
    <w:rsid w:val="003F54AA"/>
    <w:rsid w:val="003F66AD"/>
    <w:rsid w:val="003F6B1C"/>
    <w:rsid w:val="003F705F"/>
    <w:rsid w:val="0040043F"/>
    <w:rsid w:val="00400787"/>
    <w:rsid w:val="00404977"/>
    <w:rsid w:val="00404DE0"/>
    <w:rsid w:val="00404F99"/>
    <w:rsid w:val="004056C6"/>
    <w:rsid w:val="00405E07"/>
    <w:rsid w:val="00406D50"/>
    <w:rsid w:val="00406F6A"/>
    <w:rsid w:val="00410851"/>
    <w:rsid w:val="00410D35"/>
    <w:rsid w:val="00410D55"/>
    <w:rsid w:val="004129B7"/>
    <w:rsid w:val="00413C45"/>
    <w:rsid w:val="00413FE3"/>
    <w:rsid w:val="0041472D"/>
    <w:rsid w:val="0041611E"/>
    <w:rsid w:val="0041689C"/>
    <w:rsid w:val="0042108E"/>
    <w:rsid w:val="0042141A"/>
    <w:rsid w:val="00422EC0"/>
    <w:rsid w:val="004237D0"/>
    <w:rsid w:val="00423BDD"/>
    <w:rsid w:val="00423E8D"/>
    <w:rsid w:val="00423EBE"/>
    <w:rsid w:val="00424F08"/>
    <w:rsid w:val="00425253"/>
    <w:rsid w:val="0042559C"/>
    <w:rsid w:val="0042605C"/>
    <w:rsid w:val="00426694"/>
    <w:rsid w:val="004272BE"/>
    <w:rsid w:val="00427F0E"/>
    <w:rsid w:val="00431C9F"/>
    <w:rsid w:val="00431EE9"/>
    <w:rsid w:val="00431F10"/>
    <w:rsid w:val="00432240"/>
    <w:rsid w:val="0043338F"/>
    <w:rsid w:val="004349D8"/>
    <w:rsid w:val="00434A0F"/>
    <w:rsid w:val="004361D0"/>
    <w:rsid w:val="004365BF"/>
    <w:rsid w:val="004366B5"/>
    <w:rsid w:val="00436714"/>
    <w:rsid w:val="00436888"/>
    <w:rsid w:val="00442BA0"/>
    <w:rsid w:val="00442DEB"/>
    <w:rsid w:val="00442E4A"/>
    <w:rsid w:val="00443180"/>
    <w:rsid w:val="00443C12"/>
    <w:rsid w:val="0044593C"/>
    <w:rsid w:val="00445D78"/>
    <w:rsid w:val="00446803"/>
    <w:rsid w:val="00446B6A"/>
    <w:rsid w:val="00447BB8"/>
    <w:rsid w:val="00447EEF"/>
    <w:rsid w:val="00450BBF"/>
    <w:rsid w:val="00451109"/>
    <w:rsid w:val="004511E0"/>
    <w:rsid w:val="004529C4"/>
    <w:rsid w:val="00452ED9"/>
    <w:rsid w:val="004536A3"/>
    <w:rsid w:val="0045491C"/>
    <w:rsid w:val="00455148"/>
    <w:rsid w:val="00455194"/>
    <w:rsid w:val="00455997"/>
    <w:rsid w:val="00457F99"/>
    <w:rsid w:val="0046054A"/>
    <w:rsid w:val="004606B1"/>
    <w:rsid w:val="00460A4C"/>
    <w:rsid w:val="00460EF9"/>
    <w:rsid w:val="00461CB1"/>
    <w:rsid w:val="00461CBE"/>
    <w:rsid w:val="00463206"/>
    <w:rsid w:val="00465AFA"/>
    <w:rsid w:val="004661FD"/>
    <w:rsid w:val="00466564"/>
    <w:rsid w:val="00466BEA"/>
    <w:rsid w:val="00466CFF"/>
    <w:rsid w:val="0046729B"/>
    <w:rsid w:val="00470161"/>
    <w:rsid w:val="0047034A"/>
    <w:rsid w:val="00470961"/>
    <w:rsid w:val="00470DFD"/>
    <w:rsid w:val="00472839"/>
    <w:rsid w:val="00473185"/>
    <w:rsid w:val="00473DDA"/>
    <w:rsid w:val="00474CFF"/>
    <w:rsid w:val="00474E80"/>
    <w:rsid w:val="00475078"/>
    <w:rsid w:val="00476B61"/>
    <w:rsid w:val="004776C9"/>
    <w:rsid w:val="0047771B"/>
    <w:rsid w:val="004816B8"/>
    <w:rsid w:val="00481D7B"/>
    <w:rsid w:val="00481E3A"/>
    <w:rsid w:val="004826A8"/>
    <w:rsid w:val="00483A7A"/>
    <w:rsid w:val="0048497A"/>
    <w:rsid w:val="00484D81"/>
    <w:rsid w:val="00485D0C"/>
    <w:rsid w:val="00486A98"/>
    <w:rsid w:val="00486F76"/>
    <w:rsid w:val="0048723F"/>
    <w:rsid w:val="00490A8E"/>
    <w:rsid w:val="00491AA6"/>
    <w:rsid w:val="004920BB"/>
    <w:rsid w:val="004930F7"/>
    <w:rsid w:val="0049406C"/>
    <w:rsid w:val="004942D1"/>
    <w:rsid w:val="00496337"/>
    <w:rsid w:val="00496964"/>
    <w:rsid w:val="00496C04"/>
    <w:rsid w:val="00497EE4"/>
    <w:rsid w:val="004A0088"/>
    <w:rsid w:val="004A3639"/>
    <w:rsid w:val="004A391D"/>
    <w:rsid w:val="004A39EB"/>
    <w:rsid w:val="004A7274"/>
    <w:rsid w:val="004A7861"/>
    <w:rsid w:val="004B0606"/>
    <w:rsid w:val="004B1BBA"/>
    <w:rsid w:val="004B1DD2"/>
    <w:rsid w:val="004B318B"/>
    <w:rsid w:val="004B31CC"/>
    <w:rsid w:val="004B3D4E"/>
    <w:rsid w:val="004B6029"/>
    <w:rsid w:val="004C0F6B"/>
    <w:rsid w:val="004C13A1"/>
    <w:rsid w:val="004C29B9"/>
    <w:rsid w:val="004C329F"/>
    <w:rsid w:val="004C3DBD"/>
    <w:rsid w:val="004C4EDA"/>
    <w:rsid w:val="004C5642"/>
    <w:rsid w:val="004D0349"/>
    <w:rsid w:val="004D1629"/>
    <w:rsid w:val="004D3005"/>
    <w:rsid w:val="004D37AE"/>
    <w:rsid w:val="004D6768"/>
    <w:rsid w:val="004D6D53"/>
    <w:rsid w:val="004E11AA"/>
    <w:rsid w:val="004E126C"/>
    <w:rsid w:val="004E1B60"/>
    <w:rsid w:val="004E21A3"/>
    <w:rsid w:val="004E409E"/>
    <w:rsid w:val="004E4538"/>
    <w:rsid w:val="004E56C2"/>
    <w:rsid w:val="004E6E4E"/>
    <w:rsid w:val="004E701F"/>
    <w:rsid w:val="004E7DBA"/>
    <w:rsid w:val="004E7E33"/>
    <w:rsid w:val="004F0C19"/>
    <w:rsid w:val="004F0F3B"/>
    <w:rsid w:val="004F3BC5"/>
    <w:rsid w:val="004F48D7"/>
    <w:rsid w:val="004F490E"/>
    <w:rsid w:val="004F79B8"/>
    <w:rsid w:val="0050147A"/>
    <w:rsid w:val="00501497"/>
    <w:rsid w:val="00503514"/>
    <w:rsid w:val="00503516"/>
    <w:rsid w:val="00503F64"/>
    <w:rsid w:val="0050459B"/>
    <w:rsid w:val="00507287"/>
    <w:rsid w:val="00507EE8"/>
    <w:rsid w:val="00510584"/>
    <w:rsid w:val="0051068F"/>
    <w:rsid w:val="00510D04"/>
    <w:rsid w:val="00511314"/>
    <w:rsid w:val="005117F8"/>
    <w:rsid w:val="00511BC8"/>
    <w:rsid w:val="00511F3F"/>
    <w:rsid w:val="00512FE2"/>
    <w:rsid w:val="005145F8"/>
    <w:rsid w:val="005149F5"/>
    <w:rsid w:val="00514E36"/>
    <w:rsid w:val="00521096"/>
    <w:rsid w:val="0052186E"/>
    <w:rsid w:val="005218C8"/>
    <w:rsid w:val="00521A68"/>
    <w:rsid w:val="00521E0B"/>
    <w:rsid w:val="00522416"/>
    <w:rsid w:val="00522BD8"/>
    <w:rsid w:val="005235B2"/>
    <w:rsid w:val="005244A4"/>
    <w:rsid w:val="00525460"/>
    <w:rsid w:val="00525FAF"/>
    <w:rsid w:val="00526FB5"/>
    <w:rsid w:val="00530D67"/>
    <w:rsid w:val="005313DE"/>
    <w:rsid w:val="00532A06"/>
    <w:rsid w:val="00533B69"/>
    <w:rsid w:val="00533E0B"/>
    <w:rsid w:val="00534B3E"/>
    <w:rsid w:val="00536F98"/>
    <w:rsid w:val="00537407"/>
    <w:rsid w:val="005374D7"/>
    <w:rsid w:val="00537698"/>
    <w:rsid w:val="0054099C"/>
    <w:rsid w:val="00540A4E"/>
    <w:rsid w:val="00540AD6"/>
    <w:rsid w:val="00540D16"/>
    <w:rsid w:val="00542FEB"/>
    <w:rsid w:val="005448A3"/>
    <w:rsid w:val="00544DC8"/>
    <w:rsid w:val="00545713"/>
    <w:rsid w:val="005458BA"/>
    <w:rsid w:val="00545F02"/>
    <w:rsid w:val="0054784F"/>
    <w:rsid w:val="0055039B"/>
    <w:rsid w:val="005506A6"/>
    <w:rsid w:val="00551596"/>
    <w:rsid w:val="005526CF"/>
    <w:rsid w:val="005529AF"/>
    <w:rsid w:val="005530F5"/>
    <w:rsid w:val="00554E4A"/>
    <w:rsid w:val="00555D66"/>
    <w:rsid w:val="00561101"/>
    <w:rsid w:val="0056205E"/>
    <w:rsid w:val="005622D7"/>
    <w:rsid w:val="00562763"/>
    <w:rsid w:val="005627AE"/>
    <w:rsid w:val="00563218"/>
    <w:rsid w:val="0056348D"/>
    <w:rsid w:val="00563897"/>
    <w:rsid w:val="005641FF"/>
    <w:rsid w:val="005668DE"/>
    <w:rsid w:val="00566A30"/>
    <w:rsid w:val="00566BBF"/>
    <w:rsid w:val="00566D2F"/>
    <w:rsid w:val="00567451"/>
    <w:rsid w:val="005728A2"/>
    <w:rsid w:val="00572F4B"/>
    <w:rsid w:val="0057495C"/>
    <w:rsid w:val="005761A5"/>
    <w:rsid w:val="00576587"/>
    <w:rsid w:val="005765CD"/>
    <w:rsid w:val="00577B44"/>
    <w:rsid w:val="005802AD"/>
    <w:rsid w:val="005802F4"/>
    <w:rsid w:val="0058036E"/>
    <w:rsid w:val="005844AF"/>
    <w:rsid w:val="00584916"/>
    <w:rsid w:val="005855A7"/>
    <w:rsid w:val="0059082B"/>
    <w:rsid w:val="00590C64"/>
    <w:rsid w:val="005911DE"/>
    <w:rsid w:val="00591266"/>
    <w:rsid w:val="005912CB"/>
    <w:rsid w:val="005914FD"/>
    <w:rsid w:val="00592939"/>
    <w:rsid w:val="00593B61"/>
    <w:rsid w:val="00593F21"/>
    <w:rsid w:val="00594428"/>
    <w:rsid w:val="0059474C"/>
    <w:rsid w:val="00594A66"/>
    <w:rsid w:val="00594ADF"/>
    <w:rsid w:val="00595BFA"/>
    <w:rsid w:val="00596727"/>
    <w:rsid w:val="00596A69"/>
    <w:rsid w:val="00596D06"/>
    <w:rsid w:val="00597F43"/>
    <w:rsid w:val="005A0CF5"/>
    <w:rsid w:val="005A1D50"/>
    <w:rsid w:val="005A29A2"/>
    <w:rsid w:val="005A29CC"/>
    <w:rsid w:val="005A34C1"/>
    <w:rsid w:val="005A4527"/>
    <w:rsid w:val="005A47B7"/>
    <w:rsid w:val="005A6BB0"/>
    <w:rsid w:val="005B0267"/>
    <w:rsid w:val="005B054C"/>
    <w:rsid w:val="005B0C68"/>
    <w:rsid w:val="005B160E"/>
    <w:rsid w:val="005B1982"/>
    <w:rsid w:val="005B1AFF"/>
    <w:rsid w:val="005B3F77"/>
    <w:rsid w:val="005B42DB"/>
    <w:rsid w:val="005B450E"/>
    <w:rsid w:val="005B4ECF"/>
    <w:rsid w:val="005B4F6A"/>
    <w:rsid w:val="005B66BF"/>
    <w:rsid w:val="005B6BE0"/>
    <w:rsid w:val="005B749C"/>
    <w:rsid w:val="005B74B2"/>
    <w:rsid w:val="005B7AEF"/>
    <w:rsid w:val="005B7B2A"/>
    <w:rsid w:val="005B7E4D"/>
    <w:rsid w:val="005C035A"/>
    <w:rsid w:val="005C073C"/>
    <w:rsid w:val="005C198D"/>
    <w:rsid w:val="005C1BEA"/>
    <w:rsid w:val="005C2861"/>
    <w:rsid w:val="005C3854"/>
    <w:rsid w:val="005C3E92"/>
    <w:rsid w:val="005C676F"/>
    <w:rsid w:val="005C68C7"/>
    <w:rsid w:val="005D0329"/>
    <w:rsid w:val="005D0CFD"/>
    <w:rsid w:val="005D0EBB"/>
    <w:rsid w:val="005D2125"/>
    <w:rsid w:val="005D229B"/>
    <w:rsid w:val="005D2458"/>
    <w:rsid w:val="005D27BC"/>
    <w:rsid w:val="005D2A9A"/>
    <w:rsid w:val="005D2C26"/>
    <w:rsid w:val="005D4C68"/>
    <w:rsid w:val="005D4D14"/>
    <w:rsid w:val="005D5216"/>
    <w:rsid w:val="005D6529"/>
    <w:rsid w:val="005D65AB"/>
    <w:rsid w:val="005D6E61"/>
    <w:rsid w:val="005E0D7A"/>
    <w:rsid w:val="005E1112"/>
    <w:rsid w:val="005E17B7"/>
    <w:rsid w:val="005E19BA"/>
    <w:rsid w:val="005E4493"/>
    <w:rsid w:val="005E44CC"/>
    <w:rsid w:val="005E4A51"/>
    <w:rsid w:val="005E5D34"/>
    <w:rsid w:val="005E6E08"/>
    <w:rsid w:val="005E7F8C"/>
    <w:rsid w:val="005F0158"/>
    <w:rsid w:val="005F2056"/>
    <w:rsid w:val="005F2D73"/>
    <w:rsid w:val="005F3BB1"/>
    <w:rsid w:val="005F3CAC"/>
    <w:rsid w:val="005F3ED8"/>
    <w:rsid w:val="005F4452"/>
    <w:rsid w:val="005F477B"/>
    <w:rsid w:val="005F4FDC"/>
    <w:rsid w:val="005F6533"/>
    <w:rsid w:val="005F71D7"/>
    <w:rsid w:val="00600474"/>
    <w:rsid w:val="006009C5"/>
    <w:rsid w:val="00601661"/>
    <w:rsid w:val="00602C3D"/>
    <w:rsid w:val="00602EB2"/>
    <w:rsid w:val="00603484"/>
    <w:rsid w:val="00604EF4"/>
    <w:rsid w:val="00605347"/>
    <w:rsid w:val="00605E9D"/>
    <w:rsid w:val="00605EA0"/>
    <w:rsid w:val="006060ED"/>
    <w:rsid w:val="0061017C"/>
    <w:rsid w:val="00610A9B"/>
    <w:rsid w:val="006115CE"/>
    <w:rsid w:val="00611F57"/>
    <w:rsid w:val="00611FAA"/>
    <w:rsid w:val="00613BB5"/>
    <w:rsid w:val="0061420E"/>
    <w:rsid w:val="00614487"/>
    <w:rsid w:val="006147C5"/>
    <w:rsid w:val="00615127"/>
    <w:rsid w:val="006166F6"/>
    <w:rsid w:val="006205D9"/>
    <w:rsid w:val="00620A18"/>
    <w:rsid w:val="00620EB8"/>
    <w:rsid w:val="00621EC8"/>
    <w:rsid w:val="0062428C"/>
    <w:rsid w:val="00624E59"/>
    <w:rsid w:val="00625070"/>
    <w:rsid w:val="006250C0"/>
    <w:rsid w:val="006252E6"/>
    <w:rsid w:val="00625864"/>
    <w:rsid w:val="00625EA4"/>
    <w:rsid w:val="00625F22"/>
    <w:rsid w:val="00626120"/>
    <w:rsid w:val="0062664F"/>
    <w:rsid w:val="006269D3"/>
    <w:rsid w:val="006317E9"/>
    <w:rsid w:val="00631C26"/>
    <w:rsid w:val="00633A69"/>
    <w:rsid w:val="006351C2"/>
    <w:rsid w:val="00635421"/>
    <w:rsid w:val="0063591A"/>
    <w:rsid w:val="00636676"/>
    <w:rsid w:val="00637BF0"/>
    <w:rsid w:val="00640198"/>
    <w:rsid w:val="00640894"/>
    <w:rsid w:val="00641E5E"/>
    <w:rsid w:val="00642CE0"/>
    <w:rsid w:val="00642DBD"/>
    <w:rsid w:val="00643636"/>
    <w:rsid w:val="006444A1"/>
    <w:rsid w:val="00644E24"/>
    <w:rsid w:val="006451C4"/>
    <w:rsid w:val="006453AA"/>
    <w:rsid w:val="00650319"/>
    <w:rsid w:val="00650AF4"/>
    <w:rsid w:val="00651AE8"/>
    <w:rsid w:val="00651D35"/>
    <w:rsid w:val="00652098"/>
    <w:rsid w:val="006521E1"/>
    <w:rsid w:val="0065296E"/>
    <w:rsid w:val="00652ADA"/>
    <w:rsid w:val="00653BEE"/>
    <w:rsid w:val="00654471"/>
    <w:rsid w:val="00657C66"/>
    <w:rsid w:val="00661719"/>
    <w:rsid w:val="00661F37"/>
    <w:rsid w:val="006620D4"/>
    <w:rsid w:val="00662615"/>
    <w:rsid w:val="00663A0E"/>
    <w:rsid w:val="0066517E"/>
    <w:rsid w:val="0066561D"/>
    <w:rsid w:val="00666452"/>
    <w:rsid w:val="006666B1"/>
    <w:rsid w:val="006669AF"/>
    <w:rsid w:val="00667FE8"/>
    <w:rsid w:val="006726D6"/>
    <w:rsid w:val="00672DE7"/>
    <w:rsid w:val="006730F1"/>
    <w:rsid w:val="00673F0C"/>
    <w:rsid w:val="006757E4"/>
    <w:rsid w:val="00675F9D"/>
    <w:rsid w:val="0067608F"/>
    <w:rsid w:val="00676270"/>
    <w:rsid w:val="006762BB"/>
    <w:rsid w:val="00677FCF"/>
    <w:rsid w:val="0068074A"/>
    <w:rsid w:val="00681358"/>
    <w:rsid w:val="00684370"/>
    <w:rsid w:val="006857B4"/>
    <w:rsid w:val="00685EAB"/>
    <w:rsid w:val="00686B0D"/>
    <w:rsid w:val="00686FEE"/>
    <w:rsid w:val="00687CF7"/>
    <w:rsid w:val="00691BCD"/>
    <w:rsid w:val="00693572"/>
    <w:rsid w:val="00693954"/>
    <w:rsid w:val="00694F6F"/>
    <w:rsid w:val="006958A1"/>
    <w:rsid w:val="006A05CC"/>
    <w:rsid w:val="006A0984"/>
    <w:rsid w:val="006A1418"/>
    <w:rsid w:val="006A14EF"/>
    <w:rsid w:val="006A1899"/>
    <w:rsid w:val="006A4CC2"/>
    <w:rsid w:val="006A52BA"/>
    <w:rsid w:val="006A5340"/>
    <w:rsid w:val="006A5FD0"/>
    <w:rsid w:val="006A63EB"/>
    <w:rsid w:val="006A65B8"/>
    <w:rsid w:val="006A7A8B"/>
    <w:rsid w:val="006B05B0"/>
    <w:rsid w:val="006B1C38"/>
    <w:rsid w:val="006B27A9"/>
    <w:rsid w:val="006B2D5C"/>
    <w:rsid w:val="006B5E69"/>
    <w:rsid w:val="006B6940"/>
    <w:rsid w:val="006B72F2"/>
    <w:rsid w:val="006B79F0"/>
    <w:rsid w:val="006B7DC3"/>
    <w:rsid w:val="006C18D2"/>
    <w:rsid w:val="006C3615"/>
    <w:rsid w:val="006C3B13"/>
    <w:rsid w:val="006C3DD9"/>
    <w:rsid w:val="006C50D8"/>
    <w:rsid w:val="006C5B87"/>
    <w:rsid w:val="006C5C79"/>
    <w:rsid w:val="006C616D"/>
    <w:rsid w:val="006C652F"/>
    <w:rsid w:val="006C689A"/>
    <w:rsid w:val="006C68C0"/>
    <w:rsid w:val="006C6EBA"/>
    <w:rsid w:val="006C7D09"/>
    <w:rsid w:val="006D060C"/>
    <w:rsid w:val="006D0EFE"/>
    <w:rsid w:val="006D1165"/>
    <w:rsid w:val="006D238C"/>
    <w:rsid w:val="006D255B"/>
    <w:rsid w:val="006D323B"/>
    <w:rsid w:val="006D3CE2"/>
    <w:rsid w:val="006D46A3"/>
    <w:rsid w:val="006D4749"/>
    <w:rsid w:val="006D4806"/>
    <w:rsid w:val="006D48E3"/>
    <w:rsid w:val="006D4D40"/>
    <w:rsid w:val="006D5A31"/>
    <w:rsid w:val="006D5C95"/>
    <w:rsid w:val="006D7C7F"/>
    <w:rsid w:val="006D7D88"/>
    <w:rsid w:val="006E0138"/>
    <w:rsid w:val="006E0EB8"/>
    <w:rsid w:val="006E5282"/>
    <w:rsid w:val="006E58E3"/>
    <w:rsid w:val="006E59AB"/>
    <w:rsid w:val="006E5A41"/>
    <w:rsid w:val="006E6D60"/>
    <w:rsid w:val="006E7DC6"/>
    <w:rsid w:val="006E7E85"/>
    <w:rsid w:val="006F0084"/>
    <w:rsid w:val="006F1237"/>
    <w:rsid w:val="006F1412"/>
    <w:rsid w:val="006F171F"/>
    <w:rsid w:val="006F1DBE"/>
    <w:rsid w:val="006F211A"/>
    <w:rsid w:val="006F286A"/>
    <w:rsid w:val="006F2A41"/>
    <w:rsid w:val="006F2F13"/>
    <w:rsid w:val="006F4A81"/>
    <w:rsid w:val="006F4E93"/>
    <w:rsid w:val="006F4F33"/>
    <w:rsid w:val="006F64C8"/>
    <w:rsid w:val="00700582"/>
    <w:rsid w:val="0070086E"/>
    <w:rsid w:val="0070087A"/>
    <w:rsid w:val="00700E95"/>
    <w:rsid w:val="00701C2A"/>
    <w:rsid w:val="00701C91"/>
    <w:rsid w:val="007033B2"/>
    <w:rsid w:val="0070363D"/>
    <w:rsid w:val="00704A6F"/>
    <w:rsid w:val="007053C1"/>
    <w:rsid w:val="00705578"/>
    <w:rsid w:val="00707F18"/>
    <w:rsid w:val="00710FDF"/>
    <w:rsid w:val="00711C44"/>
    <w:rsid w:val="007120C3"/>
    <w:rsid w:val="00712652"/>
    <w:rsid w:val="00712921"/>
    <w:rsid w:val="007131E1"/>
    <w:rsid w:val="00713F27"/>
    <w:rsid w:val="007141CB"/>
    <w:rsid w:val="00714683"/>
    <w:rsid w:val="007151E1"/>
    <w:rsid w:val="007159C4"/>
    <w:rsid w:val="00716BCB"/>
    <w:rsid w:val="007176C5"/>
    <w:rsid w:val="00717740"/>
    <w:rsid w:val="00717AB2"/>
    <w:rsid w:val="007201B8"/>
    <w:rsid w:val="00720938"/>
    <w:rsid w:val="007215AD"/>
    <w:rsid w:val="0072261C"/>
    <w:rsid w:val="00722806"/>
    <w:rsid w:val="0072358B"/>
    <w:rsid w:val="007238C7"/>
    <w:rsid w:val="00723DEA"/>
    <w:rsid w:val="0072409F"/>
    <w:rsid w:val="007246DE"/>
    <w:rsid w:val="00725D47"/>
    <w:rsid w:val="00725F1A"/>
    <w:rsid w:val="00727600"/>
    <w:rsid w:val="00727C58"/>
    <w:rsid w:val="007308B0"/>
    <w:rsid w:val="0073152F"/>
    <w:rsid w:val="00731746"/>
    <w:rsid w:val="007336A7"/>
    <w:rsid w:val="007344D7"/>
    <w:rsid w:val="00735596"/>
    <w:rsid w:val="00736224"/>
    <w:rsid w:val="0073641C"/>
    <w:rsid w:val="0073646B"/>
    <w:rsid w:val="00736F02"/>
    <w:rsid w:val="00740BA7"/>
    <w:rsid w:val="007412C9"/>
    <w:rsid w:val="007426F7"/>
    <w:rsid w:val="00742D4E"/>
    <w:rsid w:val="00743CB6"/>
    <w:rsid w:val="00743D28"/>
    <w:rsid w:val="007458DE"/>
    <w:rsid w:val="00745C04"/>
    <w:rsid w:val="00746499"/>
    <w:rsid w:val="007469FA"/>
    <w:rsid w:val="00750245"/>
    <w:rsid w:val="00750445"/>
    <w:rsid w:val="00750726"/>
    <w:rsid w:val="007518DE"/>
    <w:rsid w:val="007534E3"/>
    <w:rsid w:val="00754E6E"/>
    <w:rsid w:val="00755896"/>
    <w:rsid w:val="0075654A"/>
    <w:rsid w:val="0076177A"/>
    <w:rsid w:val="0076203E"/>
    <w:rsid w:val="00762269"/>
    <w:rsid w:val="00763748"/>
    <w:rsid w:val="00763F1C"/>
    <w:rsid w:val="00765744"/>
    <w:rsid w:val="007670D1"/>
    <w:rsid w:val="00770937"/>
    <w:rsid w:val="0077177D"/>
    <w:rsid w:val="00772274"/>
    <w:rsid w:val="0077273F"/>
    <w:rsid w:val="007733D3"/>
    <w:rsid w:val="0077398A"/>
    <w:rsid w:val="0077593C"/>
    <w:rsid w:val="0077699E"/>
    <w:rsid w:val="00776CE1"/>
    <w:rsid w:val="00776DF1"/>
    <w:rsid w:val="00777294"/>
    <w:rsid w:val="00780B8C"/>
    <w:rsid w:val="00781230"/>
    <w:rsid w:val="007817EB"/>
    <w:rsid w:val="0078261B"/>
    <w:rsid w:val="00782FA6"/>
    <w:rsid w:val="00783C4A"/>
    <w:rsid w:val="00784EBC"/>
    <w:rsid w:val="007854E1"/>
    <w:rsid w:val="00785BF5"/>
    <w:rsid w:val="00786A16"/>
    <w:rsid w:val="00786AE2"/>
    <w:rsid w:val="00786B34"/>
    <w:rsid w:val="007871B7"/>
    <w:rsid w:val="00787CC3"/>
    <w:rsid w:val="0079003E"/>
    <w:rsid w:val="00790388"/>
    <w:rsid w:val="00790BC7"/>
    <w:rsid w:val="007918A5"/>
    <w:rsid w:val="007928C3"/>
    <w:rsid w:val="0079293A"/>
    <w:rsid w:val="00792FC6"/>
    <w:rsid w:val="00794290"/>
    <w:rsid w:val="00794D5C"/>
    <w:rsid w:val="00794F80"/>
    <w:rsid w:val="00794FA9"/>
    <w:rsid w:val="00796339"/>
    <w:rsid w:val="00796641"/>
    <w:rsid w:val="00797BB5"/>
    <w:rsid w:val="007A01F7"/>
    <w:rsid w:val="007A24C6"/>
    <w:rsid w:val="007A4D0C"/>
    <w:rsid w:val="007A5382"/>
    <w:rsid w:val="007A660B"/>
    <w:rsid w:val="007A6EFB"/>
    <w:rsid w:val="007A702A"/>
    <w:rsid w:val="007A767A"/>
    <w:rsid w:val="007A79E5"/>
    <w:rsid w:val="007A7A62"/>
    <w:rsid w:val="007A7B02"/>
    <w:rsid w:val="007A7BAC"/>
    <w:rsid w:val="007A7C47"/>
    <w:rsid w:val="007A7E06"/>
    <w:rsid w:val="007B1863"/>
    <w:rsid w:val="007B22E6"/>
    <w:rsid w:val="007B4433"/>
    <w:rsid w:val="007B7AFE"/>
    <w:rsid w:val="007C1C10"/>
    <w:rsid w:val="007C1CFB"/>
    <w:rsid w:val="007C1F21"/>
    <w:rsid w:val="007C25B4"/>
    <w:rsid w:val="007C2F3E"/>
    <w:rsid w:val="007C2FD8"/>
    <w:rsid w:val="007C329E"/>
    <w:rsid w:val="007C33DB"/>
    <w:rsid w:val="007C3678"/>
    <w:rsid w:val="007C46B6"/>
    <w:rsid w:val="007C5855"/>
    <w:rsid w:val="007C6BA6"/>
    <w:rsid w:val="007C71EA"/>
    <w:rsid w:val="007C7DE0"/>
    <w:rsid w:val="007D0782"/>
    <w:rsid w:val="007D11A4"/>
    <w:rsid w:val="007D16D9"/>
    <w:rsid w:val="007D297A"/>
    <w:rsid w:val="007D2A97"/>
    <w:rsid w:val="007D3761"/>
    <w:rsid w:val="007D400A"/>
    <w:rsid w:val="007D4841"/>
    <w:rsid w:val="007D542F"/>
    <w:rsid w:val="007D56CC"/>
    <w:rsid w:val="007D5F22"/>
    <w:rsid w:val="007D63FA"/>
    <w:rsid w:val="007D64D3"/>
    <w:rsid w:val="007D6BFE"/>
    <w:rsid w:val="007D6CFB"/>
    <w:rsid w:val="007D77DA"/>
    <w:rsid w:val="007E0DA7"/>
    <w:rsid w:val="007E0E2B"/>
    <w:rsid w:val="007E1791"/>
    <w:rsid w:val="007E2518"/>
    <w:rsid w:val="007E75D0"/>
    <w:rsid w:val="007E7904"/>
    <w:rsid w:val="007E79F2"/>
    <w:rsid w:val="007F1E95"/>
    <w:rsid w:val="007F2572"/>
    <w:rsid w:val="007F3853"/>
    <w:rsid w:val="007F4E21"/>
    <w:rsid w:val="007F4FD1"/>
    <w:rsid w:val="007F6567"/>
    <w:rsid w:val="007F77A3"/>
    <w:rsid w:val="0080034F"/>
    <w:rsid w:val="008029AF"/>
    <w:rsid w:val="00803680"/>
    <w:rsid w:val="00804A2B"/>
    <w:rsid w:val="00804C48"/>
    <w:rsid w:val="008075BD"/>
    <w:rsid w:val="00807969"/>
    <w:rsid w:val="00810A4A"/>
    <w:rsid w:val="00811C9A"/>
    <w:rsid w:val="00811CC2"/>
    <w:rsid w:val="00812710"/>
    <w:rsid w:val="00812FB9"/>
    <w:rsid w:val="00813E76"/>
    <w:rsid w:val="00816584"/>
    <w:rsid w:val="00816F1F"/>
    <w:rsid w:val="00817447"/>
    <w:rsid w:val="008176B7"/>
    <w:rsid w:val="0082025E"/>
    <w:rsid w:val="008206C5"/>
    <w:rsid w:val="00820AEE"/>
    <w:rsid w:val="00821F30"/>
    <w:rsid w:val="00822600"/>
    <w:rsid w:val="00822E18"/>
    <w:rsid w:val="00824378"/>
    <w:rsid w:val="008243CD"/>
    <w:rsid w:val="00824F58"/>
    <w:rsid w:val="00824F97"/>
    <w:rsid w:val="00825505"/>
    <w:rsid w:val="00825790"/>
    <w:rsid w:val="00825899"/>
    <w:rsid w:val="00826143"/>
    <w:rsid w:val="0082640E"/>
    <w:rsid w:val="00827622"/>
    <w:rsid w:val="00827E5D"/>
    <w:rsid w:val="00830173"/>
    <w:rsid w:val="0083107E"/>
    <w:rsid w:val="00832273"/>
    <w:rsid w:val="008327DC"/>
    <w:rsid w:val="00832B77"/>
    <w:rsid w:val="00832E48"/>
    <w:rsid w:val="00833005"/>
    <w:rsid w:val="008334EA"/>
    <w:rsid w:val="00833A90"/>
    <w:rsid w:val="00835424"/>
    <w:rsid w:val="00835F7B"/>
    <w:rsid w:val="00836C2D"/>
    <w:rsid w:val="00836CCF"/>
    <w:rsid w:val="008379FC"/>
    <w:rsid w:val="008403AE"/>
    <w:rsid w:val="0084096B"/>
    <w:rsid w:val="00840F2D"/>
    <w:rsid w:val="00840FFF"/>
    <w:rsid w:val="00845B21"/>
    <w:rsid w:val="00845C67"/>
    <w:rsid w:val="00846598"/>
    <w:rsid w:val="0085018F"/>
    <w:rsid w:val="00851003"/>
    <w:rsid w:val="0085155D"/>
    <w:rsid w:val="00852EF4"/>
    <w:rsid w:val="00853611"/>
    <w:rsid w:val="008555CE"/>
    <w:rsid w:val="00857367"/>
    <w:rsid w:val="008604CE"/>
    <w:rsid w:val="008607A5"/>
    <w:rsid w:val="00862DCB"/>
    <w:rsid w:val="008636C5"/>
    <w:rsid w:val="00863D4B"/>
    <w:rsid w:val="00863DDD"/>
    <w:rsid w:val="00863FB3"/>
    <w:rsid w:val="00864652"/>
    <w:rsid w:val="00864F19"/>
    <w:rsid w:val="008658E2"/>
    <w:rsid w:val="008674DC"/>
    <w:rsid w:val="00870217"/>
    <w:rsid w:val="00870BAD"/>
    <w:rsid w:val="00871F0B"/>
    <w:rsid w:val="00872E87"/>
    <w:rsid w:val="00872EEF"/>
    <w:rsid w:val="00880673"/>
    <w:rsid w:val="00880C82"/>
    <w:rsid w:val="00882FA3"/>
    <w:rsid w:val="008835AA"/>
    <w:rsid w:val="008862B4"/>
    <w:rsid w:val="00887C51"/>
    <w:rsid w:val="00887DF5"/>
    <w:rsid w:val="0089190F"/>
    <w:rsid w:val="00891C61"/>
    <w:rsid w:val="00891E8F"/>
    <w:rsid w:val="00893352"/>
    <w:rsid w:val="00895207"/>
    <w:rsid w:val="00896596"/>
    <w:rsid w:val="00896B6C"/>
    <w:rsid w:val="008974ED"/>
    <w:rsid w:val="008A0A09"/>
    <w:rsid w:val="008A0F5A"/>
    <w:rsid w:val="008A402A"/>
    <w:rsid w:val="008A4589"/>
    <w:rsid w:val="008A5176"/>
    <w:rsid w:val="008A51D3"/>
    <w:rsid w:val="008A51D8"/>
    <w:rsid w:val="008A5A77"/>
    <w:rsid w:val="008A7B94"/>
    <w:rsid w:val="008B11C6"/>
    <w:rsid w:val="008B1677"/>
    <w:rsid w:val="008B16D1"/>
    <w:rsid w:val="008B2662"/>
    <w:rsid w:val="008B2E48"/>
    <w:rsid w:val="008B2F12"/>
    <w:rsid w:val="008B36C2"/>
    <w:rsid w:val="008B3707"/>
    <w:rsid w:val="008B3D0C"/>
    <w:rsid w:val="008B4328"/>
    <w:rsid w:val="008B51D4"/>
    <w:rsid w:val="008B54AF"/>
    <w:rsid w:val="008B58D5"/>
    <w:rsid w:val="008B5B66"/>
    <w:rsid w:val="008B5F4F"/>
    <w:rsid w:val="008B61E6"/>
    <w:rsid w:val="008B6DD8"/>
    <w:rsid w:val="008B6E4C"/>
    <w:rsid w:val="008B79DE"/>
    <w:rsid w:val="008B7D21"/>
    <w:rsid w:val="008B7D4A"/>
    <w:rsid w:val="008C0A2E"/>
    <w:rsid w:val="008C11DD"/>
    <w:rsid w:val="008C325E"/>
    <w:rsid w:val="008C3BE4"/>
    <w:rsid w:val="008C4488"/>
    <w:rsid w:val="008C4529"/>
    <w:rsid w:val="008C50D4"/>
    <w:rsid w:val="008C521B"/>
    <w:rsid w:val="008C68B6"/>
    <w:rsid w:val="008D0E1D"/>
    <w:rsid w:val="008D0E48"/>
    <w:rsid w:val="008D12CA"/>
    <w:rsid w:val="008D2A66"/>
    <w:rsid w:val="008D31E3"/>
    <w:rsid w:val="008D38BB"/>
    <w:rsid w:val="008D401E"/>
    <w:rsid w:val="008D4951"/>
    <w:rsid w:val="008D4BE3"/>
    <w:rsid w:val="008D5062"/>
    <w:rsid w:val="008E03AB"/>
    <w:rsid w:val="008E183F"/>
    <w:rsid w:val="008E3EB6"/>
    <w:rsid w:val="008E5A7B"/>
    <w:rsid w:val="008E654C"/>
    <w:rsid w:val="008E6EA6"/>
    <w:rsid w:val="008E7F8E"/>
    <w:rsid w:val="008F0668"/>
    <w:rsid w:val="008F0A1F"/>
    <w:rsid w:val="008F1473"/>
    <w:rsid w:val="008F1715"/>
    <w:rsid w:val="008F2252"/>
    <w:rsid w:val="008F321E"/>
    <w:rsid w:val="008F37D5"/>
    <w:rsid w:val="008F60F5"/>
    <w:rsid w:val="008F612E"/>
    <w:rsid w:val="008F6A99"/>
    <w:rsid w:val="008F723A"/>
    <w:rsid w:val="008F7C84"/>
    <w:rsid w:val="009000B3"/>
    <w:rsid w:val="00901A5B"/>
    <w:rsid w:val="00901EBA"/>
    <w:rsid w:val="009030E9"/>
    <w:rsid w:val="009035A4"/>
    <w:rsid w:val="00903760"/>
    <w:rsid w:val="009043DD"/>
    <w:rsid w:val="009050E5"/>
    <w:rsid w:val="0090619E"/>
    <w:rsid w:val="00907013"/>
    <w:rsid w:val="0091010F"/>
    <w:rsid w:val="00911B82"/>
    <w:rsid w:val="00911DAB"/>
    <w:rsid w:val="00912702"/>
    <w:rsid w:val="00912BC9"/>
    <w:rsid w:val="00912CE8"/>
    <w:rsid w:val="00914218"/>
    <w:rsid w:val="00914ACC"/>
    <w:rsid w:val="00914E50"/>
    <w:rsid w:val="0091536C"/>
    <w:rsid w:val="00915900"/>
    <w:rsid w:val="009168C8"/>
    <w:rsid w:val="009178BD"/>
    <w:rsid w:val="00920394"/>
    <w:rsid w:val="009232C7"/>
    <w:rsid w:val="0092409E"/>
    <w:rsid w:val="0092435A"/>
    <w:rsid w:val="00924696"/>
    <w:rsid w:val="00925F83"/>
    <w:rsid w:val="00926111"/>
    <w:rsid w:val="00926DDB"/>
    <w:rsid w:val="009307F9"/>
    <w:rsid w:val="0093085B"/>
    <w:rsid w:val="00931240"/>
    <w:rsid w:val="0093127D"/>
    <w:rsid w:val="009317FB"/>
    <w:rsid w:val="00931AD7"/>
    <w:rsid w:val="00931C6B"/>
    <w:rsid w:val="009323AC"/>
    <w:rsid w:val="00933CC8"/>
    <w:rsid w:val="00933DDE"/>
    <w:rsid w:val="00935270"/>
    <w:rsid w:val="00935D7B"/>
    <w:rsid w:val="00936051"/>
    <w:rsid w:val="00936529"/>
    <w:rsid w:val="00936D42"/>
    <w:rsid w:val="00937300"/>
    <w:rsid w:val="009373C1"/>
    <w:rsid w:val="009409A8"/>
    <w:rsid w:val="00943469"/>
    <w:rsid w:val="009443DD"/>
    <w:rsid w:val="00944595"/>
    <w:rsid w:val="00944D25"/>
    <w:rsid w:val="009457CD"/>
    <w:rsid w:val="00947490"/>
    <w:rsid w:val="00947B04"/>
    <w:rsid w:val="00950F5F"/>
    <w:rsid w:val="00951579"/>
    <w:rsid w:val="00952EF2"/>
    <w:rsid w:val="00952F5B"/>
    <w:rsid w:val="009534DD"/>
    <w:rsid w:val="00956FE2"/>
    <w:rsid w:val="009572E8"/>
    <w:rsid w:val="00957394"/>
    <w:rsid w:val="0096163F"/>
    <w:rsid w:val="009620B0"/>
    <w:rsid w:val="009642DD"/>
    <w:rsid w:val="0096435C"/>
    <w:rsid w:val="00964CBC"/>
    <w:rsid w:val="00965308"/>
    <w:rsid w:val="0096574D"/>
    <w:rsid w:val="00967996"/>
    <w:rsid w:val="0097002E"/>
    <w:rsid w:val="009719C8"/>
    <w:rsid w:val="00973042"/>
    <w:rsid w:val="0097410F"/>
    <w:rsid w:val="00976454"/>
    <w:rsid w:val="00976479"/>
    <w:rsid w:val="00977C81"/>
    <w:rsid w:val="00977DAB"/>
    <w:rsid w:val="00977EC5"/>
    <w:rsid w:val="009803A6"/>
    <w:rsid w:val="00980405"/>
    <w:rsid w:val="00981519"/>
    <w:rsid w:val="00981587"/>
    <w:rsid w:val="0098174D"/>
    <w:rsid w:val="00982090"/>
    <w:rsid w:val="00982BDC"/>
    <w:rsid w:val="00982C34"/>
    <w:rsid w:val="00984BED"/>
    <w:rsid w:val="00984C6C"/>
    <w:rsid w:val="00984ED6"/>
    <w:rsid w:val="00984F9F"/>
    <w:rsid w:val="00985042"/>
    <w:rsid w:val="00985371"/>
    <w:rsid w:val="0098564D"/>
    <w:rsid w:val="00987CAA"/>
    <w:rsid w:val="00987CD9"/>
    <w:rsid w:val="00990E15"/>
    <w:rsid w:val="00991CA1"/>
    <w:rsid w:val="00992A68"/>
    <w:rsid w:val="0099300D"/>
    <w:rsid w:val="00993278"/>
    <w:rsid w:val="009932D1"/>
    <w:rsid w:val="00993C01"/>
    <w:rsid w:val="00993E10"/>
    <w:rsid w:val="0099495A"/>
    <w:rsid w:val="00995857"/>
    <w:rsid w:val="0099592C"/>
    <w:rsid w:val="00995C4C"/>
    <w:rsid w:val="00995D81"/>
    <w:rsid w:val="00995FDC"/>
    <w:rsid w:val="00996C3F"/>
    <w:rsid w:val="00996D20"/>
    <w:rsid w:val="009978F7"/>
    <w:rsid w:val="009A24DB"/>
    <w:rsid w:val="009A2BD1"/>
    <w:rsid w:val="009A418B"/>
    <w:rsid w:val="009A5698"/>
    <w:rsid w:val="009A5DB8"/>
    <w:rsid w:val="009A62E2"/>
    <w:rsid w:val="009A68BC"/>
    <w:rsid w:val="009A7BDF"/>
    <w:rsid w:val="009B0086"/>
    <w:rsid w:val="009B0926"/>
    <w:rsid w:val="009B3894"/>
    <w:rsid w:val="009B3DFB"/>
    <w:rsid w:val="009B4061"/>
    <w:rsid w:val="009B58E8"/>
    <w:rsid w:val="009B5C41"/>
    <w:rsid w:val="009B70F2"/>
    <w:rsid w:val="009B7812"/>
    <w:rsid w:val="009B7C40"/>
    <w:rsid w:val="009C03A6"/>
    <w:rsid w:val="009C1E5F"/>
    <w:rsid w:val="009C4ED8"/>
    <w:rsid w:val="009C5F87"/>
    <w:rsid w:val="009C6E6C"/>
    <w:rsid w:val="009D095F"/>
    <w:rsid w:val="009D1361"/>
    <w:rsid w:val="009D1995"/>
    <w:rsid w:val="009D2CA0"/>
    <w:rsid w:val="009D3777"/>
    <w:rsid w:val="009D4191"/>
    <w:rsid w:val="009D4B64"/>
    <w:rsid w:val="009D6A4D"/>
    <w:rsid w:val="009D7934"/>
    <w:rsid w:val="009E0429"/>
    <w:rsid w:val="009E05D7"/>
    <w:rsid w:val="009E1A91"/>
    <w:rsid w:val="009E22B9"/>
    <w:rsid w:val="009E2E6C"/>
    <w:rsid w:val="009E3A9E"/>
    <w:rsid w:val="009E455B"/>
    <w:rsid w:val="009E4A07"/>
    <w:rsid w:val="009E4D42"/>
    <w:rsid w:val="009E6713"/>
    <w:rsid w:val="009F0180"/>
    <w:rsid w:val="009F09FD"/>
    <w:rsid w:val="009F1D79"/>
    <w:rsid w:val="009F284E"/>
    <w:rsid w:val="009F2CBF"/>
    <w:rsid w:val="009F30C4"/>
    <w:rsid w:val="009F3807"/>
    <w:rsid w:val="009F4125"/>
    <w:rsid w:val="009F45A5"/>
    <w:rsid w:val="009F5199"/>
    <w:rsid w:val="009F54EE"/>
    <w:rsid w:val="009F79B8"/>
    <w:rsid w:val="009F7F90"/>
    <w:rsid w:val="00A004F9"/>
    <w:rsid w:val="00A005B3"/>
    <w:rsid w:val="00A00AB8"/>
    <w:rsid w:val="00A00B23"/>
    <w:rsid w:val="00A01831"/>
    <w:rsid w:val="00A01DEF"/>
    <w:rsid w:val="00A03D67"/>
    <w:rsid w:val="00A04DAC"/>
    <w:rsid w:val="00A06B48"/>
    <w:rsid w:val="00A075ED"/>
    <w:rsid w:val="00A07D52"/>
    <w:rsid w:val="00A07F54"/>
    <w:rsid w:val="00A11373"/>
    <w:rsid w:val="00A11D4A"/>
    <w:rsid w:val="00A125E9"/>
    <w:rsid w:val="00A1346B"/>
    <w:rsid w:val="00A15503"/>
    <w:rsid w:val="00A15741"/>
    <w:rsid w:val="00A15A48"/>
    <w:rsid w:val="00A15D20"/>
    <w:rsid w:val="00A16F1A"/>
    <w:rsid w:val="00A17481"/>
    <w:rsid w:val="00A17666"/>
    <w:rsid w:val="00A17735"/>
    <w:rsid w:val="00A17B96"/>
    <w:rsid w:val="00A20337"/>
    <w:rsid w:val="00A2080B"/>
    <w:rsid w:val="00A20CCC"/>
    <w:rsid w:val="00A22138"/>
    <w:rsid w:val="00A2229B"/>
    <w:rsid w:val="00A22EC5"/>
    <w:rsid w:val="00A234B7"/>
    <w:rsid w:val="00A245E6"/>
    <w:rsid w:val="00A2481F"/>
    <w:rsid w:val="00A24D99"/>
    <w:rsid w:val="00A25E35"/>
    <w:rsid w:val="00A2614F"/>
    <w:rsid w:val="00A27209"/>
    <w:rsid w:val="00A27FEB"/>
    <w:rsid w:val="00A30467"/>
    <w:rsid w:val="00A30D8C"/>
    <w:rsid w:val="00A33CED"/>
    <w:rsid w:val="00A341BC"/>
    <w:rsid w:val="00A3603B"/>
    <w:rsid w:val="00A36912"/>
    <w:rsid w:val="00A37907"/>
    <w:rsid w:val="00A40281"/>
    <w:rsid w:val="00A42047"/>
    <w:rsid w:val="00A42259"/>
    <w:rsid w:val="00A42BE3"/>
    <w:rsid w:val="00A451A1"/>
    <w:rsid w:val="00A451CC"/>
    <w:rsid w:val="00A4564B"/>
    <w:rsid w:val="00A4601A"/>
    <w:rsid w:val="00A503BE"/>
    <w:rsid w:val="00A50420"/>
    <w:rsid w:val="00A5264F"/>
    <w:rsid w:val="00A5554E"/>
    <w:rsid w:val="00A55875"/>
    <w:rsid w:val="00A570C2"/>
    <w:rsid w:val="00A612C1"/>
    <w:rsid w:val="00A61327"/>
    <w:rsid w:val="00A61E3E"/>
    <w:rsid w:val="00A6336F"/>
    <w:rsid w:val="00A637A8"/>
    <w:rsid w:val="00A63AE4"/>
    <w:rsid w:val="00A63C70"/>
    <w:rsid w:val="00A644BF"/>
    <w:rsid w:val="00A65822"/>
    <w:rsid w:val="00A66636"/>
    <w:rsid w:val="00A66C43"/>
    <w:rsid w:val="00A718C5"/>
    <w:rsid w:val="00A719ED"/>
    <w:rsid w:val="00A71BB0"/>
    <w:rsid w:val="00A71D9E"/>
    <w:rsid w:val="00A72C39"/>
    <w:rsid w:val="00A73DD3"/>
    <w:rsid w:val="00A741AC"/>
    <w:rsid w:val="00A747AD"/>
    <w:rsid w:val="00A767A9"/>
    <w:rsid w:val="00A82097"/>
    <w:rsid w:val="00A82351"/>
    <w:rsid w:val="00A83EA5"/>
    <w:rsid w:val="00A8412D"/>
    <w:rsid w:val="00A846F0"/>
    <w:rsid w:val="00A84A80"/>
    <w:rsid w:val="00A857F9"/>
    <w:rsid w:val="00A8671F"/>
    <w:rsid w:val="00A86D44"/>
    <w:rsid w:val="00A91556"/>
    <w:rsid w:val="00A919B8"/>
    <w:rsid w:val="00A91FA5"/>
    <w:rsid w:val="00A93B5D"/>
    <w:rsid w:val="00A94BD7"/>
    <w:rsid w:val="00A94E37"/>
    <w:rsid w:val="00A955B2"/>
    <w:rsid w:val="00A9591B"/>
    <w:rsid w:val="00A95CBA"/>
    <w:rsid w:val="00A95D43"/>
    <w:rsid w:val="00A95E9E"/>
    <w:rsid w:val="00A96117"/>
    <w:rsid w:val="00A97FB6"/>
    <w:rsid w:val="00AA028D"/>
    <w:rsid w:val="00AA0B73"/>
    <w:rsid w:val="00AA33D7"/>
    <w:rsid w:val="00AA3744"/>
    <w:rsid w:val="00AA44D0"/>
    <w:rsid w:val="00AA552A"/>
    <w:rsid w:val="00AA5CBA"/>
    <w:rsid w:val="00AA5D08"/>
    <w:rsid w:val="00AA64CA"/>
    <w:rsid w:val="00AA7295"/>
    <w:rsid w:val="00AA7760"/>
    <w:rsid w:val="00AA7F66"/>
    <w:rsid w:val="00AB00FC"/>
    <w:rsid w:val="00AB02FB"/>
    <w:rsid w:val="00AB0350"/>
    <w:rsid w:val="00AB0B63"/>
    <w:rsid w:val="00AB1E0F"/>
    <w:rsid w:val="00AB2430"/>
    <w:rsid w:val="00AB33FA"/>
    <w:rsid w:val="00AB5B47"/>
    <w:rsid w:val="00AB64F4"/>
    <w:rsid w:val="00AB6C09"/>
    <w:rsid w:val="00AC11D2"/>
    <w:rsid w:val="00AC1AFF"/>
    <w:rsid w:val="00AC1D91"/>
    <w:rsid w:val="00AC206D"/>
    <w:rsid w:val="00AC28DE"/>
    <w:rsid w:val="00AC375A"/>
    <w:rsid w:val="00AC4AB8"/>
    <w:rsid w:val="00AC775D"/>
    <w:rsid w:val="00AD0062"/>
    <w:rsid w:val="00AD0664"/>
    <w:rsid w:val="00AD0FEE"/>
    <w:rsid w:val="00AD1091"/>
    <w:rsid w:val="00AD1863"/>
    <w:rsid w:val="00AD4033"/>
    <w:rsid w:val="00AD42EC"/>
    <w:rsid w:val="00AD59EA"/>
    <w:rsid w:val="00AD660F"/>
    <w:rsid w:val="00AD73B2"/>
    <w:rsid w:val="00AD7BDB"/>
    <w:rsid w:val="00AD7F02"/>
    <w:rsid w:val="00AD7FB3"/>
    <w:rsid w:val="00AE1CE7"/>
    <w:rsid w:val="00AE2E2F"/>
    <w:rsid w:val="00AE3239"/>
    <w:rsid w:val="00AE3CA3"/>
    <w:rsid w:val="00AE481B"/>
    <w:rsid w:val="00AE4B89"/>
    <w:rsid w:val="00AE60C0"/>
    <w:rsid w:val="00AE68EB"/>
    <w:rsid w:val="00AE6C43"/>
    <w:rsid w:val="00AE77EA"/>
    <w:rsid w:val="00AF1C49"/>
    <w:rsid w:val="00AF1DEF"/>
    <w:rsid w:val="00AF3CE6"/>
    <w:rsid w:val="00AF4211"/>
    <w:rsid w:val="00AF59FB"/>
    <w:rsid w:val="00AF6CCB"/>
    <w:rsid w:val="00AF7D04"/>
    <w:rsid w:val="00AF7E75"/>
    <w:rsid w:val="00B016B7"/>
    <w:rsid w:val="00B030C5"/>
    <w:rsid w:val="00B042A7"/>
    <w:rsid w:val="00B04CD9"/>
    <w:rsid w:val="00B0685E"/>
    <w:rsid w:val="00B06AB4"/>
    <w:rsid w:val="00B072B3"/>
    <w:rsid w:val="00B07A03"/>
    <w:rsid w:val="00B100BA"/>
    <w:rsid w:val="00B10F3B"/>
    <w:rsid w:val="00B11700"/>
    <w:rsid w:val="00B11B25"/>
    <w:rsid w:val="00B123B1"/>
    <w:rsid w:val="00B12492"/>
    <w:rsid w:val="00B12899"/>
    <w:rsid w:val="00B143B5"/>
    <w:rsid w:val="00B148D5"/>
    <w:rsid w:val="00B157AE"/>
    <w:rsid w:val="00B158CE"/>
    <w:rsid w:val="00B16461"/>
    <w:rsid w:val="00B16E19"/>
    <w:rsid w:val="00B2013D"/>
    <w:rsid w:val="00B2115E"/>
    <w:rsid w:val="00B213AC"/>
    <w:rsid w:val="00B21D44"/>
    <w:rsid w:val="00B22E51"/>
    <w:rsid w:val="00B22FFB"/>
    <w:rsid w:val="00B238D8"/>
    <w:rsid w:val="00B23CA1"/>
    <w:rsid w:val="00B23CBA"/>
    <w:rsid w:val="00B246D0"/>
    <w:rsid w:val="00B251DC"/>
    <w:rsid w:val="00B25DEC"/>
    <w:rsid w:val="00B26981"/>
    <w:rsid w:val="00B275C7"/>
    <w:rsid w:val="00B27AE9"/>
    <w:rsid w:val="00B305AA"/>
    <w:rsid w:val="00B30B3E"/>
    <w:rsid w:val="00B31693"/>
    <w:rsid w:val="00B33C6D"/>
    <w:rsid w:val="00B34E64"/>
    <w:rsid w:val="00B35DFA"/>
    <w:rsid w:val="00B35F90"/>
    <w:rsid w:val="00B37768"/>
    <w:rsid w:val="00B37771"/>
    <w:rsid w:val="00B37C42"/>
    <w:rsid w:val="00B400CA"/>
    <w:rsid w:val="00B40151"/>
    <w:rsid w:val="00B40334"/>
    <w:rsid w:val="00B40465"/>
    <w:rsid w:val="00B40778"/>
    <w:rsid w:val="00B4091F"/>
    <w:rsid w:val="00B40F3C"/>
    <w:rsid w:val="00B4232F"/>
    <w:rsid w:val="00B427E0"/>
    <w:rsid w:val="00B43CD2"/>
    <w:rsid w:val="00B447EF"/>
    <w:rsid w:val="00B45207"/>
    <w:rsid w:val="00B458F1"/>
    <w:rsid w:val="00B46F51"/>
    <w:rsid w:val="00B471C0"/>
    <w:rsid w:val="00B502B9"/>
    <w:rsid w:val="00B5174D"/>
    <w:rsid w:val="00B51772"/>
    <w:rsid w:val="00B51CA6"/>
    <w:rsid w:val="00B51DE0"/>
    <w:rsid w:val="00B521D5"/>
    <w:rsid w:val="00B52668"/>
    <w:rsid w:val="00B545EC"/>
    <w:rsid w:val="00B54AF6"/>
    <w:rsid w:val="00B55F61"/>
    <w:rsid w:val="00B56185"/>
    <w:rsid w:val="00B6004B"/>
    <w:rsid w:val="00B60232"/>
    <w:rsid w:val="00B60448"/>
    <w:rsid w:val="00B6185B"/>
    <w:rsid w:val="00B6212E"/>
    <w:rsid w:val="00B63921"/>
    <w:rsid w:val="00B64EED"/>
    <w:rsid w:val="00B651AE"/>
    <w:rsid w:val="00B658C4"/>
    <w:rsid w:val="00B66213"/>
    <w:rsid w:val="00B6654A"/>
    <w:rsid w:val="00B6755F"/>
    <w:rsid w:val="00B70322"/>
    <w:rsid w:val="00B71B22"/>
    <w:rsid w:val="00B725BE"/>
    <w:rsid w:val="00B73FC9"/>
    <w:rsid w:val="00B74207"/>
    <w:rsid w:val="00B747B3"/>
    <w:rsid w:val="00B74AC1"/>
    <w:rsid w:val="00B76269"/>
    <w:rsid w:val="00B76D64"/>
    <w:rsid w:val="00B81174"/>
    <w:rsid w:val="00B82DF6"/>
    <w:rsid w:val="00B82F55"/>
    <w:rsid w:val="00B851D8"/>
    <w:rsid w:val="00B85253"/>
    <w:rsid w:val="00B85BEB"/>
    <w:rsid w:val="00B8601B"/>
    <w:rsid w:val="00B861C6"/>
    <w:rsid w:val="00B863F6"/>
    <w:rsid w:val="00B86676"/>
    <w:rsid w:val="00B92D05"/>
    <w:rsid w:val="00B92EB9"/>
    <w:rsid w:val="00B94077"/>
    <w:rsid w:val="00B94C59"/>
    <w:rsid w:val="00B9637A"/>
    <w:rsid w:val="00B96E51"/>
    <w:rsid w:val="00BA0303"/>
    <w:rsid w:val="00BA158F"/>
    <w:rsid w:val="00BA16F8"/>
    <w:rsid w:val="00BA3011"/>
    <w:rsid w:val="00BA3F62"/>
    <w:rsid w:val="00BA4A01"/>
    <w:rsid w:val="00BA4B5D"/>
    <w:rsid w:val="00BA674E"/>
    <w:rsid w:val="00BA6BB8"/>
    <w:rsid w:val="00BA72E8"/>
    <w:rsid w:val="00BA77A8"/>
    <w:rsid w:val="00BA77D3"/>
    <w:rsid w:val="00BB1D5B"/>
    <w:rsid w:val="00BB24DA"/>
    <w:rsid w:val="00BB28F4"/>
    <w:rsid w:val="00BB3D25"/>
    <w:rsid w:val="00BB426E"/>
    <w:rsid w:val="00BB45A9"/>
    <w:rsid w:val="00BB468D"/>
    <w:rsid w:val="00BB5A9A"/>
    <w:rsid w:val="00BB72CC"/>
    <w:rsid w:val="00BC0AFC"/>
    <w:rsid w:val="00BC12FC"/>
    <w:rsid w:val="00BC212A"/>
    <w:rsid w:val="00BC38C7"/>
    <w:rsid w:val="00BC4869"/>
    <w:rsid w:val="00BC4E73"/>
    <w:rsid w:val="00BC52CC"/>
    <w:rsid w:val="00BC6BE4"/>
    <w:rsid w:val="00BC6C95"/>
    <w:rsid w:val="00BC7DF7"/>
    <w:rsid w:val="00BD125E"/>
    <w:rsid w:val="00BD1589"/>
    <w:rsid w:val="00BD203A"/>
    <w:rsid w:val="00BD2A52"/>
    <w:rsid w:val="00BD32B5"/>
    <w:rsid w:val="00BD38FD"/>
    <w:rsid w:val="00BD4887"/>
    <w:rsid w:val="00BD4CB5"/>
    <w:rsid w:val="00BE0F22"/>
    <w:rsid w:val="00BE333A"/>
    <w:rsid w:val="00BE3481"/>
    <w:rsid w:val="00BE3D67"/>
    <w:rsid w:val="00BE4630"/>
    <w:rsid w:val="00BE5617"/>
    <w:rsid w:val="00BE588D"/>
    <w:rsid w:val="00BE5BFE"/>
    <w:rsid w:val="00BE6A18"/>
    <w:rsid w:val="00BE748F"/>
    <w:rsid w:val="00BF08BE"/>
    <w:rsid w:val="00BF0B19"/>
    <w:rsid w:val="00BF0E9D"/>
    <w:rsid w:val="00BF12AD"/>
    <w:rsid w:val="00BF15B2"/>
    <w:rsid w:val="00BF1A8B"/>
    <w:rsid w:val="00BF1E9B"/>
    <w:rsid w:val="00BF32AE"/>
    <w:rsid w:val="00BF3A78"/>
    <w:rsid w:val="00BF3B09"/>
    <w:rsid w:val="00BF4C76"/>
    <w:rsid w:val="00BF7141"/>
    <w:rsid w:val="00BF7979"/>
    <w:rsid w:val="00C00C8F"/>
    <w:rsid w:val="00C015C3"/>
    <w:rsid w:val="00C0165A"/>
    <w:rsid w:val="00C01D5B"/>
    <w:rsid w:val="00C03093"/>
    <w:rsid w:val="00C040C5"/>
    <w:rsid w:val="00C04A42"/>
    <w:rsid w:val="00C069FB"/>
    <w:rsid w:val="00C06DC2"/>
    <w:rsid w:val="00C07996"/>
    <w:rsid w:val="00C10759"/>
    <w:rsid w:val="00C107D2"/>
    <w:rsid w:val="00C110AB"/>
    <w:rsid w:val="00C119B9"/>
    <w:rsid w:val="00C13B5E"/>
    <w:rsid w:val="00C13D89"/>
    <w:rsid w:val="00C151B8"/>
    <w:rsid w:val="00C1526A"/>
    <w:rsid w:val="00C1570E"/>
    <w:rsid w:val="00C16DD5"/>
    <w:rsid w:val="00C213B9"/>
    <w:rsid w:val="00C21B9E"/>
    <w:rsid w:val="00C2377B"/>
    <w:rsid w:val="00C238F0"/>
    <w:rsid w:val="00C23E42"/>
    <w:rsid w:val="00C2464F"/>
    <w:rsid w:val="00C256AF"/>
    <w:rsid w:val="00C2586E"/>
    <w:rsid w:val="00C25A76"/>
    <w:rsid w:val="00C25CD0"/>
    <w:rsid w:val="00C275C6"/>
    <w:rsid w:val="00C300F6"/>
    <w:rsid w:val="00C30574"/>
    <w:rsid w:val="00C30A72"/>
    <w:rsid w:val="00C3178F"/>
    <w:rsid w:val="00C3349B"/>
    <w:rsid w:val="00C359DB"/>
    <w:rsid w:val="00C35D2B"/>
    <w:rsid w:val="00C360C1"/>
    <w:rsid w:val="00C37F61"/>
    <w:rsid w:val="00C40CA9"/>
    <w:rsid w:val="00C42443"/>
    <w:rsid w:val="00C4309F"/>
    <w:rsid w:val="00C4325B"/>
    <w:rsid w:val="00C435AB"/>
    <w:rsid w:val="00C44A3A"/>
    <w:rsid w:val="00C44FB1"/>
    <w:rsid w:val="00C452FD"/>
    <w:rsid w:val="00C459BE"/>
    <w:rsid w:val="00C45FDC"/>
    <w:rsid w:val="00C4656B"/>
    <w:rsid w:val="00C47467"/>
    <w:rsid w:val="00C47EB3"/>
    <w:rsid w:val="00C513CB"/>
    <w:rsid w:val="00C5492F"/>
    <w:rsid w:val="00C54DD7"/>
    <w:rsid w:val="00C54F2D"/>
    <w:rsid w:val="00C55120"/>
    <w:rsid w:val="00C55631"/>
    <w:rsid w:val="00C568F4"/>
    <w:rsid w:val="00C56E2C"/>
    <w:rsid w:val="00C61606"/>
    <w:rsid w:val="00C61808"/>
    <w:rsid w:val="00C628CA"/>
    <w:rsid w:val="00C64165"/>
    <w:rsid w:val="00C64192"/>
    <w:rsid w:val="00C64D58"/>
    <w:rsid w:val="00C6535B"/>
    <w:rsid w:val="00C67273"/>
    <w:rsid w:val="00C701AF"/>
    <w:rsid w:val="00C7063B"/>
    <w:rsid w:val="00C70F28"/>
    <w:rsid w:val="00C72621"/>
    <w:rsid w:val="00C73684"/>
    <w:rsid w:val="00C73B3F"/>
    <w:rsid w:val="00C74743"/>
    <w:rsid w:val="00C74A90"/>
    <w:rsid w:val="00C74D38"/>
    <w:rsid w:val="00C75D5E"/>
    <w:rsid w:val="00C75EE3"/>
    <w:rsid w:val="00C76A0C"/>
    <w:rsid w:val="00C76B7B"/>
    <w:rsid w:val="00C81346"/>
    <w:rsid w:val="00C81FE9"/>
    <w:rsid w:val="00C81FFA"/>
    <w:rsid w:val="00C83A95"/>
    <w:rsid w:val="00C84EFB"/>
    <w:rsid w:val="00C867E5"/>
    <w:rsid w:val="00C86D7D"/>
    <w:rsid w:val="00C86F51"/>
    <w:rsid w:val="00C872F1"/>
    <w:rsid w:val="00C926C0"/>
    <w:rsid w:val="00C931D7"/>
    <w:rsid w:val="00C93BC3"/>
    <w:rsid w:val="00C9503A"/>
    <w:rsid w:val="00C95584"/>
    <w:rsid w:val="00C95681"/>
    <w:rsid w:val="00C960A1"/>
    <w:rsid w:val="00C96613"/>
    <w:rsid w:val="00C96CE6"/>
    <w:rsid w:val="00C96F0E"/>
    <w:rsid w:val="00C97C4A"/>
    <w:rsid w:val="00C97D10"/>
    <w:rsid w:val="00C97DB7"/>
    <w:rsid w:val="00CA03FE"/>
    <w:rsid w:val="00CA048A"/>
    <w:rsid w:val="00CA21D5"/>
    <w:rsid w:val="00CA24D1"/>
    <w:rsid w:val="00CA2FD6"/>
    <w:rsid w:val="00CA30D9"/>
    <w:rsid w:val="00CA44F2"/>
    <w:rsid w:val="00CA4C5C"/>
    <w:rsid w:val="00CA5AF9"/>
    <w:rsid w:val="00CA6484"/>
    <w:rsid w:val="00CB1566"/>
    <w:rsid w:val="00CB25BF"/>
    <w:rsid w:val="00CB309D"/>
    <w:rsid w:val="00CB424D"/>
    <w:rsid w:val="00CB44C4"/>
    <w:rsid w:val="00CB560D"/>
    <w:rsid w:val="00CC133E"/>
    <w:rsid w:val="00CC1540"/>
    <w:rsid w:val="00CC242E"/>
    <w:rsid w:val="00CC25EC"/>
    <w:rsid w:val="00CC3D83"/>
    <w:rsid w:val="00CC44E2"/>
    <w:rsid w:val="00CC4721"/>
    <w:rsid w:val="00CC5E6B"/>
    <w:rsid w:val="00CD0623"/>
    <w:rsid w:val="00CD0FBB"/>
    <w:rsid w:val="00CD1418"/>
    <w:rsid w:val="00CD1878"/>
    <w:rsid w:val="00CD1B47"/>
    <w:rsid w:val="00CD22E3"/>
    <w:rsid w:val="00CD2A30"/>
    <w:rsid w:val="00CD2A66"/>
    <w:rsid w:val="00CD3269"/>
    <w:rsid w:val="00CD40C3"/>
    <w:rsid w:val="00CD4366"/>
    <w:rsid w:val="00CD6BA7"/>
    <w:rsid w:val="00CD7334"/>
    <w:rsid w:val="00CE09C0"/>
    <w:rsid w:val="00CE3346"/>
    <w:rsid w:val="00CE3858"/>
    <w:rsid w:val="00CE79F5"/>
    <w:rsid w:val="00CE7AEA"/>
    <w:rsid w:val="00CE7BCE"/>
    <w:rsid w:val="00CF10F4"/>
    <w:rsid w:val="00CF1717"/>
    <w:rsid w:val="00CF2839"/>
    <w:rsid w:val="00CF2FF3"/>
    <w:rsid w:val="00CF4EFB"/>
    <w:rsid w:val="00CF50E9"/>
    <w:rsid w:val="00CF51C8"/>
    <w:rsid w:val="00CF55DB"/>
    <w:rsid w:val="00CF6D92"/>
    <w:rsid w:val="00CF760A"/>
    <w:rsid w:val="00D00366"/>
    <w:rsid w:val="00D00A95"/>
    <w:rsid w:val="00D00BF2"/>
    <w:rsid w:val="00D01CFF"/>
    <w:rsid w:val="00D033E9"/>
    <w:rsid w:val="00D04F42"/>
    <w:rsid w:val="00D0503A"/>
    <w:rsid w:val="00D05F4D"/>
    <w:rsid w:val="00D06F33"/>
    <w:rsid w:val="00D1074B"/>
    <w:rsid w:val="00D11034"/>
    <w:rsid w:val="00D1120C"/>
    <w:rsid w:val="00D11286"/>
    <w:rsid w:val="00D127D1"/>
    <w:rsid w:val="00D128AE"/>
    <w:rsid w:val="00D134D5"/>
    <w:rsid w:val="00D1367B"/>
    <w:rsid w:val="00D139C2"/>
    <w:rsid w:val="00D155F8"/>
    <w:rsid w:val="00D15C6D"/>
    <w:rsid w:val="00D2019E"/>
    <w:rsid w:val="00D208DB"/>
    <w:rsid w:val="00D20A8F"/>
    <w:rsid w:val="00D20BA8"/>
    <w:rsid w:val="00D22266"/>
    <w:rsid w:val="00D23545"/>
    <w:rsid w:val="00D26319"/>
    <w:rsid w:val="00D270B4"/>
    <w:rsid w:val="00D27146"/>
    <w:rsid w:val="00D27174"/>
    <w:rsid w:val="00D272FD"/>
    <w:rsid w:val="00D27326"/>
    <w:rsid w:val="00D27609"/>
    <w:rsid w:val="00D3302F"/>
    <w:rsid w:val="00D34100"/>
    <w:rsid w:val="00D34407"/>
    <w:rsid w:val="00D34B87"/>
    <w:rsid w:val="00D35245"/>
    <w:rsid w:val="00D354C5"/>
    <w:rsid w:val="00D35C15"/>
    <w:rsid w:val="00D35C55"/>
    <w:rsid w:val="00D35F83"/>
    <w:rsid w:val="00D35FFC"/>
    <w:rsid w:val="00D361AA"/>
    <w:rsid w:val="00D37851"/>
    <w:rsid w:val="00D40024"/>
    <w:rsid w:val="00D40A52"/>
    <w:rsid w:val="00D41059"/>
    <w:rsid w:val="00D414C3"/>
    <w:rsid w:val="00D41EC4"/>
    <w:rsid w:val="00D421EA"/>
    <w:rsid w:val="00D42686"/>
    <w:rsid w:val="00D43C86"/>
    <w:rsid w:val="00D44768"/>
    <w:rsid w:val="00D4487F"/>
    <w:rsid w:val="00D44FDE"/>
    <w:rsid w:val="00D4697C"/>
    <w:rsid w:val="00D47F96"/>
    <w:rsid w:val="00D502BD"/>
    <w:rsid w:val="00D50565"/>
    <w:rsid w:val="00D5140C"/>
    <w:rsid w:val="00D52EC3"/>
    <w:rsid w:val="00D55AF5"/>
    <w:rsid w:val="00D5649C"/>
    <w:rsid w:val="00D60940"/>
    <w:rsid w:val="00D61CF7"/>
    <w:rsid w:val="00D62094"/>
    <w:rsid w:val="00D632FE"/>
    <w:rsid w:val="00D63727"/>
    <w:rsid w:val="00D63A60"/>
    <w:rsid w:val="00D65CC1"/>
    <w:rsid w:val="00D6711A"/>
    <w:rsid w:val="00D7010C"/>
    <w:rsid w:val="00D70F1A"/>
    <w:rsid w:val="00D71471"/>
    <w:rsid w:val="00D71811"/>
    <w:rsid w:val="00D744E2"/>
    <w:rsid w:val="00D74F09"/>
    <w:rsid w:val="00D753D4"/>
    <w:rsid w:val="00D767E3"/>
    <w:rsid w:val="00D76B85"/>
    <w:rsid w:val="00D76E2F"/>
    <w:rsid w:val="00D77E17"/>
    <w:rsid w:val="00D809EB"/>
    <w:rsid w:val="00D81092"/>
    <w:rsid w:val="00D815A5"/>
    <w:rsid w:val="00D81E5D"/>
    <w:rsid w:val="00D831D5"/>
    <w:rsid w:val="00D840B9"/>
    <w:rsid w:val="00D845EE"/>
    <w:rsid w:val="00D85DE3"/>
    <w:rsid w:val="00D87949"/>
    <w:rsid w:val="00D87984"/>
    <w:rsid w:val="00D9194D"/>
    <w:rsid w:val="00D925B9"/>
    <w:rsid w:val="00D93293"/>
    <w:rsid w:val="00D932D5"/>
    <w:rsid w:val="00D95569"/>
    <w:rsid w:val="00D956BB"/>
    <w:rsid w:val="00D96A1D"/>
    <w:rsid w:val="00DA16AD"/>
    <w:rsid w:val="00DA1DDF"/>
    <w:rsid w:val="00DA374F"/>
    <w:rsid w:val="00DA4D59"/>
    <w:rsid w:val="00DA5722"/>
    <w:rsid w:val="00DA6E2A"/>
    <w:rsid w:val="00DA775C"/>
    <w:rsid w:val="00DB0BB9"/>
    <w:rsid w:val="00DB322F"/>
    <w:rsid w:val="00DB4054"/>
    <w:rsid w:val="00DB451D"/>
    <w:rsid w:val="00DB5112"/>
    <w:rsid w:val="00DB5D68"/>
    <w:rsid w:val="00DB5E80"/>
    <w:rsid w:val="00DB7720"/>
    <w:rsid w:val="00DB7A5B"/>
    <w:rsid w:val="00DC0781"/>
    <w:rsid w:val="00DC0989"/>
    <w:rsid w:val="00DC0BEE"/>
    <w:rsid w:val="00DC12A4"/>
    <w:rsid w:val="00DC1B88"/>
    <w:rsid w:val="00DC218F"/>
    <w:rsid w:val="00DC4C09"/>
    <w:rsid w:val="00DC5143"/>
    <w:rsid w:val="00DC574E"/>
    <w:rsid w:val="00DC7649"/>
    <w:rsid w:val="00DC77F3"/>
    <w:rsid w:val="00DC7806"/>
    <w:rsid w:val="00DC7E7C"/>
    <w:rsid w:val="00DC7F9D"/>
    <w:rsid w:val="00DD26BD"/>
    <w:rsid w:val="00DD593F"/>
    <w:rsid w:val="00DD5A9F"/>
    <w:rsid w:val="00DD5B40"/>
    <w:rsid w:val="00DD5EA5"/>
    <w:rsid w:val="00DD5FCA"/>
    <w:rsid w:val="00DD66CE"/>
    <w:rsid w:val="00DE12CF"/>
    <w:rsid w:val="00DE1DB9"/>
    <w:rsid w:val="00DE2022"/>
    <w:rsid w:val="00DE27B6"/>
    <w:rsid w:val="00DE2B22"/>
    <w:rsid w:val="00DE342C"/>
    <w:rsid w:val="00DE4587"/>
    <w:rsid w:val="00DE4B89"/>
    <w:rsid w:val="00DF2A58"/>
    <w:rsid w:val="00DF32C8"/>
    <w:rsid w:val="00DF3737"/>
    <w:rsid w:val="00DF4125"/>
    <w:rsid w:val="00DF508E"/>
    <w:rsid w:val="00DF51B0"/>
    <w:rsid w:val="00DF60C0"/>
    <w:rsid w:val="00E00E7F"/>
    <w:rsid w:val="00E0213D"/>
    <w:rsid w:val="00E0227A"/>
    <w:rsid w:val="00E02630"/>
    <w:rsid w:val="00E03294"/>
    <w:rsid w:val="00E03D47"/>
    <w:rsid w:val="00E0503A"/>
    <w:rsid w:val="00E06AE3"/>
    <w:rsid w:val="00E07D50"/>
    <w:rsid w:val="00E07F05"/>
    <w:rsid w:val="00E07FFC"/>
    <w:rsid w:val="00E103ED"/>
    <w:rsid w:val="00E10796"/>
    <w:rsid w:val="00E114F8"/>
    <w:rsid w:val="00E115E3"/>
    <w:rsid w:val="00E11D5A"/>
    <w:rsid w:val="00E139C3"/>
    <w:rsid w:val="00E15DE2"/>
    <w:rsid w:val="00E15FAC"/>
    <w:rsid w:val="00E1656C"/>
    <w:rsid w:val="00E16A0B"/>
    <w:rsid w:val="00E17AA9"/>
    <w:rsid w:val="00E17B73"/>
    <w:rsid w:val="00E2037B"/>
    <w:rsid w:val="00E20DDD"/>
    <w:rsid w:val="00E225D3"/>
    <w:rsid w:val="00E22D1E"/>
    <w:rsid w:val="00E237C5"/>
    <w:rsid w:val="00E24CC4"/>
    <w:rsid w:val="00E24D30"/>
    <w:rsid w:val="00E253B1"/>
    <w:rsid w:val="00E27E0C"/>
    <w:rsid w:val="00E30AAC"/>
    <w:rsid w:val="00E30C9A"/>
    <w:rsid w:val="00E31771"/>
    <w:rsid w:val="00E31879"/>
    <w:rsid w:val="00E31B11"/>
    <w:rsid w:val="00E33636"/>
    <w:rsid w:val="00E33C05"/>
    <w:rsid w:val="00E341A8"/>
    <w:rsid w:val="00E34205"/>
    <w:rsid w:val="00E35711"/>
    <w:rsid w:val="00E37005"/>
    <w:rsid w:val="00E37C70"/>
    <w:rsid w:val="00E40518"/>
    <w:rsid w:val="00E40741"/>
    <w:rsid w:val="00E4170F"/>
    <w:rsid w:val="00E41B88"/>
    <w:rsid w:val="00E428E9"/>
    <w:rsid w:val="00E42945"/>
    <w:rsid w:val="00E4350A"/>
    <w:rsid w:val="00E43A97"/>
    <w:rsid w:val="00E43BED"/>
    <w:rsid w:val="00E43EE8"/>
    <w:rsid w:val="00E4444F"/>
    <w:rsid w:val="00E46505"/>
    <w:rsid w:val="00E4657B"/>
    <w:rsid w:val="00E465BD"/>
    <w:rsid w:val="00E476C7"/>
    <w:rsid w:val="00E47DDF"/>
    <w:rsid w:val="00E47EA9"/>
    <w:rsid w:val="00E50421"/>
    <w:rsid w:val="00E50A39"/>
    <w:rsid w:val="00E50CAD"/>
    <w:rsid w:val="00E50D85"/>
    <w:rsid w:val="00E5150A"/>
    <w:rsid w:val="00E51692"/>
    <w:rsid w:val="00E51C4C"/>
    <w:rsid w:val="00E527A8"/>
    <w:rsid w:val="00E52C93"/>
    <w:rsid w:val="00E53651"/>
    <w:rsid w:val="00E540CD"/>
    <w:rsid w:val="00E55E8E"/>
    <w:rsid w:val="00E561AC"/>
    <w:rsid w:val="00E56482"/>
    <w:rsid w:val="00E5656B"/>
    <w:rsid w:val="00E57201"/>
    <w:rsid w:val="00E57ABB"/>
    <w:rsid w:val="00E60301"/>
    <w:rsid w:val="00E6139C"/>
    <w:rsid w:val="00E61EBC"/>
    <w:rsid w:val="00E62D6B"/>
    <w:rsid w:val="00E6671F"/>
    <w:rsid w:val="00E674C6"/>
    <w:rsid w:val="00E67A66"/>
    <w:rsid w:val="00E70518"/>
    <w:rsid w:val="00E7059F"/>
    <w:rsid w:val="00E70C05"/>
    <w:rsid w:val="00E71E58"/>
    <w:rsid w:val="00E72164"/>
    <w:rsid w:val="00E72514"/>
    <w:rsid w:val="00E72D16"/>
    <w:rsid w:val="00E72DEC"/>
    <w:rsid w:val="00E72E81"/>
    <w:rsid w:val="00E72FEA"/>
    <w:rsid w:val="00E74198"/>
    <w:rsid w:val="00E743EF"/>
    <w:rsid w:val="00E747AE"/>
    <w:rsid w:val="00E75498"/>
    <w:rsid w:val="00E75BA3"/>
    <w:rsid w:val="00E76637"/>
    <w:rsid w:val="00E779F0"/>
    <w:rsid w:val="00E77CC7"/>
    <w:rsid w:val="00E8059D"/>
    <w:rsid w:val="00E80FE3"/>
    <w:rsid w:val="00E8101B"/>
    <w:rsid w:val="00E81564"/>
    <w:rsid w:val="00E8222E"/>
    <w:rsid w:val="00E8356B"/>
    <w:rsid w:val="00E83EA4"/>
    <w:rsid w:val="00E84ACD"/>
    <w:rsid w:val="00E85033"/>
    <w:rsid w:val="00E85BBF"/>
    <w:rsid w:val="00E87D3E"/>
    <w:rsid w:val="00E90072"/>
    <w:rsid w:val="00E915ED"/>
    <w:rsid w:val="00E919D0"/>
    <w:rsid w:val="00E93931"/>
    <w:rsid w:val="00E94210"/>
    <w:rsid w:val="00E96F54"/>
    <w:rsid w:val="00E973A7"/>
    <w:rsid w:val="00E977F7"/>
    <w:rsid w:val="00EA08CA"/>
    <w:rsid w:val="00EA0AB4"/>
    <w:rsid w:val="00EA151C"/>
    <w:rsid w:val="00EA52F5"/>
    <w:rsid w:val="00EA6217"/>
    <w:rsid w:val="00EA6D0D"/>
    <w:rsid w:val="00EA7982"/>
    <w:rsid w:val="00EA7E9D"/>
    <w:rsid w:val="00EB005E"/>
    <w:rsid w:val="00EB0322"/>
    <w:rsid w:val="00EB062C"/>
    <w:rsid w:val="00EB20C9"/>
    <w:rsid w:val="00EB23D5"/>
    <w:rsid w:val="00EB43FB"/>
    <w:rsid w:val="00EB4AF1"/>
    <w:rsid w:val="00EB5E5A"/>
    <w:rsid w:val="00EB627D"/>
    <w:rsid w:val="00EB6F49"/>
    <w:rsid w:val="00EC023C"/>
    <w:rsid w:val="00EC087B"/>
    <w:rsid w:val="00EC0A2D"/>
    <w:rsid w:val="00EC0D48"/>
    <w:rsid w:val="00EC14FF"/>
    <w:rsid w:val="00EC28F8"/>
    <w:rsid w:val="00EC2BC8"/>
    <w:rsid w:val="00EC3903"/>
    <w:rsid w:val="00EC4649"/>
    <w:rsid w:val="00EC5285"/>
    <w:rsid w:val="00EC6CF3"/>
    <w:rsid w:val="00EC7D17"/>
    <w:rsid w:val="00ED1206"/>
    <w:rsid w:val="00ED1E16"/>
    <w:rsid w:val="00ED3AAF"/>
    <w:rsid w:val="00ED43D9"/>
    <w:rsid w:val="00ED4CBA"/>
    <w:rsid w:val="00ED7719"/>
    <w:rsid w:val="00EE1093"/>
    <w:rsid w:val="00EE1128"/>
    <w:rsid w:val="00EE29DC"/>
    <w:rsid w:val="00EE3298"/>
    <w:rsid w:val="00EE4F92"/>
    <w:rsid w:val="00EE56FB"/>
    <w:rsid w:val="00EE59C0"/>
    <w:rsid w:val="00EE61EF"/>
    <w:rsid w:val="00EE72DD"/>
    <w:rsid w:val="00EE7E93"/>
    <w:rsid w:val="00EF040F"/>
    <w:rsid w:val="00EF0432"/>
    <w:rsid w:val="00EF0B53"/>
    <w:rsid w:val="00EF1672"/>
    <w:rsid w:val="00EF1C15"/>
    <w:rsid w:val="00EF2143"/>
    <w:rsid w:val="00EF23C6"/>
    <w:rsid w:val="00EF2BEA"/>
    <w:rsid w:val="00EF2F96"/>
    <w:rsid w:val="00EF2FD1"/>
    <w:rsid w:val="00EF362C"/>
    <w:rsid w:val="00EF3DE6"/>
    <w:rsid w:val="00EF46E9"/>
    <w:rsid w:val="00EF5AAE"/>
    <w:rsid w:val="00EF7726"/>
    <w:rsid w:val="00F0291C"/>
    <w:rsid w:val="00F02944"/>
    <w:rsid w:val="00F02FE7"/>
    <w:rsid w:val="00F04D6F"/>
    <w:rsid w:val="00F04E50"/>
    <w:rsid w:val="00F06194"/>
    <w:rsid w:val="00F07B4E"/>
    <w:rsid w:val="00F11086"/>
    <w:rsid w:val="00F11A72"/>
    <w:rsid w:val="00F127BC"/>
    <w:rsid w:val="00F1386C"/>
    <w:rsid w:val="00F13D48"/>
    <w:rsid w:val="00F14330"/>
    <w:rsid w:val="00F14A7B"/>
    <w:rsid w:val="00F14FE5"/>
    <w:rsid w:val="00F15064"/>
    <w:rsid w:val="00F15573"/>
    <w:rsid w:val="00F17EF8"/>
    <w:rsid w:val="00F20F4E"/>
    <w:rsid w:val="00F21474"/>
    <w:rsid w:val="00F228DD"/>
    <w:rsid w:val="00F260FE"/>
    <w:rsid w:val="00F303A2"/>
    <w:rsid w:val="00F30FE4"/>
    <w:rsid w:val="00F3210B"/>
    <w:rsid w:val="00F322E7"/>
    <w:rsid w:val="00F334AF"/>
    <w:rsid w:val="00F334EE"/>
    <w:rsid w:val="00F334FB"/>
    <w:rsid w:val="00F337C6"/>
    <w:rsid w:val="00F345FE"/>
    <w:rsid w:val="00F34828"/>
    <w:rsid w:val="00F3683B"/>
    <w:rsid w:val="00F3693B"/>
    <w:rsid w:val="00F37DA0"/>
    <w:rsid w:val="00F402B2"/>
    <w:rsid w:val="00F41479"/>
    <w:rsid w:val="00F41569"/>
    <w:rsid w:val="00F429FB"/>
    <w:rsid w:val="00F43B80"/>
    <w:rsid w:val="00F44C39"/>
    <w:rsid w:val="00F46FE5"/>
    <w:rsid w:val="00F4726A"/>
    <w:rsid w:val="00F47653"/>
    <w:rsid w:val="00F52455"/>
    <w:rsid w:val="00F52AA6"/>
    <w:rsid w:val="00F53992"/>
    <w:rsid w:val="00F53A31"/>
    <w:rsid w:val="00F53AA0"/>
    <w:rsid w:val="00F53FD2"/>
    <w:rsid w:val="00F552B2"/>
    <w:rsid w:val="00F55581"/>
    <w:rsid w:val="00F55CD5"/>
    <w:rsid w:val="00F5646D"/>
    <w:rsid w:val="00F6017A"/>
    <w:rsid w:val="00F60883"/>
    <w:rsid w:val="00F60924"/>
    <w:rsid w:val="00F60AC4"/>
    <w:rsid w:val="00F60C78"/>
    <w:rsid w:val="00F61406"/>
    <w:rsid w:val="00F62633"/>
    <w:rsid w:val="00F62789"/>
    <w:rsid w:val="00F627AA"/>
    <w:rsid w:val="00F65021"/>
    <w:rsid w:val="00F67B06"/>
    <w:rsid w:val="00F70E73"/>
    <w:rsid w:val="00F7133F"/>
    <w:rsid w:val="00F73628"/>
    <w:rsid w:val="00F73B5E"/>
    <w:rsid w:val="00F7439C"/>
    <w:rsid w:val="00F74479"/>
    <w:rsid w:val="00F75091"/>
    <w:rsid w:val="00F75E95"/>
    <w:rsid w:val="00F763B8"/>
    <w:rsid w:val="00F80247"/>
    <w:rsid w:val="00F80A42"/>
    <w:rsid w:val="00F86638"/>
    <w:rsid w:val="00F86726"/>
    <w:rsid w:val="00F86D5A"/>
    <w:rsid w:val="00F879E0"/>
    <w:rsid w:val="00F91EA2"/>
    <w:rsid w:val="00F92885"/>
    <w:rsid w:val="00F939B2"/>
    <w:rsid w:val="00F93CFD"/>
    <w:rsid w:val="00F95444"/>
    <w:rsid w:val="00F969FB"/>
    <w:rsid w:val="00F96A67"/>
    <w:rsid w:val="00F974B9"/>
    <w:rsid w:val="00FA0B5A"/>
    <w:rsid w:val="00FA0E7F"/>
    <w:rsid w:val="00FA1043"/>
    <w:rsid w:val="00FA1A73"/>
    <w:rsid w:val="00FA2474"/>
    <w:rsid w:val="00FA292C"/>
    <w:rsid w:val="00FA29A9"/>
    <w:rsid w:val="00FA30C0"/>
    <w:rsid w:val="00FA31B3"/>
    <w:rsid w:val="00FA4666"/>
    <w:rsid w:val="00FA4A47"/>
    <w:rsid w:val="00FA59F3"/>
    <w:rsid w:val="00FA605E"/>
    <w:rsid w:val="00FA6ACA"/>
    <w:rsid w:val="00FA74B8"/>
    <w:rsid w:val="00FA7ACC"/>
    <w:rsid w:val="00FA7CEF"/>
    <w:rsid w:val="00FB3035"/>
    <w:rsid w:val="00FB36FD"/>
    <w:rsid w:val="00FB39E9"/>
    <w:rsid w:val="00FB571F"/>
    <w:rsid w:val="00FB5E89"/>
    <w:rsid w:val="00FB5F21"/>
    <w:rsid w:val="00FB6717"/>
    <w:rsid w:val="00FB7939"/>
    <w:rsid w:val="00FC05AB"/>
    <w:rsid w:val="00FC1AB0"/>
    <w:rsid w:val="00FC2019"/>
    <w:rsid w:val="00FC40D9"/>
    <w:rsid w:val="00FC53C1"/>
    <w:rsid w:val="00FC5B46"/>
    <w:rsid w:val="00FC5EC7"/>
    <w:rsid w:val="00FC67DA"/>
    <w:rsid w:val="00FC7FC7"/>
    <w:rsid w:val="00FD0625"/>
    <w:rsid w:val="00FD160A"/>
    <w:rsid w:val="00FD170D"/>
    <w:rsid w:val="00FD2BF1"/>
    <w:rsid w:val="00FD3C35"/>
    <w:rsid w:val="00FD46DB"/>
    <w:rsid w:val="00FD4DE3"/>
    <w:rsid w:val="00FD5B37"/>
    <w:rsid w:val="00FD5E0F"/>
    <w:rsid w:val="00FD71A1"/>
    <w:rsid w:val="00FE03F3"/>
    <w:rsid w:val="00FE1A37"/>
    <w:rsid w:val="00FE1F44"/>
    <w:rsid w:val="00FE2898"/>
    <w:rsid w:val="00FE2C45"/>
    <w:rsid w:val="00FE419D"/>
    <w:rsid w:val="00FE55A1"/>
    <w:rsid w:val="00FE672A"/>
    <w:rsid w:val="00FE672E"/>
    <w:rsid w:val="00FE72AD"/>
    <w:rsid w:val="00FF3483"/>
    <w:rsid w:val="00FF3EF2"/>
    <w:rsid w:val="00FF545F"/>
    <w:rsid w:val="00FF5950"/>
    <w:rsid w:val="00FF5CB8"/>
    <w:rsid w:val="00FF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2B38"/>
  <w15:docId w15:val="{D3DAC97C-9442-462A-8782-5C579294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1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1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A6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D37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Administrador</cp:lastModifiedBy>
  <cp:revision>2</cp:revision>
  <cp:lastPrinted>2015-03-18T04:51:00Z</cp:lastPrinted>
  <dcterms:created xsi:type="dcterms:W3CDTF">2017-10-21T10:34:00Z</dcterms:created>
  <dcterms:modified xsi:type="dcterms:W3CDTF">2017-10-21T10:34:00Z</dcterms:modified>
</cp:coreProperties>
</file>