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10B" w:rsidRDefault="00FA010B">
      <w:pPr>
        <w:rPr>
          <w:lang w:val="en-US"/>
        </w:rPr>
      </w:pPr>
      <w:r>
        <w:rPr>
          <w:lang w:val="en-US"/>
        </w:rPr>
        <w:t xml:space="preserve">ORACLE </w:t>
      </w:r>
    </w:p>
    <w:p w:rsidR="001D1086" w:rsidRDefault="005F286D">
      <w:pPr>
        <w:rPr>
          <w:lang w:val="en-US"/>
        </w:rPr>
      </w:pPr>
      <w:r>
        <w:rPr>
          <w:lang w:val="en-US"/>
        </w:rPr>
        <w:t>PRACTICA 1</w:t>
      </w:r>
    </w:p>
    <w:p w:rsidR="005F286D" w:rsidRPr="00FA010B" w:rsidRDefault="005F286D" w:rsidP="005F286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udy" w:hAnsi="Goudy" w:cs="Goudy"/>
          <w:b/>
          <w:lang w:val="en-US"/>
        </w:rPr>
      </w:pPr>
      <w:r w:rsidRPr="00FA010B">
        <w:rPr>
          <w:rFonts w:ascii="Goudy" w:hAnsi="Goudy" w:cs="Goudy"/>
          <w:b/>
          <w:lang w:val="en-US"/>
        </w:rPr>
        <w:t>Which statement reports on unique JOB_ID values from the EMPLOYEES table? (Choose all</w:t>
      </w:r>
      <w:r w:rsidR="00FA010B" w:rsidRPr="00FA010B">
        <w:rPr>
          <w:rFonts w:ascii="Goudy" w:hAnsi="Goudy" w:cs="Goudy"/>
          <w:b/>
          <w:lang w:val="en-US"/>
        </w:rPr>
        <w:t xml:space="preserve"> </w:t>
      </w:r>
      <w:r w:rsidRPr="00FA010B">
        <w:rPr>
          <w:rFonts w:ascii="Goudy" w:hAnsi="Goudy" w:cs="Goudy"/>
          <w:b/>
          <w:lang w:val="en-US"/>
        </w:rPr>
        <w:t>that apply.)</w:t>
      </w:r>
    </w:p>
    <w:p w:rsidR="00FA010B" w:rsidRPr="00FA010B" w:rsidRDefault="00FA010B" w:rsidP="00FA010B">
      <w:pPr>
        <w:pStyle w:val="Prrafodelista"/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</w:p>
    <w:p w:rsidR="005F286D" w:rsidRPr="005F286D" w:rsidRDefault="005F286D" w:rsidP="00FA010B">
      <w:pPr>
        <w:autoSpaceDE w:val="0"/>
        <w:autoSpaceDN w:val="0"/>
        <w:adjustRightInd w:val="0"/>
        <w:spacing w:after="0" w:line="360" w:lineRule="auto"/>
        <w:ind w:left="360"/>
        <w:rPr>
          <w:rFonts w:ascii="Goudy" w:hAnsi="Goudy" w:cs="Goudy"/>
          <w:sz w:val="21"/>
          <w:szCs w:val="21"/>
          <w:lang w:val="en-US"/>
        </w:rPr>
      </w:pPr>
      <w:r w:rsidRPr="005F286D">
        <w:rPr>
          <w:rFonts w:ascii="GillSans" w:hAnsi="GillSans" w:cs="GillSans"/>
          <w:sz w:val="21"/>
          <w:szCs w:val="21"/>
          <w:lang w:val="en-US"/>
        </w:rPr>
        <w:t xml:space="preserve">A. </w:t>
      </w:r>
      <w:r w:rsidRPr="005F286D">
        <w:rPr>
          <w:rFonts w:ascii="Goudy" w:hAnsi="Goudy" w:cs="Goudy"/>
          <w:sz w:val="21"/>
          <w:szCs w:val="21"/>
          <w:lang w:val="en-US"/>
        </w:rPr>
        <w:t>SELECT JOB_ID FROM EMPLOYEES;</w:t>
      </w:r>
    </w:p>
    <w:p w:rsidR="005F286D" w:rsidRPr="005F286D" w:rsidRDefault="005F286D" w:rsidP="00FA010B">
      <w:pPr>
        <w:autoSpaceDE w:val="0"/>
        <w:autoSpaceDN w:val="0"/>
        <w:adjustRightInd w:val="0"/>
        <w:spacing w:after="0" w:line="360" w:lineRule="auto"/>
        <w:ind w:left="360"/>
        <w:rPr>
          <w:rFonts w:ascii="Goudy" w:hAnsi="Goudy" w:cs="Goudy"/>
          <w:sz w:val="21"/>
          <w:szCs w:val="21"/>
          <w:lang w:val="en-US"/>
        </w:rPr>
      </w:pPr>
      <w:r w:rsidRPr="005F286D">
        <w:rPr>
          <w:rFonts w:ascii="GillSans" w:hAnsi="GillSans" w:cs="GillSans"/>
          <w:sz w:val="21"/>
          <w:szCs w:val="21"/>
          <w:lang w:val="en-US"/>
        </w:rPr>
        <w:t xml:space="preserve">B. </w:t>
      </w:r>
      <w:r w:rsidRPr="005F286D">
        <w:rPr>
          <w:rFonts w:ascii="Goudy" w:hAnsi="Goudy" w:cs="Goudy"/>
          <w:sz w:val="21"/>
          <w:szCs w:val="21"/>
          <w:lang w:val="en-US"/>
        </w:rPr>
        <w:t>SELECT UNIQUE JOB_ID FROM EMPLOYEES;</w:t>
      </w:r>
    </w:p>
    <w:p w:rsidR="005F286D" w:rsidRPr="005F286D" w:rsidRDefault="005F286D" w:rsidP="00FA010B">
      <w:pPr>
        <w:autoSpaceDE w:val="0"/>
        <w:autoSpaceDN w:val="0"/>
        <w:adjustRightInd w:val="0"/>
        <w:spacing w:after="0" w:line="360" w:lineRule="auto"/>
        <w:ind w:left="360"/>
        <w:rPr>
          <w:rFonts w:ascii="Goudy" w:hAnsi="Goudy" w:cs="Goudy"/>
          <w:sz w:val="21"/>
          <w:szCs w:val="21"/>
          <w:lang w:val="en-US"/>
        </w:rPr>
      </w:pPr>
      <w:r w:rsidRPr="005F286D">
        <w:rPr>
          <w:rFonts w:ascii="GillSans" w:hAnsi="GillSans" w:cs="GillSans"/>
          <w:sz w:val="21"/>
          <w:szCs w:val="21"/>
          <w:lang w:val="en-US"/>
        </w:rPr>
        <w:t xml:space="preserve">C. </w:t>
      </w:r>
      <w:r w:rsidRPr="005F286D">
        <w:rPr>
          <w:rFonts w:ascii="Goudy" w:hAnsi="Goudy" w:cs="Goudy"/>
          <w:sz w:val="21"/>
          <w:szCs w:val="21"/>
          <w:lang w:val="en-US"/>
        </w:rPr>
        <w:t>SELECT DISTINCT JOB_ID, EMPLOYEE_ID FROM EMPLOYEES;</w:t>
      </w:r>
    </w:p>
    <w:p w:rsidR="005F286D" w:rsidRPr="00FA010B" w:rsidRDefault="005F286D" w:rsidP="00FA010B">
      <w:pPr>
        <w:pStyle w:val="Sinespaciado"/>
        <w:spacing w:line="360" w:lineRule="auto"/>
        <w:ind w:left="360"/>
        <w:rPr>
          <w:sz w:val="24"/>
          <w:lang w:val="en-US"/>
        </w:rPr>
      </w:pPr>
      <w:r w:rsidRPr="00FA010B">
        <w:rPr>
          <w:rFonts w:ascii="GillSans" w:hAnsi="GillSans" w:cs="GillSans"/>
          <w:sz w:val="21"/>
          <w:szCs w:val="21"/>
          <w:lang w:val="en-US"/>
        </w:rPr>
        <w:t xml:space="preserve">D. </w:t>
      </w:r>
      <w:r w:rsidRPr="00FA010B">
        <w:rPr>
          <w:rFonts w:ascii="Goudy" w:hAnsi="Goudy" w:cs="Goudy"/>
          <w:sz w:val="21"/>
          <w:szCs w:val="21"/>
          <w:lang w:val="en-US"/>
        </w:rPr>
        <w:t>SELECT DISTINCT JOB_ID FROM EMPLOYEES;</w:t>
      </w:r>
    </w:p>
    <w:p w:rsidR="005F286D" w:rsidRPr="00FA010B" w:rsidRDefault="005F286D" w:rsidP="005F286D">
      <w:pPr>
        <w:pStyle w:val="Sinespaciado"/>
        <w:rPr>
          <w:sz w:val="24"/>
          <w:lang w:val="en-US"/>
        </w:rPr>
      </w:pPr>
    </w:p>
    <w:p w:rsidR="005F286D" w:rsidRPr="005F286D" w:rsidRDefault="005F286D" w:rsidP="00FA010B">
      <w:pPr>
        <w:autoSpaceDE w:val="0"/>
        <w:autoSpaceDN w:val="0"/>
        <w:adjustRightInd w:val="0"/>
        <w:spacing w:after="0" w:line="240" w:lineRule="auto"/>
        <w:ind w:left="360"/>
        <w:rPr>
          <w:rFonts w:ascii="Goudy" w:hAnsi="Goudy" w:cs="Goudy"/>
          <w:color w:val="FF0000"/>
          <w:sz w:val="21"/>
          <w:szCs w:val="21"/>
          <w:lang w:val="en-US"/>
        </w:rPr>
      </w:pPr>
      <w:r w:rsidRPr="00FA010B">
        <w:rPr>
          <w:rFonts w:ascii="ZapfDingbats" w:eastAsia="ZapfDingbats" w:hAnsi="Wingdings" w:cs="ZapfDingbats" w:hint="eastAsia"/>
          <w:b/>
          <w:color w:val="FF0000"/>
          <w:sz w:val="18"/>
          <w:szCs w:val="16"/>
          <w:lang w:val="en-US"/>
        </w:rPr>
        <w:t xml:space="preserve">✓ </w:t>
      </w:r>
      <w:r w:rsidRPr="00FA010B">
        <w:rPr>
          <w:rFonts w:ascii="Goudy-Bold" w:hAnsi="Goudy-Bold" w:cs="Goudy-Bold"/>
          <w:b/>
          <w:bCs/>
          <w:color w:val="FF0000"/>
          <w:sz w:val="23"/>
          <w:szCs w:val="21"/>
          <w:lang w:val="en-US"/>
        </w:rPr>
        <w:t xml:space="preserve">D.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>Unique JOB_ID values are projected from the EMPLOYEES table by applying the</w:t>
      </w:r>
    </w:p>
    <w:p w:rsidR="005F286D" w:rsidRPr="005F286D" w:rsidRDefault="005F286D" w:rsidP="00FA010B">
      <w:pPr>
        <w:autoSpaceDE w:val="0"/>
        <w:autoSpaceDN w:val="0"/>
        <w:adjustRightInd w:val="0"/>
        <w:spacing w:after="0" w:line="240" w:lineRule="auto"/>
        <w:ind w:left="360"/>
        <w:rPr>
          <w:rFonts w:ascii="Goudy" w:hAnsi="Goudy" w:cs="Goudy"/>
          <w:color w:val="FF0000"/>
          <w:sz w:val="21"/>
          <w:szCs w:val="21"/>
          <w:lang w:val="en-US"/>
        </w:rPr>
      </w:pPr>
      <w:proofErr w:type="gramStart"/>
      <w:r w:rsidRPr="005F286D">
        <w:rPr>
          <w:rFonts w:ascii="Goudy" w:hAnsi="Goudy" w:cs="Goudy"/>
          <w:color w:val="FF0000"/>
          <w:sz w:val="21"/>
          <w:szCs w:val="21"/>
          <w:lang w:val="en-US"/>
        </w:rPr>
        <w:t>DISTINCT keyword to just the JOB_ID column.</w:t>
      </w:r>
      <w:proofErr w:type="gramEnd"/>
    </w:p>
    <w:p w:rsidR="005F286D" w:rsidRPr="005F286D" w:rsidRDefault="00FA010B" w:rsidP="00FA010B">
      <w:pPr>
        <w:autoSpaceDE w:val="0"/>
        <w:autoSpaceDN w:val="0"/>
        <w:adjustRightInd w:val="0"/>
        <w:spacing w:after="0" w:line="240" w:lineRule="auto"/>
        <w:ind w:left="360"/>
        <w:rPr>
          <w:rFonts w:ascii="Goudy" w:hAnsi="Goudy" w:cs="Goudy"/>
          <w:color w:val="FF0000"/>
          <w:sz w:val="21"/>
          <w:szCs w:val="21"/>
          <w:lang w:val="en-US"/>
        </w:rPr>
      </w:pPr>
      <w:r>
        <w:rPr>
          <w:rFonts w:ascii="Wingdings" w:hAnsi="Wingdings" w:cs="Wingdings"/>
          <w:color w:val="FF0000"/>
          <w:sz w:val="21"/>
          <w:szCs w:val="21"/>
          <w:lang w:val="en-US"/>
        </w:rPr>
        <w:t></w:t>
      </w:r>
      <w:r w:rsidR="005F286D" w:rsidRPr="005F286D">
        <w:rPr>
          <w:rFonts w:ascii="Wingdings" w:hAnsi="Wingdings" w:cs="Wingdings"/>
          <w:color w:val="FF0000"/>
          <w:sz w:val="21"/>
          <w:szCs w:val="21"/>
        </w:rPr>
        <w:t></w:t>
      </w:r>
      <w:r w:rsidR="005F286D" w:rsidRPr="005F286D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A, B, </w:t>
      </w:r>
      <w:r w:rsidR="005F286D" w:rsidRPr="005F286D">
        <w:rPr>
          <w:rFonts w:ascii="Goudy" w:hAnsi="Goudy" w:cs="Goudy"/>
          <w:color w:val="FF0000"/>
          <w:sz w:val="21"/>
          <w:szCs w:val="21"/>
          <w:lang w:val="en-US"/>
        </w:rPr>
        <w:t xml:space="preserve">and </w:t>
      </w:r>
      <w:r w:rsidR="005F286D" w:rsidRPr="005F286D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C </w:t>
      </w:r>
      <w:r w:rsidR="005F286D" w:rsidRPr="005F286D">
        <w:rPr>
          <w:rFonts w:ascii="Goudy" w:hAnsi="Goudy" w:cs="Goudy"/>
          <w:color w:val="FF0000"/>
          <w:sz w:val="21"/>
          <w:szCs w:val="21"/>
          <w:lang w:val="en-US"/>
        </w:rPr>
        <w:t xml:space="preserve">are eliminated since </w:t>
      </w:r>
      <w:proofErr w:type="gramStart"/>
      <w:r w:rsidR="005F286D" w:rsidRPr="005F286D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>A</w:t>
      </w:r>
      <w:proofErr w:type="gramEnd"/>
      <w:r w:rsidR="005F286D" w:rsidRPr="005F286D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 </w:t>
      </w:r>
      <w:r w:rsidR="005F286D" w:rsidRPr="005F286D">
        <w:rPr>
          <w:rFonts w:ascii="Goudy" w:hAnsi="Goudy" w:cs="Goudy"/>
          <w:color w:val="FF0000"/>
          <w:sz w:val="21"/>
          <w:szCs w:val="21"/>
          <w:lang w:val="en-US"/>
        </w:rPr>
        <w:t>returns an unrestricted list of JOB_ID values including</w:t>
      </w:r>
      <w:r>
        <w:rPr>
          <w:rFonts w:ascii="Goudy" w:hAnsi="Goudy" w:cs="Goudy"/>
          <w:color w:val="FF0000"/>
          <w:sz w:val="21"/>
          <w:szCs w:val="21"/>
          <w:lang w:val="en-US"/>
        </w:rPr>
        <w:t xml:space="preserve"> </w:t>
      </w:r>
      <w:r w:rsidR="005F286D" w:rsidRPr="005F286D">
        <w:rPr>
          <w:rFonts w:ascii="Goudy" w:hAnsi="Goudy" w:cs="Goudy"/>
          <w:color w:val="FF0000"/>
          <w:sz w:val="21"/>
          <w:szCs w:val="21"/>
          <w:lang w:val="en-US"/>
        </w:rPr>
        <w:t xml:space="preserve">duplicates; </w:t>
      </w:r>
      <w:r w:rsidR="005F286D" w:rsidRPr="005F286D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B </w:t>
      </w:r>
      <w:r w:rsidR="005F286D" w:rsidRPr="005F286D">
        <w:rPr>
          <w:rFonts w:ascii="Goudy" w:hAnsi="Goudy" w:cs="Goudy"/>
          <w:color w:val="FF0000"/>
          <w:sz w:val="21"/>
          <w:szCs w:val="21"/>
          <w:lang w:val="en-US"/>
        </w:rPr>
        <w:t xml:space="preserve">makes use of the UNIQUE keyword in the incorrect context; and </w:t>
      </w:r>
      <w:r w:rsidR="005F286D" w:rsidRPr="005F286D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C </w:t>
      </w:r>
      <w:r w:rsidR="005F286D" w:rsidRPr="005F286D">
        <w:rPr>
          <w:rFonts w:ascii="Goudy" w:hAnsi="Goudy" w:cs="Goudy"/>
          <w:color w:val="FF0000"/>
          <w:sz w:val="21"/>
          <w:szCs w:val="21"/>
          <w:lang w:val="en-US"/>
        </w:rPr>
        <w:t>selects the distinct combination of JOB_ID and EMPLOYEE_ID values. This has the effect of returning</w:t>
      </w:r>
      <w:r>
        <w:rPr>
          <w:rFonts w:ascii="Goudy" w:hAnsi="Goudy" w:cs="Goudy"/>
          <w:color w:val="FF0000"/>
          <w:sz w:val="21"/>
          <w:szCs w:val="21"/>
          <w:lang w:val="en-US"/>
        </w:rPr>
        <w:t xml:space="preserve"> </w:t>
      </w:r>
      <w:r w:rsidR="005F286D" w:rsidRPr="005F286D">
        <w:rPr>
          <w:rFonts w:ascii="Goudy" w:hAnsi="Goudy" w:cs="Goudy"/>
          <w:color w:val="FF0000"/>
          <w:sz w:val="21"/>
          <w:szCs w:val="21"/>
          <w:lang w:val="en-US"/>
        </w:rPr>
        <w:t>all the rows from the EMPLOYEES table since the EMPLOYEE_ID column contains unique</w:t>
      </w:r>
      <w:r>
        <w:rPr>
          <w:rFonts w:ascii="Goudy" w:hAnsi="Goudy" w:cs="Goudy"/>
          <w:color w:val="FF0000"/>
          <w:sz w:val="21"/>
          <w:szCs w:val="21"/>
          <w:lang w:val="en-US"/>
        </w:rPr>
        <w:t xml:space="preserve"> </w:t>
      </w:r>
      <w:r w:rsidR="005F286D" w:rsidRPr="005F286D">
        <w:rPr>
          <w:rFonts w:ascii="Goudy" w:hAnsi="Goudy" w:cs="Goudy"/>
          <w:color w:val="FF0000"/>
          <w:sz w:val="21"/>
          <w:szCs w:val="21"/>
          <w:lang w:val="en-US"/>
        </w:rPr>
        <w:t xml:space="preserve">values for each employee record. Additionally, </w:t>
      </w:r>
      <w:r w:rsidR="005F286D" w:rsidRPr="005F286D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C </w:t>
      </w:r>
      <w:r w:rsidR="005F286D" w:rsidRPr="005F286D">
        <w:rPr>
          <w:rFonts w:ascii="Goudy" w:hAnsi="Goudy" w:cs="Goudy"/>
          <w:color w:val="FF0000"/>
          <w:sz w:val="21"/>
          <w:szCs w:val="21"/>
          <w:lang w:val="en-US"/>
        </w:rPr>
        <w:t>returns two columns, which is not what was originally requested.</w:t>
      </w:r>
    </w:p>
    <w:p w:rsidR="005F286D" w:rsidRDefault="005F286D" w:rsidP="00A77941">
      <w:pPr>
        <w:spacing w:line="360" w:lineRule="auto"/>
        <w:ind w:left="708"/>
        <w:rPr>
          <w:rFonts w:ascii="Goudy" w:hAnsi="Goudy" w:cs="Goudy"/>
          <w:sz w:val="21"/>
          <w:szCs w:val="21"/>
          <w:lang w:val="en-US"/>
        </w:rPr>
      </w:pPr>
    </w:p>
    <w:p w:rsidR="007D25E1" w:rsidRPr="000D67FF" w:rsidRDefault="007D25E1" w:rsidP="000D67F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0D67FF">
        <w:rPr>
          <w:rFonts w:ascii="Goudy" w:hAnsi="Goudy" w:cs="Goudy"/>
          <w:sz w:val="21"/>
          <w:szCs w:val="21"/>
          <w:lang w:val="en-US"/>
        </w:rPr>
        <w:t>Choose the correct syntax to return all columns and rows of data from the EMPLOYEES table.</w:t>
      </w:r>
    </w:p>
    <w:p w:rsidR="007D25E1" w:rsidRPr="007D25E1" w:rsidRDefault="007D25E1" w:rsidP="007D25E1">
      <w:pPr>
        <w:autoSpaceDE w:val="0"/>
        <w:autoSpaceDN w:val="0"/>
        <w:adjustRightInd w:val="0"/>
        <w:spacing w:after="0" w:line="240" w:lineRule="auto"/>
        <w:ind w:left="360"/>
        <w:rPr>
          <w:rFonts w:ascii="Goudy" w:hAnsi="Goudy" w:cs="Goudy"/>
          <w:sz w:val="21"/>
          <w:szCs w:val="21"/>
          <w:lang w:val="en-US"/>
        </w:rPr>
      </w:pPr>
      <w:r w:rsidRPr="007D25E1">
        <w:rPr>
          <w:rFonts w:ascii="GillSans" w:hAnsi="GillSans" w:cs="GillSans"/>
          <w:sz w:val="21"/>
          <w:szCs w:val="21"/>
          <w:lang w:val="en-US"/>
        </w:rPr>
        <w:t xml:space="preserve">A. </w:t>
      </w:r>
      <w:r w:rsidRPr="007D25E1">
        <w:rPr>
          <w:rFonts w:ascii="Goudy" w:hAnsi="Goudy" w:cs="Goudy"/>
          <w:sz w:val="21"/>
          <w:szCs w:val="21"/>
          <w:lang w:val="en-US"/>
        </w:rPr>
        <w:t>select all from employees;</w:t>
      </w:r>
    </w:p>
    <w:p w:rsidR="007D25E1" w:rsidRPr="007D25E1" w:rsidRDefault="007D25E1" w:rsidP="007D25E1">
      <w:pPr>
        <w:autoSpaceDE w:val="0"/>
        <w:autoSpaceDN w:val="0"/>
        <w:adjustRightInd w:val="0"/>
        <w:spacing w:after="0" w:line="240" w:lineRule="auto"/>
        <w:ind w:left="360"/>
        <w:rPr>
          <w:rFonts w:ascii="Goudy" w:hAnsi="Goudy" w:cs="Goudy"/>
          <w:sz w:val="21"/>
          <w:szCs w:val="21"/>
          <w:lang w:val="en-US"/>
        </w:rPr>
      </w:pPr>
      <w:r w:rsidRPr="007D25E1">
        <w:rPr>
          <w:rFonts w:ascii="GillSans" w:hAnsi="GillSans" w:cs="GillSans"/>
          <w:sz w:val="21"/>
          <w:szCs w:val="21"/>
          <w:lang w:val="en-US"/>
        </w:rPr>
        <w:t xml:space="preserve">B. </w:t>
      </w:r>
      <w:r w:rsidRPr="007D25E1">
        <w:rPr>
          <w:rFonts w:ascii="Goudy" w:hAnsi="Goudy" w:cs="Goudy"/>
          <w:sz w:val="21"/>
          <w:szCs w:val="21"/>
          <w:lang w:val="en-US"/>
        </w:rPr>
        <w:t xml:space="preserve">select </w:t>
      </w:r>
      <w:proofErr w:type="spellStart"/>
      <w:r w:rsidRPr="007D25E1">
        <w:rPr>
          <w:rFonts w:ascii="Goudy" w:hAnsi="Goudy" w:cs="Goudy"/>
          <w:sz w:val="21"/>
          <w:szCs w:val="21"/>
          <w:lang w:val="en-US"/>
        </w:rPr>
        <w:t>employee_id</w:t>
      </w:r>
      <w:proofErr w:type="spellEnd"/>
      <w:r w:rsidRPr="007D25E1">
        <w:rPr>
          <w:rFonts w:ascii="Goudy" w:hAnsi="Goudy" w:cs="Goudy"/>
          <w:sz w:val="21"/>
          <w:szCs w:val="21"/>
          <w:lang w:val="en-US"/>
        </w:rPr>
        <w:t xml:space="preserve">, </w:t>
      </w:r>
      <w:proofErr w:type="spellStart"/>
      <w:r w:rsidRPr="007D25E1">
        <w:rPr>
          <w:rFonts w:ascii="Goudy" w:hAnsi="Goudy" w:cs="Goudy"/>
          <w:sz w:val="21"/>
          <w:szCs w:val="21"/>
          <w:lang w:val="en-US"/>
        </w:rPr>
        <w:t>first_name</w:t>
      </w:r>
      <w:proofErr w:type="spellEnd"/>
      <w:r w:rsidRPr="007D25E1">
        <w:rPr>
          <w:rFonts w:ascii="Goudy" w:hAnsi="Goudy" w:cs="Goudy"/>
          <w:sz w:val="21"/>
          <w:szCs w:val="21"/>
          <w:lang w:val="en-US"/>
        </w:rPr>
        <w:t xml:space="preserve">, </w:t>
      </w:r>
      <w:proofErr w:type="spellStart"/>
      <w:r w:rsidRPr="007D25E1">
        <w:rPr>
          <w:rFonts w:ascii="Goudy" w:hAnsi="Goudy" w:cs="Goudy"/>
          <w:sz w:val="21"/>
          <w:szCs w:val="21"/>
          <w:lang w:val="en-US"/>
        </w:rPr>
        <w:t>last_name</w:t>
      </w:r>
      <w:proofErr w:type="spellEnd"/>
      <w:r w:rsidRPr="007D25E1">
        <w:rPr>
          <w:rFonts w:ascii="Goudy" w:hAnsi="Goudy" w:cs="Goudy"/>
          <w:sz w:val="21"/>
          <w:szCs w:val="21"/>
          <w:lang w:val="en-US"/>
        </w:rPr>
        <w:t xml:space="preserve">, </w:t>
      </w:r>
      <w:proofErr w:type="spellStart"/>
      <w:r w:rsidRPr="007D25E1">
        <w:rPr>
          <w:rFonts w:ascii="Goudy" w:hAnsi="Goudy" w:cs="Goudy"/>
          <w:sz w:val="21"/>
          <w:szCs w:val="21"/>
          <w:lang w:val="en-US"/>
        </w:rPr>
        <w:t>first_name</w:t>
      </w:r>
      <w:proofErr w:type="spellEnd"/>
      <w:r w:rsidRPr="007D25E1">
        <w:rPr>
          <w:rFonts w:ascii="Goudy" w:hAnsi="Goudy" w:cs="Goudy"/>
          <w:sz w:val="21"/>
          <w:szCs w:val="21"/>
          <w:lang w:val="en-US"/>
        </w:rPr>
        <w:t xml:space="preserve">, </w:t>
      </w:r>
      <w:proofErr w:type="spellStart"/>
      <w:r w:rsidRPr="007D25E1">
        <w:rPr>
          <w:rFonts w:ascii="Goudy" w:hAnsi="Goudy" w:cs="Goudy"/>
          <w:sz w:val="21"/>
          <w:szCs w:val="21"/>
          <w:lang w:val="en-US"/>
        </w:rPr>
        <w:t>department_id</w:t>
      </w:r>
      <w:proofErr w:type="spellEnd"/>
    </w:p>
    <w:p w:rsidR="007D25E1" w:rsidRPr="007D25E1" w:rsidRDefault="007D25E1" w:rsidP="007D25E1">
      <w:pPr>
        <w:autoSpaceDE w:val="0"/>
        <w:autoSpaceDN w:val="0"/>
        <w:adjustRightInd w:val="0"/>
        <w:spacing w:after="0" w:line="240" w:lineRule="auto"/>
        <w:ind w:left="360"/>
        <w:rPr>
          <w:rFonts w:ascii="Goudy" w:hAnsi="Goudy" w:cs="Goudy"/>
          <w:sz w:val="21"/>
          <w:szCs w:val="21"/>
          <w:lang w:val="en-US"/>
        </w:rPr>
      </w:pPr>
      <w:proofErr w:type="gramStart"/>
      <w:r w:rsidRPr="007D25E1">
        <w:rPr>
          <w:rFonts w:ascii="Goudy" w:hAnsi="Goudy" w:cs="Goudy"/>
          <w:sz w:val="21"/>
          <w:szCs w:val="21"/>
          <w:lang w:val="en-US"/>
        </w:rPr>
        <w:t>from</w:t>
      </w:r>
      <w:proofErr w:type="gramEnd"/>
      <w:r w:rsidRPr="007D25E1">
        <w:rPr>
          <w:rFonts w:ascii="Goudy" w:hAnsi="Goudy" w:cs="Goudy"/>
          <w:sz w:val="21"/>
          <w:szCs w:val="21"/>
          <w:lang w:val="en-US"/>
        </w:rPr>
        <w:t xml:space="preserve"> employees;</w:t>
      </w:r>
    </w:p>
    <w:p w:rsidR="007D25E1" w:rsidRPr="007D25E1" w:rsidRDefault="007D25E1" w:rsidP="007D25E1">
      <w:pPr>
        <w:autoSpaceDE w:val="0"/>
        <w:autoSpaceDN w:val="0"/>
        <w:adjustRightInd w:val="0"/>
        <w:spacing w:after="0" w:line="240" w:lineRule="auto"/>
        <w:ind w:left="360"/>
        <w:rPr>
          <w:rFonts w:ascii="Goudy" w:hAnsi="Goudy" w:cs="Goudy"/>
          <w:sz w:val="21"/>
          <w:szCs w:val="21"/>
          <w:lang w:val="en-US"/>
        </w:rPr>
      </w:pPr>
      <w:r w:rsidRPr="007D25E1">
        <w:rPr>
          <w:rFonts w:ascii="GillSans" w:hAnsi="GillSans" w:cs="GillSans"/>
          <w:sz w:val="21"/>
          <w:szCs w:val="21"/>
          <w:lang w:val="en-US"/>
        </w:rPr>
        <w:t xml:space="preserve">C. </w:t>
      </w:r>
      <w:r w:rsidRPr="007D25E1">
        <w:rPr>
          <w:rFonts w:ascii="Goudy" w:hAnsi="Goudy" w:cs="Goudy"/>
          <w:sz w:val="21"/>
          <w:szCs w:val="21"/>
          <w:lang w:val="en-US"/>
        </w:rPr>
        <w:t>select % from employees;</w:t>
      </w:r>
    </w:p>
    <w:p w:rsidR="007D25E1" w:rsidRPr="000D67FF" w:rsidRDefault="007D25E1" w:rsidP="007D25E1">
      <w:pPr>
        <w:autoSpaceDE w:val="0"/>
        <w:autoSpaceDN w:val="0"/>
        <w:adjustRightInd w:val="0"/>
        <w:spacing w:after="0" w:line="240" w:lineRule="auto"/>
        <w:ind w:left="360"/>
        <w:rPr>
          <w:rFonts w:ascii="Goudy" w:hAnsi="Goudy" w:cs="Goudy"/>
          <w:sz w:val="21"/>
          <w:szCs w:val="21"/>
          <w:lang w:val="en-US"/>
        </w:rPr>
      </w:pPr>
      <w:r w:rsidRPr="000D67FF">
        <w:rPr>
          <w:rFonts w:ascii="GillSans" w:hAnsi="GillSans" w:cs="GillSans"/>
          <w:sz w:val="21"/>
          <w:szCs w:val="21"/>
          <w:lang w:val="en-US"/>
        </w:rPr>
        <w:t xml:space="preserve">D. </w:t>
      </w:r>
      <w:r w:rsidRPr="000D67FF">
        <w:rPr>
          <w:rFonts w:ascii="Goudy" w:hAnsi="Goudy" w:cs="Goudy"/>
          <w:sz w:val="21"/>
          <w:szCs w:val="21"/>
          <w:lang w:val="en-US"/>
        </w:rPr>
        <w:t>select * from employees;</w:t>
      </w:r>
    </w:p>
    <w:p w:rsidR="007D25E1" w:rsidRPr="000D67FF" w:rsidRDefault="007D25E1" w:rsidP="007D25E1">
      <w:pPr>
        <w:spacing w:line="360" w:lineRule="auto"/>
        <w:ind w:left="1068"/>
        <w:rPr>
          <w:rFonts w:ascii="Goudy" w:hAnsi="Goudy" w:cs="Goudy"/>
          <w:sz w:val="21"/>
          <w:szCs w:val="21"/>
          <w:lang w:val="en-US"/>
        </w:rPr>
      </w:pPr>
      <w:r w:rsidRPr="000D67FF">
        <w:rPr>
          <w:rFonts w:ascii="GillSans" w:hAnsi="GillSans" w:cs="GillSans"/>
          <w:sz w:val="21"/>
          <w:szCs w:val="21"/>
          <w:lang w:val="en-US"/>
        </w:rPr>
        <w:t xml:space="preserve">E. </w:t>
      </w:r>
      <w:r w:rsidRPr="000D67FF">
        <w:rPr>
          <w:rFonts w:ascii="Goudy" w:hAnsi="Goudy" w:cs="Goudy"/>
          <w:sz w:val="21"/>
          <w:szCs w:val="21"/>
          <w:lang w:val="en-US"/>
        </w:rPr>
        <w:t>select *.* from employees;</w:t>
      </w:r>
    </w:p>
    <w:p w:rsidR="00872E91" w:rsidRDefault="00872E91" w:rsidP="007D25E1">
      <w:pPr>
        <w:spacing w:line="360" w:lineRule="auto"/>
        <w:ind w:left="1068"/>
        <w:rPr>
          <w:rFonts w:ascii="Goudy" w:hAnsi="Goudy" w:cs="Goudy"/>
          <w:sz w:val="21"/>
          <w:szCs w:val="21"/>
          <w:lang w:val="en-US"/>
        </w:rPr>
      </w:pPr>
    </w:p>
    <w:p w:rsidR="00872E91" w:rsidRPr="00872E91" w:rsidRDefault="00872E91" w:rsidP="00872E91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r w:rsidRPr="00872E91">
        <w:rPr>
          <w:rFonts w:ascii="Wingdings" w:hAnsi="Wingdings" w:cs="Wingdings"/>
          <w:color w:val="FF0000"/>
          <w:sz w:val="21"/>
          <w:szCs w:val="21"/>
        </w:rPr>
        <w:t></w:t>
      </w:r>
      <w:r w:rsidRPr="00872E91">
        <w:rPr>
          <w:rFonts w:ascii="ZapfDingbats" w:eastAsia="ZapfDingbats" w:hAnsi="Wingdings" w:cs="ZapfDingbats" w:hint="eastAsia"/>
          <w:color w:val="FF0000"/>
          <w:sz w:val="16"/>
          <w:szCs w:val="16"/>
          <w:lang w:val="en-US"/>
        </w:rPr>
        <w:t xml:space="preserve">✓ </w:t>
      </w:r>
      <w:r w:rsidRPr="00872E91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D. </w:t>
      </w:r>
      <w:r w:rsidRPr="00872E91">
        <w:rPr>
          <w:rFonts w:ascii="Goudy" w:hAnsi="Goudy" w:cs="Goudy"/>
          <w:color w:val="FF0000"/>
          <w:sz w:val="21"/>
          <w:szCs w:val="21"/>
          <w:lang w:val="en-US"/>
        </w:rPr>
        <w:t>An asterisk is the SQL operator that implies that all columns must be selected from a</w:t>
      </w:r>
    </w:p>
    <w:p w:rsidR="00872E91" w:rsidRPr="00872E91" w:rsidRDefault="00872E91" w:rsidP="00872E91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proofErr w:type="gramStart"/>
      <w:r w:rsidRPr="00872E91">
        <w:rPr>
          <w:rFonts w:ascii="Goudy" w:hAnsi="Goudy" w:cs="Goudy"/>
          <w:color w:val="FF0000"/>
          <w:sz w:val="21"/>
          <w:szCs w:val="21"/>
          <w:lang w:val="en-US"/>
        </w:rPr>
        <w:t>table</w:t>
      </w:r>
      <w:proofErr w:type="gramEnd"/>
      <w:r w:rsidRPr="00872E91">
        <w:rPr>
          <w:rFonts w:ascii="Goudy" w:hAnsi="Goudy" w:cs="Goudy"/>
          <w:color w:val="FF0000"/>
          <w:sz w:val="21"/>
          <w:szCs w:val="21"/>
          <w:lang w:val="en-US"/>
        </w:rPr>
        <w:t>.</w:t>
      </w:r>
    </w:p>
    <w:p w:rsidR="00872E91" w:rsidRPr="00872E91" w:rsidRDefault="00872E91" w:rsidP="00872E91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r w:rsidRPr="00872E91">
        <w:rPr>
          <w:rFonts w:ascii="Wingdings" w:hAnsi="Wingdings" w:cs="Wingdings"/>
          <w:color w:val="FF0000"/>
          <w:sz w:val="21"/>
          <w:szCs w:val="21"/>
        </w:rPr>
        <w:t></w:t>
      </w:r>
      <w:r w:rsidRPr="00872E91">
        <w:rPr>
          <w:rFonts w:ascii="Wingdings" w:hAnsi="Wingdings" w:cs="Wingdings"/>
          <w:color w:val="FF0000"/>
          <w:sz w:val="21"/>
          <w:szCs w:val="21"/>
          <w:lang w:val="en-US"/>
        </w:rPr>
        <w:t>˚</w:t>
      </w:r>
      <w:r w:rsidRPr="00872E91">
        <w:rPr>
          <w:rFonts w:ascii="Wingdings" w:hAnsi="Wingdings" w:cs="Wingdings"/>
          <w:color w:val="FF0000"/>
          <w:sz w:val="21"/>
          <w:szCs w:val="21"/>
        </w:rPr>
        <w:t></w:t>
      </w:r>
      <w:r w:rsidRPr="00872E91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A, B, C, </w:t>
      </w:r>
      <w:r w:rsidRPr="00872E91">
        <w:rPr>
          <w:rFonts w:ascii="Goudy" w:hAnsi="Goudy" w:cs="Goudy"/>
          <w:color w:val="FF0000"/>
          <w:sz w:val="21"/>
          <w:szCs w:val="21"/>
          <w:lang w:val="en-US"/>
        </w:rPr>
        <w:t xml:space="preserve">and </w:t>
      </w:r>
      <w:r w:rsidRPr="00872E91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E </w:t>
      </w:r>
      <w:r w:rsidRPr="00872E91">
        <w:rPr>
          <w:rFonts w:ascii="Goudy" w:hAnsi="Goudy" w:cs="Goudy"/>
          <w:color w:val="FF0000"/>
          <w:sz w:val="21"/>
          <w:szCs w:val="21"/>
          <w:lang w:val="en-US"/>
        </w:rPr>
        <w:t xml:space="preserve">are incorrect. </w:t>
      </w:r>
      <w:r w:rsidRPr="00872E91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A </w:t>
      </w:r>
      <w:r w:rsidRPr="00872E91">
        <w:rPr>
          <w:rFonts w:ascii="Goudy" w:hAnsi="Goudy" w:cs="Goudy"/>
          <w:color w:val="FF0000"/>
          <w:sz w:val="21"/>
          <w:szCs w:val="21"/>
          <w:lang w:val="en-US"/>
        </w:rPr>
        <w:t>uses the ALL reserved word but is missing any column</w:t>
      </w:r>
    </w:p>
    <w:p w:rsidR="00872E91" w:rsidRPr="00872E91" w:rsidRDefault="00872E91" w:rsidP="00872E91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proofErr w:type="gramStart"/>
      <w:r w:rsidRPr="00872E91">
        <w:rPr>
          <w:rFonts w:ascii="Goudy" w:hAnsi="Goudy" w:cs="Goudy"/>
          <w:color w:val="FF0000"/>
          <w:sz w:val="21"/>
          <w:szCs w:val="21"/>
          <w:lang w:val="en-US"/>
        </w:rPr>
        <w:t>specification</w:t>
      </w:r>
      <w:proofErr w:type="gramEnd"/>
      <w:r w:rsidRPr="00872E91">
        <w:rPr>
          <w:rFonts w:ascii="Goudy" w:hAnsi="Goudy" w:cs="Goudy"/>
          <w:color w:val="FF0000"/>
          <w:sz w:val="21"/>
          <w:szCs w:val="21"/>
          <w:lang w:val="en-US"/>
        </w:rPr>
        <w:t xml:space="preserve"> and will, therefore, generate an error. </w:t>
      </w:r>
      <w:r w:rsidRPr="00872E91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B </w:t>
      </w:r>
      <w:r w:rsidRPr="00872E91">
        <w:rPr>
          <w:rFonts w:ascii="Goudy" w:hAnsi="Goudy" w:cs="Goudy"/>
          <w:color w:val="FF0000"/>
          <w:sz w:val="21"/>
          <w:szCs w:val="21"/>
          <w:lang w:val="en-US"/>
        </w:rPr>
        <w:t>selects some columns but not all columns</w:t>
      </w:r>
    </w:p>
    <w:p w:rsidR="00872E91" w:rsidRPr="00872E91" w:rsidRDefault="00872E91" w:rsidP="00872E91">
      <w:pPr>
        <w:spacing w:line="360" w:lineRule="auto"/>
        <w:ind w:left="1776"/>
        <w:rPr>
          <w:rFonts w:ascii="Goudy" w:hAnsi="Goudy" w:cs="Goudy"/>
          <w:color w:val="FF0000"/>
          <w:sz w:val="21"/>
          <w:szCs w:val="21"/>
          <w:lang w:val="en-US"/>
        </w:rPr>
      </w:pPr>
      <w:proofErr w:type="gramStart"/>
      <w:r w:rsidRPr="00872E91">
        <w:rPr>
          <w:rFonts w:ascii="Goudy" w:hAnsi="Goudy" w:cs="Goudy"/>
          <w:color w:val="FF0000"/>
          <w:sz w:val="21"/>
          <w:szCs w:val="21"/>
          <w:lang w:val="en-US"/>
        </w:rPr>
        <w:t>and</w:t>
      </w:r>
      <w:proofErr w:type="gramEnd"/>
      <w:r w:rsidRPr="00872E91">
        <w:rPr>
          <w:rFonts w:ascii="Goudy" w:hAnsi="Goudy" w:cs="Goudy"/>
          <w:color w:val="FF0000"/>
          <w:sz w:val="21"/>
          <w:szCs w:val="21"/>
          <w:lang w:val="en-US"/>
        </w:rPr>
        <w:t xml:space="preserve">, therefore, does not answer the question. </w:t>
      </w:r>
      <w:r w:rsidRPr="00872E91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C </w:t>
      </w:r>
      <w:r w:rsidRPr="00872E91">
        <w:rPr>
          <w:rFonts w:ascii="Goudy" w:hAnsi="Goudy" w:cs="Goudy"/>
          <w:color w:val="FF0000"/>
          <w:sz w:val="21"/>
          <w:szCs w:val="21"/>
          <w:lang w:val="en-US"/>
        </w:rPr>
        <w:t xml:space="preserve">and </w:t>
      </w:r>
      <w:r w:rsidRPr="00872E91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E </w:t>
      </w:r>
      <w:r w:rsidRPr="00872E91">
        <w:rPr>
          <w:rFonts w:ascii="Goudy" w:hAnsi="Goudy" w:cs="Goudy"/>
          <w:color w:val="FF0000"/>
          <w:sz w:val="21"/>
          <w:szCs w:val="21"/>
          <w:lang w:val="en-US"/>
        </w:rPr>
        <w:t>make use of illegal selection operators.</w:t>
      </w:r>
    </w:p>
    <w:p w:rsidR="005F286D" w:rsidRPr="00FA010B" w:rsidRDefault="005F286D" w:rsidP="00FA010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udy" w:hAnsi="Goudy" w:cs="Goudy"/>
          <w:b/>
          <w:lang w:val="en-US"/>
        </w:rPr>
      </w:pPr>
      <w:r w:rsidRPr="00FA010B">
        <w:rPr>
          <w:rFonts w:ascii="Goudy" w:hAnsi="Goudy" w:cs="Goudy"/>
          <w:b/>
          <w:lang w:val="en-US"/>
        </w:rPr>
        <w:t>There are four rows of data in the REGIONS table. Consider the following SQL statement:</w:t>
      </w:r>
    </w:p>
    <w:p w:rsidR="005F286D" w:rsidRPr="00FA010B" w:rsidRDefault="005F286D" w:rsidP="00FA01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oudy" w:hAnsi="Goudy" w:cs="Goudy"/>
          <w:lang w:val="en-US"/>
        </w:rPr>
      </w:pPr>
      <w:r w:rsidRPr="00FA010B">
        <w:rPr>
          <w:rFonts w:ascii="Goudy" w:hAnsi="Goudy" w:cs="Goudy"/>
          <w:lang w:val="en-US"/>
        </w:rPr>
        <w:t>SELECT '6 * 6' “Area” FROM REGIONS;</w:t>
      </w:r>
    </w:p>
    <w:p w:rsidR="005F286D" w:rsidRDefault="005F286D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sz w:val="21"/>
          <w:szCs w:val="21"/>
          <w:lang w:val="en-US"/>
        </w:rPr>
      </w:pPr>
      <w:r w:rsidRPr="00FA010B">
        <w:rPr>
          <w:rFonts w:ascii="Goudy" w:hAnsi="Goudy" w:cs="Goudy"/>
          <w:b/>
          <w:lang w:val="en-US"/>
        </w:rPr>
        <w:t>How many rows of results are returned and what value is returned by the Area column?</w:t>
      </w:r>
      <w:r w:rsidR="00FA010B">
        <w:rPr>
          <w:rFonts w:ascii="Goudy" w:hAnsi="Goudy" w:cs="Goudy"/>
          <w:b/>
          <w:lang w:val="en-US"/>
        </w:rPr>
        <w:t xml:space="preserve"> </w:t>
      </w:r>
      <w:r w:rsidRPr="00FA010B">
        <w:rPr>
          <w:rFonts w:ascii="Goudy" w:hAnsi="Goudy" w:cs="Goudy"/>
          <w:sz w:val="21"/>
          <w:szCs w:val="21"/>
          <w:lang w:val="en-US"/>
        </w:rPr>
        <w:t>(Choose the best answer.)</w:t>
      </w:r>
    </w:p>
    <w:p w:rsidR="00FA010B" w:rsidRPr="00FA010B" w:rsidRDefault="00FA010B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sz w:val="21"/>
          <w:szCs w:val="21"/>
          <w:lang w:val="en-US"/>
        </w:rPr>
      </w:pPr>
    </w:p>
    <w:p w:rsidR="00A77941" w:rsidRPr="00A77941" w:rsidRDefault="00A77941" w:rsidP="00FA010B">
      <w:pPr>
        <w:autoSpaceDE w:val="0"/>
        <w:autoSpaceDN w:val="0"/>
        <w:adjustRightInd w:val="0"/>
        <w:spacing w:after="0" w:line="360" w:lineRule="auto"/>
        <w:ind w:left="708"/>
        <w:rPr>
          <w:rFonts w:ascii="Goudy" w:hAnsi="Goudy" w:cs="Goudy"/>
          <w:sz w:val="21"/>
          <w:szCs w:val="21"/>
          <w:lang w:val="en-US"/>
        </w:rPr>
      </w:pPr>
      <w:r w:rsidRPr="00A77941">
        <w:rPr>
          <w:rFonts w:ascii="GillSans" w:hAnsi="GillSans" w:cs="GillSans"/>
          <w:sz w:val="21"/>
          <w:szCs w:val="21"/>
          <w:lang w:val="en-US"/>
        </w:rPr>
        <w:t xml:space="preserve">A. </w:t>
      </w:r>
      <w:r w:rsidRPr="00A77941">
        <w:rPr>
          <w:rFonts w:ascii="Goudy" w:hAnsi="Goudy" w:cs="Goudy"/>
          <w:sz w:val="21"/>
          <w:szCs w:val="21"/>
          <w:lang w:val="en-US"/>
        </w:rPr>
        <w:t>1 row returned, Area column contains value 36</w:t>
      </w:r>
    </w:p>
    <w:p w:rsidR="00A77941" w:rsidRPr="00A77941" w:rsidRDefault="00A77941" w:rsidP="00FA010B">
      <w:pPr>
        <w:autoSpaceDE w:val="0"/>
        <w:autoSpaceDN w:val="0"/>
        <w:adjustRightInd w:val="0"/>
        <w:spacing w:after="0" w:line="360" w:lineRule="auto"/>
        <w:ind w:left="708"/>
        <w:rPr>
          <w:rFonts w:ascii="Goudy" w:hAnsi="Goudy" w:cs="Goudy"/>
          <w:sz w:val="21"/>
          <w:szCs w:val="21"/>
          <w:lang w:val="en-US"/>
        </w:rPr>
      </w:pPr>
      <w:r w:rsidRPr="00A77941">
        <w:rPr>
          <w:rFonts w:ascii="GillSans" w:hAnsi="GillSans" w:cs="GillSans"/>
          <w:sz w:val="21"/>
          <w:szCs w:val="21"/>
          <w:lang w:val="en-US"/>
        </w:rPr>
        <w:t xml:space="preserve">B. </w:t>
      </w:r>
      <w:r w:rsidRPr="00A77941">
        <w:rPr>
          <w:rFonts w:ascii="Goudy" w:hAnsi="Goudy" w:cs="Goudy"/>
          <w:sz w:val="21"/>
          <w:szCs w:val="21"/>
          <w:lang w:val="en-US"/>
        </w:rPr>
        <w:t>4 rows returned, Area column contains value 36 for all 4 rows</w:t>
      </w:r>
    </w:p>
    <w:p w:rsidR="00A77941" w:rsidRPr="00A77941" w:rsidRDefault="00A77941" w:rsidP="00FA010B">
      <w:pPr>
        <w:autoSpaceDE w:val="0"/>
        <w:autoSpaceDN w:val="0"/>
        <w:adjustRightInd w:val="0"/>
        <w:spacing w:after="0" w:line="360" w:lineRule="auto"/>
        <w:ind w:left="708"/>
        <w:rPr>
          <w:rFonts w:ascii="Goudy" w:hAnsi="Goudy" w:cs="Goudy"/>
          <w:sz w:val="21"/>
          <w:szCs w:val="21"/>
          <w:lang w:val="en-US"/>
        </w:rPr>
      </w:pPr>
      <w:r w:rsidRPr="00A77941">
        <w:rPr>
          <w:rFonts w:ascii="GillSans" w:hAnsi="GillSans" w:cs="GillSans"/>
          <w:sz w:val="21"/>
          <w:szCs w:val="21"/>
          <w:lang w:val="en-US"/>
        </w:rPr>
        <w:t xml:space="preserve">C. </w:t>
      </w:r>
      <w:r w:rsidRPr="00A77941">
        <w:rPr>
          <w:rFonts w:ascii="Goudy" w:hAnsi="Goudy" w:cs="Goudy"/>
          <w:sz w:val="21"/>
          <w:szCs w:val="21"/>
          <w:lang w:val="en-US"/>
        </w:rPr>
        <w:t>1 row returned, Area column contains value 6 * 6</w:t>
      </w:r>
    </w:p>
    <w:p w:rsidR="00A77941" w:rsidRPr="00A77941" w:rsidRDefault="00A77941" w:rsidP="00FA010B">
      <w:pPr>
        <w:autoSpaceDE w:val="0"/>
        <w:autoSpaceDN w:val="0"/>
        <w:adjustRightInd w:val="0"/>
        <w:spacing w:after="0" w:line="360" w:lineRule="auto"/>
        <w:ind w:left="708"/>
        <w:rPr>
          <w:rFonts w:ascii="Goudy" w:hAnsi="Goudy" w:cs="Goudy"/>
          <w:sz w:val="21"/>
          <w:szCs w:val="21"/>
          <w:lang w:val="en-US"/>
        </w:rPr>
      </w:pPr>
      <w:r w:rsidRPr="00A77941">
        <w:rPr>
          <w:rFonts w:ascii="GillSans" w:hAnsi="GillSans" w:cs="GillSans"/>
          <w:sz w:val="21"/>
          <w:szCs w:val="21"/>
          <w:lang w:val="en-US"/>
        </w:rPr>
        <w:lastRenderedPageBreak/>
        <w:t xml:space="preserve">D. </w:t>
      </w:r>
      <w:r w:rsidRPr="00A77941">
        <w:rPr>
          <w:rFonts w:ascii="Goudy" w:hAnsi="Goudy" w:cs="Goudy"/>
          <w:sz w:val="21"/>
          <w:szCs w:val="21"/>
          <w:lang w:val="en-US"/>
        </w:rPr>
        <w:t>4 rows returned, Area column contains value 6 * 6 for all 4 rows</w:t>
      </w:r>
    </w:p>
    <w:p w:rsidR="00A77941" w:rsidRDefault="00A77941" w:rsidP="00FA010B">
      <w:pPr>
        <w:spacing w:line="360" w:lineRule="auto"/>
        <w:ind w:left="708"/>
        <w:rPr>
          <w:rFonts w:ascii="Goudy" w:hAnsi="Goudy" w:cs="Goudy"/>
          <w:sz w:val="21"/>
          <w:szCs w:val="21"/>
          <w:lang w:val="en-US"/>
        </w:rPr>
      </w:pPr>
      <w:r w:rsidRPr="00A77941">
        <w:rPr>
          <w:rFonts w:ascii="GillSans" w:hAnsi="GillSans" w:cs="GillSans"/>
          <w:sz w:val="21"/>
          <w:szCs w:val="21"/>
          <w:lang w:val="en-US"/>
        </w:rPr>
        <w:t xml:space="preserve">E. </w:t>
      </w:r>
      <w:r w:rsidRPr="00A77941">
        <w:rPr>
          <w:rFonts w:ascii="Goudy" w:hAnsi="Goudy" w:cs="Goudy"/>
          <w:sz w:val="21"/>
          <w:szCs w:val="21"/>
          <w:lang w:val="en-US"/>
        </w:rPr>
        <w:t>A syntax error is returned.</w:t>
      </w:r>
    </w:p>
    <w:p w:rsidR="005F286D" w:rsidRPr="005F286D" w:rsidRDefault="005F286D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r w:rsidRPr="00FA010B">
        <w:rPr>
          <w:rFonts w:ascii="Wingdings" w:hAnsi="Wingdings" w:cs="Wingdings"/>
          <w:b/>
          <w:color w:val="FF0000"/>
          <w:sz w:val="24"/>
          <w:szCs w:val="21"/>
        </w:rPr>
        <w:t></w:t>
      </w:r>
      <w:r w:rsidRPr="00FA010B">
        <w:rPr>
          <w:rFonts w:ascii="ZapfDingbats" w:eastAsia="ZapfDingbats" w:hAnsi="Wingdings" w:cs="ZapfDingbats" w:hint="eastAsia"/>
          <w:b/>
          <w:color w:val="FF0000"/>
          <w:sz w:val="20"/>
          <w:szCs w:val="16"/>
          <w:lang w:val="en-US"/>
        </w:rPr>
        <w:t xml:space="preserve">✓ </w:t>
      </w:r>
      <w:r w:rsidRPr="00FA010B">
        <w:rPr>
          <w:rFonts w:ascii="Goudy-Bold" w:hAnsi="Goudy-Bold" w:cs="Goudy-Bold"/>
          <w:b/>
          <w:bCs/>
          <w:color w:val="FF0000"/>
          <w:sz w:val="25"/>
          <w:szCs w:val="21"/>
          <w:lang w:val="en-US"/>
        </w:rPr>
        <w:t xml:space="preserve">D.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>The literal expression '6 * 6' is selected once for each row of data in the REGIONS</w:t>
      </w:r>
      <w:r w:rsidR="00FA010B">
        <w:rPr>
          <w:rFonts w:ascii="Goudy" w:hAnsi="Goudy" w:cs="Goudy"/>
          <w:color w:val="FF0000"/>
          <w:sz w:val="21"/>
          <w:szCs w:val="21"/>
          <w:lang w:val="en-US"/>
        </w:rPr>
        <w:t xml:space="preserve">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>table.</w:t>
      </w:r>
    </w:p>
    <w:p w:rsidR="00A77941" w:rsidRDefault="005F286D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r w:rsidRPr="005F286D">
        <w:rPr>
          <w:rFonts w:ascii="Wingdings" w:hAnsi="Wingdings" w:cs="Wingdings"/>
          <w:color w:val="FF0000"/>
          <w:sz w:val="21"/>
          <w:szCs w:val="21"/>
        </w:rPr>
        <w:t></w:t>
      </w:r>
      <w:r w:rsidRPr="005F286D">
        <w:rPr>
          <w:rFonts w:ascii="Wingdings" w:hAnsi="Wingdings" w:cs="Wingdings"/>
          <w:color w:val="FF0000"/>
          <w:sz w:val="21"/>
          <w:szCs w:val="21"/>
          <w:lang w:val="en-US"/>
        </w:rPr>
        <w:t>˚</w:t>
      </w:r>
      <w:r w:rsidRPr="005F286D">
        <w:rPr>
          <w:rFonts w:ascii="Wingdings" w:hAnsi="Wingdings" w:cs="Wingdings"/>
          <w:color w:val="FF0000"/>
          <w:sz w:val="21"/>
          <w:szCs w:val="21"/>
        </w:rPr>
        <w:t></w:t>
      </w:r>
      <w:r w:rsidRPr="005F286D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A, B, C,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 xml:space="preserve">and </w:t>
      </w:r>
      <w:proofErr w:type="spellStart"/>
      <w:r w:rsidRPr="005F286D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>E</w:t>
      </w:r>
      <w:proofErr w:type="spellEnd"/>
      <w:r w:rsidRPr="005F286D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 xml:space="preserve">are incorrect. </w:t>
      </w:r>
      <w:r w:rsidRPr="005F286D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A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>returns one row instead of four and calculates the product6 * 6. The enclosing quote operators render 6 * 6 a character literal and not a numeric literal</w:t>
      </w:r>
      <w:r w:rsidR="00FA010B">
        <w:rPr>
          <w:rFonts w:ascii="Goudy" w:hAnsi="Goudy" w:cs="Goudy"/>
          <w:color w:val="FF0000"/>
          <w:sz w:val="21"/>
          <w:szCs w:val="21"/>
          <w:lang w:val="en-US"/>
        </w:rPr>
        <w:t xml:space="preserve">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 xml:space="preserve">that can be calculated. </w:t>
      </w:r>
      <w:r w:rsidRPr="005F286D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B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>correctly returns four rows but incorrectly evaluates the character</w:t>
      </w:r>
      <w:r w:rsidR="00FA010B">
        <w:rPr>
          <w:rFonts w:ascii="Goudy" w:hAnsi="Goudy" w:cs="Goudy"/>
          <w:color w:val="FF0000"/>
          <w:sz w:val="21"/>
          <w:szCs w:val="21"/>
          <w:lang w:val="en-US"/>
        </w:rPr>
        <w:t xml:space="preserve">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 xml:space="preserve">literal as a numeric literal. </w:t>
      </w:r>
      <w:r w:rsidRPr="005F286D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C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 xml:space="preserve">incorrectly returns one row instead of four and </w:t>
      </w:r>
      <w:r w:rsidRPr="005F286D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E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>is incorrect,</w:t>
      </w:r>
      <w:r w:rsidR="00FA010B">
        <w:rPr>
          <w:rFonts w:ascii="Goudy" w:hAnsi="Goudy" w:cs="Goudy"/>
          <w:color w:val="FF0000"/>
          <w:sz w:val="21"/>
          <w:szCs w:val="21"/>
          <w:lang w:val="en-US"/>
        </w:rPr>
        <w:t xml:space="preserve">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>because the given SQL statement can be executed.</w:t>
      </w:r>
    </w:p>
    <w:p w:rsidR="00FA010B" w:rsidRDefault="00FA010B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</w:p>
    <w:p w:rsidR="00FA010B" w:rsidRDefault="00FA010B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FA010B" w:rsidRPr="005F286D" w:rsidRDefault="00FA010B" w:rsidP="00FA010B">
      <w:pPr>
        <w:autoSpaceDE w:val="0"/>
        <w:autoSpaceDN w:val="0"/>
        <w:adjustRightInd w:val="0"/>
        <w:spacing w:after="0" w:line="240" w:lineRule="auto"/>
        <w:ind w:left="708"/>
        <w:rPr>
          <w:color w:val="FF0000"/>
          <w:lang w:val="en-US"/>
        </w:rPr>
      </w:pPr>
    </w:p>
    <w:p w:rsidR="00A77941" w:rsidRPr="00FA010B" w:rsidRDefault="00A77941" w:rsidP="00FA010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udy" w:hAnsi="Goudy" w:cs="Goudy"/>
          <w:b/>
          <w:lang w:val="en-US"/>
        </w:rPr>
      </w:pPr>
      <w:r w:rsidRPr="00FA010B">
        <w:rPr>
          <w:rFonts w:ascii="Goudy" w:hAnsi="Goudy" w:cs="Goudy"/>
          <w:b/>
          <w:lang w:val="en-US"/>
        </w:rPr>
        <w:t>Which three of the following conditions are equivalent to each other?</w:t>
      </w:r>
    </w:p>
    <w:p w:rsidR="00FA010B" w:rsidRPr="00FA010B" w:rsidRDefault="00FA010B" w:rsidP="00FA010B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</w:p>
    <w:p w:rsidR="00A77941" w:rsidRPr="00A77941" w:rsidRDefault="00A77941" w:rsidP="009F04BE">
      <w:pPr>
        <w:autoSpaceDE w:val="0"/>
        <w:autoSpaceDN w:val="0"/>
        <w:adjustRightInd w:val="0"/>
        <w:spacing w:after="0" w:line="360" w:lineRule="auto"/>
        <w:ind w:left="1416"/>
        <w:rPr>
          <w:rFonts w:ascii="Goudy" w:hAnsi="Goudy" w:cs="Goudy"/>
          <w:sz w:val="21"/>
          <w:szCs w:val="21"/>
          <w:lang w:val="en-US"/>
        </w:rPr>
      </w:pPr>
      <w:r w:rsidRPr="00A77941">
        <w:rPr>
          <w:rFonts w:ascii="GillSans" w:hAnsi="GillSans" w:cs="GillSans"/>
          <w:sz w:val="21"/>
          <w:szCs w:val="21"/>
          <w:lang w:val="en-US"/>
        </w:rPr>
        <w:t xml:space="preserve">A. </w:t>
      </w:r>
      <w:r w:rsidRPr="00A77941">
        <w:rPr>
          <w:rFonts w:ascii="Goudy" w:hAnsi="Goudy" w:cs="Goudy"/>
          <w:sz w:val="21"/>
          <w:szCs w:val="21"/>
          <w:lang w:val="en-US"/>
        </w:rPr>
        <w:t>WHERE SALARY &lt;=5000 AND SALARY &gt;=2000</w:t>
      </w:r>
    </w:p>
    <w:p w:rsidR="00A77941" w:rsidRPr="00A77941" w:rsidRDefault="00A77941" w:rsidP="009F04BE">
      <w:pPr>
        <w:autoSpaceDE w:val="0"/>
        <w:autoSpaceDN w:val="0"/>
        <w:adjustRightInd w:val="0"/>
        <w:spacing w:after="0" w:line="360" w:lineRule="auto"/>
        <w:ind w:left="1416"/>
        <w:rPr>
          <w:rFonts w:ascii="Goudy" w:hAnsi="Goudy" w:cs="Goudy"/>
          <w:sz w:val="21"/>
          <w:szCs w:val="21"/>
          <w:lang w:val="en-US"/>
        </w:rPr>
      </w:pPr>
      <w:r w:rsidRPr="00A77941">
        <w:rPr>
          <w:rFonts w:ascii="GillSans" w:hAnsi="GillSans" w:cs="GillSans"/>
          <w:sz w:val="21"/>
          <w:szCs w:val="21"/>
          <w:lang w:val="en-US"/>
        </w:rPr>
        <w:t xml:space="preserve">B. </w:t>
      </w:r>
      <w:r w:rsidRPr="00A77941">
        <w:rPr>
          <w:rFonts w:ascii="Goudy" w:hAnsi="Goudy" w:cs="Goudy"/>
          <w:sz w:val="21"/>
          <w:szCs w:val="21"/>
          <w:lang w:val="en-US"/>
        </w:rPr>
        <w:t>WHERE SALARY IN (2000</w:t>
      </w:r>
      <w:proofErr w:type="gramStart"/>
      <w:r w:rsidRPr="00A77941">
        <w:rPr>
          <w:rFonts w:ascii="Goudy" w:hAnsi="Goudy" w:cs="Goudy"/>
          <w:sz w:val="21"/>
          <w:szCs w:val="21"/>
          <w:lang w:val="en-US"/>
        </w:rPr>
        <w:t>,3000,4000,5000</w:t>
      </w:r>
      <w:proofErr w:type="gramEnd"/>
      <w:r w:rsidRPr="00A77941">
        <w:rPr>
          <w:rFonts w:ascii="Goudy" w:hAnsi="Goudy" w:cs="Goudy"/>
          <w:sz w:val="21"/>
          <w:szCs w:val="21"/>
          <w:lang w:val="en-US"/>
        </w:rPr>
        <w:t>)</w:t>
      </w:r>
    </w:p>
    <w:p w:rsidR="00A77941" w:rsidRPr="00A77941" w:rsidRDefault="00A77941" w:rsidP="009F04BE">
      <w:pPr>
        <w:autoSpaceDE w:val="0"/>
        <w:autoSpaceDN w:val="0"/>
        <w:adjustRightInd w:val="0"/>
        <w:spacing w:after="0" w:line="360" w:lineRule="auto"/>
        <w:ind w:left="1416"/>
        <w:rPr>
          <w:rFonts w:ascii="Goudy" w:hAnsi="Goudy" w:cs="Goudy"/>
          <w:sz w:val="21"/>
          <w:szCs w:val="21"/>
          <w:lang w:val="en-US"/>
        </w:rPr>
      </w:pPr>
      <w:r w:rsidRPr="00A77941">
        <w:rPr>
          <w:rFonts w:ascii="GillSans" w:hAnsi="GillSans" w:cs="GillSans"/>
          <w:sz w:val="21"/>
          <w:szCs w:val="21"/>
          <w:lang w:val="en-US"/>
        </w:rPr>
        <w:t xml:space="preserve">C. </w:t>
      </w:r>
      <w:r w:rsidRPr="00A77941">
        <w:rPr>
          <w:rFonts w:ascii="Goudy" w:hAnsi="Goudy" w:cs="Goudy"/>
          <w:sz w:val="21"/>
          <w:szCs w:val="21"/>
          <w:lang w:val="en-US"/>
        </w:rPr>
        <w:t>WHERE SALARY BETWEEN 2000 AND 5000</w:t>
      </w:r>
    </w:p>
    <w:p w:rsidR="00A77941" w:rsidRPr="00A77941" w:rsidRDefault="00A77941" w:rsidP="009F04BE">
      <w:pPr>
        <w:autoSpaceDE w:val="0"/>
        <w:autoSpaceDN w:val="0"/>
        <w:adjustRightInd w:val="0"/>
        <w:spacing w:after="0" w:line="360" w:lineRule="auto"/>
        <w:ind w:left="1416"/>
        <w:rPr>
          <w:rFonts w:ascii="Goudy" w:hAnsi="Goudy" w:cs="Goudy"/>
          <w:sz w:val="21"/>
          <w:szCs w:val="21"/>
          <w:lang w:val="en-US"/>
        </w:rPr>
      </w:pPr>
      <w:r w:rsidRPr="00A77941">
        <w:rPr>
          <w:rFonts w:ascii="GillSans" w:hAnsi="GillSans" w:cs="GillSans"/>
          <w:sz w:val="21"/>
          <w:szCs w:val="21"/>
          <w:lang w:val="en-US"/>
        </w:rPr>
        <w:t xml:space="preserve">D. </w:t>
      </w:r>
      <w:r w:rsidRPr="00A77941">
        <w:rPr>
          <w:rFonts w:ascii="Goudy" w:hAnsi="Goudy" w:cs="Goudy"/>
          <w:sz w:val="21"/>
          <w:szCs w:val="21"/>
          <w:lang w:val="en-US"/>
        </w:rPr>
        <w:t>WHERE SALARY &gt; 1999 AND SALARY &lt; 5001</w:t>
      </w:r>
    </w:p>
    <w:p w:rsidR="00A77941" w:rsidRPr="000D67FF" w:rsidRDefault="00A77941" w:rsidP="009F04BE">
      <w:pPr>
        <w:spacing w:line="360" w:lineRule="auto"/>
        <w:ind w:left="1416"/>
        <w:rPr>
          <w:rFonts w:ascii="Goudy" w:hAnsi="Goudy" w:cs="Goudy"/>
          <w:sz w:val="21"/>
          <w:szCs w:val="21"/>
          <w:lang w:val="en-US"/>
        </w:rPr>
      </w:pPr>
      <w:r w:rsidRPr="000D67FF">
        <w:rPr>
          <w:rFonts w:ascii="GillSans" w:hAnsi="GillSans" w:cs="GillSans"/>
          <w:sz w:val="21"/>
          <w:szCs w:val="21"/>
          <w:lang w:val="en-US"/>
        </w:rPr>
        <w:t xml:space="preserve">E. </w:t>
      </w:r>
      <w:r w:rsidRPr="000D67FF">
        <w:rPr>
          <w:rFonts w:ascii="Goudy" w:hAnsi="Goudy" w:cs="Goudy"/>
          <w:sz w:val="21"/>
          <w:szCs w:val="21"/>
          <w:lang w:val="en-US"/>
        </w:rPr>
        <w:t>WHERE SALARY &gt;=2000 AND &lt;=5000</w:t>
      </w:r>
    </w:p>
    <w:p w:rsidR="009F04BE" w:rsidRPr="009F04BE" w:rsidRDefault="009F04BE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</w:pPr>
      <w:bookmarkStart w:id="0" w:name="_GoBack"/>
      <w:bookmarkEnd w:id="0"/>
      <w:r w:rsidRPr="009F04BE">
        <w:rPr>
          <w:rFonts w:ascii="Wingdings" w:hAnsi="Wingdings" w:cs="Wingdings"/>
          <w:color w:val="FF0000"/>
          <w:sz w:val="21"/>
          <w:szCs w:val="21"/>
        </w:rPr>
        <w:t></w:t>
      </w:r>
      <w:r w:rsidRPr="009F04BE">
        <w:rPr>
          <w:rFonts w:ascii="ZapfDingbats" w:eastAsia="ZapfDingbats" w:hAnsi="GillSans-Bold" w:cs="ZapfDingbats" w:hint="eastAsia"/>
          <w:color w:val="FF0000"/>
          <w:sz w:val="16"/>
          <w:szCs w:val="16"/>
          <w:lang w:val="en-US"/>
        </w:rPr>
        <w:t>✓</w:t>
      </w:r>
      <w:r w:rsidRPr="009F04BE">
        <w:rPr>
          <w:rFonts w:ascii="ZapfDingbats" w:eastAsia="ZapfDingbats" w:hAnsi="GillSans-Bold" w:cs="ZapfDingbats"/>
          <w:color w:val="FF0000"/>
          <w:sz w:val="16"/>
          <w:szCs w:val="16"/>
          <w:lang w:val="en-US"/>
        </w:rPr>
        <w:t xml:space="preserve"> 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A, C,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and 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D. </w:t>
      </w:r>
    </w:p>
    <w:p w:rsidR="009F04BE" w:rsidRPr="009F04BE" w:rsidRDefault="009F04BE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r w:rsidRPr="009F04BE">
        <w:rPr>
          <w:rFonts w:ascii="Goudy" w:hAnsi="Goudy" w:cs="Goudy"/>
          <w:color w:val="FF0000"/>
          <w:sz w:val="21"/>
          <w:szCs w:val="21"/>
          <w:lang w:val="en-US"/>
        </w:rPr>
        <w:t>Each of these conditions tests for SALARY values in the range of $2000 to</w:t>
      </w:r>
    </w:p>
    <w:p w:rsidR="009F04BE" w:rsidRPr="009F04BE" w:rsidRDefault="009F04BE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proofErr w:type="gramStart"/>
      <w:r w:rsidRPr="009F04BE">
        <w:rPr>
          <w:rFonts w:ascii="Goudy" w:hAnsi="Goudy" w:cs="Goudy"/>
          <w:color w:val="FF0000"/>
          <w:sz w:val="21"/>
          <w:szCs w:val="21"/>
          <w:lang w:val="en-US"/>
        </w:rPr>
        <w:t>$5000.</w:t>
      </w:r>
      <w:proofErr w:type="gramEnd"/>
    </w:p>
    <w:p w:rsidR="009F04BE" w:rsidRPr="009F04BE" w:rsidRDefault="009F04BE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r w:rsidRPr="009F04BE">
        <w:rPr>
          <w:rFonts w:ascii="Wingdings" w:hAnsi="Wingdings" w:cs="Wingdings"/>
          <w:color w:val="FF0000"/>
          <w:sz w:val="21"/>
          <w:szCs w:val="21"/>
        </w:rPr>
        <w:t></w:t>
      </w:r>
      <w:r w:rsidRPr="009F04BE">
        <w:rPr>
          <w:rFonts w:ascii="Wingdings" w:hAnsi="Wingdings" w:cs="Wingdings"/>
          <w:color w:val="FF0000"/>
          <w:sz w:val="21"/>
          <w:szCs w:val="21"/>
          <w:lang w:val="en-US"/>
        </w:rPr>
        <w:t>˚</w:t>
      </w:r>
      <w:r w:rsidRPr="009F04BE">
        <w:rPr>
          <w:rFonts w:ascii="Wingdings" w:hAnsi="Wingdings" w:cs="Wingdings"/>
          <w:color w:val="FF0000"/>
          <w:sz w:val="21"/>
          <w:szCs w:val="21"/>
        </w:rPr>
        <w:t>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B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and 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E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are incorrect. 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B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excludes values like $2500 from its set, and 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E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>is illegal since it is missing the SALARY column name reference after the AND operator.</w:t>
      </w:r>
    </w:p>
    <w:p w:rsidR="009F04BE" w:rsidRPr="009F04BE" w:rsidRDefault="009F04BE" w:rsidP="009F04BE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</w:p>
    <w:p w:rsidR="009F04BE" w:rsidRDefault="009F04BE" w:rsidP="00FA010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udy" w:hAnsi="Goudy" w:cs="Goudy"/>
          <w:b/>
          <w:lang w:val="en-US"/>
        </w:rPr>
      </w:pPr>
      <w:r w:rsidRPr="00FA010B">
        <w:rPr>
          <w:rFonts w:ascii="Goudy" w:hAnsi="Goudy" w:cs="Goudy"/>
          <w:b/>
          <w:lang w:val="en-US"/>
        </w:rPr>
        <w:t>Which two of the following conditions are equivalent to each other?</w:t>
      </w:r>
    </w:p>
    <w:p w:rsidR="00FA010B" w:rsidRPr="00FA010B" w:rsidRDefault="00FA010B" w:rsidP="00FA010B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b/>
          <w:lang w:val="en-US"/>
        </w:rPr>
      </w:pPr>
    </w:p>
    <w:p w:rsidR="009F04BE" w:rsidRPr="009F04BE" w:rsidRDefault="009F04BE" w:rsidP="00FA010B">
      <w:pPr>
        <w:autoSpaceDE w:val="0"/>
        <w:autoSpaceDN w:val="0"/>
        <w:adjustRightInd w:val="0"/>
        <w:spacing w:after="0" w:line="360" w:lineRule="auto"/>
        <w:ind w:left="1416"/>
        <w:rPr>
          <w:rFonts w:ascii="Goudy" w:hAnsi="Goudy" w:cs="Goudy"/>
          <w:sz w:val="21"/>
          <w:szCs w:val="21"/>
          <w:lang w:val="en-US"/>
        </w:rPr>
      </w:pPr>
      <w:r w:rsidRPr="009F04BE">
        <w:rPr>
          <w:rFonts w:ascii="GillSans" w:hAnsi="GillSans" w:cs="GillSans"/>
          <w:sz w:val="21"/>
          <w:szCs w:val="21"/>
          <w:lang w:val="en-US"/>
        </w:rPr>
        <w:t xml:space="preserve">A. </w:t>
      </w:r>
      <w:r w:rsidRPr="009F04BE">
        <w:rPr>
          <w:rFonts w:ascii="Goudy" w:hAnsi="Goudy" w:cs="Goudy"/>
          <w:sz w:val="21"/>
          <w:szCs w:val="21"/>
          <w:lang w:val="en-US"/>
        </w:rPr>
        <w:t>WHERE COMMISSION_PCT IS NULL</w:t>
      </w:r>
    </w:p>
    <w:p w:rsidR="009F04BE" w:rsidRPr="009F04BE" w:rsidRDefault="009F04BE" w:rsidP="00FA010B">
      <w:pPr>
        <w:autoSpaceDE w:val="0"/>
        <w:autoSpaceDN w:val="0"/>
        <w:adjustRightInd w:val="0"/>
        <w:spacing w:after="0" w:line="360" w:lineRule="auto"/>
        <w:ind w:left="1416"/>
        <w:rPr>
          <w:rFonts w:ascii="Goudy" w:hAnsi="Goudy" w:cs="Goudy"/>
          <w:sz w:val="21"/>
          <w:szCs w:val="21"/>
          <w:lang w:val="en-US"/>
        </w:rPr>
      </w:pPr>
      <w:r w:rsidRPr="009F04BE">
        <w:rPr>
          <w:rFonts w:ascii="GillSans" w:hAnsi="GillSans" w:cs="GillSans"/>
          <w:sz w:val="21"/>
          <w:szCs w:val="21"/>
          <w:lang w:val="en-US"/>
        </w:rPr>
        <w:t xml:space="preserve">B. </w:t>
      </w:r>
      <w:r w:rsidRPr="009F04BE">
        <w:rPr>
          <w:rFonts w:ascii="Goudy" w:hAnsi="Goudy" w:cs="Goudy"/>
          <w:sz w:val="21"/>
          <w:szCs w:val="21"/>
          <w:lang w:val="en-US"/>
        </w:rPr>
        <w:t>WHERE COMMISSION_PCT = NULL</w:t>
      </w:r>
    </w:p>
    <w:p w:rsidR="009F04BE" w:rsidRPr="009F04BE" w:rsidRDefault="009F04BE" w:rsidP="00FA010B">
      <w:pPr>
        <w:autoSpaceDE w:val="0"/>
        <w:autoSpaceDN w:val="0"/>
        <w:adjustRightInd w:val="0"/>
        <w:spacing w:after="0" w:line="360" w:lineRule="auto"/>
        <w:ind w:left="1416"/>
        <w:rPr>
          <w:rFonts w:ascii="Goudy" w:hAnsi="Goudy" w:cs="Goudy"/>
          <w:sz w:val="21"/>
          <w:szCs w:val="21"/>
          <w:lang w:val="en-US"/>
        </w:rPr>
      </w:pPr>
      <w:r w:rsidRPr="009F04BE">
        <w:rPr>
          <w:rFonts w:ascii="GillSans" w:hAnsi="GillSans" w:cs="GillSans"/>
          <w:sz w:val="21"/>
          <w:szCs w:val="21"/>
          <w:lang w:val="en-US"/>
        </w:rPr>
        <w:t xml:space="preserve">C. </w:t>
      </w:r>
      <w:r w:rsidRPr="009F04BE">
        <w:rPr>
          <w:rFonts w:ascii="Goudy" w:hAnsi="Goudy" w:cs="Goudy"/>
          <w:sz w:val="21"/>
          <w:szCs w:val="21"/>
          <w:lang w:val="en-US"/>
        </w:rPr>
        <w:t>WHERE COMMISSION_PCT IN (NULL)</w:t>
      </w:r>
    </w:p>
    <w:p w:rsidR="009F04BE" w:rsidRDefault="009F04BE" w:rsidP="00FA010B">
      <w:pPr>
        <w:spacing w:line="360" w:lineRule="auto"/>
        <w:ind w:left="1416"/>
        <w:rPr>
          <w:rFonts w:ascii="Goudy" w:hAnsi="Goudy" w:cs="Goudy"/>
          <w:sz w:val="21"/>
          <w:szCs w:val="21"/>
          <w:lang w:val="en-US"/>
        </w:rPr>
      </w:pPr>
      <w:r w:rsidRPr="009F04BE">
        <w:rPr>
          <w:rFonts w:ascii="GillSans" w:hAnsi="GillSans" w:cs="GillSans"/>
          <w:sz w:val="21"/>
          <w:szCs w:val="21"/>
          <w:lang w:val="en-US"/>
        </w:rPr>
        <w:t xml:space="preserve">D. </w:t>
      </w:r>
      <w:r w:rsidRPr="009F04BE">
        <w:rPr>
          <w:rFonts w:ascii="Goudy" w:hAnsi="Goudy" w:cs="Goudy"/>
          <w:sz w:val="21"/>
          <w:szCs w:val="21"/>
          <w:lang w:val="en-US"/>
        </w:rPr>
        <w:t xml:space="preserve">WHERE </w:t>
      </w:r>
      <w:proofErr w:type="gramStart"/>
      <w:r w:rsidRPr="009F04BE">
        <w:rPr>
          <w:rFonts w:ascii="Goudy" w:hAnsi="Goudy" w:cs="Goudy"/>
          <w:sz w:val="21"/>
          <w:szCs w:val="21"/>
          <w:lang w:val="en-US"/>
        </w:rPr>
        <w:t>NOT(</w:t>
      </w:r>
      <w:proofErr w:type="gramEnd"/>
      <w:r w:rsidRPr="009F04BE">
        <w:rPr>
          <w:rFonts w:ascii="Goudy" w:hAnsi="Goudy" w:cs="Goudy"/>
          <w:sz w:val="21"/>
          <w:szCs w:val="21"/>
          <w:lang w:val="en-US"/>
        </w:rPr>
        <w:t>COMMISSION_PCT IS NOT NULL)</w:t>
      </w:r>
    </w:p>
    <w:p w:rsidR="009F04BE" w:rsidRPr="009F04BE" w:rsidRDefault="009F04BE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</w:pPr>
      <w:r w:rsidRPr="009F04BE">
        <w:rPr>
          <w:rFonts w:ascii="GillSans-Bold" w:hAnsi="GillSans-Bold" w:cs="GillSans-Bold"/>
          <w:b/>
          <w:bCs/>
          <w:color w:val="FF0000"/>
          <w:sz w:val="21"/>
          <w:szCs w:val="21"/>
          <w:lang w:val="en-US"/>
        </w:rPr>
        <w:t xml:space="preserve"> </w:t>
      </w:r>
      <w:r w:rsidRPr="009F04BE">
        <w:rPr>
          <w:rFonts w:ascii="Wingdings" w:hAnsi="Wingdings" w:cs="Wingdings"/>
          <w:color w:val="FF0000"/>
          <w:sz w:val="21"/>
          <w:szCs w:val="21"/>
        </w:rPr>
        <w:t></w:t>
      </w:r>
      <w:r w:rsidRPr="009F04BE">
        <w:rPr>
          <w:rFonts w:ascii="ZapfDingbats" w:eastAsia="ZapfDingbats" w:hAnsi="GillSans-Bold" w:cs="ZapfDingbats" w:hint="eastAsia"/>
          <w:color w:val="FF0000"/>
          <w:sz w:val="16"/>
          <w:szCs w:val="16"/>
          <w:lang w:val="en-US"/>
        </w:rPr>
        <w:t>✓</w:t>
      </w:r>
      <w:r w:rsidRPr="009F04BE">
        <w:rPr>
          <w:rFonts w:ascii="ZapfDingbats" w:eastAsia="ZapfDingbats" w:hAnsi="GillSans-Bold" w:cs="ZapfDingbats"/>
          <w:color w:val="FF0000"/>
          <w:sz w:val="16"/>
          <w:szCs w:val="16"/>
          <w:lang w:val="en-US"/>
        </w:rPr>
        <w:t xml:space="preserve"> 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A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and 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D. </w:t>
      </w:r>
    </w:p>
    <w:p w:rsidR="009F04BE" w:rsidRDefault="009F04BE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The IS NULL operator correctly evaluates the COMMISSION_PCT column for NULL values. 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D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uses the NOT operator to negate the already negative version of the IS NULL operator, IS NOT NULL. Two negatives return a positive, and therefore 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A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and 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D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are equivalent. </w:t>
      </w:r>
      <w:r w:rsidRPr="009F04BE">
        <w:rPr>
          <w:rFonts w:ascii="Wingdings" w:hAnsi="Wingdings" w:cs="Wingdings"/>
          <w:color w:val="FF0000"/>
          <w:sz w:val="21"/>
          <w:szCs w:val="21"/>
        </w:rPr>
        <w:t></w:t>
      </w:r>
      <w:r w:rsidRPr="009F04BE">
        <w:rPr>
          <w:rFonts w:ascii="Wingdings" w:hAnsi="Wingdings" w:cs="Wingdings"/>
          <w:color w:val="FF0000"/>
          <w:sz w:val="21"/>
          <w:szCs w:val="21"/>
          <w:lang w:val="en-US"/>
        </w:rPr>
        <w:t>˚</w:t>
      </w:r>
      <w:r w:rsidRPr="009F04BE">
        <w:rPr>
          <w:rFonts w:ascii="Wingdings" w:hAnsi="Wingdings" w:cs="Wingdings"/>
          <w:color w:val="FF0000"/>
          <w:sz w:val="21"/>
          <w:szCs w:val="21"/>
        </w:rPr>
        <w:t>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B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and 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C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>are incorrect since NULL values cannot be tested by the equality operator or the IN operator.</w:t>
      </w:r>
    </w:p>
    <w:p w:rsidR="009F04BE" w:rsidRDefault="009F04BE" w:rsidP="009F04BE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color w:val="FF0000"/>
          <w:sz w:val="21"/>
          <w:szCs w:val="21"/>
          <w:lang w:val="en-US"/>
        </w:rPr>
      </w:pPr>
    </w:p>
    <w:p w:rsidR="009F04BE" w:rsidRDefault="009F04BE" w:rsidP="00FA010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udy" w:hAnsi="Goudy" w:cs="Goudy"/>
          <w:b/>
          <w:lang w:val="en-US"/>
        </w:rPr>
      </w:pPr>
      <w:r w:rsidRPr="00FA010B">
        <w:rPr>
          <w:rFonts w:ascii="Goudy" w:hAnsi="Goudy" w:cs="Goudy"/>
          <w:b/>
          <w:lang w:val="en-US"/>
        </w:rPr>
        <w:t>What value is returned after executing the following statement? Take note that 01-JAN-2009 occurs on a Thursday. (Choose the best answer.)</w:t>
      </w:r>
    </w:p>
    <w:p w:rsidR="00FA010B" w:rsidRPr="00FA010B" w:rsidRDefault="00FA010B" w:rsidP="00FA010B">
      <w:pPr>
        <w:pStyle w:val="Prrafodelista"/>
        <w:autoSpaceDE w:val="0"/>
        <w:autoSpaceDN w:val="0"/>
        <w:adjustRightInd w:val="0"/>
        <w:spacing w:after="0" w:line="240" w:lineRule="auto"/>
        <w:rPr>
          <w:rFonts w:ascii="Goudy" w:hAnsi="Goudy" w:cs="Goudy"/>
          <w:b/>
          <w:lang w:val="en-US"/>
        </w:rPr>
      </w:pPr>
    </w:p>
    <w:p w:rsidR="009F04BE" w:rsidRDefault="009F04BE" w:rsidP="00FA010B">
      <w:pPr>
        <w:autoSpaceDE w:val="0"/>
        <w:autoSpaceDN w:val="0"/>
        <w:adjustRightInd w:val="0"/>
        <w:spacing w:after="0" w:line="240" w:lineRule="auto"/>
        <w:ind w:left="1416"/>
        <w:rPr>
          <w:rFonts w:ascii="Goudy" w:hAnsi="Goudy" w:cs="Goudy"/>
          <w:lang w:val="en-US"/>
        </w:rPr>
      </w:pPr>
      <w:r w:rsidRPr="00FA010B">
        <w:rPr>
          <w:rFonts w:ascii="Goudy" w:hAnsi="Goudy" w:cs="Goudy"/>
          <w:lang w:val="en-US"/>
        </w:rPr>
        <w:t>SELECT NEXT_</w:t>
      </w:r>
      <w:proofErr w:type="gramStart"/>
      <w:r w:rsidRPr="00FA010B">
        <w:rPr>
          <w:rFonts w:ascii="Goudy" w:hAnsi="Goudy" w:cs="Goudy"/>
          <w:lang w:val="en-US"/>
        </w:rPr>
        <w:t>DAY(</w:t>
      </w:r>
      <w:proofErr w:type="gramEnd"/>
      <w:r w:rsidRPr="00FA010B">
        <w:rPr>
          <w:rFonts w:ascii="Goudy" w:hAnsi="Goudy" w:cs="Goudy"/>
          <w:lang w:val="en-US"/>
        </w:rPr>
        <w:t>'01-JAN-2009','wed') FROM DUAL;</w:t>
      </w:r>
    </w:p>
    <w:p w:rsidR="00FA010B" w:rsidRPr="00FA010B" w:rsidRDefault="00FA010B" w:rsidP="00FA010B">
      <w:pPr>
        <w:autoSpaceDE w:val="0"/>
        <w:autoSpaceDN w:val="0"/>
        <w:adjustRightInd w:val="0"/>
        <w:spacing w:after="0" w:line="240" w:lineRule="auto"/>
        <w:ind w:left="1416"/>
        <w:rPr>
          <w:rFonts w:ascii="Goudy" w:hAnsi="Goudy" w:cs="Goudy"/>
          <w:lang w:val="en-US"/>
        </w:rPr>
      </w:pPr>
    </w:p>
    <w:p w:rsidR="009F04BE" w:rsidRPr="00FA010B" w:rsidRDefault="009F04BE" w:rsidP="00FA010B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Goudy" w:hAnsi="Goudy" w:cs="Goudy"/>
          <w:sz w:val="21"/>
          <w:szCs w:val="21"/>
          <w:lang w:val="en-US"/>
        </w:rPr>
      </w:pPr>
      <w:r w:rsidRPr="00FA010B">
        <w:rPr>
          <w:rFonts w:ascii="Goudy" w:hAnsi="Goudy" w:cs="Goudy"/>
          <w:sz w:val="21"/>
          <w:szCs w:val="21"/>
          <w:lang w:val="en-US"/>
        </w:rPr>
        <w:t>07-JAN-2009</w:t>
      </w:r>
    </w:p>
    <w:p w:rsidR="009F04BE" w:rsidRPr="00FA010B" w:rsidRDefault="009F04BE" w:rsidP="00FA010B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Goudy" w:hAnsi="Goudy" w:cs="Goudy"/>
          <w:sz w:val="21"/>
          <w:szCs w:val="21"/>
          <w:lang w:val="en-US"/>
        </w:rPr>
      </w:pPr>
      <w:r w:rsidRPr="00FA010B">
        <w:rPr>
          <w:rFonts w:ascii="Goudy" w:hAnsi="Goudy" w:cs="Goudy"/>
          <w:sz w:val="21"/>
          <w:szCs w:val="21"/>
          <w:lang w:val="en-US"/>
        </w:rPr>
        <w:t>31-JAN-2009</w:t>
      </w:r>
    </w:p>
    <w:p w:rsidR="009F04BE" w:rsidRPr="00FA010B" w:rsidRDefault="009F04BE" w:rsidP="00FA010B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Goudy" w:hAnsi="Goudy" w:cs="Goudy"/>
          <w:sz w:val="21"/>
          <w:szCs w:val="21"/>
          <w:lang w:val="en-US"/>
        </w:rPr>
      </w:pPr>
      <w:r w:rsidRPr="00FA010B">
        <w:rPr>
          <w:rFonts w:ascii="Goudy" w:hAnsi="Goudy" w:cs="Goudy"/>
          <w:sz w:val="21"/>
          <w:szCs w:val="21"/>
          <w:lang w:val="en-US"/>
        </w:rPr>
        <w:t>Wednesday</w:t>
      </w:r>
    </w:p>
    <w:p w:rsidR="009F04BE" w:rsidRPr="00FA010B" w:rsidRDefault="009F04BE" w:rsidP="00FA010B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Goudy" w:hAnsi="Goudy" w:cs="Goudy"/>
          <w:sz w:val="21"/>
          <w:szCs w:val="21"/>
        </w:rPr>
      </w:pPr>
      <w:proofErr w:type="spellStart"/>
      <w:r w:rsidRPr="00FA010B">
        <w:rPr>
          <w:rFonts w:ascii="Goudy" w:hAnsi="Goudy" w:cs="Goudy"/>
          <w:sz w:val="21"/>
          <w:szCs w:val="21"/>
        </w:rPr>
        <w:t>None</w:t>
      </w:r>
      <w:proofErr w:type="spellEnd"/>
      <w:r w:rsidRPr="00FA010B">
        <w:rPr>
          <w:rFonts w:ascii="Goudy" w:hAnsi="Goudy" w:cs="Goudy"/>
          <w:sz w:val="21"/>
          <w:szCs w:val="21"/>
        </w:rPr>
        <w:t xml:space="preserve"> of </w:t>
      </w:r>
      <w:proofErr w:type="spellStart"/>
      <w:r w:rsidRPr="00FA010B">
        <w:rPr>
          <w:rFonts w:ascii="Goudy" w:hAnsi="Goudy" w:cs="Goudy"/>
          <w:sz w:val="21"/>
          <w:szCs w:val="21"/>
        </w:rPr>
        <w:t>the</w:t>
      </w:r>
      <w:proofErr w:type="spellEnd"/>
      <w:r w:rsidRPr="00FA010B">
        <w:rPr>
          <w:rFonts w:ascii="Goudy" w:hAnsi="Goudy" w:cs="Goudy"/>
          <w:sz w:val="21"/>
          <w:szCs w:val="21"/>
        </w:rPr>
        <w:t xml:space="preserve"> </w:t>
      </w:r>
      <w:proofErr w:type="spellStart"/>
      <w:r w:rsidRPr="00FA010B">
        <w:rPr>
          <w:rFonts w:ascii="Goudy" w:hAnsi="Goudy" w:cs="Goudy"/>
          <w:sz w:val="21"/>
          <w:szCs w:val="21"/>
        </w:rPr>
        <w:t>above</w:t>
      </w:r>
      <w:proofErr w:type="spellEnd"/>
    </w:p>
    <w:p w:rsidR="009F04BE" w:rsidRDefault="009F04BE" w:rsidP="009F04BE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</w:rPr>
      </w:pPr>
    </w:p>
    <w:p w:rsidR="009F04BE" w:rsidRPr="009F04BE" w:rsidRDefault="009F04BE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r w:rsidRPr="00FA010B">
        <w:rPr>
          <w:rFonts w:ascii="Wingdings" w:hAnsi="Wingdings" w:cs="Wingdings"/>
          <w:b/>
          <w:color w:val="FF0000"/>
          <w:sz w:val="24"/>
          <w:szCs w:val="21"/>
        </w:rPr>
        <w:t></w:t>
      </w:r>
      <w:r w:rsidRPr="00FA010B">
        <w:rPr>
          <w:rFonts w:ascii="ZapfDingbats" w:eastAsia="ZapfDingbats" w:hAnsi="Wingdings" w:cs="ZapfDingbats" w:hint="eastAsia"/>
          <w:b/>
          <w:color w:val="FF0000"/>
          <w:sz w:val="20"/>
          <w:szCs w:val="16"/>
          <w:lang w:val="en-US"/>
        </w:rPr>
        <w:t xml:space="preserve">✓ </w:t>
      </w:r>
      <w:r w:rsidRPr="00FA010B">
        <w:rPr>
          <w:rFonts w:ascii="Goudy-Bold" w:hAnsi="Goudy-Bold" w:cs="Goudy-Bold"/>
          <w:b/>
          <w:bCs/>
          <w:color w:val="FF0000"/>
          <w:sz w:val="25"/>
          <w:szCs w:val="21"/>
          <w:lang w:val="en-US"/>
        </w:rPr>
        <w:t xml:space="preserve">A.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>Since the first of January 2009 falls on a Thursday, the date of the following Wednesday</w:t>
      </w:r>
      <w:r w:rsidR="00FA010B">
        <w:rPr>
          <w:rFonts w:ascii="Goudy" w:hAnsi="Goudy" w:cs="Goudy"/>
          <w:color w:val="FF0000"/>
          <w:sz w:val="21"/>
          <w:szCs w:val="21"/>
          <w:lang w:val="en-US"/>
        </w:rPr>
        <w:t xml:space="preserve">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>is six days later.</w:t>
      </w:r>
    </w:p>
    <w:p w:rsidR="009F04BE" w:rsidRPr="009F04BE" w:rsidRDefault="009F04BE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r w:rsidRPr="009F04BE">
        <w:rPr>
          <w:rFonts w:ascii="Wingdings" w:hAnsi="Wingdings" w:cs="Wingdings"/>
          <w:color w:val="FF0000"/>
          <w:sz w:val="21"/>
          <w:szCs w:val="21"/>
        </w:rPr>
        <w:t></w:t>
      </w:r>
      <w:r w:rsidRPr="009F04BE">
        <w:rPr>
          <w:rFonts w:ascii="Wingdings" w:hAnsi="Wingdings" w:cs="Wingdings"/>
          <w:color w:val="FF0000"/>
          <w:sz w:val="21"/>
          <w:szCs w:val="21"/>
          <w:lang w:val="en-US"/>
        </w:rPr>
        <w:t>˚</w:t>
      </w:r>
      <w:r w:rsidRPr="009F04BE">
        <w:rPr>
          <w:rFonts w:ascii="Wingdings" w:hAnsi="Wingdings" w:cs="Wingdings"/>
          <w:color w:val="FF0000"/>
          <w:sz w:val="21"/>
          <w:szCs w:val="21"/>
        </w:rPr>
        <w:t>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B, C,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and 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D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are incorrect. 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B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>returns the last day of the month in which the given date falls,</w:t>
      </w:r>
      <w:r w:rsidR="00FA010B">
        <w:rPr>
          <w:rFonts w:ascii="Goudy" w:hAnsi="Goudy" w:cs="Goudy"/>
          <w:color w:val="FF0000"/>
          <w:sz w:val="21"/>
          <w:szCs w:val="21"/>
          <w:lang w:val="en-US"/>
        </w:rPr>
        <w:t xml:space="preserve">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and 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C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>returns a character string instead of a date.</w:t>
      </w:r>
    </w:p>
    <w:p w:rsidR="009F04BE" w:rsidRDefault="009F04BE" w:rsidP="009F04BE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</w:p>
    <w:p w:rsidR="00FA010B" w:rsidRDefault="00FA010B">
      <w:pPr>
        <w:rPr>
          <w:rFonts w:ascii="Goudy" w:hAnsi="Goudy" w:cs="Goudy"/>
          <w:sz w:val="21"/>
          <w:szCs w:val="21"/>
          <w:lang w:val="en-US"/>
        </w:rPr>
      </w:pPr>
      <w:r>
        <w:rPr>
          <w:rFonts w:ascii="Goudy" w:hAnsi="Goudy" w:cs="Goudy"/>
          <w:sz w:val="21"/>
          <w:szCs w:val="21"/>
          <w:lang w:val="en-US"/>
        </w:rPr>
        <w:br w:type="page"/>
      </w:r>
    </w:p>
    <w:p w:rsidR="009F04BE" w:rsidRDefault="009F04BE" w:rsidP="009F04BE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</w:p>
    <w:p w:rsidR="009F04BE" w:rsidRPr="00FA010B" w:rsidRDefault="009F04BE" w:rsidP="00FA010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udy" w:hAnsi="Goudy" w:cs="Goudy"/>
          <w:b/>
          <w:lang w:val="en-US"/>
        </w:rPr>
      </w:pPr>
      <w:r w:rsidRPr="00FA010B">
        <w:rPr>
          <w:rFonts w:ascii="Goudy" w:hAnsi="Goudy" w:cs="Goudy"/>
          <w:b/>
          <w:lang w:val="en-US"/>
        </w:rPr>
        <w:t>What value is returned after executing the following statement?</w:t>
      </w:r>
    </w:p>
    <w:p w:rsidR="009F04BE" w:rsidRPr="00FA010B" w:rsidRDefault="009F04BE" w:rsidP="00FA01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oudy" w:hAnsi="Goudy" w:cs="Goudy"/>
          <w:lang w:val="en-US"/>
        </w:rPr>
      </w:pPr>
      <w:r w:rsidRPr="00FA010B">
        <w:rPr>
          <w:rFonts w:ascii="Goudy" w:hAnsi="Goudy" w:cs="Goudy"/>
          <w:lang w:val="en-US"/>
        </w:rPr>
        <w:t xml:space="preserve">SELECT </w:t>
      </w:r>
      <w:proofErr w:type="gramStart"/>
      <w:r w:rsidRPr="00FA010B">
        <w:rPr>
          <w:rFonts w:ascii="Goudy" w:hAnsi="Goudy" w:cs="Goudy"/>
          <w:lang w:val="en-US"/>
        </w:rPr>
        <w:t>SUM(</w:t>
      </w:r>
      <w:proofErr w:type="gramEnd"/>
      <w:r w:rsidRPr="00FA010B">
        <w:rPr>
          <w:rFonts w:ascii="Goudy" w:hAnsi="Goudy" w:cs="Goudy"/>
          <w:lang w:val="en-US"/>
        </w:rPr>
        <w:t>SALARY) FROM EMPLOYEES;</w:t>
      </w:r>
    </w:p>
    <w:p w:rsidR="009F04BE" w:rsidRDefault="009F04BE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b/>
          <w:lang w:val="en-US"/>
        </w:rPr>
      </w:pPr>
      <w:r w:rsidRPr="00FA010B">
        <w:rPr>
          <w:rFonts w:ascii="Goudy" w:hAnsi="Goudy" w:cs="Goudy"/>
          <w:b/>
          <w:lang w:val="en-US"/>
        </w:rPr>
        <w:t>Assume there are 10 employee records and each contains a SALARY value of 100, except for 1,</w:t>
      </w:r>
      <w:r w:rsidR="00FA010B">
        <w:rPr>
          <w:rFonts w:ascii="Goudy" w:hAnsi="Goudy" w:cs="Goudy"/>
          <w:b/>
          <w:lang w:val="en-US"/>
        </w:rPr>
        <w:t xml:space="preserve"> </w:t>
      </w:r>
      <w:r w:rsidRPr="00FA010B">
        <w:rPr>
          <w:rFonts w:ascii="Goudy" w:hAnsi="Goudy" w:cs="Goudy"/>
          <w:b/>
          <w:lang w:val="en-US"/>
        </w:rPr>
        <w:t>which has a null value in the SALARY field. (Choose the best answer.)</w:t>
      </w:r>
    </w:p>
    <w:p w:rsidR="00FA010B" w:rsidRPr="00FA010B" w:rsidRDefault="00FA010B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b/>
          <w:lang w:val="en-US"/>
        </w:rPr>
      </w:pPr>
    </w:p>
    <w:p w:rsidR="009F04BE" w:rsidRPr="009F04BE" w:rsidRDefault="009F04BE" w:rsidP="00FA010B">
      <w:pPr>
        <w:autoSpaceDE w:val="0"/>
        <w:autoSpaceDN w:val="0"/>
        <w:adjustRightInd w:val="0"/>
        <w:spacing w:after="0" w:line="360" w:lineRule="auto"/>
        <w:ind w:left="708"/>
        <w:rPr>
          <w:rFonts w:ascii="Goudy" w:hAnsi="Goudy" w:cs="Goudy"/>
          <w:sz w:val="21"/>
          <w:szCs w:val="21"/>
          <w:lang w:val="en-US"/>
        </w:rPr>
      </w:pPr>
      <w:r w:rsidRPr="009F04BE">
        <w:rPr>
          <w:rFonts w:ascii="GillSans" w:hAnsi="GillSans" w:cs="GillSans"/>
          <w:sz w:val="21"/>
          <w:szCs w:val="21"/>
          <w:lang w:val="en-US"/>
        </w:rPr>
        <w:t xml:space="preserve">A. </w:t>
      </w:r>
      <w:r w:rsidRPr="009F04BE">
        <w:rPr>
          <w:rFonts w:ascii="Goudy" w:hAnsi="Goudy" w:cs="Goudy"/>
          <w:sz w:val="21"/>
          <w:szCs w:val="21"/>
          <w:lang w:val="en-US"/>
        </w:rPr>
        <w:t>900</w:t>
      </w:r>
    </w:p>
    <w:p w:rsidR="009F04BE" w:rsidRPr="00FA010B" w:rsidRDefault="009F04BE" w:rsidP="00FA010B">
      <w:pPr>
        <w:autoSpaceDE w:val="0"/>
        <w:autoSpaceDN w:val="0"/>
        <w:adjustRightInd w:val="0"/>
        <w:spacing w:after="0" w:line="360" w:lineRule="auto"/>
        <w:ind w:left="708"/>
        <w:rPr>
          <w:rFonts w:ascii="Goudy" w:hAnsi="Goudy" w:cs="Goudy"/>
          <w:sz w:val="21"/>
          <w:szCs w:val="21"/>
          <w:lang w:val="en-US"/>
        </w:rPr>
      </w:pPr>
      <w:r w:rsidRPr="00FA010B">
        <w:rPr>
          <w:rFonts w:ascii="GillSans" w:hAnsi="GillSans" w:cs="GillSans"/>
          <w:sz w:val="21"/>
          <w:szCs w:val="21"/>
          <w:lang w:val="en-US"/>
        </w:rPr>
        <w:t xml:space="preserve">B. </w:t>
      </w:r>
      <w:r w:rsidRPr="00FA010B">
        <w:rPr>
          <w:rFonts w:ascii="Goudy" w:hAnsi="Goudy" w:cs="Goudy"/>
          <w:sz w:val="21"/>
          <w:szCs w:val="21"/>
          <w:lang w:val="en-US"/>
        </w:rPr>
        <w:t>1000</w:t>
      </w:r>
    </w:p>
    <w:p w:rsidR="009F04BE" w:rsidRPr="00FA010B" w:rsidRDefault="009F04BE" w:rsidP="00FA010B">
      <w:pPr>
        <w:autoSpaceDE w:val="0"/>
        <w:autoSpaceDN w:val="0"/>
        <w:adjustRightInd w:val="0"/>
        <w:spacing w:after="0" w:line="360" w:lineRule="auto"/>
        <w:ind w:left="708"/>
        <w:rPr>
          <w:rFonts w:ascii="Goudy" w:hAnsi="Goudy" w:cs="Goudy"/>
          <w:sz w:val="21"/>
          <w:szCs w:val="21"/>
          <w:lang w:val="en-US"/>
        </w:rPr>
      </w:pPr>
      <w:r w:rsidRPr="00FA010B">
        <w:rPr>
          <w:rFonts w:ascii="GillSans" w:hAnsi="GillSans" w:cs="GillSans"/>
          <w:sz w:val="21"/>
          <w:szCs w:val="21"/>
          <w:lang w:val="en-US"/>
        </w:rPr>
        <w:t xml:space="preserve">C. </w:t>
      </w:r>
      <w:r w:rsidRPr="00FA010B">
        <w:rPr>
          <w:rFonts w:ascii="Goudy" w:hAnsi="Goudy" w:cs="Goudy"/>
          <w:sz w:val="21"/>
          <w:szCs w:val="21"/>
          <w:lang w:val="en-US"/>
        </w:rPr>
        <w:t>NULL</w:t>
      </w:r>
    </w:p>
    <w:p w:rsidR="009F04BE" w:rsidRPr="00FA010B" w:rsidRDefault="009F04BE" w:rsidP="00FA010B">
      <w:pPr>
        <w:autoSpaceDE w:val="0"/>
        <w:autoSpaceDN w:val="0"/>
        <w:adjustRightInd w:val="0"/>
        <w:spacing w:after="0" w:line="360" w:lineRule="auto"/>
        <w:ind w:left="708"/>
        <w:rPr>
          <w:rFonts w:ascii="Goudy" w:hAnsi="Goudy" w:cs="Goudy"/>
          <w:sz w:val="21"/>
          <w:szCs w:val="21"/>
          <w:lang w:val="en-US"/>
        </w:rPr>
      </w:pPr>
      <w:r w:rsidRPr="00FA010B">
        <w:rPr>
          <w:rFonts w:ascii="GillSans" w:hAnsi="GillSans" w:cs="GillSans"/>
          <w:sz w:val="21"/>
          <w:szCs w:val="21"/>
          <w:lang w:val="en-US"/>
        </w:rPr>
        <w:t xml:space="preserve">D. </w:t>
      </w:r>
      <w:r w:rsidRPr="00FA010B">
        <w:rPr>
          <w:rFonts w:ascii="Goudy" w:hAnsi="Goudy" w:cs="Goudy"/>
          <w:sz w:val="21"/>
          <w:szCs w:val="21"/>
          <w:lang w:val="en-US"/>
        </w:rPr>
        <w:t>None of the above</w:t>
      </w:r>
    </w:p>
    <w:p w:rsidR="009F04BE" w:rsidRPr="00FA010B" w:rsidRDefault="009F04BE" w:rsidP="009F04BE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</w:p>
    <w:p w:rsidR="009F04BE" w:rsidRPr="009F04BE" w:rsidRDefault="009F04BE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r w:rsidRPr="009F04BE">
        <w:rPr>
          <w:rFonts w:ascii="Wingdings" w:hAnsi="Wingdings" w:cs="Wingdings"/>
          <w:color w:val="FF0000"/>
          <w:sz w:val="21"/>
          <w:szCs w:val="21"/>
        </w:rPr>
        <w:t></w:t>
      </w:r>
      <w:r w:rsidRPr="009F04BE">
        <w:rPr>
          <w:rFonts w:ascii="ZapfDingbats" w:eastAsia="ZapfDingbats" w:hAnsi="Wingdings" w:cs="ZapfDingbats" w:hint="eastAsia"/>
          <w:color w:val="FF0000"/>
          <w:sz w:val="16"/>
          <w:szCs w:val="16"/>
          <w:lang w:val="en-US"/>
        </w:rPr>
        <w:t xml:space="preserve">✓ 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A.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The SUM aggregate function ignores null values and adds </w:t>
      </w:r>
      <w:proofErr w:type="spellStart"/>
      <w:r w:rsidRPr="009F04BE">
        <w:rPr>
          <w:rFonts w:ascii="Goudy" w:hAnsi="Goudy" w:cs="Goudy"/>
          <w:color w:val="FF0000"/>
          <w:sz w:val="21"/>
          <w:szCs w:val="21"/>
          <w:lang w:val="en-US"/>
        </w:rPr>
        <w:t>nonnull</w:t>
      </w:r>
      <w:proofErr w:type="spellEnd"/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 values. Since nine</w:t>
      </w:r>
    </w:p>
    <w:p w:rsidR="009F04BE" w:rsidRPr="009F04BE" w:rsidRDefault="009F04BE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proofErr w:type="gramStart"/>
      <w:r w:rsidRPr="009F04BE">
        <w:rPr>
          <w:rFonts w:ascii="Goudy" w:hAnsi="Goudy" w:cs="Goudy"/>
          <w:color w:val="FF0000"/>
          <w:sz w:val="21"/>
          <w:szCs w:val="21"/>
          <w:lang w:val="en-US"/>
        </w:rPr>
        <w:t>rows</w:t>
      </w:r>
      <w:proofErr w:type="gramEnd"/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 contain the SALARY value 100, 900 is returned.</w:t>
      </w:r>
    </w:p>
    <w:p w:rsidR="009F04BE" w:rsidRPr="009F04BE" w:rsidRDefault="009F04BE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r w:rsidRPr="009F04BE">
        <w:rPr>
          <w:rFonts w:ascii="Wingdings" w:hAnsi="Wingdings" w:cs="Wingdings"/>
          <w:color w:val="FF0000"/>
          <w:sz w:val="21"/>
          <w:szCs w:val="21"/>
        </w:rPr>
        <w:t></w:t>
      </w:r>
      <w:r w:rsidRPr="009F04BE">
        <w:rPr>
          <w:rFonts w:ascii="Wingdings" w:hAnsi="Wingdings" w:cs="Wingdings"/>
          <w:color w:val="FF0000"/>
          <w:sz w:val="21"/>
          <w:szCs w:val="21"/>
          <w:lang w:val="en-US"/>
        </w:rPr>
        <w:t>˚</w:t>
      </w:r>
      <w:r w:rsidRPr="009F04BE">
        <w:rPr>
          <w:rFonts w:ascii="Wingdings" w:hAnsi="Wingdings" w:cs="Wingdings"/>
          <w:color w:val="FF0000"/>
          <w:sz w:val="21"/>
          <w:szCs w:val="21"/>
        </w:rPr>
        <w:t>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B, C,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and 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D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are incorrect. 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B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would be returned if </w:t>
      </w:r>
      <w:proofErr w:type="gramStart"/>
      <w:r w:rsidRPr="009F04BE">
        <w:rPr>
          <w:rFonts w:ascii="Goudy" w:hAnsi="Goudy" w:cs="Goudy"/>
          <w:color w:val="FF0000"/>
          <w:sz w:val="21"/>
          <w:szCs w:val="21"/>
          <w:lang w:val="en-US"/>
        </w:rPr>
        <w:t>SUM(</w:t>
      </w:r>
      <w:proofErr w:type="gramEnd"/>
      <w:r w:rsidRPr="009F04BE">
        <w:rPr>
          <w:rFonts w:ascii="Goudy" w:hAnsi="Goudy" w:cs="Goudy"/>
          <w:color w:val="FF0000"/>
          <w:sz w:val="21"/>
          <w:szCs w:val="21"/>
          <w:lang w:val="en-US"/>
        </w:rPr>
        <w:t>NVL(SALARY,100)) was</w:t>
      </w:r>
    </w:p>
    <w:p w:rsidR="009F04BE" w:rsidRPr="009F04BE" w:rsidRDefault="009F04BE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proofErr w:type="gramStart"/>
      <w:r w:rsidRPr="009F04BE">
        <w:rPr>
          <w:rFonts w:ascii="Goudy" w:hAnsi="Goudy" w:cs="Goudy"/>
          <w:color w:val="FF0000"/>
          <w:sz w:val="21"/>
          <w:szCs w:val="21"/>
          <w:lang w:val="en-US"/>
        </w:rPr>
        <w:t>executed</w:t>
      </w:r>
      <w:proofErr w:type="gramEnd"/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. 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C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>is a tempting choice since regular arithmetic with NULL values returns a NULL</w:t>
      </w:r>
    </w:p>
    <w:p w:rsidR="009F04BE" w:rsidRDefault="009F04BE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proofErr w:type="gramStart"/>
      <w:r w:rsidRPr="009F04BE">
        <w:rPr>
          <w:rFonts w:ascii="Goudy" w:hAnsi="Goudy" w:cs="Goudy"/>
          <w:color w:val="FF0000"/>
          <w:sz w:val="21"/>
          <w:szCs w:val="21"/>
          <w:lang w:val="en-US"/>
        </w:rPr>
        <w:t>result</w:t>
      </w:r>
      <w:proofErr w:type="gramEnd"/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. However, the aggregate functions, except for </w:t>
      </w:r>
      <w:proofErr w:type="gramStart"/>
      <w:r w:rsidRPr="009F04BE">
        <w:rPr>
          <w:rFonts w:ascii="Goudy" w:hAnsi="Goudy" w:cs="Goudy"/>
          <w:color w:val="FF0000"/>
          <w:sz w:val="21"/>
          <w:szCs w:val="21"/>
          <w:lang w:val="en-US"/>
        </w:rPr>
        <w:t>COUNT(</w:t>
      </w:r>
      <w:proofErr w:type="gramEnd"/>
      <w:r w:rsidRPr="009F04BE">
        <w:rPr>
          <w:rFonts w:ascii="Goudy" w:hAnsi="Goudy" w:cs="Goudy"/>
          <w:color w:val="FF0000"/>
          <w:sz w:val="21"/>
          <w:szCs w:val="21"/>
          <w:lang w:val="en-US"/>
        </w:rPr>
        <w:t>*), ignore NULL values.</w:t>
      </w:r>
    </w:p>
    <w:p w:rsidR="009F04BE" w:rsidRDefault="009F04BE" w:rsidP="009F04BE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color w:val="FF0000"/>
          <w:sz w:val="21"/>
          <w:szCs w:val="21"/>
          <w:lang w:val="en-US"/>
        </w:rPr>
      </w:pPr>
    </w:p>
    <w:p w:rsidR="009F04BE" w:rsidRDefault="009F04BE" w:rsidP="00FA010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udy" w:hAnsi="Goudy" w:cs="Goudy"/>
          <w:b/>
          <w:lang w:val="en-US"/>
        </w:rPr>
      </w:pPr>
      <w:r w:rsidRPr="00FA010B">
        <w:rPr>
          <w:rFonts w:ascii="Goudy" w:hAnsi="Goudy" w:cs="Goudy"/>
          <w:b/>
          <w:lang w:val="en-US"/>
        </w:rPr>
        <w:t>Choose one correct statement regarding the following query:</w:t>
      </w:r>
    </w:p>
    <w:p w:rsidR="00FA010B" w:rsidRPr="00FA010B" w:rsidRDefault="00FA010B" w:rsidP="00FA010B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b/>
          <w:lang w:val="en-US"/>
        </w:rPr>
      </w:pPr>
    </w:p>
    <w:p w:rsidR="009F04BE" w:rsidRPr="00FA010B" w:rsidRDefault="009F04BE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b/>
          <w:lang w:val="en-US"/>
        </w:rPr>
      </w:pPr>
      <w:r w:rsidRPr="00FA010B">
        <w:rPr>
          <w:rFonts w:ascii="Goudy" w:hAnsi="Goudy" w:cs="Goudy"/>
          <w:b/>
          <w:lang w:val="en-US"/>
        </w:rPr>
        <w:t>SELECT * FROM EMPLOYEES E</w:t>
      </w:r>
    </w:p>
    <w:p w:rsidR="009F04BE" w:rsidRDefault="009F04BE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b/>
          <w:lang w:val="en-US"/>
        </w:rPr>
      </w:pPr>
      <w:r w:rsidRPr="00FA010B">
        <w:rPr>
          <w:rFonts w:ascii="Goudy" w:hAnsi="Goudy" w:cs="Goudy"/>
          <w:b/>
          <w:lang w:val="en-US"/>
        </w:rPr>
        <w:t>JOIN DEPARTMENTS D ON (D.DEPARTMENT_ID=E.DEPARTMENT_ID) JOIN</w:t>
      </w:r>
      <w:r w:rsidR="00FA010B" w:rsidRPr="00FA010B">
        <w:rPr>
          <w:rFonts w:ascii="Goudy" w:hAnsi="Goudy" w:cs="Goudy"/>
          <w:b/>
          <w:lang w:val="en-US"/>
        </w:rPr>
        <w:t xml:space="preserve"> </w:t>
      </w:r>
      <w:r w:rsidRPr="00FA010B">
        <w:rPr>
          <w:rFonts w:ascii="Goudy" w:hAnsi="Goudy" w:cs="Goudy"/>
          <w:b/>
          <w:lang w:val="en-US"/>
        </w:rPr>
        <w:t>LOCATIONS L ON (L.LOCATION_ID =D.LOCATION_ID);</w:t>
      </w:r>
    </w:p>
    <w:p w:rsidR="00FA010B" w:rsidRPr="00FA010B" w:rsidRDefault="00FA010B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b/>
          <w:lang w:val="en-US"/>
        </w:rPr>
      </w:pPr>
    </w:p>
    <w:p w:rsidR="009F04BE" w:rsidRPr="009F04BE" w:rsidRDefault="009F04BE" w:rsidP="00FA010B">
      <w:pPr>
        <w:autoSpaceDE w:val="0"/>
        <w:autoSpaceDN w:val="0"/>
        <w:adjustRightInd w:val="0"/>
        <w:spacing w:after="0" w:line="360" w:lineRule="auto"/>
        <w:ind w:left="708"/>
        <w:rPr>
          <w:rFonts w:ascii="Goudy" w:hAnsi="Goudy" w:cs="Goudy"/>
          <w:sz w:val="21"/>
          <w:szCs w:val="21"/>
          <w:lang w:val="en-US"/>
        </w:rPr>
      </w:pPr>
      <w:r w:rsidRPr="009F04BE">
        <w:rPr>
          <w:rFonts w:ascii="GillSans" w:hAnsi="GillSans" w:cs="GillSans"/>
          <w:sz w:val="21"/>
          <w:szCs w:val="21"/>
          <w:lang w:val="en-US"/>
        </w:rPr>
        <w:t xml:space="preserve">A. </w:t>
      </w:r>
      <w:r w:rsidRPr="009F04BE">
        <w:rPr>
          <w:rFonts w:ascii="Goudy" w:hAnsi="Goudy" w:cs="Goudy"/>
          <w:sz w:val="21"/>
          <w:szCs w:val="21"/>
          <w:lang w:val="en-US"/>
        </w:rPr>
        <w:t>Joining three tables is not permitted.</w:t>
      </w:r>
    </w:p>
    <w:p w:rsidR="009F04BE" w:rsidRPr="009F04BE" w:rsidRDefault="009F04BE" w:rsidP="00FA010B">
      <w:pPr>
        <w:autoSpaceDE w:val="0"/>
        <w:autoSpaceDN w:val="0"/>
        <w:adjustRightInd w:val="0"/>
        <w:spacing w:after="0" w:line="360" w:lineRule="auto"/>
        <w:ind w:left="708"/>
        <w:rPr>
          <w:rFonts w:ascii="Goudy" w:hAnsi="Goudy" w:cs="Goudy"/>
          <w:sz w:val="21"/>
          <w:szCs w:val="21"/>
          <w:lang w:val="en-US"/>
        </w:rPr>
      </w:pPr>
      <w:r w:rsidRPr="009F04BE">
        <w:rPr>
          <w:rFonts w:ascii="GillSans" w:hAnsi="GillSans" w:cs="GillSans"/>
          <w:sz w:val="21"/>
          <w:szCs w:val="21"/>
          <w:lang w:val="en-US"/>
        </w:rPr>
        <w:t xml:space="preserve">B. </w:t>
      </w:r>
      <w:r w:rsidRPr="009F04BE">
        <w:rPr>
          <w:rFonts w:ascii="Goudy" w:hAnsi="Goudy" w:cs="Goudy"/>
          <w:sz w:val="21"/>
          <w:szCs w:val="21"/>
          <w:lang w:val="en-US"/>
        </w:rPr>
        <w:t>A Cartesian product is generated.</w:t>
      </w:r>
    </w:p>
    <w:p w:rsidR="009F04BE" w:rsidRPr="009F04BE" w:rsidRDefault="009F04BE" w:rsidP="00FA010B">
      <w:pPr>
        <w:autoSpaceDE w:val="0"/>
        <w:autoSpaceDN w:val="0"/>
        <w:adjustRightInd w:val="0"/>
        <w:spacing w:after="0" w:line="360" w:lineRule="auto"/>
        <w:ind w:left="708"/>
        <w:rPr>
          <w:rFonts w:ascii="Goudy" w:hAnsi="Goudy" w:cs="Goudy"/>
          <w:sz w:val="21"/>
          <w:szCs w:val="21"/>
          <w:lang w:val="en-US"/>
        </w:rPr>
      </w:pPr>
      <w:r w:rsidRPr="009F04BE">
        <w:rPr>
          <w:rFonts w:ascii="GillSans" w:hAnsi="GillSans" w:cs="GillSans"/>
          <w:sz w:val="21"/>
          <w:szCs w:val="21"/>
          <w:lang w:val="en-US"/>
        </w:rPr>
        <w:t xml:space="preserve">C. </w:t>
      </w:r>
      <w:r w:rsidRPr="009F04BE">
        <w:rPr>
          <w:rFonts w:ascii="Goudy" w:hAnsi="Goudy" w:cs="Goudy"/>
          <w:sz w:val="21"/>
          <w:szCs w:val="21"/>
          <w:lang w:val="en-US"/>
        </w:rPr>
        <w:t>The JOIN…ON clause may be used for joins between multiple tables.</w:t>
      </w:r>
    </w:p>
    <w:p w:rsidR="009F04BE" w:rsidRPr="000D67FF" w:rsidRDefault="009F04BE" w:rsidP="00FA010B">
      <w:pPr>
        <w:autoSpaceDE w:val="0"/>
        <w:autoSpaceDN w:val="0"/>
        <w:adjustRightInd w:val="0"/>
        <w:spacing w:after="0" w:line="360" w:lineRule="auto"/>
        <w:ind w:left="708"/>
        <w:rPr>
          <w:rFonts w:ascii="Goudy" w:hAnsi="Goudy" w:cs="Goudy"/>
          <w:sz w:val="21"/>
          <w:szCs w:val="21"/>
          <w:lang w:val="en-US"/>
        </w:rPr>
      </w:pPr>
      <w:r w:rsidRPr="000D67FF">
        <w:rPr>
          <w:rFonts w:ascii="GillSans" w:hAnsi="GillSans" w:cs="GillSans"/>
          <w:sz w:val="21"/>
          <w:szCs w:val="21"/>
          <w:lang w:val="en-US"/>
        </w:rPr>
        <w:t xml:space="preserve">D. </w:t>
      </w:r>
      <w:r w:rsidRPr="000D67FF">
        <w:rPr>
          <w:rFonts w:ascii="Goudy" w:hAnsi="Goudy" w:cs="Goudy"/>
          <w:sz w:val="21"/>
          <w:szCs w:val="21"/>
          <w:lang w:val="en-US"/>
        </w:rPr>
        <w:t>None of the above</w:t>
      </w:r>
    </w:p>
    <w:p w:rsidR="009F04BE" w:rsidRPr="000D67FF" w:rsidRDefault="009F04BE" w:rsidP="009F04BE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</w:p>
    <w:p w:rsidR="009F04BE" w:rsidRPr="009F04BE" w:rsidRDefault="009F04BE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r w:rsidRPr="009F04BE">
        <w:rPr>
          <w:rFonts w:ascii="Wingdings" w:hAnsi="Wingdings" w:cs="Wingdings"/>
          <w:color w:val="FF0000"/>
          <w:sz w:val="21"/>
          <w:szCs w:val="21"/>
        </w:rPr>
        <w:t></w:t>
      </w:r>
      <w:r w:rsidRPr="009F04BE">
        <w:rPr>
          <w:rFonts w:ascii="ZapfDingbats" w:eastAsia="ZapfDingbats" w:hAnsi="Wingdings" w:cs="ZapfDingbats" w:hint="eastAsia"/>
          <w:color w:val="FF0000"/>
          <w:sz w:val="16"/>
          <w:szCs w:val="16"/>
          <w:lang w:val="en-US"/>
        </w:rPr>
        <w:t xml:space="preserve">✓ 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C.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>The JOIN…ON clause and the other join clauses may all be used for joins between multiple</w:t>
      </w:r>
      <w:r w:rsidR="00FA010B">
        <w:rPr>
          <w:rFonts w:ascii="Goudy" w:hAnsi="Goudy" w:cs="Goudy"/>
          <w:color w:val="FF0000"/>
          <w:sz w:val="21"/>
          <w:szCs w:val="21"/>
          <w:lang w:val="en-US"/>
        </w:rPr>
        <w:t xml:space="preserve">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>tables. The JOIN…ON and JOIN…USING clauses are better suited for N-way table joins.</w:t>
      </w:r>
    </w:p>
    <w:p w:rsidR="009F04BE" w:rsidRDefault="009F04BE" w:rsidP="00FA010B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r w:rsidRPr="009F04BE">
        <w:rPr>
          <w:rFonts w:ascii="Wingdings" w:hAnsi="Wingdings" w:cs="Wingdings"/>
          <w:color w:val="FF0000"/>
          <w:sz w:val="21"/>
          <w:szCs w:val="21"/>
        </w:rPr>
        <w:t></w:t>
      </w:r>
      <w:r w:rsidRPr="009F04BE">
        <w:rPr>
          <w:rFonts w:ascii="Wingdings" w:hAnsi="Wingdings" w:cs="Wingdings"/>
          <w:color w:val="FF0000"/>
          <w:sz w:val="21"/>
          <w:szCs w:val="21"/>
          <w:lang w:val="en-US"/>
        </w:rPr>
        <w:t>˚</w:t>
      </w:r>
      <w:r w:rsidRPr="009F04BE">
        <w:rPr>
          <w:rFonts w:ascii="Wingdings" w:hAnsi="Wingdings" w:cs="Wingdings"/>
          <w:color w:val="FF0000"/>
          <w:sz w:val="21"/>
          <w:szCs w:val="21"/>
        </w:rPr>
        <w:t>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A, B,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and 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D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are incorrect. </w:t>
      </w:r>
      <w:r w:rsidRPr="009F04BE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A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 xml:space="preserve">is false since you may join as many tables as you wish. </w:t>
      </w:r>
      <w:r w:rsidRPr="00FA010B">
        <w:rPr>
          <w:rFonts w:ascii="Goudy" w:hAnsi="Goudy" w:cs="Goudy"/>
          <w:color w:val="FF0000"/>
          <w:sz w:val="21"/>
          <w:szCs w:val="21"/>
          <w:lang w:val="en-US"/>
        </w:rPr>
        <w:t>A</w:t>
      </w:r>
      <w:r w:rsidR="00FA010B" w:rsidRPr="00FA010B">
        <w:rPr>
          <w:rFonts w:ascii="Goudy" w:hAnsi="Goudy" w:cs="Goudy"/>
          <w:color w:val="FF0000"/>
          <w:sz w:val="21"/>
          <w:szCs w:val="21"/>
          <w:lang w:val="en-US"/>
        </w:rPr>
        <w:t xml:space="preserve"> </w:t>
      </w:r>
      <w:r w:rsidRPr="009F04BE">
        <w:rPr>
          <w:rFonts w:ascii="Goudy" w:hAnsi="Goudy" w:cs="Goudy"/>
          <w:color w:val="FF0000"/>
          <w:sz w:val="21"/>
          <w:szCs w:val="21"/>
          <w:lang w:val="en-US"/>
        </w:rPr>
        <w:t>Cartesian product is not created since there are two join conditions and three tables.</w:t>
      </w:r>
    </w:p>
    <w:p w:rsidR="005F286D" w:rsidRDefault="005F286D" w:rsidP="009F04BE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color w:val="FF0000"/>
          <w:sz w:val="21"/>
          <w:szCs w:val="21"/>
          <w:lang w:val="en-US"/>
        </w:rPr>
      </w:pPr>
    </w:p>
    <w:p w:rsidR="005F286D" w:rsidRDefault="005F286D" w:rsidP="009F04BE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color w:val="FF0000"/>
          <w:sz w:val="21"/>
          <w:szCs w:val="21"/>
          <w:lang w:val="en-US"/>
        </w:rPr>
      </w:pPr>
    </w:p>
    <w:p w:rsidR="005F286D" w:rsidRDefault="005F286D" w:rsidP="009F04BE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color w:val="FF0000"/>
          <w:sz w:val="21"/>
          <w:szCs w:val="21"/>
          <w:lang w:val="en-US"/>
        </w:rPr>
      </w:pPr>
    </w:p>
    <w:p w:rsidR="005F286D" w:rsidRDefault="005F286D" w:rsidP="009F04BE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color w:val="FF0000"/>
          <w:sz w:val="21"/>
          <w:szCs w:val="21"/>
          <w:lang w:val="en-US"/>
        </w:rPr>
      </w:pPr>
    </w:p>
    <w:p w:rsidR="0077519E" w:rsidRDefault="0077519E">
      <w:pPr>
        <w:rPr>
          <w:rFonts w:ascii="Goudy" w:hAnsi="Goudy" w:cs="Goudy"/>
          <w:sz w:val="21"/>
          <w:szCs w:val="21"/>
          <w:lang w:val="en-US"/>
        </w:rPr>
      </w:pPr>
      <w:r>
        <w:rPr>
          <w:rFonts w:ascii="Goudy" w:hAnsi="Goudy" w:cs="Goudy"/>
          <w:sz w:val="21"/>
          <w:szCs w:val="21"/>
          <w:lang w:val="en-US"/>
        </w:rPr>
        <w:br w:type="page"/>
      </w:r>
    </w:p>
    <w:p w:rsidR="005F286D" w:rsidRDefault="005F286D" w:rsidP="0077519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udy" w:hAnsi="Goudy" w:cs="Goudy"/>
          <w:b/>
          <w:lang w:val="en-US"/>
        </w:rPr>
      </w:pPr>
      <w:r w:rsidRPr="0077519E">
        <w:rPr>
          <w:rFonts w:ascii="Goudy" w:hAnsi="Goudy" w:cs="Goudy"/>
          <w:b/>
          <w:lang w:val="en-US"/>
        </w:rPr>
        <w:lastRenderedPageBreak/>
        <w:t>Consider this statement:</w:t>
      </w:r>
    </w:p>
    <w:p w:rsidR="0077519E" w:rsidRPr="0077519E" w:rsidRDefault="0077519E" w:rsidP="0077519E">
      <w:pPr>
        <w:pStyle w:val="Prrafodelista"/>
        <w:autoSpaceDE w:val="0"/>
        <w:autoSpaceDN w:val="0"/>
        <w:adjustRightInd w:val="0"/>
        <w:spacing w:after="0" w:line="240" w:lineRule="auto"/>
        <w:rPr>
          <w:rFonts w:ascii="Goudy" w:hAnsi="Goudy" w:cs="Goudy"/>
          <w:b/>
          <w:lang w:val="en-US"/>
        </w:rPr>
      </w:pPr>
    </w:p>
    <w:p w:rsidR="005F286D" w:rsidRPr="0077519E" w:rsidRDefault="005F286D" w:rsidP="0077519E">
      <w:pPr>
        <w:autoSpaceDE w:val="0"/>
        <w:autoSpaceDN w:val="0"/>
        <w:adjustRightInd w:val="0"/>
        <w:spacing w:after="0" w:line="240" w:lineRule="auto"/>
        <w:ind w:left="1416"/>
        <w:rPr>
          <w:rFonts w:ascii="Goudy" w:hAnsi="Goudy" w:cs="Goudy"/>
          <w:lang w:val="en-US"/>
        </w:rPr>
      </w:pPr>
      <w:proofErr w:type="gramStart"/>
      <w:r w:rsidRPr="0077519E">
        <w:rPr>
          <w:rFonts w:ascii="Goudy" w:hAnsi="Goudy" w:cs="Goudy"/>
          <w:lang w:val="en-US"/>
        </w:rPr>
        <w:t>insert</w:t>
      </w:r>
      <w:proofErr w:type="gramEnd"/>
      <w:r w:rsidRPr="0077519E">
        <w:rPr>
          <w:rFonts w:ascii="Goudy" w:hAnsi="Goudy" w:cs="Goudy"/>
          <w:lang w:val="en-US"/>
        </w:rPr>
        <w:t xml:space="preserve"> into regions (</w:t>
      </w:r>
      <w:proofErr w:type="spellStart"/>
      <w:r w:rsidRPr="0077519E">
        <w:rPr>
          <w:rFonts w:ascii="Goudy" w:hAnsi="Goudy" w:cs="Goudy"/>
          <w:lang w:val="en-US"/>
        </w:rPr>
        <w:t>region_id,region_name</w:t>
      </w:r>
      <w:proofErr w:type="spellEnd"/>
      <w:r w:rsidRPr="0077519E">
        <w:rPr>
          <w:rFonts w:ascii="Goudy" w:hAnsi="Goudy" w:cs="Goudy"/>
          <w:lang w:val="en-US"/>
        </w:rPr>
        <w:t>)</w:t>
      </w:r>
    </w:p>
    <w:p w:rsidR="005F286D" w:rsidRPr="0077519E" w:rsidRDefault="005F286D" w:rsidP="0077519E">
      <w:pPr>
        <w:autoSpaceDE w:val="0"/>
        <w:autoSpaceDN w:val="0"/>
        <w:adjustRightInd w:val="0"/>
        <w:spacing w:after="0" w:line="240" w:lineRule="auto"/>
        <w:ind w:left="1416"/>
        <w:rPr>
          <w:rFonts w:ascii="Goudy" w:hAnsi="Goudy" w:cs="Goudy"/>
          <w:lang w:val="en-US"/>
        </w:rPr>
      </w:pPr>
      <w:proofErr w:type="gramStart"/>
      <w:r w:rsidRPr="0077519E">
        <w:rPr>
          <w:rFonts w:ascii="Goudy" w:hAnsi="Goudy" w:cs="Goudy"/>
          <w:lang w:val="en-US"/>
        </w:rPr>
        <w:t>values</w:t>
      </w:r>
      <w:proofErr w:type="gramEnd"/>
      <w:r w:rsidRPr="0077519E">
        <w:rPr>
          <w:rFonts w:ascii="Goudy" w:hAnsi="Goudy" w:cs="Goudy"/>
          <w:lang w:val="en-US"/>
        </w:rPr>
        <w:t xml:space="preserve"> ((select max(</w:t>
      </w:r>
      <w:proofErr w:type="spellStart"/>
      <w:r w:rsidRPr="0077519E">
        <w:rPr>
          <w:rFonts w:ascii="Goudy" w:hAnsi="Goudy" w:cs="Goudy"/>
          <w:lang w:val="en-US"/>
        </w:rPr>
        <w:t>region_id</w:t>
      </w:r>
      <w:proofErr w:type="spellEnd"/>
      <w:r w:rsidRPr="0077519E">
        <w:rPr>
          <w:rFonts w:ascii="Goudy" w:hAnsi="Goudy" w:cs="Goudy"/>
          <w:lang w:val="en-US"/>
        </w:rPr>
        <w:t>)+1 from regions), 'Great Britain');</w:t>
      </w:r>
    </w:p>
    <w:p w:rsidR="0077519E" w:rsidRDefault="0077519E" w:rsidP="0077519E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b/>
          <w:lang w:val="en-US"/>
        </w:rPr>
      </w:pPr>
    </w:p>
    <w:p w:rsidR="005F286D" w:rsidRDefault="005F286D" w:rsidP="0077519E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b/>
          <w:lang w:val="en-US"/>
        </w:rPr>
      </w:pPr>
      <w:r w:rsidRPr="0077519E">
        <w:rPr>
          <w:rFonts w:ascii="Goudy" w:hAnsi="Goudy" w:cs="Goudy"/>
          <w:b/>
          <w:lang w:val="en-US"/>
        </w:rPr>
        <w:t>What will the result be? (Choose the best answer.)</w:t>
      </w:r>
    </w:p>
    <w:p w:rsidR="0077519E" w:rsidRPr="0077519E" w:rsidRDefault="0077519E" w:rsidP="0077519E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b/>
          <w:lang w:val="en-US"/>
        </w:rPr>
      </w:pPr>
    </w:p>
    <w:p w:rsidR="005F286D" w:rsidRPr="005F286D" w:rsidRDefault="005F286D" w:rsidP="0077519E">
      <w:pPr>
        <w:autoSpaceDE w:val="0"/>
        <w:autoSpaceDN w:val="0"/>
        <w:adjustRightInd w:val="0"/>
        <w:spacing w:after="0" w:line="360" w:lineRule="auto"/>
        <w:ind w:left="708"/>
        <w:rPr>
          <w:rFonts w:ascii="Goudy" w:hAnsi="Goudy" w:cs="Goudy"/>
          <w:sz w:val="21"/>
          <w:szCs w:val="21"/>
          <w:lang w:val="en-US"/>
        </w:rPr>
      </w:pPr>
      <w:r w:rsidRPr="005F286D">
        <w:rPr>
          <w:rFonts w:ascii="GillSans" w:hAnsi="GillSans" w:cs="GillSans"/>
          <w:sz w:val="21"/>
          <w:szCs w:val="21"/>
          <w:lang w:val="en-US"/>
        </w:rPr>
        <w:t xml:space="preserve">A. </w:t>
      </w:r>
      <w:r w:rsidRPr="005F286D">
        <w:rPr>
          <w:rFonts w:ascii="Goudy" w:hAnsi="Goudy" w:cs="Goudy"/>
          <w:sz w:val="21"/>
          <w:szCs w:val="21"/>
          <w:lang w:val="en-US"/>
        </w:rPr>
        <w:t>The statement will not succeed if the value generated for REGION_ID is not unique,</w:t>
      </w:r>
      <w:r w:rsidR="0077519E">
        <w:rPr>
          <w:rFonts w:ascii="Goudy" w:hAnsi="Goudy" w:cs="Goudy"/>
          <w:sz w:val="21"/>
          <w:szCs w:val="21"/>
          <w:lang w:val="en-US"/>
        </w:rPr>
        <w:t xml:space="preserve"> </w:t>
      </w:r>
      <w:r w:rsidRPr="005F286D">
        <w:rPr>
          <w:rFonts w:ascii="Goudy" w:hAnsi="Goudy" w:cs="Goudy"/>
          <w:sz w:val="21"/>
          <w:szCs w:val="21"/>
          <w:lang w:val="en-US"/>
        </w:rPr>
        <w:t>because REGION_ID is the primary key of the REGIONS table.</w:t>
      </w:r>
    </w:p>
    <w:p w:rsidR="005F286D" w:rsidRPr="005F286D" w:rsidRDefault="005F286D" w:rsidP="0077519E">
      <w:pPr>
        <w:autoSpaceDE w:val="0"/>
        <w:autoSpaceDN w:val="0"/>
        <w:adjustRightInd w:val="0"/>
        <w:spacing w:after="0" w:line="360" w:lineRule="auto"/>
        <w:ind w:left="708"/>
        <w:rPr>
          <w:rFonts w:ascii="Goudy" w:hAnsi="Goudy" w:cs="Goudy"/>
          <w:sz w:val="21"/>
          <w:szCs w:val="21"/>
          <w:lang w:val="en-US"/>
        </w:rPr>
      </w:pPr>
      <w:r w:rsidRPr="005F286D">
        <w:rPr>
          <w:rFonts w:ascii="GillSans" w:hAnsi="GillSans" w:cs="GillSans"/>
          <w:sz w:val="21"/>
          <w:szCs w:val="21"/>
          <w:lang w:val="en-US"/>
        </w:rPr>
        <w:t xml:space="preserve">B. </w:t>
      </w:r>
      <w:r w:rsidRPr="005F286D">
        <w:rPr>
          <w:rFonts w:ascii="Goudy" w:hAnsi="Goudy" w:cs="Goudy"/>
          <w:sz w:val="21"/>
          <w:szCs w:val="21"/>
          <w:lang w:val="en-US"/>
        </w:rPr>
        <w:t>The statement has a syntax error because you cannot use the VALUES keyword with</w:t>
      </w:r>
      <w:r w:rsidR="0077519E">
        <w:rPr>
          <w:rFonts w:ascii="Goudy" w:hAnsi="Goudy" w:cs="Goudy"/>
          <w:sz w:val="21"/>
          <w:szCs w:val="21"/>
          <w:lang w:val="en-US"/>
        </w:rPr>
        <w:t xml:space="preserve"> </w:t>
      </w:r>
      <w:r w:rsidRPr="005F286D">
        <w:rPr>
          <w:rFonts w:ascii="Goudy" w:hAnsi="Goudy" w:cs="Goudy"/>
          <w:sz w:val="21"/>
          <w:szCs w:val="21"/>
          <w:lang w:val="en-US"/>
        </w:rPr>
        <w:t xml:space="preserve">a </w:t>
      </w:r>
      <w:proofErr w:type="spellStart"/>
      <w:r w:rsidRPr="005F286D">
        <w:rPr>
          <w:rFonts w:ascii="Goudy" w:hAnsi="Goudy" w:cs="Goudy"/>
          <w:sz w:val="21"/>
          <w:szCs w:val="21"/>
          <w:lang w:val="en-US"/>
        </w:rPr>
        <w:t>subquery</w:t>
      </w:r>
      <w:proofErr w:type="spellEnd"/>
      <w:r w:rsidRPr="005F286D">
        <w:rPr>
          <w:rFonts w:ascii="Goudy" w:hAnsi="Goudy" w:cs="Goudy"/>
          <w:sz w:val="21"/>
          <w:szCs w:val="21"/>
          <w:lang w:val="en-US"/>
        </w:rPr>
        <w:t>.</w:t>
      </w:r>
    </w:p>
    <w:p w:rsidR="005F286D" w:rsidRPr="005F286D" w:rsidRDefault="005F286D" w:rsidP="0077519E">
      <w:pPr>
        <w:autoSpaceDE w:val="0"/>
        <w:autoSpaceDN w:val="0"/>
        <w:adjustRightInd w:val="0"/>
        <w:spacing w:after="0" w:line="360" w:lineRule="auto"/>
        <w:ind w:left="708"/>
        <w:rPr>
          <w:rFonts w:ascii="Goudy" w:hAnsi="Goudy" w:cs="Goudy"/>
          <w:sz w:val="21"/>
          <w:szCs w:val="21"/>
          <w:lang w:val="en-US"/>
        </w:rPr>
      </w:pPr>
      <w:r w:rsidRPr="005F286D">
        <w:rPr>
          <w:rFonts w:ascii="GillSans" w:hAnsi="GillSans" w:cs="GillSans"/>
          <w:sz w:val="21"/>
          <w:szCs w:val="21"/>
          <w:lang w:val="en-US"/>
        </w:rPr>
        <w:t xml:space="preserve">C. </w:t>
      </w:r>
      <w:r w:rsidRPr="005F286D">
        <w:rPr>
          <w:rFonts w:ascii="Goudy" w:hAnsi="Goudy" w:cs="Goudy"/>
          <w:sz w:val="21"/>
          <w:szCs w:val="21"/>
          <w:lang w:val="en-US"/>
        </w:rPr>
        <w:t>The statement will execute without error.</w:t>
      </w:r>
    </w:p>
    <w:p w:rsidR="005F286D" w:rsidRDefault="005F286D" w:rsidP="0077519E">
      <w:pPr>
        <w:autoSpaceDE w:val="0"/>
        <w:autoSpaceDN w:val="0"/>
        <w:adjustRightInd w:val="0"/>
        <w:spacing w:after="0" w:line="360" w:lineRule="auto"/>
        <w:ind w:left="708"/>
        <w:rPr>
          <w:rFonts w:ascii="Goudy" w:hAnsi="Goudy" w:cs="Goudy"/>
          <w:sz w:val="21"/>
          <w:szCs w:val="21"/>
          <w:lang w:val="en-US"/>
        </w:rPr>
      </w:pPr>
      <w:r w:rsidRPr="005F286D">
        <w:rPr>
          <w:rFonts w:ascii="GillSans" w:hAnsi="GillSans" w:cs="GillSans"/>
          <w:sz w:val="21"/>
          <w:szCs w:val="21"/>
          <w:lang w:val="en-US"/>
        </w:rPr>
        <w:t xml:space="preserve">D. </w:t>
      </w:r>
      <w:r w:rsidRPr="005F286D">
        <w:rPr>
          <w:rFonts w:ascii="Goudy" w:hAnsi="Goudy" w:cs="Goudy"/>
          <w:sz w:val="21"/>
          <w:szCs w:val="21"/>
          <w:lang w:val="en-US"/>
        </w:rPr>
        <w:t>The statement will fail if the REGIONS table has a third column.</w:t>
      </w:r>
    </w:p>
    <w:p w:rsidR="005F286D" w:rsidRDefault="005F286D" w:rsidP="005F2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</w:p>
    <w:p w:rsidR="005F286D" w:rsidRPr="005F286D" w:rsidRDefault="005F286D" w:rsidP="0077519E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r w:rsidRPr="005F286D">
        <w:rPr>
          <w:rFonts w:ascii="Wingdings" w:hAnsi="Wingdings" w:cs="Wingdings"/>
          <w:color w:val="FF0000"/>
          <w:sz w:val="21"/>
          <w:szCs w:val="21"/>
        </w:rPr>
        <w:t></w:t>
      </w:r>
      <w:r w:rsidRPr="005F286D">
        <w:rPr>
          <w:rFonts w:ascii="ZapfDingbats" w:eastAsia="ZapfDingbats" w:hAnsi="Wingdings" w:cs="ZapfDingbats" w:hint="eastAsia"/>
          <w:color w:val="FF0000"/>
          <w:sz w:val="16"/>
          <w:szCs w:val="16"/>
          <w:lang w:val="en-US"/>
        </w:rPr>
        <w:t xml:space="preserve">✓ </w:t>
      </w:r>
      <w:r w:rsidRPr="005F286D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C.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>The statement is syntactically correct, and the use of “</w:t>
      </w:r>
      <w:proofErr w:type="gramStart"/>
      <w:r w:rsidRPr="005F286D">
        <w:rPr>
          <w:rFonts w:ascii="Goudy" w:hAnsi="Goudy" w:cs="Goudy"/>
          <w:color w:val="FF0000"/>
          <w:sz w:val="21"/>
          <w:szCs w:val="21"/>
          <w:lang w:val="en-US"/>
        </w:rPr>
        <w:t>MAX(</w:t>
      </w:r>
      <w:proofErr w:type="gramEnd"/>
      <w:r w:rsidRPr="005F286D">
        <w:rPr>
          <w:rFonts w:ascii="Goudy" w:hAnsi="Goudy" w:cs="Goudy"/>
          <w:color w:val="FF0000"/>
          <w:sz w:val="21"/>
          <w:szCs w:val="21"/>
          <w:lang w:val="en-US"/>
        </w:rPr>
        <w:t>REGION_ID) + 1”</w:t>
      </w:r>
      <w:r w:rsidR="0077519E">
        <w:rPr>
          <w:rFonts w:ascii="Goudy" w:hAnsi="Goudy" w:cs="Goudy"/>
          <w:color w:val="FF0000"/>
          <w:sz w:val="21"/>
          <w:szCs w:val="21"/>
          <w:lang w:val="en-US"/>
        </w:rPr>
        <w:t xml:space="preserve">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>guarantees generating a unique number for the primary key column.</w:t>
      </w:r>
    </w:p>
    <w:p w:rsidR="005F286D" w:rsidRPr="005F286D" w:rsidRDefault="005F286D" w:rsidP="0077519E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r w:rsidRPr="005F286D">
        <w:rPr>
          <w:rFonts w:ascii="Wingdings" w:hAnsi="Wingdings" w:cs="Wingdings"/>
          <w:color w:val="FF0000"/>
          <w:sz w:val="21"/>
          <w:szCs w:val="21"/>
        </w:rPr>
        <w:t></w:t>
      </w:r>
      <w:r w:rsidRPr="005F286D">
        <w:rPr>
          <w:rFonts w:ascii="Wingdings" w:hAnsi="Wingdings" w:cs="Wingdings"/>
          <w:color w:val="FF0000"/>
          <w:sz w:val="21"/>
          <w:szCs w:val="21"/>
          <w:lang w:val="en-US"/>
        </w:rPr>
        <w:t>˚</w:t>
      </w:r>
      <w:r w:rsidRPr="005F286D">
        <w:rPr>
          <w:rFonts w:ascii="Wingdings" w:hAnsi="Wingdings" w:cs="Wingdings"/>
          <w:color w:val="FF0000"/>
          <w:sz w:val="21"/>
          <w:szCs w:val="21"/>
        </w:rPr>
        <w:t></w:t>
      </w:r>
      <w:r w:rsidRPr="005F286D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A, B, D. A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>is wrong because the function will generate a unique value for the primary</w:t>
      </w:r>
      <w:r w:rsidR="0077519E">
        <w:rPr>
          <w:rFonts w:ascii="Goudy" w:hAnsi="Goudy" w:cs="Goudy"/>
          <w:color w:val="FF0000"/>
          <w:sz w:val="21"/>
          <w:szCs w:val="21"/>
          <w:lang w:val="en-US"/>
        </w:rPr>
        <w:t xml:space="preserve">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 xml:space="preserve">key. </w:t>
      </w:r>
      <w:r w:rsidRPr="005F286D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B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 xml:space="preserve">is wrong because there is no problem using a scalar </w:t>
      </w:r>
      <w:proofErr w:type="spellStart"/>
      <w:r w:rsidRPr="005F286D">
        <w:rPr>
          <w:rFonts w:ascii="Goudy" w:hAnsi="Goudy" w:cs="Goudy"/>
          <w:color w:val="FF0000"/>
          <w:sz w:val="21"/>
          <w:szCs w:val="21"/>
          <w:lang w:val="en-US"/>
        </w:rPr>
        <w:t>subquery</w:t>
      </w:r>
      <w:proofErr w:type="spellEnd"/>
      <w:r w:rsidRPr="005F286D">
        <w:rPr>
          <w:rFonts w:ascii="Goudy" w:hAnsi="Goudy" w:cs="Goudy"/>
          <w:color w:val="FF0000"/>
          <w:sz w:val="21"/>
          <w:szCs w:val="21"/>
          <w:lang w:val="en-US"/>
        </w:rPr>
        <w:t xml:space="preserve"> to generate a value for a</w:t>
      </w:r>
      <w:r w:rsidR="0077519E">
        <w:rPr>
          <w:rFonts w:ascii="Goudy" w:hAnsi="Goudy" w:cs="Goudy"/>
          <w:color w:val="FF0000"/>
          <w:sz w:val="21"/>
          <w:szCs w:val="21"/>
          <w:lang w:val="en-US"/>
        </w:rPr>
        <w:t xml:space="preserve">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 xml:space="preserve">VALUES list. What cannot be done is to use the VALUES keyword and then a single </w:t>
      </w:r>
      <w:proofErr w:type="spellStart"/>
      <w:r w:rsidRPr="005F286D">
        <w:rPr>
          <w:rFonts w:ascii="Goudy" w:hAnsi="Goudy" w:cs="Goudy"/>
          <w:color w:val="FF0000"/>
          <w:sz w:val="21"/>
          <w:szCs w:val="21"/>
          <w:lang w:val="en-US"/>
        </w:rPr>
        <w:t>nonscalar</w:t>
      </w:r>
      <w:proofErr w:type="spellEnd"/>
    </w:p>
    <w:p w:rsidR="005F286D" w:rsidRDefault="005F286D" w:rsidP="0077519E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proofErr w:type="spellStart"/>
      <w:proofErr w:type="gramStart"/>
      <w:r w:rsidRPr="005F286D">
        <w:rPr>
          <w:rFonts w:ascii="Goudy" w:hAnsi="Goudy" w:cs="Goudy"/>
          <w:color w:val="FF0000"/>
          <w:sz w:val="21"/>
          <w:szCs w:val="21"/>
          <w:lang w:val="en-US"/>
        </w:rPr>
        <w:t>subquery</w:t>
      </w:r>
      <w:proofErr w:type="spellEnd"/>
      <w:proofErr w:type="gramEnd"/>
      <w:r w:rsidRPr="005F286D">
        <w:rPr>
          <w:rFonts w:ascii="Goudy" w:hAnsi="Goudy" w:cs="Goudy"/>
          <w:color w:val="FF0000"/>
          <w:sz w:val="21"/>
          <w:szCs w:val="21"/>
          <w:lang w:val="en-US"/>
        </w:rPr>
        <w:t xml:space="preserve"> to provide all the values. </w:t>
      </w:r>
      <w:r w:rsidRPr="005F286D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D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>is wrong because if there is a third column, it will be</w:t>
      </w:r>
      <w:r w:rsidR="0077519E">
        <w:rPr>
          <w:rFonts w:ascii="Goudy" w:hAnsi="Goudy" w:cs="Goudy"/>
          <w:color w:val="FF0000"/>
          <w:sz w:val="21"/>
          <w:szCs w:val="21"/>
          <w:lang w:val="en-US"/>
        </w:rPr>
        <w:t xml:space="preserve">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>populated with a NULL value.</w:t>
      </w:r>
    </w:p>
    <w:p w:rsidR="005F286D" w:rsidRDefault="005F286D" w:rsidP="005F2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color w:val="FF0000"/>
          <w:sz w:val="21"/>
          <w:szCs w:val="21"/>
          <w:lang w:val="en-US"/>
        </w:rPr>
      </w:pPr>
    </w:p>
    <w:p w:rsidR="005F286D" w:rsidRPr="0077519E" w:rsidRDefault="005F286D" w:rsidP="0077519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udy" w:hAnsi="Goudy" w:cs="Goudy"/>
          <w:b/>
          <w:lang w:val="en-US"/>
        </w:rPr>
      </w:pPr>
      <w:r w:rsidRPr="0077519E">
        <w:rPr>
          <w:rFonts w:ascii="Goudy" w:hAnsi="Goudy" w:cs="Goudy"/>
          <w:b/>
          <w:lang w:val="en-US"/>
        </w:rPr>
        <w:t>Consider this statement:</w:t>
      </w:r>
    </w:p>
    <w:p w:rsidR="005F286D" w:rsidRPr="0077519E" w:rsidRDefault="005F286D" w:rsidP="0077519E">
      <w:pPr>
        <w:autoSpaceDE w:val="0"/>
        <w:autoSpaceDN w:val="0"/>
        <w:adjustRightInd w:val="0"/>
        <w:spacing w:after="0" w:line="240" w:lineRule="auto"/>
        <w:ind w:left="1416"/>
        <w:rPr>
          <w:rFonts w:ascii="Goudy" w:hAnsi="Goudy" w:cs="Goudy"/>
          <w:lang w:val="en-US"/>
        </w:rPr>
      </w:pPr>
      <w:proofErr w:type="gramStart"/>
      <w:r w:rsidRPr="0077519E">
        <w:rPr>
          <w:rFonts w:ascii="Goudy" w:hAnsi="Goudy" w:cs="Goudy"/>
          <w:lang w:val="en-US"/>
        </w:rPr>
        <w:t>create</w:t>
      </w:r>
      <w:proofErr w:type="gramEnd"/>
      <w:r w:rsidRPr="0077519E">
        <w:rPr>
          <w:rFonts w:ascii="Goudy" w:hAnsi="Goudy" w:cs="Goudy"/>
          <w:lang w:val="en-US"/>
        </w:rPr>
        <w:t xml:space="preserve"> table t1 as select * from regions where 1=2;</w:t>
      </w:r>
    </w:p>
    <w:p w:rsidR="005F286D" w:rsidRDefault="005F286D" w:rsidP="0077519E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b/>
          <w:lang w:val="en-US"/>
        </w:rPr>
      </w:pPr>
      <w:r w:rsidRPr="0077519E">
        <w:rPr>
          <w:rFonts w:ascii="Goudy" w:hAnsi="Goudy" w:cs="Goudy"/>
          <w:b/>
          <w:lang w:val="en-US"/>
        </w:rPr>
        <w:t>What will be the result? (Choose the best answer.)</w:t>
      </w:r>
    </w:p>
    <w:p w:rsidR="0077519E" w:rsidRDefault="0077519E" w:rsidP="0077519E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b/>
          <w:lang w:val="en-US"/>
        </w:rPr>
      </w:pPr>
    </w:p>
    <w:p w:rsidR="0077519E" w:rsidRPr="0077519E" w:rsidRDefault="0077519E" w:rsidP="0077519E">
      <w:pPr>
        <w:autoSpaceDE w:val="0"/>
        <w:autoSpaceDN w:val="0"/>
        <w:adjustRightInd w:val="0"/>
        <w:spacing w:after="0" w:line="360" w:lineRule="auto"/>
        <w:ind w:left="708"/>
        <w:rPr>
          <w:rFonts w:ascii="Goudy" w:hAnsi="Goudy" w:cs="Goudy"/>
          <w:sz w:val="21"/>
          <w:szCs w:val="21"/>
          <w:lang w:val="en-US"/>
        </w:rPr>
      </w:pPr>
      <w:r w:rsidRPr="0077519E">
        <w:rPr>
          <w:rFonts w:ascii="GillSans" w:hAnsi="GillSans" w:cs="GillSans"/>
          <w:sz w:val="21"/>
          <w:szCs w:val="21"/>
          <w:lang w:val="en-US"/>
        </w:rPr>
        <w:t xml:space="preserve">A. </w:t>
      </w:r>
      <w:r w:rsidRPr="0077519E">
        <w:rPr>
          <w:rFonts w:ascii="Goudy" w:hAnsi="Goudy" w:cs="Goudy"/>
          <w:sz w:val="21"/>
          <w:szCs w:val="21"/>
          <w:lang w:val="en-US"/>
        </w:rPr>
        <w:t>There will be an error because of the impossible condition.</w:t>
      </w:r>
    </w:p>
    <w:p w:rsidR="0077519E" w:rsidRPr="0077519E" w:rsidRDefault="0077519E" w:rsidP="0077519E">
      <w:pPr>
        <w:autoSpaceDE w:val="0"/>
        <w:autoSpaceDN w:val="0"/>
        <w:adjustRightInd w:val="0"/>
        <w:spacing w:after="0" w:line="360" w:lineRule="auto"/>
        <w:ind w:left="708"/>
        <w:rPr>
          <w:rFonts w:ascii="Goudy" w:hAnsi="Goudy" w:cs="Goudy"/>
          <w:sz w:val="21"/>
          <w:szCs w:val="21"/>
          <w:lang w:val="en-US"/>
        </w:rPr>
      </w:pPr>
      <w:r w:rsidRPr="0077519E">
        <w:rPr>
          <w:rFonts w:ascii="GillSans" w:hAnsi="GillSans" w:cs="GillSans"/>
          <w:sz w:val="21"/>
          <w:szCs w:val="21"/>
          <w:lang w:val="en-US"/>
        </w:rPr>
        <w:t xml:space="preserve">B. </w:t>
      </w:r>
      <w:r w:rsidRPr="0077519E">
        <w:rPr>
          <w:rFonts w:ascii="Goudy" w:hAnsi="Goudy" w:cs="Goudy"/>
          <w:sz w:val="21"/>
          <w:szCs w:val="21"/>
          <w:lang w:val="en-US"/>
        </w:rPr>
        <w:t>No table will be created because the condition returns FALSE.</w:t>
      </w:r>
    </w:p>
    <w:p w:rsidR="0077519E" w:rsidRPr="0077519E" w:rsidRDefault="0077519E" w:rsidP="0077519E">
      <w:pPr>
        <w:autoSpaceDE w:val="0"/>
        <w:autoSpaceDN w:val="0"/>
        <w:adjustRightInd w:val="0"/>
        <w:spacing w:after="0" w:line="360" w:lineRule="auto"/>
        <w:ind w:left="708"/>
        <w:rPr>
          <w:rFonts w:ascii="Goudy" w:hAnsi="Goudy" w:cs="Goudy"/>
          <w:sz w:val="21"/>
          <w:szCs w:val="21"/>
          <w:lang w:val="en-US"/>
        </w:rPr>
      </w:pPr>
      <w:r w:rsidRPr="0077519E">
        <w:rPr>
          <w:rFonts w:ascii="GillSans" w:hAnsi="GillSans" w:cs="GillSans"/>
          <w:sz w:val="21"/>
          <w:szCs w:val="21"/>
          <w:lang w:val="en-US"/>
        </w:rPr>
        <w:t xml:space="preserve">C. </w:t>
      </w:r>
      <w:r w:rsidRPr="0077519E">
        <w:rPr>
          <w:rFonts w:ascii="Goudy" w:hAnsi="Goudy" w:cs="Goudy"/>
          <w:sz w:val="21"/>
          <w:szCs w:val="21"/>
          <w:lang w:val="en-US"/>
        </w:rPr>
        <w:t>The table T1 will be created but no rows inserted because the condition returns FALSE.</w:t>
      </w:r>
    </w:p>
    <w:p w:rsidR="0077519E" w:rsidRDefault="0077519E" w:rsidP="0077519E">
      <w:pPr>
        <w:autoSpaceDE w:val="0"/>
        <w:autoSpaceDN w:val="0"/>
        <w:adjustRightInd w:val="0"/>
        <w:spacing w:after="0" w:line="360" w:lineRule="auto"/>
        <w:ind w:left="708"/>
        <w:rPr>
          <w:rFonts w:ascii="Goudy" w:hAnsi="Goudy" w:cs="Goudy"/>
          <w:sz w:val="21"/>
          <w:szCs w:val="21"/>
          <w:lang w:val="en-US"/>
        </w:rPr>
      </w:pPr>
      <w:r w:rsidRPr="0077519E">
        <w:rPr>
          <w:rFonts w:ascii="GillSans" w:hAnsi="GillSans" w:cs="GillSans"/>
          <w:sz w:val="21"/>
          <w:szCs w:val="21"/>
          <w:lang w:val="en-US"/>
        </w:rPr>
        <w:t xml:space="preserve">D. </w:t>
      </w:r>
      <w:r w:rsidRPr="0077519E">
        <w:rPr>
          <w:rFonts w:ascii="Goudy" w:hAnsi="Goudy" w:cs="Goudy"/>
          <w:sz w:val="21"/>
          <w:szCs w:val="21"/>
          <w:lang w:val="en-US"/>
        </w:rPr>
        <w:t>The table T1 will be created and every row in REGIONS inserted because the condition</w:t>
      </w:r>
      <w:r>
        <w:rPr>
          <w:rFonts w:ascii="Goudy" w:hAnsi="Goudy" w:cs="Goudy"/>
          <w:sz w:val="21"/>
          <w:szCs w:val="21"/>
          <w:lang w:val="en-US"/>
        </w:rPr>
        <w:t xml:space="preserve"> </w:t>
      </w:r>
      <w:r w:rsidRPr="0077519E">
        <w:rPr>
          <w:rFonts w:ascii="Goudy" w:hAnsi="Goudy" w:cs="Goudy"/>
          <w:sz w:val="21"/>
          <w:szCs w:val="21"/>
          <w:lang w:val="en-US"/>
        </w:rPr>
        <w:t>returns a NULL as a row filter.</w:t>
      </w:r>
    </w:p>
    <w:p w:rsidR="0077519E" w:rsidRPr="0077519E" w:rsidRDefault="0077519E" w:rsidP="0077519E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b/>
          <w:lang w:val="en-US"/>
        </w:rPr>
      </w:pPr>
    </w:p>
    <w:p w:rsidR="005F286D" w:rsidRPr="0077519E" w:rsidRDefault="005F286D" w:rsidP="005F2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</w:p>
    <w:p w:rsidR="005F286D" w:rsidRPr="005F286D" w:rsidRDefault="005F286D" w:rsidP="0077519E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r w:rsidRPr="005F286D">
        <w:rPr>
          <w:rFonts w:ascii="Wingdings" w:hAnsi="Wingdings" w:cs="Wingdings"/>
          <w:color w:val="FF0000"/>
          <w:sz w:val="21"/>
          <w:szCs w:val="21"/>
        </w:rPr>
        <w:t></w:t>
      </w:r>
      <w:r w:rsidRPr="005F286D">
        <w:rPr>
          <w:rFonts w:ascii="ZapfDingbats" w:eastAsia="ZapfDingbats" w:hAnsi="Wingdings" w:cs="ZapfDingbats" w:hint="eastAsia"/>
          <w:color w:val="FF0000"/>
          <w:sz w:val="16"/>
          <w:szCs w:val="16"/>
          <w:lang w:val="en-US"/>
        </w:rPr>
        <w:t xml:space="preserve">✓ </w:t>
      </w:r>
      <w:r w:rsidRPr="005F286D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C.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>The condition applies only to the rows selected for insert, not to the table creation.</w:t>
      </w:r>
    </w:p>
    <w:p w:rsidR="005F286D" w:rsidRPr="005F286D" w:rsidRDefault="005F286D" w:rsidP="0077519E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r w:rsidRPr="005F286D">
        <w:rPr>
          <w:rFonts w:ascii="Wingdings" w:hAnsi="Wingdings" w:cs="Wingdings"/>
          <w:color w:val="FF0000"/>
          <w:sz w:val="21"/>
          <w:szCs w:val="21"/>
        </w:rPr>
        <w:t></w:t>
      </w:r>
      <w:r w:rsidRPr="005F286D">
        <w:rPr>
          <w:rFonts w:ascii="Wingdings" w:hAnsi="Wingdings" w:cs="Wingdings"/>
          <w:color w:val="FF0000"/>
          <w:sz w:val="21"/>
          <w:szCs w:val="21"/>
          <w:lang w:val="en-US"/>
        </w:rPr>
        <w:t>˚</w:t>
      </w:r>
      <w:r w:rsidRPr="005F286D">
        <w:rPr>
          <w:rFonts w:ascii="Wingdings" w:hAnsi="Wingdings" w:cs="Wingdings"/>
          <w:color w:val="FF0000"/>
          <w:sz w:val="21"/>
          <w:szCs w:val="21"/>
        </w:rPr>
        <w:t></w:t>
      </w:r>
      <w:r w:rsidRPr="005F286D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A, B, D. A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 xml:space="preserve">is wrong because the statement is syntactically correct. </w:t>
      </w:r>
      <w:r w:rsidRPr="005F286D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B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>is wrong because the</w:t>
      </w:r>
    </w:p>
    <w:p w:rsidR="005F286D" w:rsidRPr="005F286D" w:rsidRDefault="005F286D" w:rsidP="0077519E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proofErr w:type="gramStart"/>
      <w:r w:rsidRPr="005F286D">
        <w:rPr>
          <w:rFonts w:ascii="Goudy" w:hAnsi="Goudy" w:cs="Goudy"/>
          <w:color w:val="FF0000"/>
          <w:sz w:val="21"/>
          <w:szCs w:val="21"/>
          <w:lang w:val="en-US"/>
        </w:rPr>
        <w:t>condition</w:t>
      </w:r>
      <w:proofErr w:type="gramEnd"/>
      <w:r w:rsidRPr="005F286D">
        <w:rPr>
          <w:rFonts w:ascii="Goudy" w:hAnsi="Goudy" w:cs="Goudy"/>
          <w:color w:val="FF0000"/>
          <w:sz w:val="21"/>
          <w:szCs w:val="21"/>
          <w:lang w:val="en-US"/>
        </w:rPr>
        <w:t xml:space="preserve"> does not apply to the DDL, only to the DML. </w:t>
      </w:r>
      <w:r w:rsidRPr="005F286D">
        <w:rPr>
          <w:rFonts w:ascii="Goudy-Bold" w:hAnsi="Goudy-Bold" w:cs="Goudy-Bold"/>
          <w:b/>
          <w:bCs/>
          <w:color w:val="FF0000"/>
          <w:sz w:val="21"/>
          <w:szCs w:val="21"/>
          <w:lang w:val="en-US"/>
        </w:rPr>
        <w:t xml:space="preserve">D </w:t>
      </w:r>
      <w:r w:rsidRPr="005F286D">
        <w:rPr>
          <w:rFonts w:ascii="Goudy" w:hAnsi="Goudy" w:cs="Goudy"/>
          <w:color w:val="FF0000"/>
          <w:sz w:val="21"/>
          <w:szCs w:val="21"/>
          <w:lang w:val="en-US"/>
        </w:rPr>
        <w:t>is wrong because the condition will</w:t>
      </w:r>
    </w:p>
    <w:p w:rsidR="005F286D" w:rsidRDefault="005F286D" w:rsidP="0077519E">
      <w:pPr>
        <w:autoSpaceDE w:val="0"/>
        <w:autoSpaceDN w:val="0"/>
        <w:adjustRightInd w:val="0"/>
        <w:spacing w:after="0" w:line="240" w:lineRule="auto"/>
        <w:ind w:left="708"/>
        <w:rPr>
          <w:rFonts w:ascii="Goudy" w:hAnsi="Goudy" w:cs="Goudy"/>
          <w:color w:val="FF0000"/>
          <w:sz w:val="21"/>
          <w:szCs w:val="21"/>
          <w:lang w:val="en-US"/>
        </w:rPr>
      </w:pPr>
      <w:proofErr w:type="gramStart"/>
      <w:r w:rsidRPr="005F286D">
        <w:rPr>
          <w:rFonts w:ascii="Goudy" w:hAnsi="Goudy" w:cs="Goudy"/>
          <w:color w:val="FF0000"/>
          <w:sz w:val="21"/>
          <w:szCs w:val="21"/>
          <w:lang w:val="en-US"/>
        </w:rPr>
        <w:t>exclude</w:t>
      </w:r>
      <w:proofErr w:type="gramEnd"/>
      <w:r w:rsidRPr="005F286D">
        <w:rPr>
          <w:rFonts w:ascii="Goudy" w:hAnsi="Goudy" w:cs="Goudy"/>
          <w:color w:val="FF0000"/>
          <w:sz w:val="21"/>
          <w:szCs w:val="21"/>
          <w:lang w:val="en-US"/>
        </w:rPr>
        <w:t xml:space="preserve"> all rows from selection.</w:t>
      </w:r>
    </w:p>
    <w:p w:rsidR="005F286D" w:rsidRDefault="005F286D" w:rsidP="005F2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color w:val="FF0000"/>
          <w:sz w:val="21"/>
          <w:szCs w:val="21"/>
          <w:lang w:val="en-US"/>
        </w:rPr>
      </w:pPr>
    </w:p>
    <w:p w:rsidR="005F286D" w:rsidRPr="005F286D" w:rsidRDefault="005F286D" w:rsidP="005F286D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</w:p>
    <w:sectPr w:rsidR="005F286D" w:rsidRPr="005F2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614BA"/>
    <w:multiLevelType w:val="hybridMultilevel"/>
    <w:tmpl w:val="8B2220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93708"/>
    <w:multiLevelType w:val="hybridMultilevel"/>
    <w:tmpl w:val="6C7AEB5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ADFA0652">
      <w:start w:val="1"/>
      <w:numFmt w:val="upperLetter"/>
      <w:lvlText w:val="%2."/>
      <w:lvlJc w:val="left"/>
      <w:pPr>
        <w:ind w:left="1440" w:hanging="360"/>
      </w:pPr>
      <w:rPr>
        <w:rFonts w:ascii="GillSans" w:hAnsi="GillSans" w:cs="GillSans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D3139"/>
    <w:multiLevelType w:val="hybridMultilevel"/>
    <w:tmpl w:val="8B2220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364932"/>
    <w:multiLevelType w:val="hybridMultilevel"/>
    <w:tmpl w:val="8B2220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41"/>
    <w:rsid w:val="000003B7"/>
    <w:rsid w:val="000027B1"/>
    <w:rsid w:val="00002BFF"/>
    <w:rsid w:val="000036B2"/>
    <w:rsid w:val="00004FFB"/>
    <w:rsid w:val="0000550C"/>
    <w:rsid w:val="0000742D"/>
    <w:rsid w:val="000111D4"/>
    <w:rsid w:val="0001144D"/>
    <w:rsid w:val="0001649F"/>
    <w:rsid w:val="00016ABD"/>
    <w:rsid w:val="00021E68"/>
    <w:rsid w:val="00022043"/>
    <w:rsid w:val="0002224D"/>
    <w:rsid w:val="00022E23"/>
    <w:rsid w:val="000245E8"/>
    <w:rsid w:val="00024993"/>
    <w:rsid w:val="00025118"/>
    <w:rsid w:val="0002622A"/>
    <w:rsid w:val="000269F5"/>
    <w:rsid w:val="00027EC4"/>
    <w:rsid w:val="000316CA"/>
    <w:rsid w:val="00032879"/>
    <w:rsid w:val="00032948"/>
    <w:rsid w:val="00033781"/>
    <w:rsid w:val="000340AA"/>
    <w:rsid w:val="00034230"/>
    <w:rsid w:val="0003606C"/>
    <w:rsid w:val="00036B01"/>
    <w:rsid w:val="00041047"/>
    <w:rsid w:val="00043590"/>
    <w:rsid w:val="00044FB3"/>
    <w:rsid w:val="00045E57"/>
    <w:rsid w:val="000500E5"/>
    <w:rsid w:val="00050919"/>
    <w:rsid w:val="00050D1C"/>
    <w:rsid w:val="00054759"/>
    <w:rsid w:val="00054773"/>
    <w:rsid w:val="00055568"/>
    <w:rsid w:val="00057464"/>
    <w:rsid w:val="000626E1"/>
    <w:rsid w:val="00064ABC"/>
    <w:rsid w:val="00065CD9"/>
    <w:rsid w:val="0006647C"/>
    <w:rsid w:val="00067A85"/>
    <w:rsid w:val="00072BEE"/>
    <w:rsid w:val="00072E9E"/>
    <w:rsid w:val="00073350"/>
    <w:rsid w:val="0007385E"/>
    <w:rsid w:val="000740F3"/>
    <w:rsid w:val="00074678"/>
    <w:rsid w:val="000746F1"/>
    <w:rsid w:val="000747A2"/>
    <w:rsid w:val="00076CC2"/>
    <w:rsid w:val="00081F34"/>
    <w:rsid w:val="000848EB"/>
    <w:rsid w:val="00085272"/>
    <w:rsid w:val="000856B9"/>
    <w:rsid w:val="00091F98"/>
    <w:rsid w:val="00092367"/>
    <w:rsid w:val="000927C9"/>
    <w:rsid w:val="0009352B"/>
    <w:rsid w:val="00094F26"/>
    <w:rsid w:val="00094F9D"/>
    <w:rsid w:val="00095A3C"/>
    <w:rsid w:val="0009726B"/>
    <w:rsid w:val="000A02C7"/>
    <w:rsid w:val="000A1D67"/>
    <w:rsid w:val="000A4044"/>
    <w:rsid w:val="000A54ED"/>
    <w:rsid w:val="000A7EE8"/>
    <w:rsid w:val="000B3D02"/>
    <w:rsid w:val="000B4F3C"/>
    <w:rsid w:val="000B5C9B"/>
    <w:rsid w:val="000B7672"/>
    <w:rsid w:val="000B7DFF"/>
    <w:rsid w:val="000C14B3"/>
    <w:rsid w:val="000C2322"/>
    <w:rsid w:val="000C25DF"/>
    <w:rsid w:val="000C3423"/>
    <w:rsid w:val="000C3EAE"/>
    <w:rsid w:val="000D3FD1"/>
    <w:rsid w:val="000D429F"/>
    <w:rsid w:val="000D5716"/>
    <w:rsid w:val="000D644B"/>
    <w:rsid w:val="000D67FF"/>
    <w:rsid w:val="000D795A"/>
    <w:rsid w:val="000E09D2"/>
    <w:rsid w:val="000E394F"/>
    <w:rsid w:val="000E6042"/>
    <w:rsid w:val="000E6240"/>
    <w:rsid w:val="000E746C"/>
    <w:rsid w:val="000F262E"/>
    <w:rsid w:val="000F3AC6"/>
    <w:rsid w:val="000F56FE"/>
    <w:rsid w:val="000F5792"/>
    <w:rsid w:val="000F5F0F"/>
    <w:rsid w:val="00100BC7"/>
    <w:rsid w:val="001019EA"/>
    <w:rsid w:val="00103A0A"/>
    <w:rsid w:val="00104B54"/>
    <w:rsid w:val="00106423"/>
    <w:rsid w:val="001074A5"/>
    <w:rsid w:val="001125EF"/>
    <w:rsid w:val="00112FC7"/>
    <w:rsid w:val="00113AA5"/>
    <w:rsid w:val="00114317"/>
    <w:rsid w:val="00121F18"/>
    <w:rsid w:val="001226E0"/>
    <w:rsid w:val="0012394F"/>
    <w:rsid w:val="00123C12"/>
    <w:rsid w:val="001245B0"/>
    <w:rsid w:val="0012776A"/>
    <w:rsid w:val="00134B6F"/>
    <w:rsid w:val="00135641"/>
    <w:rsid w:val="0013620B"/>
    <w:rsid w:val="00137108"/>
    <w:rsid w:val="00137DCE"/>
    <w:rsid w:val="00140F85"/>
    <w:rsid w:val="00143EF7"/>
    <w:rsid w:val="00147BAE"/>
    <w:rsid w:val="00150229"/>
    <w:rsid w:val="00150A5F"/>
    <w:rsid w:val="00150C3F"/>
    <w:rsid w:val="00150CE5"/>
    <w:rsid w:val="00152DFF"/>
    <w:rsid w:val="00153647"/>
    <w:rsid w:val="001550EA"/>
    <w:rsid w:val="00155165"/>
    <w:rsid w:val="00155283"/>
    <w:rsid w:val="00156CBD"/>
    <w:rsid w:val="0015792F"/>
    <w:rsid w:val="00157948"/>
    <w:rsid w:val="00160C01"/>
    <w:rsid w:val="00162ADE"/>
    <w:rsid w:val="00163604"/>
    <w:rsid w:val="00163D3B"/>
    <w:rsid w:val="00164F20"/>
    <w:rsid w:val="001703B9"/>
    <w:rsid w:val="00177855"/>
    <w:rsid w:val="00180D56"/>
    <w:rsid w:val="001825B7"/>
    <w:rsid w:val="001847BD"/>
    <w:rsid w:val="0018489B"/>
    <w:rsid w:val="00186E2B"/>
    <w:rsid w:val="001871D3"/>
    <w:rsid w:val="0019112E"/>
    <w:rsid w:val="00191457"/>
    <w:rsid w:val="00191D99"/>
    <w:rsid w:val="001978CD"/>
    <w:rsid w:val="001A0097"/>
    <w:rsid w:val="001A0474"/>
    <w:rsid w:val="001A18AD"/>
    <w:rsid w:val="001A4E2F"/>
    <w:rsid w:val="001A649D"/>
    <w:rsid w:val="001A6758"/>
    <w:rsid w:val="001A764E"/>
    <w:rsid w:val="001B076B"/>
    <w:rsid w:val="001B1A86"/>
    <w:rsid w:val="001B2237"/>
    <w:rsid w:val="001B26C3"/>
    <w:rsid w:val="001B27AB"/>
    <w:rsid w:val="001B3496"/>
    <w:rsid w:val="001B4A97"/>
    <w:rsid w:val="001B79D6"/>
    <w:rsid w:val="001C2604"/>
    <w:rsid w:val="001C2E7C"/>
    <w:rsid w:val="001C4E44"/>
    <w:rsid w:val="001C57FF"/>
    <w:rsid w:val="001C586D"/>
    <w:rsid w:val="001C5AA5"/>
    <w:rsid w:val="001C5FBE"/>
    <w:rsid w:val="001C6722"/>
    <w:rsid w:val="001C6981"/>
    <w:rsid w:val="001D03B6"/>
    <w:rsid w:val="001D0C07"/>
    <w:rsid w:val="001D1086"/>
    <w:rsid w:val="001D4743"/>
    <w:rsid w:val="001D6B5B"/>
    <w:rsid w:val="001D6DDE"/>
    <w:rsid w:val="001D72B5"/>
    <w:rsid w:val="001D7F8A"/>
    <w:rsid w:val="001E1BF2"/>
    <w:rsid w:val="001E1DC7"/>
    <w:rsid w:val="001E2BAD"/>
    <w:rsid w:val="001E739B"/>
    <w:rsid w:val="001F0B0B"/>
    <w:rsid w:val="001F39A5"/>
    <w:rsid w:val="001F3A23"/>
    <w:rsid w:val="001F4745"/>
    <w:rsid w:val="001F4B16"/>
    <w:rsid w:val="001F4BE5"/>
    <w:rsid w:val="001F6D2B"/>
    <w:rsid w:val="001F7E82"/>
    <w:rsid w:val="001F7F9F"/>
    <w:rsid w:val="002008F6"/>
    <w:rsid w:val="00204498"/>
    <w:rsid w:val="00205708"/>
    <w:rsid w:val="00212D8B"/>
    <w:rsid w:val="00212D9D"/>
    <w:rsid w:val="00213424"/>
    <w:rsid w:val="002150E4"/>
    <w:rsid w:val="00215D67"/>
    <w:rsid w:val="00215FE6"/>
    <w:rsid w:val="002161E6"/>
    <w:rsid w:val="00216EB4"/>
    <w:rsid w:val="002178A6"/>
    <w:rsid w:val="002178EF"/>
    <w:rsid w:val="00217922"/>
    <w:rsid w:val="00220D9B"/>
    <w:rsid w:val="00221342"/>
    <w:rsid w:val="00222C38"/>
    <w:rsid w:val="002257DC"/>
    <w:rsid w:val="0022601B"/>
    <w:rsid w:val="002305D0"/>
    <w:rsid w:val="00230BEC"/>
    <w:rsid w:val="00232B48"/>
    <w:rsid w:val="00232C71"/>
    <w:rsid w:val="00236FA3"/>
    <w:rsid w:val="002378D0"/>
    <w:rsid w:val="0024017E"/>
    <w:rsid w:val="002404ED"/>
    <w:rsid w:val="00242564"/>
    <w:rsid w:val="00242F99"/>
    <w:rsid w:val="00244737"/>
    <w:rsid w:val="0024526D"/>
    <w:rsid w:val="00246045"/>
    <w:rsid w:val="002475C5"/>
    <w:rsid w:val="0025041E"/>
    <w:rsid w:val="00252A85"/>
    <w:rsid w:val="00252B66"/>
    <w:rsid w:val="0025399F"/>
    <w:rsid w:val="002551E6"/>
    <w:rsid w:val="0025589B"/>
    <w:rsid w:val="00256FC7"/>
    <w:rsid w:val="0026394A"/>
    <w:rsid w:val="002651C7"/>
    <w:rsid w:val="00265D89"/>
    <w:rsid w:val="00271896"/>
    <w:rsid w:val="00271B9B"/>
    <w:rsid w:val="00271F59"/>
    <w:rsid w:val="00272466"/>
    <w:rsid w:val="0027595B"/>
    <w:rsid w:val="00282369"/>
    <w:rsid w:val="00283891"/>
    <w:rsid w:val="00283FCD"/>
    <w:rsid w:val="00284F3F"/>
    <w:rsid w:val="00286733"/>
    <w:rsid w:val="00291425"/>
    <w:rsid w:val="002918F1"/>
    <w:rsid w:val="00294B6A"/>
    <w:rsid w:val="00297076"/>
    <w:rsid w:val="002A0553"/>
    <w:rsid w:val="002A20DC"/>
    <w:rsid w:val="002A213B"/>
    <w:rsid w:val="002A2B60"/>
    <w:rsid w:val="002B0122"/>
    <w:rsid w:val="002B12B6"/>
    <w:rsid w:val="002B1C7D"/>
    <w:rsid w:val="002B3A0D"/>
    <w:rsid w:val="002B4081"/>
    <w:rsid w:val="002B4850"/>
    <w:rsid w:val="002B63B0"/>
    <w:rsid w:val="002C1D42"/>
    <w:rsid w:val="002C2E7D"/>
    <w:rsid w:val="002C355E"/>
    <w:rsid w:val="002C3B44"/>
    <w:rsid w:val="002C5C16"/>
    <w:rsid w:val="002C6576"/>
    <w:rsid w:val="002C6796"/>
    <w:rsid w:val="002D07C2"/>
    <w:rsid w:val="002D13D0"/>
    <w:rsid w:val="002D1661"/>
    <w:rsid w:val="002D296B"/>
    <w:rsid w:val="002D339A"/>
    <w:rsid w:val="002D350D"/>
    <w:rsid w:val="002D561C"/>
    <w:rsid w:val="002D6100"/>
    <w:rsid w:val="002D6DA8"/>
    <w:rsid w:val="002D746E"/>
    <w:rsid w:val="002D7FCD"/>
    <w:rsid w:val="002E2CB9"/>
    <w:rsid w:val="002E4E4E"/>
    <w:rsid w:val="002E4F58"/>
    <w:rsid w:val="002E7A83"/>
    <w:rsid w:val="002E7D28"/>
    <w:rsid w:val="002E7E69"/>
    <w:rsid w:val="002F499F"/>
    <w:rsid w:val="00301B59"/>
    <w:rsid w:val="0030421C"/>
    <w:rsid w:val="00306081"/>
    <w:rsid w:val="003067FD"/>
    <w:rsid w:val="00310D62"/>
    <w:rsid w:val="0031118A"/>
    <w:rsid w:val="00312EE6"/>
    <w:rsid w:val="00316B72"/>
    <w:rsid w:val="00316F46"/>
    <w:rsid w:val="0032069B"/>
    <w:rsid w:val="00322449"/>
    <w:rsid w:val="003239E2"/>
    <w:rsid w:val="00324043"/>
    <w:rsid w:val="00326C21"/>
    <w:rsid w:val="00327EB6"/>
    <w:rsid w:val="003312F6"/>
    <w:rsid w:val="00332C8D"/>
    <w:rsid w:val="00334FEB"/>
    <w:rsid w:val="003372D6"/>
    <w:rsid w:val="00337EE8"/>
    <w:rsid w:val="00341AB9"/>
    <w:rsid w:val="00342D5F"/>
    <w:rsid w:val="0034565F"/>
    <w:rsid w:val="00345C49"/>
    <w:rsid w:val="00345D58"/>
    <w:rsid w:val="003474FC"/>
    <w:rsid w:val="0035334F"/>
    <w:rsid w:val="00354E3A"/>
    <w:rsid w:val="00355EF5"/>
    <w:rsid w:val="003605D2"/>
    <w:rsid w:val="00361018"/>
    <w:rsid w:val="003612D2"/>
    <w:rsid w:val="00362442"/>
    <w:rsid w:val="00362490"/>
    <w:rsid w:val="003629D0"/>
    <w:rsid w:val="00362EDC"/>
    <w:rsid w:val="00364CF2"/>
    <w:rsid w:val="00364E50"/>
    <w:rsid w:val="00366A54"/>
    <w:rsid w:val="00366CDE"/>
    <w:rsid w:val="00371AE2"/>
    <w:rsid w:val="003725BF"/>
    <w:rsid w:val="00372E28"/>
    <w:rsid w:val="00373DD4"/>
    <w:rsid w:val="00373F39"/>
    <w:rsid w:val="00374733"/>
    <w:rsid w:val="00375518"/>
    <w:rsid w:val="00375ABC"/>
    <w:rsid w:val="00375CBB"/>
    <w:rsid w:val="00375E6F"/>
    <w:rsid w:val="0037672F"/>
    <w:rsid w:val="003824B0"/>
    <w:rsid w:val="00383503"/>
    <w:rsid w:val="003859A5"/>
    <w:rsid w:val="00385FF8"/>
    <w:rsid w:val="00390455"/>
    <w:rsid w:val="00390C2B"/>
    <w:rsid w:val="00390E0E"/>
    <w:rsid w:val="00392F50"/>
    <w:rsid w:val="0039366C"/>
    <w:rsid w:val="0039587D"/>
    <w:rsid w:val="003A155D"/>
    <w:rsid w:val="003A2DAA"/>
    <w:rsid w:val="003A5ED7"/>
    <w:rsid w:val="003A6049"/>
    <w:rsid w:val="003A68B0"/>
    <w:rsid w:val="003B0FD8"/>
    <w:rsid w:val="003B15B5"/>
    <w:rsid w:val="003B1937"/>
    <w:rsid w:val="003B2C3D"/>
    <w:rsid w:val="003B3DB1"/>
    <w:rsid w:val="003B5534"/>
    <w:rsid w:val="003C0138"/>
    <w:rsid w:val="003C065F"/>
    <w:rsid w:val="003C0CF6"/>
    <w:rsid w:val="003C363D"/>
    <w:rsid w:val="003C5066"/>
    <w:rsid w:val="003C5660"/>
    <w:rsid w:val="003C79C1"/>
    <w:rsid w:val="003D09B2"/>
    <w:rsid w:val="003D134A"/>
    <w:rsid w:val="003D2B81"/>
    <w:rsid w:val="003D306A"/>
    <w:rsid w:val="003D5B2A"/>
    <w:rsid w:val="003D7C33"/>
    <w:rsid w:val="003E2B5E"/>
    <w:rsid w:val="003E30C9"/>
    <w:rsid w:val="003E33C9"/>
    <w:rsid w:val="003E4EDF"/>
    <w:rsid w:val="003E5938"/>
    <w:rsid w:val="003E5E54"/>
    <w:rsid w:val="003E6628"/>
    <w:rsid w:val="003F23AD"/>
    <w:rsid w:val="003F2F67"/>
    <w:rsid w:val="003F36BD"/>
    <w:rsid w:val="003F394E"/>
    <w:rsid w:val="003F468E"/>
    <w:rsid w:val="003F4A09"/>
    <w:rsid w:val="003F54AA"/>
    <w:rsid w:val="003F66AD"/>
    <w:rsid w:val="003F6B1C"/>
    <w:rsid w:val="00400787"/>
    <w:rsid w:val="00404DE0"/>
    <w:rsid w:val="00406D50"/>
    <w:rsid w:val="00406F6A"/>
    <w:rsid w:val="00410851"/>
    <w:rsid w:val="00410D55"/>
    <w:rsid w:val="004129B7"/>
    <w:rsid w:val="0042108E"/>
    <w:rsid w:val="00422EC0"/>
    <w:rsid w:val="004237D0"/>
    <w:rsid w:val="00423BDD"/>
    <w:rsid w:val="00423E8D"/>
    <w:rsid w:val="00423EBE"/>
    <w:rsid w:val="00425253"/>
    <w:rsid w:val="0042559C"/>
    <w:rsid w:val="0042605C"/>
    <w:rsid w:val="004272BE"/>
    <w:rsid w:val="00427F0E"/>
    <w:rsid w:val="00431C9F"/>
    <w:rsid w:val="00432240"/>
    <w:rsid w:val="004349D8"/>
    <w:rsid w:val="004361D0"/>
    <w:rsid w:val="004366B5"/>
    <w:rsid w:val="00436714"/>
    <w:rsid w:val="00436888"/>
    <w:rsid w:val="00442BA0"/>
    <w:rsid w:val="00442E4A"/>
    <w:rsid w:val="00443180"/>
    <w:rsid w:val="00443C12"/>
    <w:rsid w:val="00445D78"/>
    <w:rsid w:val="00446B6A"/>
    <w:rsid w:val="00447EEF"/>
    <w:rsid w:val="00450BBF"/>
    <w:rsid w:val="00452ED9"/>
    <w:rsid w:val="004536A3"/>
    <w:rsid w:val="0045491C"/>
    <w:rsid w:val="00455194"/>
    <w:rsid w:val="00455997"/>
    <w:rsid w:val="00460A4C"/>
    <w:rsid w:val="00460EF9"/>
    <w:rsid w:val="00461CB1"/>
    <w:rsid w:val="00461CBE"/>
    <w:rsid w:val="00465AFA"/>
    <w:rsid w:val="004661FD"/>
    <w:rsid w:val="00466BEA"/>
    <w:rsid w:val="00470161"/>
    <w:rsid w:val="0047034A"/>
    <w:rsid w:val="00470DFD"/>
    <w:rsid w:val="00473185"/>
    <w:rsid w:val="00473DDA"/>
    <w:rsid w:val="00474CFF"/>
    <w:rsid w:val="00474E80"/>
    <w:rsid w:val="00476B61"/>
    <w:rsid w:val="004776C9"/>
    <w:rsid w:val="0047771B"/>
    <w:rsid w:val="00481D7B"/>
    <w:rsid w:val="00483A7A"/>
    <w:rsid w:val="00484D81"/>
    <w:rsid w:val="00485D0C"/>
    <w:rsid w:val="00486F76"/>
    <w:rsid w:val="0048723F"/>
    <w:rsid w:val="004920BB"/>
    <w:rsid w:val="0049406C"/>
    <w:rsid w:val="004942D1"/>
    <w:rsid w:val="00496337"/>
    <w:rsid w:val="00496C04"/>
    <w:rsid w:val="00497EE4"/>
    <w:rsid w:val="004A3639"/>
    <w:rsid w:val="004A39EB"/>
    <w:rsid w:val="004A7274"/>
    <w:rsid w:val="004B0606"/>
    <w:rsid w:val="004B318B"/>
    <w:rsid w:val="004B31CC"/>
    <w:rsid w:val="004B3D4E"/>
    <w:rsid w:val="004C0F6B"/>
    <w:rsid w:val="004C29B9"/>
    <w:rsid w:val="004C329F"/>
    <w:rsid w:val="004C3DBD"/>
    <w:rsid w:val="004C4EDA"/>
    <w:rsid w:val="004D1629"/>
    <w:rsid w:val="004D37AE"/>
    <w:rsid w:val="004E1B60"/>
    <w:rsid w:val="004E4538"/>
    <w:rsid w:val="004E7E33"/>
    <w:rsid w:val="004F0C19"/>
    <w:rsid w:val="004F0F3B"/>
    <w:rsid w:val="004F3BC5"/>
    <w:rsid w:val="004F79B8"/>
    <w:rsid w:val="0050147A"/>
    <w:rsid w:val="00501497"/>
    <w:rsid w:val="00503514"/>
    <w:rsid w:val="00503516"/>
    <w:rsid w:val="0050459B"/>
    <w:rsid w:val="00510584"/>
    <w:rsid w:val="0051068F"/>
    <w:rsid w:val="005117F8"/>
    <w:rsid w:val="00511BC8"/>
    <w:rsid w:val="00512FE2"/>
    <w:rsid w:val="005145F8"/>
    <w:rsid w:val="005149F5"/>
    <w:rsid w:val="00514E36"/>
    <w:rsid w:val="00521096"/>
    <w:rsid w:val="00521E0B"/>
    <w:rsid w:val="00522BD8"/>
    <w:rsid w:val="005244A4"/>
    <w:rsid w:val="00526FB5"/>
    <w:rsid w:val="00533B69"/>
    <w:rsid w:val="00533E0B"/>
    <w:rsid w:val="00534B3E"/>
    <w:rsid w:val="00537407"/>
    <w:rsid w:val="00537698"/>
    <w:rsid w:val="0054099C"/>
    <w:rsid w:val="00540A4E"/>
    <w:rsid w:val="00544DC8"/>
    <w:rsid w:val="005458BA"/>
    <w:rsid w:val="00545F02"/>
    <w:rsid w:val="0054784F"/>
    <w:rsid w:val="0055039B"/>
    <w:rsid w:val="005506A6"/>
    <w:rsid w:val="005526CF"/>
    <w:rsid w:val="005529AF"/>
    <w:rsid w:val="00554E4A"/>
    <w:rsid w:val="00561101"/>
    <w:rsid w:val="0056205E"/>
    <w:rsid w:val="00562763"/>
    <w:rsid w:val="00563218"/>
    <w:rsid w:val="0056348D"/>
    <w:rsid w:val="00563897"/>
    <w:rsid w:val="005641FF"/>
    <w:rsid w:val="005668DE"/>
    <w:rsid w:val="00566D2F"/>
    <w:rsid w:val="00567451"/>
    <w:rsid w:val="005728A2"/>
    <w:rsid w:val="005761A5"/>
    <w:rsid w:val="00577B44"/>
    <w:rsid w:val="005802AD"/>
    <w:rsid w:val="005802F4"/>
    <w:rsid w:val="0058036E"/>
    <w:rsid w:val="005844AF"/>
    <w:rsid w:val="00584916"/>
    <w:rsid w:val="0059082B"/>
    <w:rsid w:val="005911DE"/>
    <w:rsid w:val="00591266"/>
    <w:rsid w:val="005912CB"/>
    <w:rsid w:val="00592939"/>
    <w:rsid w:val="00593B61"/>
    <w:rsid w:val="00593F21"/>
    <w:rsid w:val="0059474C"/>
    <w:rsid w:val="00594ADF"/>
    <w:rsid w:val="00595BFA"/>
    <w:rsid w:val="00596727"/>
    <w:rsid w:val="00596D06"/>
    <w:rsid w:val="005A1D50"/>
    <w:rsid w:val="005A29A2"/>
    <w:rsid w:val="005A29CC"/>
    <w:rsid w:val="005A4527"/>
    <w:rsid w:val="005A47B7"/>
    <w:rsid w:val="005A6BB0"/>
    <w:rsid w:val="005B0267"/>
    <w:rsid w:val="005B054C"/>
    <w:rsid w:val="005B0C68"/>
    <w:rsid w:val="005B160E"/>
    <w:rsid w:val="005B1982"/>
    <w:rsid w:val="005B1AFF"/>
    <w:rsid w:val="005B42DB"/>
    <w:rsid w:val="005B4ECF"/>
    <w:rsid w:val="005B66BF"/>
    <w:rsid w:val="005B6BE0"/>
    <w:rsid w:val="005B749C"/>
    <w:rsid w:val="005B7AEF"/>
    <w:rsid w:val="005B7B2A"/>
    <w:rsid w:val="005C198D"/>
    <w:rsid w:val="005C1BEA"/>
    <w:rsid w:val="005C3E92"/>
    <w:rsid w:val="005C676F"/>
    <w:rsid w:val="005C68C7"/>
    <w:rsid w:val="005D0329"/>
    <w:rsid w:val="005D0CFD"/>
    <w:rsid w:val="005D0EBB"/>
    <w:rsid w:val="005D2125"/>
    <w:rsid w:val="005D27BC"/>
    <w:rsid w:val="005D2A9A"/>
    <w:rsid w:val="005D4D14"/>
    <w:rsid w:val="005D65AB"/>
    <w:rsid w:val="005D6E61"/>
    <w:rsid w:val="005E0D7A"/>
    <w:rsid w:val="005E1112"/>
    <w:rsid w:val="005E17B7"/>
    <w:rsid w:val="005E4493"/>
    <w:rsid w:val="005E44CC"/>
    <w:rsid w:val="005E4A51"/>
    <w:rsid w:val="005F286D"/>
    <w:rsid w:val="005F3BB1"/>
    <w:rsid w:val="005F3CAC"/>
    <w:rsid w:val="005F3ED8"/>
    <w:rsid w:val="005F4452"/>
    <w:rsid w:val="005F6533"/>
    <w:rsid w:val="00600474"/>
    <w:rsid w:val="006009C5"/>
    <w:rsid w:val="00601661"/>
    <w:rsid w:val="00605347"/>
    <w:rsid w:val="00605EA0"/>
    <w:rsid w:val="0061017C"/>
    <w:rsid w:val="00610A9B"/>
    <w:rsid w:val="006115CE"/>
    <w:rsid w:val="00611F57"/>
    <w:rsid w:val="00613BB5"/>
    <w:rsid w:val="0061420E"/>
    <w:rsid w:val="006205D9"/>
    <w:rsid w:val="00620A18"/>
    <w:rsid w:val="00621EC8"/>
    <w:rsid w:val="00624E59"/>
    <w:rsid w:val="00625070"/>
    <w:rsid w:val="006252E6"/>
    <w:rsid w:val="00625EA4"/>
    <w:rsid w:val="00625F22"/>
    <w:rsid w:val="0062664F"/>
    <w:rsid w:val="006269D3"/>
    <w:rsid w:val="006317E9"/>
    <w:rsid w:val="00631C26"/>
    <w:rsid w:val="006351C2"/>
    <w:rsid w:val="0063591A"/>
    <w:rsid w:val="00640198"/>
    <w:rsid w:val="00641E5E"/>
    <w:rsid w:val="00642CE0"/>
    <w:rsid w:val="00642DBD"/>
    <w:rsid w:val="006444A1"/>
    <w:rsid w:val="00644E24"/>
    <w:rsid w:val="006451C4"/>
    <w:rsid w:val="006453AA"/>
    <w:rsid w:val="00650AF4"/>
    <w:rsid w:val="00651AE8"/>
    <w:rsid w:val="00651D35"/>
    <w:rsid w:val="00652098"/>
    <w:rsid w:val="006521E1"/>
    <w:rsid w:val="0065296E"/>
    <w:rsid w:val="00652ADA"/>
    <w:rsid w:val="00653BEE"/>
    <w:rsid w:val="00654471"/>
    <w:rsid w:val="00657C66"/>
    <w:rsid w:val="00661719"/>
    <w:rsid w:val="00661F37"/>
    <w:rsid w:val="006620D4"/>
    <w:rsid w:val="00662615"/>
    <w:rsid w:val="0066517E"/>
    <w:rsid w:val="006666B1"/>
    <w:rsid w:val="006726D6"/>
    <w:rsid w:val="006730F1"/>
    <w:rsid w:val="00673F0C"/>
    <w:rsid w:val="006757E4"/>
    <w:rsid w:val="00675F9D"/>
    <w:rsid w:val="00676270"/>
    <w:rsid w:val="006762BB"/>
    <w:rsid w:val="00677FCF"/>
    <w:rsid w:val="00681358"/>
    <w:rsid w:val="00684370"/>
    <w:rsid w:val="006857B4"/>
    <w:rsid w:val="00686B0D"/>
    <w:rsid w:val="00686FEE"/>
    <w:rsid w:val="00693954"/>
    <w:rsid w:val="006958A1"/>
    <w:rsid w:val="006A05CC"/>
    <w:rsid w:val="006A0984"/>
    <w:rsid w:val="006A1899"/>
    <w:rsid w:val="006A5FD0"/>
    <w:rsid w:val="006A65B8"/>
    <w:rsid w:val="006A7A8B"/>
    <w:rsid w:val="006B05B0"/>
    <w:rsid w:val="006B1C38"/>
    <w:rsid w:val="006B27A9"/>
    <w:rsid w:val="006B5E69"/>
    <w:rsid w:val="006B72F2"/>
    <w:rsid w:val="006B7DC3"/>
    <w:rsid w:val="006C18D2"/>
    <w:rsid w:val="006C3615"/>
    <w:rsid w:val="006C3B13"/>
    <w:rsid w:val="006C652F"/>
    <w:rsid w:val="006C68C0"/>
    <w:rsid w:val="006C6EBA"/>
    <w:rsid w:val="006D0EFE"/>
    <w:rsid w:val="006D1165"/>
    <w:rsid w:val="006D323B"/>
    <w:rsid w:val="006D3CE2"/>
    <w:rsid w:val="006D46A3"/>
    <w:rsid w:val="006D4749"/>
    <w:rsid w:val="006D48E3"/>
    <w:rsid w:val="006D4D40"/>
    <w:rsid w:val="006E0138"/>
    <w:rsid w:val="006E5282"/>
    <w:rsid w:val="006E58E3"/>
    <w:rsid w:val="006E5A41"/>
    <w:rsid w:val="006E6D60"/>
    <w:rsid w:val="006E7E85"/>
    <w:rsid w:val="006F1237"/>
    <w:rsid w:val="006F1412"/>
    <w:rsid w:val="006F171F"/>
    <w:rsid w:val="006F211A"/>
    <w:rsid w:val="006F286A"/>
    <w:rsid w:val="006F2A41"/>
    <w:rsid w:val="006F2F13"/>
    <w:rsid w:val="006F4A81"/>
    <w:rsid w:val="006F4E93"/>
    <w:rsid w:val="0070086E"/>
    <w:rsid w:val="00701C2A"/>
    <w:rsid w:val="00701C91"/>
    <w:rsid w:val="007033B2"/>
    <w:rsid w:val="0070363D"/>
    <w:rsid w:val="00705578"/>
    <w:rsid w:val="00710FDF"/>
    <w:rsid w:val="00711C44"/>
    <w:rsid w:val="007120C3"/>
    <w:rsid w:val="00712652"/>
    <w:rsid w:val="00712921"/>
    <w:rsid w:val="00714683"/>
    <w:rsid w:val="007159C4"/>
    <w:rsid w:val="00716BCB"/>
    <w:rsid w:val="007176C5"/>
    <w:rsid w:val="00717740"/>
    <w:rsid w:val="00717AB2"/>
    <w:rsid w:val="00720938"/>
    <w:rsid w:val="007215AD"/>
    <w:rsid w:val="0072261C"/>
    <w:rsid w:val="0072358B"/>
    <w:rsid w:val="00723DEA"/>
    <w:rsid w:val="0072409F"/>
    <w:rsid w:val="007246DE"/>
    <w:rsid w:val="00725F1A"/>
    <w:rsid w:val="007308B0"/>
    <w:rsid w:val="00731746"/>
    <w:rsid w:val="007336A7"/>
    <w:rsid w:val="007344D7"/>
    <w:rsid w:val="00736224"/>
    <w:rsid w:val="0073641C"/>
    <w:rsid w:val="0073646B"/>
    <w:rsid w:val="00736F02"/>
    <w:rsid w:val="007412C9"/>
    <w:rsid w:val="00742D4E"/>
    <w:rsid w:val="007458DE"/>
    <w:rsid w:val="00746499"/>
    <w:rsid w:val="007469FA"/>
    <w:rsid w:val="00750245"/>
    <w:rsid w:val="007534E3"/>
    <w:rsid w:val="00755896"/>
    <w:rsid w:val="0075654A"/>
    <w:rsid w:val="0076177A"/>
    <w:rsid w:val="0076203E"/>
    <w:rsid w:val="00762269"/>
    <w:rsid w:val="00763748"/>
    <w:rsid w:val="00765744"/>
    <w:rsid w:val="007670D1"/>
    <w:rsid w:val="00770937"/>
    <w:rsid w:val="00772274"/>
    <w:rsid w:val="0077273F"/>
    <w:rsid w:val="0077398A"/>
    <w:rsid w:val="0077519E"/>
    <w:rsid w:val="0077593C"/>
    <w:rsid w:val="00776DF1"/>
    <w:rsid w:val="00777294"/>
    <w:rsid w:val="00781230"/>
    <w:rsid w:val="00782FA6"/>
    <w:rsid w:val="00783C4A"/>
    <w:rsid w:val="00784EBC"/>
    <w:rsid w:val="007854E1"/>
    <w:rsid w:val="00785BF5"/>
    <w:rsid w:val="00786B34"/>
    <w:rsid w:val="007871B7"/>
    <w:rsid w:val="00787CC3"/>
    <w:rsid w:val="00790388"/>
    <w:rsid w:val="00790BC7"/>
    <w:rsid w:val="007918A5"/>
    <w:rsid w:val="007928C3"/>
    <w:rsid w:val="0079293A"/>
    <w:rsid w:val="00792FC6"/>
    <w:rsid w:val="00794F80"/>
    <w:rsid w:val="00794FA9"/>
    <w:rsid w:val="00797BB5"/>
    <w:rsid w:val="007A4D0C"/>
    <w:rsid w:val="007A660B"/>
    <w:rsid w:val="007A702A"/>
    <w:rsid w:val="007A79E5"/>
    <w:rsid w:val="007A7C47"/>
    <w:rsid w:val="007A7E06"/>
    <w:rsid w:val="007B1863"/>
    <w:rsid w:val="007B22E6"/>
    <w:rsid w:val="007B7AFE"/>
    <w:rsid w:val="007C1C10"/>
    <w:rsid w:val="007C1F21"/>
    <w:rsid w:val="007C25B4"/>
    <w:rsid w:val="007C2FD8"/>
    <w:rsid w:val="007C33DB"/>
    <w:rsid w:val="007C5855"/>
    <w:rsid w:val="007C6BA6"/>
    <w:rsid w:val="007C71EA"/>
    <w:rsid w:val="007D0782"/>
    <w:rsid w:val="007D25E1"/>
    <w:rsid w:val="007D4841"/>
    <w:rsid w:val="007D64D3"/>
    <w:rsid w:val="007D77DA"/>
    <w:rsid w:val="007E0DA7"/>
    <w:rsid w:val="007E0E2B"/>
    <w:rsid w:val="007E2518"/>
    <w:rsid w:val="007E79F2"/>
    <w:rsid w:val="007F4E21"/>
    <w:rsid w:val="007F4FD1"/>
    <w:rsid w:val="008029AF"/>
    <w:rsid w:val="00803680"/>
    <w:rsid w:val="00804A2B"/>
    <w:rsid w:val="00804C48"/>
    <w:rsid w:val="008075BD"/>
    <w:rsid w:val="00810A4A"/>
    <w:rsid w:val="00811C9A"/>
    <w:rsid w:val="00812710"/>
    <w:rsid w:val="00813E76"/>
    <w:rsid w:val="00816F1F"/>
    <w:rsid w:val="00817447"/>
    <w:rsid w:val="008176B7"/>
    <w:rsid w:val="0082025E"/>
    <w:rsid w:val="008206C5"/>
    <w:rsid w:val="00821F30"/>
    <w:rsid w:val="00822600"/>
    <w:rsid w:val="00822E18"/>
    <w:rsid w:val="00825790"/>
    <w:rsid w:val="00826143"/>
    <w:rsid w:val="0082640E"/>
    <w:rsid w:val="00827E5D"/>
    <w:rsid w:val="00830173"/>
    <w:rsid w:val="00832273"/>
    <w:rsid w:val="008327DC"/>
    <w:rsid w:val="00832B77"/>
    <w:rsid w:val="00832E48"/>
    <w:rsid w:val="00833005"/>
    <w:rsid w:val="00833A90"/>
    <w:rsid w:val="00835424"/>
    <w:rsid w:val="00836C2D"/>
    <w:rsid w:val="00836CCF"/>
    <w:rsid w:val="008379FC"/>
    <w:rsid w:val="008403AE"/>
    <w:rsid w:val="0084096B"/>
    <w:rsid w:val="00840FFF"/>
    <w:rsid w:val="00845C67"/>
    <w:rsid w:val="0085018F"/>
    <w:rsid w:val="00851003"/>
    <w:rsid w:val="0085155D"/>
    <w:rsid w:val="00852EF4"/>
    <w:rsid w:val="00853611"/>
    <w:rsid w:val="00857367"/>
    <w:rsid w:val="008607A5"/>
    <w:rsid w:val="00862DCB"/>
    <w:rsid w:val="00863DDD"/>
    <w:rsid w:val="00864652"/>
    <w:rsid w:val="00864F19"/>
    <w:rsid w:val="008658E2"/>
    <w:rsid w:val="008674DC"/>
    <w:rsid w:val="00870BAD"/>
    <w:rsid w:val="00871F0B"/>
    <w:rsid w:val="00872E91"/>
    <w:rsid w:val="00872EEF"/>
    <w:rsid w:val="00880C82"/>
    <w:rsid w:val="00882FA3"/>
    <w:rsid w:val="008835AA"/>
    <w:rsid w:val="008862B4"/>
    <w:rsid w:val="00887C51"/>
    <w:rsid w:val="0089190F"/>
    <w:rsid w:val="00891C61"/>
    <w:rsid w:val="00895207"/>
    <w:rsid w:val="00896596"/>
    <w:rsid w:val="008974ED"/>
    <w:rsid w:val="008A0F5A"/>
    <w:rsid w:val="008A402A"/>
    <w:rsid w:val="008A5176"/>
    <w:rsid w:val="008A51D8"/>
    <w:rsid w:val="008A7B94"/>
    <w:rsid w:val="008B16D1"/>
    <w:rsid w:val="008B2662"/>
    <w:rsid w:val="008B2E48"/>
    <w:rsid w:val="008B2F12"/>
    <w:rsid w:val="008B3707"/>
    <w:rsid w:val="008B3D0C"/>
    <w:rsid w:val="008B58D5"/>
    <w:rsid w:val="008B5B66"/>
    <w:rsid w:val="008B61E6"/>
    <w:rsid w:val="008B6DD8"/>
    <w:rsid w:val="008B6E4C"/>
    <w:rsid w:val="008B7D4A"/>
    <w:rsid w:val="008C11DD"/>
    <w:rsid w:val="008C325E"/>
    <w:rsid w:val="008C3BE4"/>
    <w:rsid w:val="008C4488"/>
    <w:rsid w:val="008C521B"/>
    <w:rsid w:val="008C68B6"/>
    <w:rsid w:val="008D0E48"/>
    <w:rsid w:val="008D2A66"/>
    <w:rsid w:val="008D4BE3"/>
    <w:rsid w:val="008D5062"/>
    <w:rsid w:val="008E03AB"/>
    <w:rsid w:val="008E183F"/>
    <w:rsid w:val="008E3EB6"/>
    <w:rsid w:val="008E5A7B"/>
    <w:rsid w:val="008E654C"/>
    <w:rsid w:val="008E6EA6"/>
    <w:rsid w:val="008F0A1F"/>
    <w:rsid w:val="008F1473"/>
    <w:rsid w:val="008F1715"/>
    <w:rsid w:val="008F2252"/>
    <w:rsid w:val="008F321E"/>
    <w:rsid w:val="008F37D5"/>
    <w:rsid w:val="008F60F5"/>
    <w:rsid w:val="008F723A"/>
    <w:rsid w:val="008F7C84"/>
    <w:rsid w:val="00901EBA"/>
    <w:rsid w:val="009030E9"/>
    <w:rsid w:val="00903760"/>
    <w:rsid w:val="0090619E"/>
    <w:rsid w:val="00911B82"/>
    <w:rsid w:val="00911DAB"/>
    <w:rsid w:val="00914218"/>
    <w:rsid w:val="0091536C"/>
    <w:rsid w:val="00915900"/>
    <w:rsid w:val="009168C8"/>
    <w:rsid w:val="009178BD"/>
    <w:rsid w:val="00920394"/>
    <w:rsid w:val="009232C7"/>
    <w:rsid w:val="00925F83"/>
    <w:rsid w:val="00926DDB"/>
    <w:rsid w:val="009307F9"/>
    <w:rsid w:val="0093127D"/>
    <w:rsid w:val="009317FB"/>
    <w:rsid w:val="00931AD7"/>
    <w:rsid w:val="009323AC"/>
    <w:rsid w:val="00933CC8"/>
    <w:rsid w:val="00935270"/>
    <w:rsid w:val="00935D7B"/>
    <w:rsid w:val="00936051"/>
    <w:rsid w:val="00936529"/>
    <w:rsid w:val="00937300"/>
    <w:rsid w:val="00943469"/>
    <w:rsid w:val="009443DD"/>
    <w:rsid w:val="00944D25"/>
    <w:rsid w:val="009457CD"/>
    <w:rsid w:val="00947490"/>
    <w:rsid w:val="00947B04"/>
    <w:rsid w:val="00950F5F"/>
    <w:rsid w:val="00951579"/>
    <w:rsid w:val="00952EF2"/>
    <w:rsid w:val="00956FE2"/>
    <w:rsid w:val="009572E8"/>
    <w:rsid w:val="0096435C"/>
    <w:rsid w:val="00965308"/>
    <w:rsid w:val="0096574D"/>
    <w:rsid w:val="00967996"/>
    <w:rsid w:val="0097002E"/>
    <w:rsid w:val="009719C8"/>
    <w:rsid w:val="00973042"/>
    <w:rsid w:val="0097410F"/>
    <w:rsid w:val="00976454"/>
    <w:rsid w:val="00976479"/>
    <w:rsid w:val="00977DAB"/>
    <w:rsid w:val="00977EC5"/>
    <w:rsid w:val="00980405"/>
    <w:rsid w:val="00981519"/>
    <w:rsid w:val="0098174D"/>
    <w:rsid w:val="00982090"/>
    <w:rsid w:val="00982BDC"/>
    <w:rsid w:val="00982C34"/>
    <w:rsid w:val="00984BED"/>
    <w:rsid w:val="00984C6C"/>
    <w:rsid w:val="00984ED6"/>
    <w:rsid w:val="00985371"/>
    <w:rsid w:val="0098564D"/>
    <w:rsid w:val="00987CAA"/>
    <w:rsid w:val="00987CD9"/>
    <w:rsid w:val="00990E15"/>
    <w:rsid w:val="00993278"/>
    <w:rsid w:val="009932D1"/>
    <w:rsid w:val="00993C01"/>
    <w:rsid w:val="0099495A"/>
    <w:rsid w:val="00995857"/>
    <w:rsid w:val="0099592C"/>
    <w:rsid w:val="00995D81"/>
    <w:rsid w:val="00996C3F"/>
    <w:rsid w:val="009A24DB"/>
    <w:rsid w:val="009A2BD1"/>
    <w:rsid w:val="009A62E2"/>
    <w:rsid w:val="009A68BC"/>
    <w:rsid w:val="009B4061"/>
    <w:rsid w:val="009B58E8"/>
    <w:rsid w:val="009B5C41"/>
    <w:rsid w:val="009B70F2"/>
    <w:rsid w:val="009B7812"/>
    <w:rsid w:val="009C03A6"/>
    <w:rsid w:val="009C4ED8"/>
    <w:rsid w:val="009C5F87"/>
    <w:rsid w:val="009D095F"/>
    <w:rsid w:val="009D2CA0"/>
    <w:rsid w:val="009D3777"/>
    <w:rsid w:val="009D4B64"/>
    <w:rsid w:val="009D7934"/>
    <w:rsid w:val="009E0429"/>
    <w:rsid w:val="009E1A91"/>
    <w:rsid w:val="009E2E6C"/>
    <w:rsid w:val="009E455B"/>
    <w:rsid w:val="009E4A07"/>
    <w:rsid w:val="009E4D42"/>
    <w:rsid w:val="009F04BE"/>
    <w:rsid w:val="009F284E"/>
    <w:rsid w:val="009F2CBF"/>
    <w:rsid w:val="009F3807"/>
    <w:rsid w:val="009F54EE"/>
    <w:rsid w:val="00A004F9"/>
    <w:rsid w:val="00A00AB8"/>
    <w:rsid w:val="00A00B23"/>
    <w:rsid w:val="00A01831"/>
    <w:rsid w:val="00A03D67"/>
    <w:rsid w:val="00A06B48"/>
    <w:rsid w:val="00A07D52"/>
    <w:rsid w:val="00A11373"/>
    <w:rsid w:val="00A11D4A"/>
    <w:rsid w:val="00A125E9"/>
    <w:rsid w:val="00A15503"/>
    <w:rsid w:val="00A15741"/>
    <w:rsid w:val="00A15D20"/>
    <w:rsid w:val="00A16F1A"/>
    <w:rsid w:val="00A17481"/>
    <w:rsid w:val="00A17735"/>
    <w:rsid w:val="00A17B96"/>
    <w:rsid w:val="00A2080B"/>
    <w:rsid w:val="00A20CCC"/>
    <w:rsid w:val="00A2229B"/>
    <w:rsid w:val="00A22EC5"/>
    <w:rsid w:val="00A234B7"/>
    <w:rsid w:val="00A2481F"/>
    <w:rsid w:val="00A2614F"/>
    <w:rsid w:val="00A27209"/>
    <w:rsid w:val="00A27FEB"/>
    <w:rsid w:val="00A30467"/>
    <w:rsid w:val="00A30D8C"/>
    <w:rsid w:val="00A341BC"/>
    <w:rsid w:val="00A37907"/>
    <w:rsid w:val="00A42259"/>
    <w:rsid w:val="00A42BE3"/>
    <w:rsid w:val="00A451A1"/>
    <w:rsid w:val="00A4564B"/>
    <w:rsid w:val="00A4601A"/>
    <w:rsid w:val="00A50420"/>
    <w:rsid w:val="00A5264F"/>
    <w:rsid w:val="00A5554E"/>
    <w:rsid w:val="00A55875"/>
    <w:rsid w:val="00A570C2"/>
    <w:rsid w:val="00A612C1"/>
    <w:rsid w:val="00A637A8"/>
    <w:rsid w:val="00A63AE4"/>
    <w:rsid w:val="00A65822"/>
    <w:rsid w:val="00A66636"/>
    <w:rsid w:val="00A719ED"/>
    <w:rsid w:val="00A71D9E"/>
    <w:rsid w:val="00A72C39"/>
    <w:rsid w:val="00A741AC"/>
    <w:rsid w:val="00A747AD"/>
    <w:rsid w:val="00A77941"/>
    <w:rsid w:val="00A82097"/>
    <w:rsid w:val="00A8412D"/>
    <w:rsid w:val="00A857F9"/>
    <w:rsid w:val="00A8671F"/>
    <w:rsid w:val="00A91FA5"/>
    <w:rsid w:val="00A93B5D"/>
    <w:rsid w:val="00A94E37"/>
    <w:rsid w:val="00A955B2"/>
    <w:rsid w:val="00A9591B"/>
    <w:rsid w:val="00A97FB6"/>
    <w:rsid w:val="00AA028D"/>
    <w:rsid w:val="00AA3744"/>
    <w:rsid w:val="00AA44D0"/>
    <w:rsid w:val="00AA552A"/>
    <w:rsid w:val="00AA5CBA"/>
    <w:rsid w:val="00AA64CA"/>
    <w:rsid w:val="00AA7295"/>
    <w:rsid w:val="00AA7F66"/>
    <w:rsid w:val="00AB1E0F"/>
    <w:rsid w:val="00AB2430"/>
    <w:rsid w:val="00AB6C09"/>
    <w:rsid w:val="00AC11D2"/>
    <w:rsid w:val="00AC1AFF"/>
    <w:rsid w:val="00AC1D91"/>
    <w:rsid w:val="00AC206D"/>
    <w:rsid w:val="00AC375A"/>
    <w:rsid w:val="00AC4AB8"/>
    <w:rsid w:val="00AD0664"/>
    <w:rsid w:val="00AD0FEE"/>
    <w:rsid w:val="00AD4033"/>
    <w:rsid w:val="00AD73B2"/>
    <w:rsid w:val="00AD7F02"/>
    <w:rsid w:val="00AD7FB3"/>
    <w:rsid w:val="00AE3CA3"/>
    <w:rsid w:val="00AE481B"/>
    <w:rsid w:val="00AE4B89"/>
    <w:rsid w:val="00AE6C43"/>
    <w:rsid w:val="00AE77EA"/>
    <w:rsid w:val="00AF1C49"/>
    <w:rsid w:val="00AF3CE6"/>
    <w:rsid w:val="00AF6CCB"/>
    <w:rsid w:val="00AF7D04"/>
    <w:rsid w:val="00B016B7"/>
    <w:rsid w:val="00B04CD9"/>
    <w:rsid w:val="00B0685E"/>
    <w:rsid w:val="00B072B3"/>
    <w:rsid w:val="00B07A03"/>
    <w:rsid w:val="00B100BA"/>
    <w:rsid w:val="00B11B25"/>
    <w:rsid w:val="00B123B1"/>
    <w:rsid w:val="00B148D5"/>
    <w:rsid w:val="00B157AE"/>
    <w:rsid w:val="00B158CE"/>
    <w:rsid w:val="00B2013D"/>
    <w:rsid w:val="00B2115E"/>
    <w:rsid w:val="00B213AC"/>
    <w:rsid w:val="00B21D44"/>
    <w:rsid w:val="00B22E51"/>
    <w:rsid w:val="00B22FFB"/>
    <w:rsid w:val="00B23CBA"/>
    <w:rsid w:val="00B251DC"/>
    <w:rsid w:val="00B25DEC"/>
    <w:rsid w:val="00B26981"/>
    <w:rsid w:val="00B275C7"/>
    <w:rsid w:val="00B305AA"/>
    <w:rsid w:val="00B30B3E"/>
    <w:rsid w:val="00B31693"/>
    <w:rsid w:val="00B33C6D"/>
    <w:rsid w:val="00B34E64"/>
    <w:rsid w:val="00B35F90"/>
    <w:rsid w:val="00B37768"/>
    <w:rsid w:val="00B37C42"/>
    <w:rsid w:val="00B40334"/>
    <w:rsid w:val="00B4091F"/>
    <w:rsid w:val="00B40F3C"/>
    <w:rsid w:val="00B427E0"/>
    <w:rsid w:val="00B447EF"/>
    <w:rsid w:val="00B471C0"/>
    <w:rsid w:val="00B5174D"/>
    <w:rsid w:val="00B51772"/>
    <w:rsid w:val="00B51DE0"/>
    <w:rsid w:val="00B521D5"/>
    <w:rsid w:val="00B52668"/>
    <w:rsid w:val="00B545EC"/>
    <w:rsid w:val="00B54AF6"/>
    <w:rsid w:val="00B55F61"/>
    <w:rsid w:val="00B56185"/>
    <w:rsid w:val="00B6185B"/>
    <w:rsid w:val="00B63921"/>
    <w:rsid w:val="00B64EED"/>
    <w:rsid w:val="00B651AE"/>
    <w:rsid w:val="00B658C4"/>
    <w:rsid w:val="00B66213"/>
    <w:rsid w:val="00B6654A"/>
    <w:rsid w:val="00B70322"/>
    <w:rsid w:val="00B71B22"/>
    <w:rsid w:val="00B725BE"/>
    <w:rsid w:val="00B73FC9"/>
    <w:rsid w:val="00B747B3"/>
    <w:rsid w:val="00B74AC1"/>
    <w:rsid w:val="00B76269"/>
    <w:rsid w:val="00B76D64"/>
    <w:rsid w:val="00B851D8"/>
    <w:rsid w:val="00B8601B"/>
    <w:rsid w:val="00B86676"/>
    <w:rsid w:val="00B92EB9"/>
    <w:rsid w:val="00BA158F"/>
    <w:rsid w:val="00BA16F8"/>
    <w:rsid w:val="00BA3F62"/>
    <w:rsid w:val="00BA4A01"/>
    <w:rsid w:val="00BA4B5D"/>
    <w:rsid w:val="00BA674E"/>
    <w:rsid w:val="00BA6BB8"/>
    <w:rsid w:val="00BA77A8"/>
    <w:rsid w:val="00BB1D5B"/>
    <w:rsid w:val="00BB3D25"/>
    <w:rsid w:val="00BB45A9"/>
    <w:rsid w:val="00BB468D"/>
    <w:rsid w:val="00BB5A9A"/>
    <w:rsid w:val="00BB72CC"/>
    <w:rsid w:val="00BC0AFC"/>
    <w:rsid w:val="00BC212A"/>
    <w:rsid w:val="00BC38C7"/>
    <w:rsid w:val="00BC4E73"/>
    <w:rsid w:val="00BC6C95"/>
    <w:rsid w:val="00BC7DF7"/>
    <w:rsid w:val="00BD125E"/>
    <w:rsid w:val="00BD203A"/>
    <w:rsid w:val="00BD2A52"/>
    <w:rsid w:val="00BD32B5"/>
    <w:rsid w:val="00BD4CB5"/>
    <w:rsid w:val="00BE0F22"/>
    <w:rsid w:val="00BE333A"/>
    <w:rsid w:val="00BE3D67"/>
    <w:rsid w:val="00BE4630"/>
    <w:rsid w:val="00BE5617"/>
    <w:rsid w:val="00BE588D"/>
    <w:rsid w:val="00BE748F"/>
    <w:rsid w:val="00BF08BE"/>
    <w:rsid w:val="00BF0B19"/>
    <w:rsid w:val="00BF15B2"/>
    <w:rsid w:val="00BF1A8B"/>
    <w:rsid w:val="00BF1E9B"/>
    <w:rsid w:val="00BF3B09"/>
    <w:rsid w:val="00BF4C76"/>
    <w:rsid w:val="00BF7141"/>
    <w:rsid w:val="00BF7979"/>
    <w:rsid w:val="00C00C8F"/>
    <w:rsid w:val="00C015C3"/>
    <w:rsid w:val="00C0165A"/>
    <w:rsid w:val="00C01D5B"/>
    <w:rsid w:val="00C03093"/>
    <w:rsid w:val="00C040C5"/>
    <w:rsid w:val="00C04A42"/>
    <w:rsid w:val="00C069FB"/>
    <w:rsid w:val="00C06DC2"/>
    <w:rsid w:val="00C07996"/>
    <w:rsid w:val="00C10759"/>
    <w:rsid w:val="00C107D2"/>
    <w:rsid w:val="00C119B9"/>
    <w:rsid w:val="00C13D89"/>
    <w:rsid w:val="00C151B8"/>
    <w:rsid w:val="00C1570E"/>
    <w:rsid w:val="00C16DD5"/>
    <w:rsid w:val="00C21B9E"/>
    <w:rsid w:val="00C2377B"/>
    <w:rsid w:val="00C23E42"/>
    <w:rsid w:val="00C2464F"/>
    <w:rsid w:val="00C25A76"/>
    <w:rsid w:val="00C25CD0"/>
    <w:rsid w:val="00C30574"/>
    <w:rsid w:val="00C359DB"/>
    <w:rsid w:val="00C35D2B"/>
    <w:rsid w:val="00C40CA9"/>
    <w:rsid w:val="00C42443"/>
    <w:rsid w:val="00C435AB"/>
    <w:rsid w:val="00C44A3A"/>
    <w:rsid w:val="00C459BE"/>
    <w:rsid w:val="00C47467"/>
    <w:rsid w:val="00C47EB3"/>
    <w:rsid w:val="00C513CB"/>
    <w:rsid w:val="00C5492F"/>
    <w:rsid w:val="00C54F2D"/>
    <w:rsid w:val="00C568F4"/>
    <w:rsid w:val="00C56E2C"/>
    <w:rsid w:val="00C61606"/>
    <w:rsid w:val="00C61808"/>
    <w:rsid w:val="00C628CA"/>
    <w:rsid w:val="00C64165"/>
    <w:rsid w:val="00C64192"/>
    <w:rsid w:val="00C64D58"/>
    <w:rsid w:val="00C6535B"/>
    <w:rsid w:val="00C67273"/>
    <w:rsid w:val="00C701AF"/>
    <w:rsid w:val="00C7063B"/>
    <w:rsid w:val="00C72621"/>
    <w:rsid w:val="00C73684"/>
    <w:rsid w:val="00C73B3F"/>
    <w:rsid w:val="00C74743"/>
    <w:rsid w:val="00C74A90"/>
    <w:rsid w:val="00C74D38"/>
    <w:rsid w:val="00C81FFA"/>
    <w:rsid w:val="00C84EFB"/>
    <w:rsid w:val="00C867E5"/>
    <w:rsid w:val="00C931D7"/>
    <w:rsid w:val="00C9503A"/>
    <w:rsid w:val="00C95584"/>
    <w:rsid w:val="00C95681"/>
    <w:rsid w:val="00C960A1"/>
    <w:rsid w:val="00C96CE6"/>
    <w:rsid w:val="00C96F0E"/>
    <w:rsid w:val="00C97D10"/>
    <w:rsid w:val="00CA03FE"/>
    <w:rsid w:val="00CA21D5"/>
    <w:rsid w:val="00CA30D9"/>
    <w:rsid w:val="00CA44F2"/>
    <w:rsid w:val="00CA6484"/>
    <w:rsid w:val="00CB25BF"/>
    <w:rsid w:val="00CB309D"/>
    <w:rsid w:val="00CB44C4"/>
    <w:rsid w:val="00CB560D"/>
    <w:rsid w:val="00CC1540"/>
    <w:rsid w:val="00CC242E"/>
    <w:rsid w:val="00CC25EC"/>
    <w:rsid w:val="00CC3D83"/>
    <w:rsid w:val="00CC44E2"/>
    <w:rsid w:val="00CC4721"/>
    <w:rsid w:val="00CD0FBB"/>
    <w:rsid w:val="00CD1878"/>
    <w:rsid w:val="00CD1B47"/>
    <w:rsid w:val="00CD22E3"/>
    <w:rsid w:val="00CD2A30"/>
    <w:rsid w:val="00CD2A66"/>
    <w:rsid w:val="00CD40C3"/>
    <w:rsid w:val="00CD6BA7"/>
    <w:rsid w:val="00CD7334"/>
    <w:rsid w:val="00CE3346"/>
    <w:rsid w:val="00CE7AEA"/>
    <w:rsid w:val="00CE7BCE"/>
    <w:rsid w:val="00CF10F4"/>
    <w:rsid w:val="00CF1717"/>
    <w:rsid w:val="00CF2FF3"/>
    <w:rsid w:val="00CF4EFB"/>
    <w:rsid w:val="00CF50E9"/>
    <w:rsid w:val="00CF51C8"/>
    <w:rsid w:val="00CF55DB"/>
    <w:rsid w:val="00CF760A"/>
    <w:rsid w:val="00D00366"/>
    <w:rsid w:val="00D00BF2"/>
    <w:rsid w:val="00D06F33"/>
    <w:rsid w:val="00D1074B"/>
    <w:rsid w:val="00D1120C"/>
    <w:rsid w:val="00D11286"/>
    <w:rsid w:val="00D127D1"/>
    <w:rsid w:val="00D128AE"/>
    <w:rsid w:val="00D134D5"/>
    <w:rsid w:val="00D1367B"/>
    <w:rsid w:val="00D155F8"/>
    <w:rsid w:val="00D15C6D"/>
    <w:rsid w:val="00D2019E"/>
    <w:rsid w:val="00D22266"/>
    <w:rsid w:val="00D23545"/>
    <w:rsid w:val="00D26319"/>
    <w:rsid w:val="00D27174"/>
    <w:rsid w:val="00D272FD"/>
    <w:rsid w:val="00D27326"/>
    <w:rsid w:val="00D27609"/>
    <w:rsid w:val="00D3302F"/>
    <w:rsid w:val="00D34100"/>
    <w:rsid w:val="00D34407"/>
    <w:rsid w:val="00D35C15"/>
    <w:rsid w:val="00D35F83"/>
    <w:rsid w:val="00D35FFC"/>
    <w:rsid w:val="00D37851"/>
    <w:rsid w:val="00D41059"/>
    <w:rsid w:val="00D41EC4"/>
    <w:rsid w:val="00D42686"/>
    <w:rsid w:val="00D43C86"/>
    <w:rsid w:val="00D4697C"/>
    <w:rsid w:val="00D47F96"/>
    <w:rsid w:val="00D5140C"/>
    <w:rsid w:val="00D55AF5"/>
    <w:rsid w:val="00D5649C"/>
    <w:rsid w:val="00D60940"/>
    <w:rsid w:val="00D62094"/>
    <w:rsid w:val="00D632FE"/>
    <w:rsid w:val="00D63727"/>
    <w:rsid w:val="00D63A60"/>
    <w:rsid w:val="00D6711A"/>
    <w:rsid w:val="00D7010C"/>
    <w:rsid w:val="00D70F1A"/>
    <w:rsid w:val="00D71811"/>
    <w:rsid w:val="00D744E2"/>
    <w:rsid w:val="00D74F09"/>
    <w:rsid w:val="00D753D4"/>
    <w:rsid w:val="00D767E3"/>
    <w:rsid w:val="00D76B85"/>
    <w:rsid w:val="00D76E2F"/>
    <w:rsid w:val="00D809EB"/>
    <w:rsid w:val="00D81092"/>
    <w:rsid w:val="00D815A5"/>
    <w:rsid w:val="00D840B9"/>
    <w:rsid w:val="00D85DE3"/>
    <w:rsid w:val="00D87984"/>
    <w:rsid w:val="00D9194D"/>
    <w:rsid w:val="00D925B9"/>
    <w:rsid w:val="00DA16AD"/>
    <w:rsid w:val="00DA1DDF"/>
    <w:rsid w:val="00DA374F"/>
    <w:rsid w:val="00DA4D59"/>
    <w:rsid w:val="00DA5722"/>
    <w:rsid w:val="00DA775C"/>
    <w:rsid w:val="00DB322F"/>
    <w:rsid w:val="00DB5112"/>
    <w:rsid w:val="00DB5E80"/>
    <w:rsid w:val="00DB7720"/>
    <w:rsid w:val="00DB7A5B"/>
    <w:rsid w:val="00DC0BEE"/>
    <w:rsid w:val="00DC218F"/>
    <w:rsid w:val="00DC4C09"/>
    <w:rsid w:val="00DC5143"/>
    <w:rsid w:val="00DC574E"/>
    <w:rsid w:val="00DC7649"/>
    <w:rsid w:val="00DC77F3"/>
    <w:rsid w:val="00DD5A9F"/>
    <w:rsid w:val="00DD5B40"/>
    <w:rsid w:val="00DD5EA5"/>
    <w:rsid w:val="00DD5FCA"/>
    <w:rsid w:val="00DD66CE"/>
    <w:rsid w:val="00DE12CF"/>
    <w:rsid w:val="00DE2022"/>
    <w:rsid w:val="00DE27B6"/>
    <w:rsid w:val="00DE2B22"/>
    <w:rsid w:val="00DE342C"/>
    <w:rsid w:val="00DE4587"/>
    <w:rsid w:val="00DE4B89"/>
    <w:rsid w:val="00DF2A58"/>
    <w:rsid w:val="00DF3737"/>
    <w:rsid w:val="00DF508E"/>
    <w:rsid w:val="00DF51B0"/>
    <w:rsid w:val="00DF60C0"/>
    <w:rsid w:val="00E0213D"/>
    <w:rsid w:val="00E03D47"/>
    <w:rsid w:val="00E0503A"/>
    <w:rsid w:val="00E07F05"/>
    <w:rsid w:val="00E07FFC"/>
    <w:rsid w:val="00E103ED"/>
    <w:rsid w:val="00E10796"/>
    <w:rsid w:val="00E115E3"/>
    <w:rsid w:val="00E11D5A"/>
    <w:rsid w:val="00E15DE2"/>
    <w:rsid w:val="00E15FAC"/>
    <w:rsid w:val="00E16A0B"/>
    <w:rsid w:val="00E17AA9"/>
    <w:rsid w:val="00E17B73"/>
    <w:rsid w:val="00E20DDD"/>
    <w:rsid w:val="00E225D3"/>
    <w:rsid w:val="00E22D1E"/>
    <w:rsid w:val="00E253B1"/>
    <w:rsid w:val="00E27E0C"/>
    <w:rsid w:val="00E30AAC"/>
    <w:rsid w:val="00E30C9A"/>
    <w:rsid w:val="00E31879"/>
    <w:rsid w:val="00E34205"/>
    <w:rsid w:val="00E37005"/>
    <w:rsid w:val="00E40518"/>
    <w:rsid w:val="00E40741"/>
    <w:rsid w:val="00E428E9"/>
    <w:rsid w:val="00E4350A"/>
    <w:rsid w:val="00E43EE8"/>
    <w:rsid w:val="00E4444F"/>
    <w:rsid w:val="00E46505"/>
    <w:rsid w:val="00E4657B"/>
    <w:rsid w:val="00E476C7"/>
    <w:rsid w:val="00E47DDF"/>
    <w:rsid w:val="00E50D85"/>
    <w:rsid w:val="00E5150A"/>
    <w:rsid w:val="00E51692"/>
    <w:rsid w:val="00E527A8"/>
    <w:rsid w:val="00E53651"/>
    <w:rsid w:val="00E540CD"/>
    <w:rsid w:val="00E561AC"/>
    <w:rsid w:val="00E57201"/>
    <w:rsid w:val="00E6139C"/>
    <w:rsid w:val="00E61EBC"/>
    <w:rsid w:val="00E62D6B"/>
    <w:rsid w:val="00E6671F"/>
    <w:rsid w:val="00E674C6"/>
    <w:rsid w:val="00E70518"/>
    <w:rsid w:val="00E70C05"/>
    <w:rsid w:val="00E71E58"/>
    <w:rsid w:val="00E72514"/>
    <w:rsid w:val="00E72D16"/>
    <w:rsid w:val="00E72DEC"/>
    <w:rsid w:val="00E74198"/>
    <w:rsid w:val="00E743EF"/>
    <w:rsid w:val="00E747AE"/>
    <w:rsid w:val="00E75BA3"/>
    <w:rsid w:val="00E77CC7"/>
    <w:rsid w:val="00E8222E"/>
    <w:rsid w:val="00E8356B"/>
    <w:rsid w:val="00E83EA4"/>
    <w:rsid w:val="00E85BBF"/>
    <w:rsid w:val="00E87D3E"/>
    <w:rsid w:val="00E90072"/>
    <w:rsid w:val="00E915ED"/>
    <w:rsid w:val="00E919D0"/>
    <w:rsid w:val="00E96F54"/>
    <w:rsid w:val="00E973A7"/>
    <w:rsid w:val="00E977F7"/>
    <w:rsid w:val="00EA08CA"/>
    <w:rsid w:val="00EA0AB4"/>
    <w:rsid w:val="00EA151C"/>
    <w:rsid w:val="00EA52F5"/>
    <w:rsid w:val="00EA7982"/>
    <w:rsid w:val="00EB005E"/>
    <w:rsid w:val="00EB0322"/>
    <w:rsid w:val="00EB062C"/>
    <w:rsid w:val="00EB20C9"/>
    <w:rsid w:val="00EB6F49"/>
    <w:rsid w:val="00EC023C"/>
    <w:rsid w:val="00EC087B"/>
    <w:rsid w:val="00EC0A2D"/>
    <w:rsid w:val="00EC28F8"/>
    <w:rsid w:val="00EC2BC8"/>
    <w:rsid w:val="00EC3903"/>
    <w:rsid w:val="00EC5285"/>
    <w:rsid w:val="00EC6CF3"/>
    <w:rsid w:val="00EC7D17"/>
    <w:rsid w:val="00ED1206"/>
    <w:rsid w:val="00ED3AAF"/>
    <w:rsid w:val="00ED4CBA"/>
    <w:rsid w:val="00ED7719"/>
    <w:rsid w:val="00EE1128"/>
    <w:rsid w:val="00EE29DC"/>
    <w:rsid w:val="00EE4F92"/>
    <w:rsid w:val="00EE56FB"/>
    <w:rsid w:val="00EE59C0"/>
    <w:rsid w:val="00EE61EF"/>
    <w:rsid w:val="00EE72DD"/>
    <w:rsid w:val="00EE7E93"/>
    <w:rsid w:val="00EF040F"/>
    <w:rsid w:val="00EF0432"/>
    <w:rsid w:val="00EF0B53"/>
    <w:rsid w:val="00EF1672"/>
    <w:rsid w:val="00EF1C15"/>
    <w:rsid w:val="00EF2143"/>
    <w:rsid w:val="00EF23C6"/>
    <w:rsid w:val="00EF2BEA"/>
    <w:rsid w:val="00EF2F96"/>
    <w:rsid w:val="00EF2FD1"/>
    <w:rsid w:val="00EF362C"/>
    <w:rsid w:val="00EF3DE6"/>
    <w:rsid w:val="00EF5AAE"/>
    <w:rsid w:val="00F02944"/>
    <w:rsid w:val="00F02FE7"/>
    <w:rsid w:val="00F04D6F"/>
    <w:rsid w:val="00F04E50"/>
    <w:rsid w:val="00F11086"/>
    <w:rsid w:val="00F127BC"/>
    <w:rsid w:val="00F14A7B"/>
    <w:rsid w:val="00F14FE5"/>
    <w:rsid w:val="00F15064"/>
    <w:rsid w:val="00F17EF8"/>
    <w:rsid w:val="00F20F4E"/>
    <w:rsid w:val="00F21474"/>
    <w:rsid w:val="00F228DD"/>
    <w:rsid w:val="00F303A2"/>
    <w:rsid w:val="00F30FE4"/>
    <w:rsid w:val="00F334EE"/>
    <w:rsid w:val="00F334FB"/>
    <w:rsid w:val="00F337C6"/>
    <w:rsid w:val="00F345FE"/>
    <w:rsid w:val="00F3693B"/>
    <w:rsid w:val="00F37DA0"/>
    <w:rsid w:val="00F402B2"/>
    <w:rsid w:val="00F41479"/>
    <w:rsid w:val="00F41569"/>
    <w:rsid w:val="00F47653"/>
    <w:rsid w:val="00F52AA6"/>
    <w:rsid w:val="00F53A31"/>
    <w:rsid w:val="00F53FD2"/>
    <w:rsid w:val="00F55CD5"/>
    <w:rsid w:val="00F60AC4"/>
    <w:rsid w:val="00F60C78"/>
    <w:rsid w:val="00F61406"/>
    <w:rsid w:val="00F62633"/>
    <w:rsid w:val="00F65021"/>
    <w:rsid w:val="00F70E73"/>
    <w:rsid w:val="00F7133F"/>
    <w:rsid w:val="00F73628"/>
    <w:rsid w:val="00F73B5E"/>
    <w:rsid w:val="00F74479"/>
    <w:rsid w:val="00F75091"/>
    <w:rsid w:val="00F80247"/>
    <w:rsid w:val="00F80A42"/>
    <w:rsid w:val="00F86726"/>
    <w:rsid w:val="00F86D5A"/>
    <w:rsid w:val="00F91EA2"/>
    <w:rsid w:val="00F92885"/>
    <w:rsid w:val="00F939B2"/>
    <w:rsid w:val="00F95444"/>
    <w:rsid w:val="00F969FB"/>
    <w:rsid w:val="00FA010B"/>
    <w:rsid w:val="00FA1043"/>
    <w:rsid w:val="00FA1A73"/>
    <w:rsid w:val="00FA2474"/>
    <w:rsid w:val="00FA292C"/>
    <w:rsid w:val="00FA29A9"/>
    <w:rsid w:val="00FA30C0"/>
    <w:rsid w:val="00FA31B3"/>
    <w:rsid w:val="00FA605E"/>
    <w:rsid w:val="00FA6ACA"/>
    <w:rsid w:val="00FA74B8"/>
    <w:rsid w:val="00FA7ACC"/>
    <w:rsid w:val="00FA7CEF"/>
    <w:rsid w:val="00FB5E89"/>
    <w:rsid w:val="00FB6717"/>
    <w:rsid w:val="00FC05AB"/>
    <w:rsid w:val="00FC1AB0"/>
    <w:rsid w:val="00FC2019"/>
    <w:rsid w:val="00FC40D9"/>
    <w:rsid w:val="00FC53C1"/>
    <w:rsid w:val="00FC5B46"/>
    <w:rsid w:val="00FC5EC7"/>
    <w:rsid w:val="00FC67DA"/>
    <w:rsid w:val="00FC7FC7"/>
    <w:rsid w:val="00FD0625"/>
    <w:rsid w:val="00FD160A"/>
    <w:rsid w:val="00FD2BF1"/>
    <w:rsid w:val="00FD3C35"/>
    <w:rsid w:val="00FD46DB"/>
    <w:rsid w:val="00FD4DE3"/>
    <w:rsid w:val="00FD5B37"/>
    <w:rsid w:val="00FD5E0F"/>
    <w:rsid w:val="00FD71A1"/>
    <w:rsid w:val="00FE1A37"/>
    <w:rsid w:val="00FE1F44"/>
    <w:rsid w:val="00FE419D"/>
    <w:rsid w:val="00FE55A1"/>
    <w:rsid w:val="00FE672E"/>
    <w:rsid w:val="00FE72AD"/>
    <w:rsid w:val="00FF3EF2"/>
    <w:rsid w:val="00FF545F"/>
    <w:rsid w:val="00FF5CB8"/>
    <w:rsid w:val="00FF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7794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77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7794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77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1155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2014-09-05T22:35:00Z</dcterms:created>
  <dcterms:modified xsi:type="dcterms:W3CDTF">2015-01-27T03:14:00Z</dcterms:modified>
</cp:coreProperties>
</file>