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5AB" w:rsidRDefault="007D15AB" w:rsidP="007D15AB">
      <w:r>
        <w:t>Evidencias</w:t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4825FBB9" wp14:editId="7436C291">
            <wp:extent cx="5603240" cy="328422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73D33720" wp14:editId="08F6A99C">
            <wp:extent cx="5577840" cy="3566160"/>
            <wp:effectExtent l="0" t="0" r="381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79D57732" wp14:editId="0D4ABBD8">
            <wp:extent cx="5577840" cy="2651760"/>
            <wp:effectExtent l="0" t="0" r="381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0714F88E" wp14:editId="4A902412">
            <wp:extent cx="5577840" cy="2194560"/>
            <wp:effectExtent l="0" t="0" r="381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16C4A121" wp14:editId="1066399F">
            <wp:extent cx="5577840" cy="3474720"/>
            <wp:effectExtent l="0" t="0" r="381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3CBD38F1" wp14:editId="423E4786">
            <wp:extent cx="5577840" cy="3017520"/>
            <wp:effectExtent l="0" t="0" r="381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6A4AAE94" wp14:editId="4E1847DF">
            <wp:extent cx="5577840" cy="4023360"/>
            <wp:effectExtent l="0" t="0" r="381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148A0344" wp14:editId="0DAC0599">
            <wp:extent cx="5577840" cy="1097280"/>
            <wp:effectExtent l="0" t="0" r="3810" b="762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/>
    <w:p w:rsidR="007D15AB" w:rsidRDefault="007D15AB" w:rsidP="007D15AB">
      <w:r>
        <w:t xml:space="preserve">07 – </w:t>
      </w:r>
      <w:proofErr w:type="spellStart"/>
      <w:r>
        <w:t>port</w:t>
      </w:r>
      <w:proofErr w:type="spellEnd"/>
      <w:r>
        <w:t>-forward</w:t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1B5F7369" wp14:editId="37DB38CB">
            <wp:extent cx="5602605" cy="697865"/>
            <wp:effectExtent l="0" t="0" r="0" b="698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/>
    <w:p w:rsidR="007D15AB" w:rsidRDefault="007D15AB" w:rsidP="007D15AB">
      <w:r>
        <w:t>08 prueba-</w:t>
      </w:r>
      <w:proofErr w:type="spellStart"/>
      <w:r>
        <w:t>curl</w:t>
      </w:r>
      <w:proofErr w:type="spellEnd"/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701E9FAE" wp14:editId="61E0D18B">
            <wp:extent cx="5607685" cy="4011930"/>
            <wp:effectExtent l="0" t="0" r="0" b="762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/>
    <w:p w:rsidR="007D15AB" w:rsidRDefault="007D15AB" w:rsidP="007D15AB">
      <w:r>
        <w:t>Respaldo de construcción 10 en Jenkins</w:t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08D39ABD" wp14:editId="38E404F3">
            <wp:extent cx="5596255" cy="2172335"/>
            <wp:effectExtent l="0" t="0" r="444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/>
    <w:p w:rsidR="007D15AB" w:rsidRDefault="007D15AB" w:rsidP="007D15AB">
      <w:r>
        <w:t>Pipeline de Jenkins exitoso</w:t>
      </w:r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1E9EB246" wp14:editId="4929F2A8">
            <wp:extent cx="5591810" cy="1860550"/>
            <wp:effectExtent l="0" t="0" r="8890" b="635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694EFEF4" wp14:editId="1697D460">
            <wp:extent cx="5602605" cy="3054985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59BB1268" wp14:editId="78BE0E13">
            <wp:extent cx="5607685" cy="3028315"/>
            <wp:effectExtent l="0" t="0" r="0" b="63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2E2ED721" wp14:editId="55FFD9F0">
            <wp:extent cx="5596255" cy="2940685"/>
            <wp:effectExtent l="0" t="0" r="444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/>
    <w:p w:rsidR="007D15AB" w:rsidRDefault="007D15AB" w:rsidP="007D15AB">
      <w:proofErr w:type="spellStart"/>
      <w:r>
        <w:t>Github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</w:t>
      </w:r>
      <w:proofErr w:type="spellStart"/>
      <w:r>
        <w:t>tags</w:t>
      </w:r>
      <w:proofErr w:type="spellEnd"/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5358BAEE" wp14:editId="0E082823">
            <wp:extent cx="5596255" cy="2150745"/>
            <wp:effectExtent l="0" t="0" r="4445" b="190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proofErr w:type="spellStart"/>
      <w:r>
        <w:t>Dockerhub</w:t>
      </w:r>
      <w:proofErr w:type="spellEnd"/>
      <w:r>
        <w:t xml:space="preserve"> </w:t>
      </w:r>
      <w:proofErr w:type="spellStart"/>
      <w:r>
        <w:t>tags</w:t>
      </w:r>
      <w:proofErr w:type="spellEnd"/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69F87ADD" wp14:editId="7C8E5A4E">
            <wp:extent cx="5597525" cy="2642870"/>
            <wp:effectExtent l="0" t="0" r="3175" b="508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/>
    <w:p w:rsidR="007D15AB" w:rsidRDefault="007D15AB" w:rsidP="007D15AB">
      <w:r>
        <w:t xml:space="preserve">Salida que muestra el texto de la aplicación </w:t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7C2B635C" wp14:editId="278FB889">
            <wp:extent cx="5603240" cy="1221740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t>Se corrieron los test</w:t>
      </w:r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4FA719D7" wp14:editId="58971E2D">
            <wp:extent cx="5610860" cy="3979545"/>
            <wp:effectExtent l="0" t="0" r="8890" b="190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386D92B8" wp14:editId="5EA265AC">
            <wp:extent cx="5577840" cy="1828800"/>
            <wp:effectExtent l="0" t="0" r="381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t xml:space="preserve">Se </w:t>
      </w:r>
      <w:proofErr w:type="spellStart"/>
      <w:r>
        <w:t>modfico</w:t>
      </w:r>
      <w:proofErr w:type="spellEnd"/>
      <w:r>
        <w:t xml:space="preserve"> el contenido del texto </w:t>
      </w:r>
    </w:p>
    <w:p w:rsidR="007D15AB" w:rsidRDefault="007D15AB" w:rsidP="007D15AB">
      <w:r>
        <w:rPr>
          <w:noProof/>
          <w:lang w:eastAsia="es-CL"/>
        </w:rPr>
        <w:lastRenderedPageBreak/>
        <w:drawing>
          <wp:inline distT="0" distB="0" distL="0" distR="0" wp14:anchorId="1723669B" wp14:editId="44240A19">
            <wp:extent cx="5577840" cy="2834640"/>
            <wp:effectExtent l="0" t="0" r="3810" b="381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AB" w:rsidRDefault="007D15AB" w:rsidP="007D15AB">
      <w:r>
        <w:rPr>
          <w:noProof/>
          <w:lang w:eastAsia="es-CL"/>
        </w:rPr>
        <w:drawing>
          <wp:inline distT="0" distB="0" distL="0" distR="0" wp14:anchorId="35A426FE" wp14:editId="7578A3CE">
            <wp:extent cx="5607685" cy="835025"/>
            <wp:effectExtent l="0" t="0" r="0" b="317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E4F" w:rsidRDefault="004F5E4F">
      <w:bookmarkStart w:id="0" w:name="_GoBack"/>
      <w:bookmarkEnd w:id="0"/>
    </w:p>
    <w:sectPr w:rsidR="004F5E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5AB"/>
    <w:rsid w:val="004F5E4F"/>
    <w:rsid w:val="007D15AB"/>
    <w:rsid w:val="00C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D04677-9C8F-4843-9BC7-E9315CC2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5AB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cverdiaz</dc:creator>
  <cp:keywords/>
  <dc:description/>
  <cp:lastModifiedBy>cverdiaz</cp:lastModifiedBy>
  <cp:revision>2</cp:revision>
  <dcterms:created xsi:type="dcterms:W3CDTF">2026-06-07T22:11:00Z</dcterms:created>
  <dcterms:modified xsi:type="dcterms:W3CDTF">2026-06-07T22:11:00Z</dcterms:modified>
</cp:coreProperties>
</file>