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40E" w:rsidRDefault="0048750B">
      <w:r>
        <w:t>Задатак за другу</w:t>
      </w:r>
      <w:r w:rsidR="00ED15D2">
        <w:t xml:space="preserve"> вјежбу</w:t>
      </w:r>
    </w:p>
    <w:p w:rsidR="00ED15D2" w:rsidRPr="008E46EC" w:rsidRDefault="00ED15D2"/>
    <w:p w:rsidR="00ED15D2" w:rsidRPr="000B20B5" w:rsidRDefault="00ED15D2">
      <w:r>
        <w:t>Имплементирати систем за мјерење и приказ времена протеклог од покретања система, односно од последњег притиска на тастер за ресетовање система. Систем је потребно имплементирати по фазама.</w:t>
      </w:r>
      <w:r w:rsidR="000B20B5">
        <w:t xml:space="preserve"> Претпоставити да RAM меморија заузима првих 64KB, док R</w:t>
      </w:r>
      <w:r w:rsidR="005F6B10">
        <w:t>OM меморија заузима последњих 64</w:t>
      </w:r>
      <w:r w:rsidR="000B20B5">
        <w:t>KB.</w:t>
      </w:r>
    </w:p>
    <w:p w:rsidR="00ED15D2" w:rsidRPr="00BB46B4" w:rsidRDefault="00ED15D2">
      <w:r>
        <w:t>Фаза 1</w:t>
      </w:r>
      <w:r w:rsidR="00BB46B4">
        <w:t xml:space="preserve"> (15 бодова)</w:t>
      </w:r>
    </w:p>
    <w:p w:rsidR="00ED15D2" w:rsidRDefault="00ED15D2" w:rsidP="00B02A25">
      <w:r>
        <w:t>У оквиру прве фазе, потребно је обавити иницијализовање система и на дисплеју приказати 8888.</w:t>
      </w:r>
      <w:r w:rsidR="00B02A25">
        <w:t xml:space="preserve"> Није потребна прекидна рутина за освјежавање дисплеја.</w:t>
      </w:r>
    </w:p>
    <w:p w:rsidR="00ED15D2" w:rsidRPr="0075318D" w:rsidRDefault="00ED15D2">
      <w:r>
        <w:t>Фаза 2</w:t>
      </w:r>
      <w:r w:rsidR="0075318D">
        <w:t xml:space="preserve"> (</w:t>
      </w:r>
      <w:r w:rsidR="00BB46B4">
        <w:t>+5 бодова, предуслов је коректно</w:t>
      </w:r>
      <w:r w:rsidR="0075318D">
        <w:t xml:space="preserve"> урађена фаза 1)</w:t>
      </w:r>
    </w:p>
    <w:p w:rsidR="00ED15D2" w:rsidRPr="00DC29CB" w:rsidRDefault="00A12613">
      <w:r>
        <w:t xml:space="preserve">У оквиру друге фазе, потребно је проширити систем, тако да се на дисплеју приказује садржај 1234. </w:t>
      </w:r>
      <w:r w:rsidR="00DC29CB">
        <w:t>У току чекања систем извршава празну бесконачну петљу.</w:t>
      </w:r>
    </w:p>
    <w:p w:rsidR="00ED15D2" w:rsidRPr="0075318D" w:rsidRDefault="00ED15D2">
      <w:r>
        <w:t>Фаза 3</w:t>
      </w:r>
      <w:r w:rsidR="0075318D">
        <w:t xml:space="preserve"> (</w:t>
      </w:r>
      <w:r w:rsidR="00BB46B4">
        <w:t>+5 бодова, предуслов су</w:t>
      </w:r>
      <w:r w:rsidR="0075318D">
        <w:t xml:space="preserve"> </w:t>
      </w:r>
      <w:r w:rsidR="00BB46B4">
        <w:t xml:space="preserve">коректно </w:t>
      </w:r>
      <w:r w:rsidR="0075318D">
        <w:t>урађене фазе 1 и 2)</w:t>
      </w:r>
    </w:p>
    <w:p w:rsidR="00ED15D2" w:rsidRDefault="00B02A25">
      <w:r>
        <w:t>У оквиру трећ</w:t>
      </w:r>
      <w:r w:rsidR="00A12613">
        <w:t>е фазе проширити систем тако да диода повезана на тајмер блинка (пали се и гаси) са периодом од 1 секунд, и т</w:t>
      </w:r>
      <w:r w:rsidR="00067409">
        <w:t>о тако да је у једној половини периоде диода упаљена, а другој</w:t>
      </w:r>
      <w:r w:rsidR="00A12613">
        <w:t xml:space="preserve"> угашена.</w:t>
      </w:r>
    </w:p>
    <w:p w:rsidR="00ED15D2" w:rsidRPr="0075318D" w:rsidRDefault="00ED15D2">
      <w:r>
        <w:t>Фаза 4</w:t>
      </w:r>
      <w:r w:rsidR="0075318D">
        <w:t xml:space="preserve"> (</w:t>
      </w:r>
      <w:r w:rsidR="00BB46B4">
        <w:t xml:space="preserve">+5 бодова, предуслов су коректно </w:t>
      </w:r>
      <w:r w:rsidR="0075318D">
        <w:t>урађене фазе 1, 2 и 3)</w:t>
      </w:r>
    </w:p>
    <w:p w:rsidR="00ED15D2" w:rsidRDefault="00B02A25">
      <w:r>
        <w:t>У последњој фази проширити</w:t>
      </w:r>
      <w:r w:rsidR="00067409">
        <w:t xml:space="preserve"> систем функционалношћу мјерења времена. Вријеме се мјери од тренутка стартовања система и стално приказује на дисплеју. На дисплеју </w:t>
      </w:r>
      <w:r>
        <w:t xml:space="preserve">се </w:t>
      </w:r>
      <w:r w:rsidR="00067409">
        <w:t>приказ</w:t>
      </w:r>
      <w:r>
        <w:t>ује</w:t>
      </w:r>
      <w:r w:rsidR="00067409">
        <w:t xml:space="preserve"> број мин</w:t>
      </w:r>
      <w:r>
        <w:t>ута (двије цифре) и број секунди</w:t>
      </w:r>
      <w:r w:rsidR="00067409">
        <w:t xml:space="preserve"> (двије цифре). Мјерење времена је могуће и ресетовати притиском на тастер повезан на контролер прекида (ресетује се само тренутно приказано вријеме).</w:t>
      </w:r>
    </w:p>
    <w:p w:rsidR="00ED15D2" w:rsidRPr="00ED15D2" w:rsidRDefault="00ED15D2"/>
    <w:sectPr w:rsidR="00ED15D2" w:rsidRPr="00ED15D2" w:rsidSect="00A12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ED15D2"/>
    <w:rsid w:val="00046C50"/>
    <w:rsid w:val="00067409"/>
    <w:rsid w:val="000B20B5"/>
    <w:rsid w:val="000D4F0C"/>
    <w:rsid w:val="0017788B"/>
    <w:rsid w:val="0048750B"/>
    <w:rsid w:val="00513139"/>
    <w:rsid w:val="005F6B10"/>
    <w:rsid w:val="0075318D"/>
    <w:rsid w:val="007967AC"/>
    <w:rsid w:val="008E46EC"/>
    <w:rsid w:val="00A1240E"/>
    <w:rsid w:val="00A12613"/>
    <w:rsid w:val="00B02A25"/>
    <w:rsid w:val="00B42E27"/>
    <w:rsid w:val="00B46C9A"/>
    <w:rsid w:val="00BB46B4"/>
    <w:rsid w:val="00DC29CB"/>
    <w:rsid w:val="00E47643"/>
    <w:rsid w:val="00ED1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</dc:creator>
  <cp:keywords/>
  <dc:description/>
  <cp:lastModifiedBy>Sasa Stojanovic</cp:lastModifiedBy>
  <cp:revision>17</cp:revision>
  <dcterms:created xsi:type="dcterms:W3CDTF">2013-11-04T14:38:00Z</dcterms:created>
  <dcterms:modified xsi:type="dcterms:W3CDTF">2014-12-11T13:12:00Z</dcterms:modified>
</cp:coreProperties>
</file>