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CB248" w14:textId="77777777" w:rsidR="00586F2A" w:rsidRDefault="004E01D5" w:rsidP="00586F2A">
      <w:pPr>
        <w:pStyle w:val="Zaglavljenaslovnestrane"/>
        <w:rPr>
          <w:noProof/>
        </w:rPr>
      </w:pPr>
      <w:r>
        <w:rPr>
          <w:noProof/>
        </w:rPr>
        <w:t>Univerzitet</w:t>
      </w:r>
      <w:r w:rsidR="00F06BB2" w:rsidRPr="004E01D5">
        <w:rPr>
          <w:noProof/>
        </w:rPr>
        <w:t xml:space="preserve"> </w:t>
      </w:r>
      <w:r>
        <w:rPr>
          <w:noProof/>
        </w:rPr>
        <w:t>u</w:t>
      </w:r>
      <w:r w:rsidR="00F06BB2" w:rsidRPr="004E01D5">
        <w:rPr>
          <w:noProof/>
        </w:rPr>
        <w:t xml:space="preserve"> </w:t>
      </w:r>
      <w:r>
        <w:rPr>
          <w:noProof/>
        </w:rPr>
        <w:t>Beogradu - Elektrotehnički</w:t>
      </w:r>
      <w:r w:rsidR="00586F2A" w:rsidRPr="004E01D5">
        <w:rPr>
          <w:noProof/>
        </w:rPr>
        <w:t xml:space="preserve"> </w:t>
      </w:r>
      <w:r>
        <w:rPr>
          <w:noProof/>
        </w:rPr>
        <w:t>fakultet</w:t>
      </w:r>
    </w:p>
    <w:p w14:paraId="2CD06347" w14:textId="77777777" w:rsidR="004E01D5" w:rsidRPr="004E01D5" w:rsidRDefault="004E01D5" w:rsidP="004E01D5">
      <w:pPr>
        <w:pStyle w:val="Zaglavljenaslovnestrane"/>
        <w:rPr>
          <w:noProof/>
        </w:rPr>
      </w:pPr>
      <w:r>
        <w:rPr>
          <w:noProof/>
        </w:rPr>
        <w:t>Multiprocesorki sistemi (13S114MUPS, 13E114MUPS)</w:t>
      </w:r>
    </w:p>
    <w:p w14:paraId="517D5C94" w14:textId="77777777" w:rsidR="00F06BB2" w:rsidRPr="004E01D5" w:rsidRDefault="00F06BB2" w:rsidP="00F06BB2">
      <w:pPr>
        <w:pStyle w:val="Osnovnitekst"/>
        <w:rPr>
          <w:noProof/>
        </w:rPr>
      </w:pPr>
    </w:p>
    <w:p w14:paraId="51558609" w14:textId="77777777" w:rsidR="00F06BB2" w:rsidRPr="004E01D5" w:rsidRDefault="00F06BB2" w:rsidP="00F06BB2">
      <w:pPr>
        <w:pStyle w:val="Osnovnitekst"/>
        <w:rPr>
          <w:noProof/>
        </w:rPr>
      </w:pPr>
    </w:p>
    <w:p w14:paraId="5903F32A" w14:textId="77777777" w:rsidR="00F06BB2" w:rsidRPr="004E01D5" w:rsidRDefault="008471DF" w:rsidP="00F06BB2">
      <w:pPr>
        <w:pStyle w:val="SlikeTabele"/>
        <w:rPr>
          <w:noProof/>
        </w:rPr>
      </w:pPr>
      <w:r w:rsidRPr="004E01D5">
        <w:rPr>
          <w:noProof/>
        </w:rPr>
        <w:drawing>
          <wp:inline distT="0" distB="0" distL="0" distR="0" wp14:anchorId="2300D943" wp14:editId="729BA7F1">
            <wp:extent cx="1327785" cy="1749425"/>
            <wp:effectExtent l="19050" t="0" r="5715" b="0"/>
            <wp:docPr id="1" name="Picture 1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k%20ET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9481AE" w14:textId="77777777" w:rsidR="00F06BB2" w:rsidRPr="004E01D5" w:rsidRDefault="00F06BB2" w:rsidP="00F06BB2">
      <w:pPr>
        <w:pStyle w:val="Osnovnitekst"/>
        <w:rPr>
          <w:noProof/>
        </w:rPr>
      </w:pPr>
    </w:p>
    <w:p w14:paraId="673FA782" w14:textId="77777777" w:rsidR="00F06BB2" w:rsidRPr="004E01D5" w:rsidRDefault="00F06BB2" w:rsidP="00F06BB2">
      <w:pPr>
        <w:pStyle w:val="Osnovnitekst"/>
        <w:rPr>
          <w:noProof/>
        </w:rPr>
      </w:pPr>
    </w:p>
    <w:p w14:paraId="100A0204" w14:textId="01F62808" w:rsidR="00F06BB2" w:rsidRPr="004E01D5" w:rsidRDefault="004E01D5" w:rsidP="00F06BB2">
      <w:pPr>
        <w:pStyle w:val="Naslovteze"/>
        <w:rPr>
          <w:noProof/>
        </w:rPr>
      </w:pPr>
      <w:r>
        <w:rPr>
          <w:noProof/>
        </w:rPr>
        <w:t xml:space="preserve">Domaći zadatak </w:t>
      </w:r>
      <w:r w:rsidR="002648E8">
        <w:rPr>
          <w:noProof/>
        </w:rPr>
        <w:t>2</w:t>
      </w:r>
      <w:r>
        <w:rPr>
          <w:noProof/>
        </w:rPr>
        <w:t xml:space="preserve"> – MP</w:t>
      </w:r>
      <w:r w:rsidR="002648E8">
        <w:rPr>
          <w:noProof/>
        </w:rPr>
        <w:t>I</w:t>
      </w:r>
    </w:p>
    <w:p w14:paraId="6AFC1A7C" w14:textId="77777777" w:rsidR="00F06BB2" w:rsidRPr="004E01D5" w:rsidRDefault="004E01D5" w:rsidP="00AE0461">
      <w:pPr>
        <w:pStyle w:val="Podnaslovteze"/>
        <w:rPr>
          <w:noProof/>
        </w:rPr>
      </w:pPr>
      <w:r>
        <w:rPr>
          <w:noProof/>
        </w:rPr>
        <w:t>Izveštaj o urađenom domaćem zadatku</w:t>
      </w:r>
    </w:p>
    <w:p w14:paraId="6490E860" w14:textId="77777777" w:rsidR="00F06BB2" w:rsidRPr="004E01D5" w:rsidRDefault="00F06BB2" w:rsidP="00F06BB2">
      <w:pPr>
        <w:pStyle w:val="Osnovnitekst"/>
        <w:rPr>
          <w:noProof/>
        </w:rPr>
      </w:pPr>
    </w:p>
    <w:p w14:paraId="262FA948" w14:textId="77777777" w:rsidR="00AE0461" w:rsidRPr="004E01D5" w:rsidRDefault="00AE0461" w:rsidP="00F06BB2">
      <w:pPr>
        <w:pStyle w:val="Osnovnitekst"/>
        <w:rPr>
          <w:noProof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62"/>
        <w:gridCol w:w="4676"/>
      </w:tblGrid>
      <w:tr w:rsidR="00A3069A" w:rsidRPr="004E01D5" w14:paraId="4B21C0D7" w14:textId="77777777" w:rsidTr="008E4C5D">
        <w:tc>
          <w:tcPr>
            <w:tcW w:w="4962" w:type="dxa"/>
            <w:vAlign w:val="center"/>
          </w:tcPr>
          <w:p w14:paraId="7517AE1F" w14:textId="77777777" w:rsidR="00A3069A" w:rsidRPr="004E01D5" w:rsidRDefault="004E01D5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Predmetni asistent</w:t>
            </w:r>
            <w:r w:rsidR="00196C7A" w:rsidRPr="004E01D5">
              <w:rPr>
                <w:noProof/>
              </w:rPr>
              <w:t>:</w:t>
            </w:r>
          </w:p>
        </w:tc>
        <w:tc>
          <w:tcPr>
            <w:tcW w:w="4676" w:type="dxa"/>
            <w:vAlign w:val="center"/>
          </w:tcPr>
          <w:p w14:paraId="287FD52C" w14:textId="59520E87" w:rsidR="00A3069A" w:rsidRPr="004E01D5" w:rsidRDefault="00646ED1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Studenti</w:t>
            </w:r>
            <w:r w:rsidR="00196C7A" w:rsidRPr="004E01D5">
              <w:rPr>
                <w:noProof/>
              </w:rPr>
              <w:t>:</w:t>
            </w:r>
          </w:p>
        </w:tc>
      </w:tr>
      <w:tr w:rsidR="00A3069A" w:rsidRPr="004E01D5" w14:paraId="4AE9010F" w14:textId="77777777" w:rsidTr="008E4C5D">
        <w:trPr>
          <w:trHeight w:val="491"/>
        </w:trPr>
        <w:tc>
          <w:tcPr>
            <w:tcW w:w="4962" w:type="dxa"/>
            <w:vAlign w:val="center"/>
          </w:tcPr>
          <w:p w14:paraId="68EFD95C" w14:textId="77777777" w:rsidR="00A3069A" w:rsidRPr="004E01D5" w:rsidRDefault="004E01D5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doc</w:t>
            </w:r>
            <w:r w:rsidR="00196C7A" w:rsidRPr="004E01D5">
              <w:rPr>
                <w:noProof/>
              </w:rPr>
              <w:t xml:space="preserve">. </w:t>
            </w:r>
            <w:r>
              <w:rPr>
                <w:noProof/>
              </w:rPr>
              <w:t>dr</w:t>
            </w:r>
            <w:r w:rsidR="00196C7A" w:rsidRPr="004E01D5">
              <w:rPr>
                <w:noProof/>
              </w:rPr>
              <w:t xml:space="preserve"> </w:t>
            </w:r>
            <w:r>
              <w:rPr>
                <w:noProof/>
              </w:rPr>
              <w:t>Marko Mišić</w:t>
            </w:r>
          </w:p>
        </w:tc>
        <w:tc>
          <w:tcPr>
            <w:tcW w:w="4676" w:type="dxa"/>
            <w:vAlign w:val="center"/>
          </w:tcPr>
          <w:p w14:paraId="3375B3C5" w14:textId="765560B9" w:rsidR="00A3069A" w:rsidRDefault="00E04F5C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Lazar Cvetković 2016/0127</w:t>
            </w:r>
          </w:p>
          <w:p w14:paraId="547295C8" w14:textId="7861C82B" w:rsidR="008E4C5D" w:rsidRPr="004E01D5" w:rsidRDefault="00E04F5C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Strahinja Stefanović 2016/0130</w:t>
            </w:r>
          </w:p>
        </w:tc>
      </w:tr>
    </w:tbl>
    <w:p w14:paraId="67DA6966" w14:textId="77777777" w:rsidR="00F06BB2" w:rsidRPr="004E01D5" w:rsidRDefault="00F06BB2" w:rsidP="00F06BB2">
      <w:pPr>
        <w:pStyle w:val="Osnovnitekst"/>
        <w:rPr>
          <w:noProof/>
        </w:rPr>
      </w:pPr>
    </w:p>
    <w:p w14:paraId="410A5CCD" w14:textId="77777777" w:rsidR="00F06BB2" w:rsidRPr="004E01D5" w:rsidRDefault="00F06BB2" w:rsidP="00F06BB2">
      <w:pPr>
        <w:pStyle w:val="Osnovnitekst"/>
        <w:rPr>
          <w:noProof/>
        </w:rPr>
      </w:pPr>
    </w:p>
    <w:p w14:paraId="4596E9C8" w14:textId="77777777" w:rsidR="00A3069A" w:rsidRPr="004E01D5" w:rsidRDefault="00A3069A" w:rsidP="00F06BB2">
      <w:pPr>
        <w:pStyle w:val="Osnovnitekst"/>
        <w:rPr>
          <w:noProof/>
        </w:rPr>
      </w:pPr>
    </w:p>
    <w:p w14:paraId="4993782B" w14:textId="2198C43B" w:rsidR="00F06BB2" w:rsidRPr="004E01D5" w:rsidRDefault="004E01D5" w:rsidP="00AE0461">
      <w:pPr>
        <w:pStyle w:val="Vremepredajeteze"/>
      </w:pPr>
      <w:r>
        <w:rPr>
          <w:noProof/>
        </w:rPr>
        <w:t>Beograd</w:t>
      </w:r>
      <w:r w:rsidR="00A3069A" w:rsidRPr="004E01D5">
        <w:rPr>
          <w:noProof/>
        </w:rPr>
        <w:t xml:space="preserve">, </w:t>
      </w:r>
      <w:r w:rsidR="00E04F5C">
        <w:rPr>
          <w:noProof/>
        </w:rPr>
        <w:t>mart 2020</w:t>
      </w:r>
      <w:r w:rsidR="00A3069A" w:rsidRPr="004E01D5">
        <w:rPr>
          <w:noProof/>
        </w:rPr>
        <w:t>.</w:t>
      </w:r>
    </w:p>
    <w:p w14:paraId="3975F3A5" w14:textId="77777777" w:rsidR="00F06BB2" w:rsidRDefault="00F06BB2" w:rsidP="00F06BB2">
      <w:pPr>
        <w:rPr>
          <w:lang w:val="sr-Latn-CS"/>
        </w:rPr>
        <w:sectPr w:rsidR="00F06BB2" w:rsidSect="00207E9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</w:p>
    <w:p w14:paraId="7D10DB9A" w14:textId="6F60EB59" w:rsidR="00F06BB2" w:rsidRPr="00770470" w:rsidRDefault="00770470" w:rsidP="00D85894">
      <w:pPr>
        <w:pStyle w:val="SadrajLiteratura"/>
        <w:spacing w:before="240"/>
      </w:pPr>
      <w:bookmarkStart w:id="0" w:name="_Toc38566844"/>
      <w:r>
        <w:rPr>
          <w:noProof/>
        </w:rPr>
        <w:lastRenderedPageBreak/>
        <w:t>Sadržaj</w:t>
      </w:r>
      <w:bookmarkEnd w:id="0"/>
    </w:p>
    <w:p w14:paraId="7FF18375" w14:textId="0D8B793F" w:rsidR="00DC0A10" w:rsidRDefault="00D20D2B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21095F">
        <w:instrText xml:space="preserve"> TOC \o "1-3" \h \z \u </w:instrText>
      </w:r>
      <w:r>
        <w:fldChar w:fldCharType="separate"/>
      </w:r>
      <w:hyperlink w:anchor="_Toc38566844" w:history="1">
        <w:r w:rsidR="00DC0A10" w:rsidRPr="00965C78">
          <w:rPr>
            <w:rStyle w:val="Hyperlink"/>
            <w:noProof/>
          </w:rPr>
          <w:t>Sadržaj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_Toc38566844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2</w:t>
        </w:r>
        <w:r w:rsidR="00DC0A10">
          <w:rPr>
            <w:noProof/>
            <w:webHidden/>
          </w:rPr>
          <w:fldChar w:fldCharType="end"/>
        </w:r>
      </w:hyperlink>
    </w:p>
    <w:p w14:paraId="6F4D1A9C" w14:textId="53547A97" w:rsidR="00DC0A10" w:rsidRDefault="00DC0A1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8566845" w:history="1">
        <w:r w:rsidRPr="00965C78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965C78">
          <w:rPr>
            <w:rStyle w:val="Hyperlink"/>
            <w:noProof/>
            <w:lang w:val="sr-Latn-RS"/>
          </w:rPr>
          <w:t>Problem 1 – Julia Set (podela posla)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_Toc38566845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02BD4B" w14:textId="666367FC" w:rsidR="00DC0A10" w:rsidRDefault="00DC0A1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8566846" w:history="1">
        <w:r w:rsidRPr="00965C78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965C78">
          <w:rPr>
            <w:rStyle w:val="Hyperlink"/>
            <w:noProof/>
          </w:rPr>
          <w:t>Tekst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_Toc38566846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24D25F" w14:textId="68BEF452" w:rsidR="00DC0A10" w:rsidRDefault="00DC0A1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8566847" w:history="1">
        <w:r w:rsidRPr="00965C78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965C78">
          <w:rPr>
            <w:rStyle w:val="Hyperlink"/>
            <w:noProof/>
          </w:rPr>
          <w:t>Delovi koje treba paralelizovati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_Toc38566847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A73E2E" w14:textId="0DC52C67" w:rsidR="00DC0A10" w:rsidRDefault="00DC0A1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48" w:history="1">
        <w:r w:rsidRPr="00965C78">
          <w:rPr>
            <w:rStyle w:val="Hyperlink"/>
            <w:noProof/>
          </w:rPr>
          <w:t>1.2.1.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965C78">
          <w:rPr>
            <w:rStyle w:val="Hyperlink"/>
            <w:noProof/>
          </w:rPr>
          <w:t>Diskusija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_Toc38566848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096956" w14:textId="127AAB27" w:rsidR="00DC0A10" w:rsidRDefault="00DC0A1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49" w:history="1">
        <w:r w:rsidRPr="00965C78">
          <w:rPr>
            <w:rStyle w:val="Hyperlink"/>
            <w:noProof/>
          </w:rPr>
          <w:t>1.2.2.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965C78">
          <w:rPr>
            <w:rStyle w:val="Hyperlink"/>
            <w:noProof/>
          </w:rPr>
          <w:t>Način paralelizacije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_Toc38566849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1B078C" w14:textId="5CFC0664" w:rsidR="00DC0A10" w:rsidRDefault="00DC0A1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8566850" w:history="1">
        <w:r w:rsidRPr="00965C78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965C78">
          <w:rPr>
            <w:rStyle w:val="Hyperlink"/>
            <w:noProof/>
          </w:rPr>
          <w:t>Rezultati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_Toc38566850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FD50B7" w14:textId="453E7236" w:rsidR="00DC0A10" w:rsidRDefault="00DC0A1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51" w:history="1">
        <w:r w:rsidRPr="00965C78">
          <w:rPr>
            <w:rStyle w:val="Hyperlink"/>
            <w:noProof/>
          </w:rPr>
          <w:t>1.3.1.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965C78">
          <w:rPr>
            <w:rStyle w:val="Hyperlink"/>
            <w:noProof/>
          </w:rPr>
          <w:t>Logovi izvršavanja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_Toc38566851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0E4190" w14:textId="48F1F30D" w:rsidR="00DC0A10" w:rsidRDefault="00DC0A1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52" w:history="1">
        <w:r w:rsidRPr="00965C78">
          <w:rPr>
            <w:rStyle w:val="Hyperlink"/>
            <w:noProof/>
          </w:rPr>
          <w:t>1.3.2.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965C78">
          <w:rPr>
            <w:rStyle w:val="Hyperlink"/>
            <w:noProof/>
          </w:rPr>
          <w:t>Grafici ubrzanja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_Toc38566852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BF61D48" w14:textId="318D7688" w:rsidR="00DC0A10" w:rsidRDefault="00DC0A1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53" w:history="1">
        <w:r w:rsidRPr="00965C78">
          <w:rPr>
            <w:rStyle w:val="Hyperlink"/>
            <w:noProof/>
            <w:lang w:val="sr-Latn-RS"/>
          </w:rPr>
          <w:t>1.3.3.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965C78">
          <w:rPr>
            <w:rStyle w:val="Hyperlink"/>
            <w:noProof/>
          </w:rPr>
          <w:t>Diskusija dobijenih re</w:t>
        </w:r>
        <w:r w:rsidRPr="00965C78">
          <w:rPr>
            <w:rStyle w:val="Hyperlink"/>
            <w:noProof/>
            <w:lang w:val="sr-Latn-RS"/>
          </w:rPr>
          <w:t>zultata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_Toc38566853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BCE498B" w14:textId="18FCBE46" w:rsidR="00DC0A10" w:rsidRDefault="00DC0A1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8566854" w:history="1">
        <w:r w:rsidRPr="00965C78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965C78">
          <w:rPr>
            <w:rStyle w:val="Hyperlink"/>
            <w:noProof/>
            <w:lang w:val="sr-Latn-RS"/>
          </w:rPr>
          <w:t>Problem 2 – Julia Set (manager - worker)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_Toc38566854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3E8330A" w14:textId="308A2B36" w:rsidR="00DC0A10" w:rsidRDefault="00DC0A1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8566855" w:history="1">
        <w:r w:rsidRPr="00965C78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965C78">
          <w:rPr>
            <w:rStyle w:val="Hyperlink"/>
            <w:noProof/>
          </w:rPr>
          <w:t>Tekst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_Toc38566855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DFABC6F" w14:textId="61A8D792" w:rsidR="00DC0A10" w:rsidRDefault="00DC0A1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8566856" w:history="1">
        <w:r w:rsidRPr="00965C78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965C78">
          <w:rPr>
            <w:rStyle w:val="Hyperlink"/>
            <w:noProof/>
          </w:rPr>
          <w:t>Delovi koje treba paralelizovati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_Toc38566856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71BB1D6" w14:textId="31A40D2F" w:rsidR="00DC0A10" w:rsidRDefault="00DC0A1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57" w:history="1">
        <w:r w:rsidRPr="00965C78">
          <w:rPr>
            <w:rStyle w:val="Hyperlink"/>
            <w:noProof/>
          </w:rPr>
          <w:t>2.2.1.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965C78">
          <w:rPr>
            <w:rStyle w:val="Hyperlink"/>
            <w:noProof/>
          </w:rPr>
          <w:t>Diskusija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_Toc38566857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C822B78" w14:textId="439EA96F" w:rsidR="00DC0A10" w:rsidRDefault="00DC0A1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58" w:history="1">
        <w:r w:rsidRPr="00965C78">
          <w:rPr>
            <w:rStyle w:val="Hyperlink"/>
            <w:noProof/>
          </w:rPr>
          <w:t>2.2.2.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965C78">
          <w:rPr>
            <w:rStyle w:val="Hyperlink"/>
            <w:noProof/>
          </w:rPr>
          <w:t>Način paralelizacije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_Toc38566858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CA746E" w14:textId="2A6D3996" w:rsidR="00DC0A10" w:rsidRDefault="00DC0A1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8566859" w:history="1">
        <w:r w:rsidRPr="00965C78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965C78">
          <w:rPr>
            <w:rStyle w:val="Hyperlink"/>
            <w:noProof/>
          </w:rPr>
          <w:t>Rezultati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_Toc38566859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9E197FF" w14:textId="40EA5772" w:rsidR="00DC0A10" w:rsidRDefault="00DC0A1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60" w:history="1">
        <w:r w:rsidRPr="00965C78">
          <w:rPr>
            <w:rStyle w:val="Hyperlink"/>
            <w:noProof/>
          </w:rPr>
          <w:t>2.3.1.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965C78">
          <w:rPr>
            <w:rStyle w:val="Hyperlink"/>
            <w:noProof/>
          </w:rPr>
          <w:t>Logovi izvršavanja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_Toc38566860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E90EB07" w14:textId="2674AAB6" w:rsidR="00DC0A10" w:rsidRDefault="00DC0A1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61" w:history="1">
        <w:r w:rsidRPr="00965C78">
          <w:rPr>
            <w:rStyle w:val="Hyperlink"/>
            <w:noProof/>
          </w:rPr>
          <w:t>2.3.2.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965C78">
          <w:rPr>
            <w:rStyle w:val="Hyperlink"/>
            <w:noProof/>
          </w:rPr>
          <w:t>Grafici ubrzanja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_Toc38566861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89539C5" w14:textId="35A8FC81" w:rsidR="00DC0A10" w:rsidRDefault="00DC0A1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62" w:history="1">
        <w:r w:rsidRPr="00965C78">
          <w:rPr>
            <w:rStyle w:val="Hyperlink"/>
            <w:noProof/>
            <w:lang w:val="sr-Latn-RS"/>
          </w:rPr>
          <w:t>2.3.3.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965C78">
          <w:rPr>
            <w:rStyle w:val="Hyperlink"/>
            <w:noProof/>
          </w:rPr>
          <w:t>Diskusija dobijenih re</w:t>
        </w:r>
        <w:r w:rsidRPr="00965C78">
          <w:rPr>
            <w:rStyle w:val="Hyperlink"/>
            <w:noProof/>
            <w:lang w:val="sr-Latn-RS"/>
          </w:rPr>
          <w:t>zultata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_Toc38566862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FD60651" w14:textId="1278F98E" w:rsidR="00DC0A10" w:rsidRDefault="00DC0A1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8566863" w:history="1">
        <w:r w:rsidRPr="00965C78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965C78">
          <w:rPr>
            <w:rStyle w:val="Hyperlink"/>
            <w:noProof/>
            <w:lang w:val="sr-Latn-RS"/>
          </w:rPr>
          <w:t>Problem 3 – Izoštravanje slike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0BD43C4" w14:textId="096F6C60" w:rsidR="00DC0A10" w:rsidRDefault="00DC0A1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8566864" w:history="1">
        <w:r w:rsidRPr="00965C78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965C78">
          <w:rPr>
            <w:rStyle w:val="Hyperlink"/>
            <w:noProof/>
          </w:rPr>
          <w:t>Tekst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7DD9716" w14:textId="09F465F3" w:rsidR="00DC0A10" w:rsidRDefault="00DC0A1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8566865" w:history="1">
        <w:r w:rsidRPr="00965C78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965C78">
          <w:rPr>
            <w:rStyle w:val="Hyperlink"/>
            <w:noProof/>
          </w:rPr>
          <w:t>Delovi koje treba paralelizovati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AF9FB82" w14:textId="365B50FC" w:rsidR="00DC0A10" w:rsidRDefault="00DC0A1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66" w:history="1">
        <w:r w:rsidRPr="00965C78">
          <w:rPr>
            <w:rStyle w:val="Hyperlink"/>
            <w:noProof/>
          </w:rPr>
          <w:t>3.2.1.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965C78">
          <w:rPr>
            <w:rStyle w:val="Hyperlink"/>
            <w:noProof/>
          </w:rPr>
          <w:t>Diskusija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332A63C" w14:textId="3A46E65E" w:rsidR="00DC0A10" w:rsidRDefault="00DC0A1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67" w:history="1">
        <w:r w:rsidRPr="00965C78">
          <w:rPr>
            <w:rStyle w:val="Hyperlink"/>
            <w:noProof/>
          </w:rPr>
          <w:t>3.2.2.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965C78">
          <w:rPr>
            <w:rStyle w:val="Hyperlink"/>
            <w:noProof/>
          </w:rPr>
          <w:t>Način paralelizacije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92016F4" w14:textId="0777C465" w:rsidR="00DC0A10" w:rsidRDefault="00DC0A1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8566868" w:history="1">
        <w:r w:rsidRPr="00965C78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965C78">
          <w:rPr>
            <w:rStyle w:val="Hyperlink"/>
            <w:noProof/>
          </w:rPr>
          <w:t>Rezultati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F1D493B" w14:textId="722DE5CC" w:rsidR="00DC0A10" w:rsidRDefault="00DC0A1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69" w:history="1">
        <w:r w:rsidRPr="00965C78">
          <w:rPr>
            <w:rStyle w:val="Hyperlink"/>
            <w:noProof/>
          </w:rPr>
          <w:t>3.3.1.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965C78">
          <w:rPr>
            <w:rStyle w:val="Hyperlink"/>
            <w:noProof/>
          </w:rPr>
          <w:t>Logovi izvršavanja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18F5E49" w14:textId="7E5F4772" w:rsidR="00DC0A10" w:rsidRDefault="00DC0A1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70" w:history="1">
        <w:r w:rsidRPr="00965C78">
          <w:rPr>
            <w:rStyle w:val="Hyperlink"/>
            <w:noProof/>
          </w:rPr>
          <w:t>3.3.2.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965C78">
          <w:rPr>
            <w:rStyle w:val="Hyperlink"/>
            <w:noProof/>
          </w:rPr>
          <w:t>Grafici ubrzanja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420E81F" w14:textId="495C4D66" w:rsidR="00DC0A10" w:rsidRDefault="00DC0A1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71" w:history="1">
        <w:r w:rsidRPr="00965C78">
          <w:rPr>
            <w:rStyle w:val="Hyperlink"/>
            <w:noProof/>
            <w:lang w:val="sr-Latn-RS"/>
          </w:rPr>
          <w:t>3.3.3.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965C78">
          <w:rPr>
            <w:rStyle w:val="Hyperlink"/>
            <w:noProof/>
          </w:rPr>
          <w:t>Diskusija dobijenih re</w:t>
        </w:r>
        <w:r w:rsidRPr="00965C78">
          <w:rPr>
            <w:rStyle w:val="Hyperlink"/>
            <w:noProof/>
            <w:lang w:val="sr-Latn-RS"/>
          </w:rPr>
          <w:t>zultata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D759952" w14:textId="6D271303" w:rsidR="00DC0A10" w:rsidRDefault="00DC0A1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8566872" w:history="1">
        <w:r w:rsidRPr="00965C78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965C78">
          <w:rPr>
            <w:rStyle w:val="Hyperlink"/>
            <w:noProof/>
            <w:lang w:val="sr-Latn-RS"/>
          </w:rPr>
          <w:t>Problem 4 – MRI Gridding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387B123" w14:textId="2EA88AF0" w:rsidR="00DC0A10" w:rsidRDefault="00DC0A1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8566873" w:history="1">
        <w:r w:rsidRPr="00965C78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965C78">
          <w:rPr>
            <w:rStyle w:val="Hyperlink"/>
            <w:noProof/>
          </w:rPr>
          <w:t>Tekst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7A35717" w14:textId="69E06687" w:rsidR="00DC0A10" w:rsidRDefault="00DC0A1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8566874" w:history="1">
        <w:r w:rsidRPr="00965C78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965C78">
          <w:rPr>
            <w:rStyle w:val="Hyperlink"/>
            <w:noProof/>
          </w:rPr>
          <w:t>Delovi koje treba paralelizovati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0510338" w14:textId="73654607" w:rsidR="00DC0A10" w:rsidRDefault="00DC0A1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75" w:history="1">
        <w:r w:rsidRPr="00965C78">
          <w:rPr>
            <w:rStyle w:val="Hyperlink"/>
            <w:noProof/>
          </w:rPr>
          <w:t>4.2.1.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965C78">
          <w:rPr>
            <w:rStyle w:val="Hyperlink"/>
            <w:noProof/>
          </w:rPr>
          <w:t>Diskusija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_Toc38566875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EF54A8B" w14:textId="0CE3B5D1" w:rsidR="00DC0A10" w:rsidRDefault="00DC0A1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76" w:history="1">
        <w:r w:rsidRPr="00965C78">
          <w:rPr>
            <w:rStyle w:val="Hyperlink"/>
            <w:noProof/>
          </w:rPr>
          <w:t>4.2.2.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965C78">
          <w:rPr>
            <w:rStyle w:val="Hyperlink"/>
            <w:noProof/>
          </w:rPr>
          <w:t>Način paralelizacije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_Toc38566876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339901D" w14:textId="36FAE669" w:rsidR="00DC0A10" w:rsidRDefault="00DC0A1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8566877" w:history="1">
        <w:r w:rsidRPr="00965C78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965C78">
          <w:rPr>
            <w:rStyle w:val="Hyperlink"/>
            <w:noProof/>
          </w:rPr>
          <w:t>Rezultati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_Toc38566877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25A654D" w14:textId="66876375" w:rsidR="00DC0A10" w:rsidRDefault="00DC0A1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78" w:history="1">
        <w:r w:rsidRPr="00965C78">
          <w:rPr>
            <w:rStyle w:val="Hyperlink"/>
            <w:noProof/>
          </w:rPr>
          <w:t>4.3.1.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965C78">
          <w:rPr>
            <w:rStyle w:val="Hyperlink"/>
            <w:noProof/>
          </w:rPr>
          <w:t>Logovi izvršavanja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_Toc38566878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0ED20BA" w14:textId="4D035404" w:rsidR="00DC0A10" w:rsidRDefault="00DC0A1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79" w:history="1">
        <w:r w:rsidRPr="00965C78">
          <w:rPr>
            <w:rStyle w:val="Hyperlink"/>
            <w:noProof/>
          </w:rPr>
          <w:t>4.3.2.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965C78">
          <w:rPr>
            <w:rStyle w:val="Hyperlink"/>
            <w:noProof/>
          </w:rPr>
          <w:t>Grafici ubrzanja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_Toc38566879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40D4CAC" w14:textId="194C3849" w:rsidR="00DC0A10" w:rsidRDefault="00DC0A1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80" w:history="1">
        <w:r w:rsidRPr="00965C78">
          <w:rPr>
            <w:rStyle w:val="Hyperlink"/>
            <w:noProof/>
            <w:lang w:val="sr-Latn-RS"/>
          </w:rPr>
          <w:t>4.3.3.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965C78">
          <w:rPr>
            <w:rStyle w:val="Hyperlink"/>
            <w:noProof/>
          </w:rPr>
          <w:t>Diskusija dobijenih re</w:t>
        </w:r>
        <w:r w:rsidRPr="00965C78">
          <w:rPr>
            <w:rStyle w:val="Hyperlink"/>
            <w:noProof/>
            <w:lang w:val="sr-Latn-RS"/>
          </w:rPr>
          <w:t>zultata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_Toc38566880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8802911" w14:textId="4D4338CD" w:rsidR="00F06BB2" w:rsidRDefault="00D20D2B" w:rsidP="002079CF">
      <w:pPr>
        <w:pStyle w:val="TOC3"/>
        <w:tabs>
          <w:tab w:val="left" w:pos="1440"/>
          <w:tab w:val="right" w:leader="dot" w:pos="9628"/>
        </w:tabs>
      </w:pPr>
      <w:r>
        <w:fldChar w:fldCharType="end"/>
      </w:r>
    </w:p>
    <w:p w14:paraId="6A0DB15D" w14:textId="51271415" w:rsidR="004E01D5" w:rsidRDefault="004E01D5" w:rsidP="00966BE5">
      <w:pPr>
        <w:pStyle w:val="Inivonaslova-Poglavlje"/>
      </w:pPr>
      <w:bookmarkStart w:id="1" w:name="_Toc254342941"/>
      <w:bookmarkStart w:id="2" w:name="_Toc38566845"/>
      <w:r>
        <w:rPr>
          <w:lang w:val="sr-Latn-RS"/>
        </w:rPr>
        <w:lastRenderedPageBreak/>
        <w:t>Problem 1</w:t>
      </w:r>
      <w:r w:rsidR="008C6536">
        <w:rPr>
          <w:lang w:val="sr-Latn-RS"/>
        </w:rPr>
        <w:t xml:space="preserve"> </w:t>
      </w:r>
      <w:r w:rsidR="00E04F5C">
        <w:rPr>
          <w:lang w:val="sr-Latn-RS"/>
        </w:rPr>
        <w:t>–</w:t>
      </w:r>
      <w:r w:rsidR="008C6536">
        <w:rPr>
          <w:lang w:val="sr-Latn-RS"/>
        </w:rPr>
        <w:t xml:space="preserve"> </w:t>
      </w:r>
      <w:r w:rsidR="00E04F5C">
        <w:rPr>
          <w:lang w:val="sr-Latn-RS"/>
        </w:rPr>
        <w:t>Julia Set</w:t>
      </w:r>
      <w:r w:rsidR="00163786">
        <w:rPr>
          <w:lang w:val="sr-Latn-RS"/>
        </w:rPr>
        <w:t xml:space="preserve"> (</w:t>
      </w:r>
      <w:r w:rsidR="002648E8">
        <w:rPr>
          <w:lang w:val="sr-Latn-RS"/>
        </w:rPr>
        <w:t>podela posla</w:t>
      </w:r>
      <w:r w:rsidR="00163786">
        <w:rPr>
          <w:lang w:val="sr-Latn-RS"/>
        </w:rPr>
        <w:t>)</w:t>
      </w:r>
      <w:bookmarkEnd w:id="2"/>
    </w:p>
    <w:p w14:paraId="13C5D2F3" w14:textId="6DBD3E04" w:rsidR="00E04F5C" w:rsidRPr="00E04F5C" w:rsidRDefault="008C6536" w:rsidP="00E04F5C">
      <w:pPr>
        <w:pStyle w:val="IInivonaslova-Potpoglavlje"/>
        <w:rPr>
          <w:rFonts w:cs="Times New Roman"/>
          <w:b w:val="0"/>
          <w:bCs w:val="0"/>
          <w:iCs w:val="0"/>
          <w:sz w:val="24"/>
          <w:szCs w:val="24"/>
        </w:rPr>
      </w:pPr>
      <w:bookmarkStart w:id="3" w:name="_Toc38566846"/>
      <w:r>
        <w:t>Tekst problema</w:t>
      </w:r>
      <w:bookmarkEnd w:id="3"/>
    </w:p>
    <w:p w14:paraId="43ABF64C" w14:textId="566279B0" w:rsidR="004268B8" w:rsidRPr="00E04F5C" w:rsidRDefault="004268B8" w:rsidP="004268B8">
      <w:pPr>
        <w:pStyle w:val="Default"/>
        <w:spacing w:line="360" w:lineRule="auto"/>
        <w:ind w:firstLine="567"/>
        <w:jc w:val="both"/>
        <w:rPr>
          <w:sz w:val="23"/>
          <w:szCs w:val="23"/>
        </w:rPr>
      </w:pPr>
      <w:proofErr w:type="spellStart"/>
      <w:r>
        <w:t>Paralelizovati</w:t>
      </w:r>
      <w:proofErr w:type="spellEnd"/>
      <w:r>
        <w:t xml:space="preserve"> program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formira</w:t>
      </w:r>
      <w:proofErr w:type="spellEnd"/>
      <w:r>
        <w:t xml:space="preserve"> </w:t>
      </w:r>
      <w:proofErr w:type="spellStart"/>
      <w:r>
        <w:t>sliku</w:t>
      </w:r>
      <w:proofErr w:type="spellEnd"/>
      <w:r>
        <w:t xml:space="preserve"> </w:t>
      </w:r>
      <w:proofErr w:type="spellStart"/>
      <w:r>
        <w:t>tačaka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pripadaju</w:t>
      </w:r>
      <w:proofErr w:type="spellEnd"/>
      <w:r>
        <w:t xml:space="preserve"> Julia </w:t>
      </w:r>
      <w:proofErr w:type="spellStart"/>
      <w:r>
        <w:t>skupu</w:t>
      </w:r>
      <w:proofErr w:type="spellEnd"/>
      <w:r>
        <w:t xml:space="preserve"> </w:t>
      </w:r>
      <w:proofErr w:type="spellStart"/>
      <w:r>
        <w:t>tačaka</w:t>
      </w:r>
      <w:proofErr w:type="spellEnd"/>
      <w:r>
        <w:t xml:space="preserve"> (https://en.wikipedia.org/wiki/Julia_set). </w:t>
      </w:r>
      <w:proofErr w:type="spellStart"/>
      <w:r>
        <w:t>Neka</w:t>
      </w:r>
      <w:proofErr w:type="spellEnd"/>
      <w:r>
        <w:t xml:space="preserve"> se </w:t>
      </w:r>
      <w:proofErr w:type="spellStart"/>
      <w:r>
        <w:t>posmatra</w:t>
      </w:r>
      <w:proofErr w:type="spellEnd"/>
      <w:r>
        <w:t xml:space="preserve">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tačaka</w:t>
      </w:r>
      <w:proofErr w:type="spellEnd"/>
      <w:r>
        <w:t xml:space="preserve"> (x, y) u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pravougaonom</w:t>
      </w:r>
      <w:proofErr w:type="spellEnd"/>
      <w:r>
        <w:t xml:space="preserve"> </w:t>
      </w:r>
      <w:proofErr w:type="spellStart"/>
      <w:r>
        <w:t>domenu</w:t>
      </w:r>
      <w:proofErr w:type="spellEnd"/>
      <w:r>
        <w:t xml:space="preserve"> x, y </w:t>
      </w:r>
      <w:r>
        <w:rPr>
          <w:rFonts w:ascii="Cambria Math" w:hAnsi="Cambria Math" w:cs="Cambria Math"/>
        </w:rPr>
        <w:t>∈</w:t>
      </w:r>
      <w:r>
        <w:t xml:space="preserve"> [-1,5, 1.5] </w:t>
      </w:r>
      <w:proofErr w:type="spellStart"/>
      <w:r>
        <w:t>i</w:t>
      </w:r>
      <w:proofErr w:type="spellEnd"/>
      <w:r>
        <w:t xml:space="preserve">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važi</w:t>
      </w:r>
      <w:proofErr w:type="spellEnd"/>
      <w:r>
        <w:t xml:space="preserve"> z = </w:t>
      </w:r>
      <w:proofErr w:type="spellStart"/>
      <w:r>
        <w:t>x+yi</w:t>
      </w:r>
      <w:proofErr w:type="spellEnd"/>
      <w:r>
        <w:t xml:space="preserve">. Julia </w:t>
      </w:r>
      <w:proofErr w:type="spellStart"/>
      <w:r>
        <w:t>skup</w:t>
      </w:r>
      <w:proofErr w:type="spellEnd"/>
      <w:r>
        <w:t xml:space="preserve"> je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tačaka</w:t>
      </w:r>
      <w:proofErr w:type="spellEnd"/>
      <w:r>
        <w:t xml:space="preserve"> za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iteracija</w:t>
      </w:r>
      <w:proofErr w:type="spellEnd"/>
      <w:r>
        <w:t xml:space="preserve"> z = z2 + c ne </w:t>
      </w:r>
      <w:proofErr w:type="spellStart"/>
      <w:r>
        <w:t>divergira</w:t>
      </w:r>
      <w:proofErr w:type="spellEnd"/>
      <w:r>
        <w:t xml:space="preserve"> za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zadate</w:t>
      </w:r>
      <w:proofErr w:type="spellEnd"/>
      <w:r>
        <w:t xml:space="preserve"> </w:t>
      </w:r>
      <w:proofErr w:type="spellStart"/>
      <w:r>
        <w:t>početne</w:t>
      </w:r>
      <w:proofErr w:type="spellEnd"/>
      <w:r>
        <w:t xml:space="preserve"> </w:t>
      </w:r>
      <w:proofErr w:type="spellStart"/>
      <w:r>
        <w:t>uslove</w:t>
      </w:r>
      <w:proofErr w:type="spellEnd"/>
      <w:r>
        <w:t xml:space="preserve">. U </w:t>
      </w:r>
      <w:proofErr w:type="spellStart"/>
      <w:r>
        <w:t>zadatom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</w:t>
      </w:r>
      <w:proofErr w:type="spellStart"/>
      <w:r>
        <w:t>početni</w:t>
      </w:r>
      <w:proofErr w:type="spellEnd"/>
      <w:r>
        <w:t xml:space="preserve"> </w:t>
      </w:r>
      <w:proofErr w:type="spellStart"/>
      <w:r>
        <w:t>uslov</w:t>
      </w:r>
      <w:proofErr w:type="spellEnd"/>
      <w:r>
        <w:t xml:space="preserve"> </w:t>
      </w:r>
      <w:proofErr w:type="spellStart"/>
      <w:r>
        <w:t>odgovara</w:t>
      </w:r>
      <w:proofErr w:type="spellEnd"/>
      <w:r>
        <w:t xml:space="preserve"> c=- 0.8+0.156i. </w:t>
      </w:r>
      <w:proofErr w:type="spellStart"/>
      <w:r>
        <w:t>Ukoliko</w:t>
      </w:r>
      <w:proofErr w:type="spellEnd"/>
      <w:r>
        <w:t xml:space="preserve"> u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 xml:space="preserve"> </w:t>
      </w:r>
      <w:proofErr w:type="spellStart"/>
      <w:r>
        <w:t>važi</w:t>
      </w:r>
      <w:proofErr w:type="spellEnd"/>
      <w:r>
        <w:t xml:space="preserve"> 1000 &lt; |z|, </w:t>
      </w:r>
      <w:proofErr w:type="spellStart"/>
      <w:r>
        <w:t>smatra</w:t>
      </w:r>
      <w:proofErr w:type="spellEnd"/>
      <w:r>
        <w:t xml:space="preserve"> se da </w:t>
      </w:r>
      <w:proofErr w:type="spellStart"/>
      <w:r>
        <w:t>tačka</w:t>
      </w:r>
      <w:proofErr w:type="spellEnd"/>
      <w:r>
        <w:t xml:space="preserve"> z ne </w:t>
      </w:r>
      <w:proofErr w:type="spellStart"/>
      <w:r>
        <w:t>pripada</w:t>
      </w:r>
      <w:proofErr w:type="spellEnd"/>
      <w:r>
        <w:t xml:space="preserve"> Julia </w:t>
      </w:r>
      <w:proofErr w:type="spellStart"/>
      <w:r>
        <w:t>skupu</w:t>
      </w:r>
      <w:proofErr w:type="spellEnd"/>
      <w:r>
        <w:t xml:space="preserve">. Program </w:t>
      </w:r>
      <w:proofErr w:type="spellStart"/>
      <w:r>
        <w:t>formira</w:t>
      </w:r>
      <w:proofErr w:type="spellEnd"/>
      <w:r>
        <w:t xml:space="preserve"> </w:t>
      </w:r>
      <w:proofErr w:type="spellStart"/>
      <w:r>
        <w:t>sliku</w:t>
      </w:r>
      <w:proofErr w:type="spellEnd"/>
      <w:r>
        <w:t xml:space="preserve"> u Targa (.</w:t>
      </w:r>
      <w:proofErr w:type="spellStart"/>
      <w:r>
        <w:t>tga</w:t>
      </w:r>
      <w:proofErr w:type="spellEnd"/>
      <w:r>
        <w:t xml:space="preserve">) </w:t>
      </w:r>
      <w:proofErr w:type="spellStart"/>
      <w:r>
        <w:t>formatu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otvoriti</w:t>
      </w:r>
      <w:proofErr w:type="spellEnd"/>
      <w:r>
        <w:t xml:space="preserve"> u </w:t>
      </w:r>
      <w:proofErr w:type="spellStart"/>
      <w:r>
        <w:t>nekom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namenskih</w:t>
      </w:r>
      <w:proofErr w:type="spellEnd"/>
      <w:r>
        <w:t xml:space="preserve"> </w:t>
      </w:r>
      <w:proofErr w:type="spellStart"/>
      <w:r>
        <w:t>pregledača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. Program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datoteci</w:t>
      </w:r>
      <w:proofErr w:type="spellEnd"/>
      <w:r>
        <w:t xml:space="preserve"> julia.</w:t>
      </w:r>
      <w:proofErr w:type="spellStart"/>
      <w:r>
        <w:t>c u</w:t>
      </w:r>
      <w:proofErr w:type="spellEnd"/>
      <w:r>
        <w:t xml:space="preserve"> </w:t>
      </w:r>
      <w:proofErr w:type="spellStart"/>
      <w:r>
        <w:t>arhivi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priložena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se </w:t>
      </w:r>
      <w:proofErr w:type="spellStart"/>
      <w:r>
        <w:t>primeri</w:t>
      </w:r>
      <w:proofErr w:type="spellEnd"/>
      <w:r>
        <w:t xml:space="preserve"> </w:t>
      </w:r>
      <w:proofErr w:type="spellStart"/>
      <w:r>
        <w:t>izlaznih</w:t>
      </w:r>
      <w:proofErr w:type="spellEnd"/>
      <w:r>
        <w:t xml:space="preserve"> </w:t>
      </w:r>
      <w:proofErr w:type="spellStart"/>
      <w:r>
        <w:t>datoteka</w:t>
      </w:r>
      <w:proofErr w:type="spellEnd"/>
      <w:r>
        <w:t xml:space="preserve"> </w:t>
      </w:r>
      <w:proofErr w:type="spellStart"/>
      <w:r>
        <w:t>nalaze</w:t>
      </w:r>
      <w:proofErr w:type="spellEnd"/>
      <w:r>
        <w:t xml:space="preserve"> u </w:t>
      </w:r>
      <w:proofErr w:type="spellStart"/>
      <w:r>
        <w:t>direktorijumu</w:t>
      </w:r>
      <w:proofErr w:type="spellEnd"/>
      <w:r>
        <w:t xml:space="preserve"> output.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rangom</w:t>
      </w:r>
      <w:proofErr w:type="spellEnd"/>
      <w:r>
        <w:t xml:space="preserve"> 0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učita</w:t>
      </w:r>
      <w:proofErr w:type="spellEnd"/>
      <w:r>
        <w:t xml:space="preserve"> </w:t>
      </w:r>
      <w:proofErr w:type="spellStart"/>
      <w:r>
        <w:t>ulazne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, </w:t>
      </w:r>
      <w:proofErr w:type="spellStart"/>
      <w:r>
        <w:t>raspodeli</w:t>
      </w:r>
      <w:proofErr w:type="spellEnd"/>
      <w:r>
        <w:t xml:space="preserve"> </w:t>
      </w:r>
      <w:proofErr w:type="spellStart"/>
      <w:r>
        <w:t>posao</w:t>
      </w:r>
      <w:proofErr w:type="spellEnd"/>
      <w:r>
        <w:t xml:space="preserve"> </w:t>
      </w:r>
      <w:proofErr w:type="spellStart"/>
      <w:r>
        <w:t>ostalim</w:t>
      </w:r>
      <w:proofErr w:type="spellEnd"/>
      <w:r>
        <w:t xml:space="preserve"> </w:t>
      </w:r>
      <w:proofErr w:type="spellStart"/>
      <w:r>
        <w:t>procesima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prikupi</w:t>
      </w:r>
      <w:proofErr w:type="spellEnd"/>
      <w:r>
        <w:t xml:space="preserve"> </w:t>
      </w:r>
      <w:proofErr w:type="spellStart"/>
      <w:r>
        <w:t>dobijene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ravnopravno</w:t>
      </w:r>
      <w:proofErr w:type="spellEnd"/>
      <w:r>
        <w:t xml:space="preserve"> </w:t>
      </w:r>
      <w:proofErr w:type="spellStart"/>
      <w:r>
        <w:t>učestvuje</w:t>
      </w:r>
      <w:proofErr w:type="spellEnd"/>
      <w:r>
        <w:t xml:space="preserve"> u </w:t>
      </w:r>
      <w:proofErr w:type="spellStart"/>
      <w:r>
        <w:t>obradi</w:t>
      </w:r>
      <w:proofErr w:type="spellEnd"/>
      <w:r>
        <w:t xml:space="preserve">. Za </w:t>
      </w:r>
      <w:proofErr w:type="spellStart"/>
      <w:r>
        <w:t>razmenu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rutine</w:t>
      </w:r>
      <w:proofErr w:type="spellEnd"/>
      <w:r>
        <w:t xml:space="preserve"> za </w:t>
      </w:r>
      <w:proofErr w:type="spellStart"/>
      <w:r>
        <w:t>kolektivnu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. Program </w:t>
      </w:r>
      <w:proofErr w:type="spellStart"/>
      <w:r>
        <w:t>testirati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parametrima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u </w:t>
      </w:r>
      <w:proofErr w:type="spellStart"/>
      <w:r>
        <w:t>datoteci</w:t>
      </w:r>
      <w:proofErr w:type="spellEnd"/>
      <w:r>
        <w:t xml:space="preserve"> run. [1, N]</w:t>
      </w:r>
    </w:p>
    <w:p w14:paraId="65EB92FC" w14:textId="1256D8AB" w:rsidR="008C6536" w:rsidRDefault="008C6536" w:rsidP="008C6536">
      <w:pPr>
        <w:pStyle w:val="IInivonaslova-Potpoglavlje"/>
      </w:pPr>
      <w:bookmarkStart w:id="4" w:name="_Toc38566847"/>
      <w:r>
        <w:t>Delovi koje treba paralelizovati</w:t>
      </w:r>
      <w:bookmarkEnd w:id="4"/>
    </w:p>
    <w:p w14:paraId="1972BD0B" w14:textId="358C0CE3" w:rsidR="00F06BB2" w:rsidRDefault="008C6536" w:rsidP="008C6536">
      <w:pPr>
        <w:pStyle w:val="IIInivonaslova-Odeljak"/>
      </w:pPr>
      <w:bookmarkStart w:id="5" w:name="_Toc38566848"/>
      <w:r>
        <w:t>Diskusija</w:t>
      </w:r>
      <w:bookmarkEnd w:id="5"/>
      <w:r>
        <w:t xml:space="preserve"> </w:t>
      </w:r>
    </w:p>
    <w:p w14:paraId="58D71DE8" w14:textId="0728016C" w:rsidR="00E04F5C" w:rsidRPr="00E04F5C" w:rsidRDefault="00E04F5C" w:rsidP="00E04F5C">
      <w:pPr>
        <w:pStyle w:val="Osnovnitekst"/>
      </w:pPr>
      <w:bookmarkStart w:id="6" w:name="_Hlk36488433"/>
      <w:r>
        <w:t>Moguće je paralelizovati samo glavnu funkciju koja pokreće izračunavanje svih tačaka skupa</w:t>
      </w:r>
      <w:r w:rsidR="00163786">
        <w:t xml:space="preserve"> </w:t>
      </w:r>
      <w:r w:rsidR="00163786" w:rsidRPr="00163786">
        <w:rPr>
          <w:b/>
          <w:bCs/>
        </w:rPr>
        <w:t>julia_set</w:t>
      </w:r>
      <w:r w:rsidR="00163786">
        <w:t xml:space="preserve">, odnosno dvostruku for petlju unutar nje. Funkciju </w:t>
      </w:r>
      <w:r w:rsidR="00163786" w:rsidRPr="00163786">
        <w:rPr>
          <w:b/>
          <w:bCs/>
        </w:rPr>
        <w:t>julia</w:t>
      </w:r>
      <w:r w:rsidR="00163786">
        <w:t xml:space="preserve"> koja izračunava tačnu vrednost tačke nije moguće paralelizovati zato što postoji zavisnost između susednih iteracija petlje koju ona izvršava.</w:t>
      </w:r>
    </w:p>
    <w:p w14:paraId="45C89B02" w14:textId="4FA32506" w:rsidR="008C6536" w:rsidRDefault="008C6536" w:rsidP="008C6536">
      <w:pPr>
        <w:pStyle w:val="IIInivonaslova-Odeljak"/>
      </w:pPr>
      <w:bookmarkStart w:id="7" w:name="_Toc38566849"/>
      <w:bookmarkEnd w:id="6"/>
      <w:r>
        <w:t>Način paralelizacije</w:t>
      </w:r>
      <w:bookmarkEnd w:id="7"/>
    </w:p>
    <w:p w14:paraId="40D0258E" w14:textId="0525C8BE" w:rsidR="00E04F5C" w:rsidRPr="00E04F5C" w:rsidRDefault="003B5FA7" w:rsidP="00E04F5C">
      <w:pPr>
        <w:pStyle w:val="Osnovnitekst"/>
      </w:pPr>
      <w:r>
        <w:t>Paralelizacija je izvršena jednakom podelom poslova među MPI procesima.</w:t>
      </w:r>
    </w:p>
    <w:p w14:paraId="4329279E" w14:textId="3D8EBCE7" w:rsidR="008C6536" w:rsidRDefault="008C6536" w:rsidP="00966BE5">
      <w:pPr>
        <w:pStyle w:val="IInivonaslova-Potpoglavlje"/>
      </w:pPr>
      <w:bookmarkStart w:id="8" w:name="_Toc38566850"/>
      <w:r>
        <w:t>Rezultati</w:t>
      </w:r>
      <w:bookmarkEnd w:id="8"/>
    </w:p>
    <w:p w14:paraId="1CE1BD8E" w14:textId="77777777" w:rsidR="008C6536" w:rsidRDefault="008C6536" w:rsidP="008C6536">
      <w:pPr>
        <w:pStyle w:val="IIInivonaslova-Odeljak"/>
      </w:pPr>
      <w:bookmarkStart w:id="9" w:name="_Toc38566851"/>
      <w:r>
        <w:t>Logovi izvršavanja</w:t>
      </w:r>
      <w:bookmarkEnd w:id="9"/>
    </w:p>
    <w:p w14:paraId="5BABFD42" w14:textId="7A40C6E7" w:rsidR="00DE1C79" w:rsidRDefault="00BB210B" w:rsidP="00966BE5">
      <w:pPr>
        <w:pStyle w:val="Osnovnitekst"/>
      </w:pPr>
      <w:r>
        <w:t>Ovde su dati logovi izvršavanja za definisane test primere i različit broj niti.</w:t>
      </w:r>
    </w:p>
    <w:p w14:paraId="221B8F15" w14:textId="164CDDF1" w:rsidR="00966BE5" w:rsidRDefault="00966BE5" w:rsidP="00966BE5">
      <w:pPr>
        <w:pStyle w:val="Osnovnitekst"/>
      </w:pPr>
    </w:p>
    <w:p w14:paraId="1DEB1AB4" w14:textId="5F6C2F0D" w:rsidR="00966BE5" w:rsidRDefault="00966BE5" w:rsidP="00966BE5">
      <w:pPr>
        <w:pStyle w:val="Osnovnitekst"/>
      </w:pPr>
    </w:p>
    <w:p w14:paraId="5455E063" w14:textId="77777777" w:rsidR="00966BE5" w:rsidRPr="00966BE5" w:rsidRDefault="00966BE5" w:rsidP="00966BE5">
      <w:pPr>
        <w:pStyle w:val="Osnovnitekst"/>
      </w:pPr>
    </w:p>
    <w:p w14:paraId="49259AF3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lastRenderedPageBreak/>
        <w:t>Input values: 500 500 200</w:t>
      </w:r>
    </w:p>
    <w:p w14:paraId="42B64939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1</w:t>
      </w:r>
    </w:p>
    <w:p w14:paraId="6623ED9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0.037751</w:t>
      </w:r>
    </w:p>
    <w:p w14:paraId="0B5EAA8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0.041152</w:t>
      </w:r>
    </w:p>
    <w:p w14:paraId="49C19DE4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23D31649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740ABBEB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500 500 500</w:t>
      </w:r>
    </w:p>
    <w:p w14:paraId="5AD8188F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1</w:t>
      </w:r>
    </w:p>
    <w:p w14:paraId="2F331F42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0.046585</w:t>
      </w:r>
    </w:p>
    <w:p w14:paraId="574303B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0.052502</w:t>
      </w:r>
    </w:p>
    <w:p w14:paraId="40F33E8E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4EB39FB5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5C02BF9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500 500 1000</w:t>
      </w:r>
    </w:p>
    <w:p w14:paraId="707CDFB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1</w:t>
      </w:r>
    </w:p>
    <w:p w14:paraId="019F63D9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0.048130</w:t>
      </w:r>
    </w:p>
    <w:p w14:paraId="5AC632C1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0.054510</w:t>
      </w:r>
    </w:p>
    <w:p w14:paraId="0095F56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13F51757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3C8D15AF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1000 1000 200</w:t>
      </w:r>
    </w:p>
    <w:p w14:paraId="0B85BEF2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1</w:t>
      </w:r>
    </w:p>
    <w:p w14:paraId="24FAF5F9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0.151097</w:t>
      </w:r>
    </w:p>
    <w:p w14:paraId="4ABB23CE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0.157974</w:t>
      </w:r>
    </w:p>
    <w:p w14:paraId="08596138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67F34A7A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7B7D1FCE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1000 1000 500</w:t>
      </w:r>
    </w:p>
    <w:p w14:paraId="0A3A1AD9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1</w:t>
      </w:r>
    </w:p>
    <w:p w14:paraId="7224B7CB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0.186530</w:t>
      </w:r>
    </w:p>
    <w:p w14:paraId="05ABD319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0.194000</w:t>
      </w:r>
    </w:p>
    <w:p w14:paraId="2BCE0C5F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1ABD6B63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6FCD6464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1000 1000 1000</w:t>
      </w:r>
    </w:p>
    <w:p w14:paraId="35914FB5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1</w:t>
      </w:r>
    </w:p>
    <w:p w14:paraId="22ABA481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0.192753</w:t>
      </w:r>
    </w:p>
    <w:p w14:paraId="2DD2A2DC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0.201030</w:t>
      </w:r>
    </w:p>
    <w:p w14:paraId="04BE9C08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1F7484AC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541282F0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2000 1000 200</w:t>
      </w:r>
    </w:p>
    <w:p w14:paraId="653623D3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1</w:t>
      </w:r>
    </w:p>
    <w:p w14:paraId="69095268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0.302736</w:t>
      </w:r>
    </w:p>
    <w:p w14:paraId="25AB4A2E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0.312024</w:t>
      </w:r>
    </w:p>
    <w:p w14:paraId="37499DDA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1E39978D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2277D085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2000 1000 500</w:t>
      </w:r>
    </w:p>
    <w:p w14:paraId="69873F0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1</w:t>
      </w:r>
    </w:p>
    <w:p w14:paraId="048AD388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0.375105</w:t>
      </w:r>
    </w:p>
    <w:p w14:paraId="5CE1BAE8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0.382097</w:t>
      </w:r>
    </w:p>
    <w:p w14:paraId="5ACC4074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68D18ABD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49C46461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2000 1000 1000</w:t>
      </w:r>
    </w:p>
    <w:p w14:paraId="0E4BB069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1</w:t>
      </w:r>
    </w:p>
    <w:p w14:paraId="08BB7773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0.386589</w:t>
      </w:r>
    </w:p>
    <w:p w14:paraId="1AE23F4F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0.395180</w:t>
      </w:r>
    </w:p>
    <w:p w14:paraId="74A38CF1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4162F230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0BF1E000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500 500 200</w:t>
      </w:r>
    </w:p>
    <w:p w14:paraId="592B1B31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2</w:t>
      </w:r>
    </w:p>
    <w:p w14:paraId="65BF13AB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0.037894</w:t>
      </w:r>
    </w:p>
    <w:p w14:paraId="6E628466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0.027957</w:t>
      </w:r>
    </w:p>
    <w:p w14:paraId="547E31DE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084BF262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649E602F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500 500 500</w:t>
      </w:r>
    </w:p>
    <w:p w14:paraId="2ADCC8F6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2</w:t>
      </w:r>
    </w:p>
    <w:p w14:paraId="73164FB1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0.046571</w:t>
      </w:r>
    </w:p>
    <w:p w14:paraId="39FC40B2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0.028890</w:t>
      </w:r>
    </w:p>
    <w:p w14:paraId="1D4ACF32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59FB8588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213EA07A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500 500 1000</w:t>
      </w:r>
    </w:p>
    <w:p w14:paraId="7A9F3BA3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2</w:t>
      </w:r>
    </w:p>
    <w:p w14:paraId="49BFDBD1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0.048142</w:t>
      </w:r>
    </w:p>
    <w:p w14:paraId="6060C7A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0.027483</w:t>
      </w:r>
    </w:p>
    <w:p w14:paraId="7BD82CA1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2F3509F6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20CBE462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1000 1000 200</w:t>
      </w:r>
    </w:p>
    <w:p w14:paraId="4905380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2</w:t>
      </w:r>
    </w:p>
    <w:p w14:paraId="68442A41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0.151081</w:t>
      </w:r>
    </w:p>
    <w:p w14:paraId="1A15F029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0.080597</w:t>
      </w:r>
    </w:p>
    <w:p w14:paraId="56AB01A0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796A41D2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7C6C084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1000 1000 500</w:t>
      </w:r>
    </w:p>
    <w:p w14:paraId="57876B48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2</w:t>
      </w:r>
    </w:p>
    <w:p w14:paraId="012B85FF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0.187334</w:t>
      </w:r>
    </w:p>
    <w:p w14:paraId="7DC03D22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0.100474</w:t>
      </w:r>
    </w:p>
    <w:p w14:paraId="52F635B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lastRenderedPageBreak/>
        <w:t>Test PASSED</w:t>
      </w:r>
    </w:p>
    <w:p w14:paraId="4A77964E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68CE0C98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1000 1000 1000</w:t>
      </w:r>
    </w:p>
    <w:p w14:paraId="43C61064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2</w:t>
      </w:r>
    </w:p>
    <w:p w14:paraId="206F98C2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0.192770</w:t>
      </w:r>
    </w:p>
    <w:p w14:paraId="74440870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0.099377</w:t>
      </w:r>
    </w:p>
    <w:p w14:paraId="7104B934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5D41FE4B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47C56D92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2000 1000 200</w:t>
      </w:r>
    </w:p>
    <w:p w14:paraId="7C094A36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2</w:t>
      </w:r>
    </w:p>
    <w:p w14:paraId="0B70E119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0.302706</w:t>
      </w:r>
    </w:p>
    <w:p w14:paraId="047829B8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0.160277</w:t>
      </w:r>
    </w:p>
    <w:p w14:paraId="10E51CB6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408B33AE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374A7194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2000 1000 500</w:t>
      </w:r>
    </w:p>
    <w:p w14:paraId="3DF40CAA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2</w:t>
      </w:r>
    </w:p>
    <w:p w14:paraId="56969DB0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0.374043</w:t>
      </w:r>
    </w:p>
    <w:p w14:paraId="6B2C5129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0.196176</w:t>
      </w:r>
    </w:p>
    <w:p w14:paraId="1E328523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132A5148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597CE828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2000 1000 1000</w:t>
      </w:r>
    </w:p>
    <w:p w14:paraId="27E33ECB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2</w:t>
      </w:r>
    </w:p>
    <w:p w14:paraId="53ECB9A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0.392636</w:t>
      </w:r>
    </w:p>
    <w:p w14:paraId="3B9C0A13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0.207682</w:t>
      </w:r>
    </w:p>
    <w:p w14:paraId="6C3B47C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393D8512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0826CD0C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500 500 200</w:t>
      </w:r>
    </w:p>
    <w:p w14:paraId="5395001A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4</w:t>
      </w:r>
    </w:p>
    <w:p w14:paraId="1631CEDF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0.037788</w:t>
      </w:r>
    </w:p>
    <w:p w14:paraId="0FDA0A4B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0.023378</w:t>
      </w:r>
    </w:p>
    <w:p w14:paraId="3AC9AB73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65C32A33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0B36D50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500 500 500</w:t>
      </w:r>
    </w:p>
    <w:p w14:paraId="51980420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4</w:t>
      </w:r>
    </w:p>
    <w:p w14:paraId="4FE32680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0.047239</w:t>
      </w:r>
    </w:p>
    <w:p w14:paraId="5848E566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0.026861</w:t>
      </w:r>
    </w:p>
    <w:p w14:paraId="7F955F4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20753635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4BAD5C34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500 500 1000</w:t>
      </w:r>
    </w:p>
    <w:p w14:paraId="54B725A2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4</w:t>
      </w:r>
    </w:p>
    <w:p w14:paraId="112BA38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0.048333</w:t>
      </w:r>
    </w:p>
    <w:p w14:paraId="522D2631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lastRenderedPageBreak/>
        <w:t>Parallel execution time: 0.025617</w:t>
      </w:r>
    </w:p>
    <w:p w14:paraId="291F0FD3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27AEEC51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7CACB105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1000 1000 200</w:t>
      </w:r>
    </w:p>
    <w:p w14:paraId="0810059B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4</w:t>
      </w:r>
    </w:p>
    <w:p w14:paraId="69B3B74A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0.151116</w:t>
      </w:r>
    </w:p>
    <w:p w14:paraId="2E8B83A0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0.077034</w:t>
      </w:r>
    </w:p>
    <w:p w14:paraId="394560A0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3598A940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3CA1CEE5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1000 1000 500</w:t>
      </w:r>
    </w:p>
    <w:p w14:paraId="268B0E72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4</w:t>
      </w:r>
    </w:p>
    <w:p w14:paraId="3FB5EA6E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0.191763</w:t>
      </w:r>
    </w:p>
    <w:p w14:paraId="40EF4E96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0.089074</w:t>
      </w:r>
    </w:p>
    <w:p w14:paraId="37A6950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0CB0F548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7BBE91A9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1000 1000 1000</w:t>
      </w:r>
    </w:p>
    <w:p w14:paraId="58E6FDAC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4</w:t>
      </w:r>
    </w:p>
    <w:p w14:paraId="309EA44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0.194235</w:t>
      </w:r>
    </w:p>
    <w:p w14:paraId="5111D844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0.094649</w:t>
      </w:r>
    </w:p>
    <w:p w14:paraId="34A28EAE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5B488B37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0911AD4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2000 1000 200</w:t>
      </w:r>
    </w:p>
    <w:p w14:paraId="0632212B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4</w:t>
      </w:r>
    </w:p>
    <w:p w14:paraId="4C2F18F5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0.302729</w:t>
      </w:r>
    </w:p>
    <w:p w14:paraId="45DD3A88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0.154640</w:t>
      </w:r>
    </w:p>
    <w:p w14:paraId="531B50D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59F9355A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4880911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2000 1000 500</w:t>
      </w:r>
    </w:p>
    <w:p w14:paraId="074AFF91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4</w:t>
      </w:r>
    </w:p>
    <w:p w14:paraId="633B19D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0.375930</w:t>
      </w:r>
    </w:p>
    <w:p w14:paraId="6D5B47D6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0.175974</w:t>
      </w:r>
    </w:p>
    <w:p w14:paraId="61DFCACF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617460F5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48B87736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2000 1000 1000</w:t>
      </w:r>
    </w:p>
    <w:p w14:paraId="67C23525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4</w:t>
      </w:r>
    </w:p>
    <w:p w14:paraId="207DC72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0.389033</w:t>
      </w:r>
    </w:p>
    <w:p w14:paraId="144ED10F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0.195098</w:t>
      </w:r>
    </w:p>
    <w:p w14:paraId="2EB6D968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37BF4406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3FA15A78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500 500 200</w:t>
      </w:r>
    </w:p>
    <w:p w14:paraId="2C18819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8</w:t>
      </w:r>
    </w:p>
    <w:p w14:paraId="43304915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lastRenderedPageBreak/>
        <w:t>Sequential execution time: 0.046081</w:t>
      </w:r>
    </w:p>
    <w:p w14:paraId="2E70928E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0.069714</w:t>
      </w:r>
    </w:p>
    <w:p w14:paraId="2FB328F4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0736EA8B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60D07810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500 500 500</w:t>
      </w:r>
    </w:p>
    <w:p w14:paraId="389AE60A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8</w:t>
      </w:r>
    </w:p>
    <w:p w14:paraId="2977DA83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0.046870</w:t>
      </w:r>
    </w:p>
    <w:p w14:paraId="76069500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0.020852</w:t>
      </w:r>
    </w:p>
    <w:p w14:paraId="758F10CA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0C8415E3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42486CB9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500 500 1000</w:t>
      </w:r>
    </w:p>
    <w:p w14:paraId="6F7FC514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8</w:t>
      </w:r>
    </w:p>
    <w:p w14:paraId="13B8823C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0.054669</w:t>
      </w:r>
    </w:p>
    <w:p w14:paraId="2868F5EA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0.034979</w:t>
      </w:r>
    </w:p>
    <w:p w14:paraId="5DAEDBBC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1830B150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1F0F00C3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1000 1000 200</w:t>
      </w:r>
    </w:p>
    <w:p w14:paraId="1D9D033F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8</w:t>
      </w:r>
    </w:p>
    <w:p w14:paraId="2B92498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0.152271</w:t>
      </w:r>
    </w:p>
    <w:p w14:paraId="261B7804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0.126921</w:t>
      </w:r>
    </w:p>
    <w:p w14:paraId="06D7FF3C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276742BE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3F78315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1000 1000 500</w:t>
      </w:r>
    </w:p>
    <w:p w14:paraId="010A9B6C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8</w:t>
      </w:r>
    </w:p>
    <w:p w14:paraId="0EF94186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0.188042</w:t>
      </w:r>
    </w:p>
    <w:p w14:paraId="0B536982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0.164486</w:t>
      </w:r>
    </w:p>
    <w:p w14:paraId="1A034535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0A82BB17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54501F5C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1000 1000 1000</w:t>
      </w:r>
    </w:p>
    <w:p w14:paraId="20CFDEE2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8</w:t>
      </w:r>
    </w:p>
    <w:p w14:paraId="61A646C9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0.203561</w:t>
      </w:r>
    </w:p>
    <w:p w14:paraId="42F6802F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0.158690</w:t>
      </w:r>
    </w:p>
    <w:p w14:paraId="05A06BE3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76578AA6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176F026F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2000 1000 200</w:t>
      </w:r>
    </w:p>
    <w:p w14:paraId="18BD272E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8</w:t>
      </w:r>
    </w:p>
    <w:p w14:paraId="2B94D4CC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0.308491</w:t>
      </w:r>
    </w:p>
    <w:p w14:paraId="07B45BB9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0.263148</w:t>
      </w:r>
    </w:p>
    <w:p w14:paraId="2D2F71DE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10302B31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22F5AC9A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2000 1000 500</w:t>
      </w:r>
    </w:p>
    <w:p w14:paraId="45EB5375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lastRenderedPageBreak/>
        <w:t>Number of threads: 8</w:t>
      </w:r>
    </w:p>
    <w:p w14:paraId="6FED7C3A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0.386331</w:t>
      </w:r>
    </w:p>
    <w:p w14:paraId="04C3BD4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0.202962</w:t>
      </w:r>
    </w:p>
    <w:p w14:paraId="6440F82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2B7DB6B5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10D707DC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2000 1000 1000</w:t>
      </w:r>
    </w:p>
    <w:p w14:paraId="24554F0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8</w:t>
      </w:r>
    </w:p>
    <w:p w14:paraId="77C66E2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0.389125</w:t>
      </w:r>
    </w:p>
    <w:p w14:paraId="127DA6FE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0.243285</w:t>
      </w:r>
    </w:p>
    <w:p w14:paraId="36A51DA1" w14:textId="797C0E73" w:rsidR="00D556EA" w:rsidRPr="00D85894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5231F989" w14:textId="613C2F72" w:rsidR="005B7DC8" w:rsidRPr="005B7DC8" w:rsidRDefault="005B7DC8" w:rsidP="005B7DC8">
      <w:pPr>
        <w:pStyle w:val="Oznakaslike"/>
        <w:rPr>
          <w:lang w:val="sr-Latn-RS"/>
        </w:rPr>
      </w:pPr>
      <w:r>
        <w:t xml:space="preserve">Listing 1. </w:t>
      </w:r>
      <w:r w:rsidR="00D85894">
        <w:t>Izlaz programa</w:t>
      </w:r>
      <w:r>
        <w:t xml:space="preserve"> </w:t>
      </w:r>
    </w:p>
    <w:p w14:paraId="623EED27" w14:textId="77777777" w:rsidR="008C6536" w:rsidRDefault="00BB210B" w:rsidP="00BB210B">
      <w:pPr>
        <w:pStyle w:val="IIInivonaslova-Odeljak"/>
      </w:pPr>
      <w:bookmarkStart w:id="10" w:name="_Toc38566852"/>
      <w:r>
        <w:t>Grafici ubrzanja</w:t>
      </w:r>
      <w:bookmarkEnd w:id="10"/>
    </w:p>
    <w:p w14:paraId="231CCD68" w14:textId="3D63888C" w:rsidR="005B7DC8" w:rsidRDefault="005B7DC8" w:rsidP="005B7DC8">
      <w:pPr>
        <w:pStyle w:val="Osnovnitekst"/>
      </w:pPr>
      <w:r>
        <w:t>U okviru ove sekcije su dati grafici ubrzanja u odnosu na sekvencijalnu implementaciju.</w:t>
      </w:r>
    </w:p>
    <w:p w14:paraId="76EA9FD8" w14:textId="62E076F5" w:rsidR="00FD52EC" w:rsidRDefault="00D85894" w:rsidP="00FD52EC">
      <w:pPr>
        <w:pStyle w:val="Osnovnitekst"/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840736A" wp14:editId="42E0685F">
            <wp:extent cx="6181725" cy="3724275"/>
            <wp:effectExtent l="0" t="0" r="9525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E7A3D60" w14:textId="24E822DC" w:rsidR="005B7DC8" w:rsidRDefault="00FD52EC" w:rsidP="00FD52EC">
      <w:pPr>
        <w:pStyle w:val="Caption"/>
        <w:jc w:val="center"/>
        <w:rPr>
          <w:noProof/>
          <w:lang w:val="sr-Latn-C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1. </w:t>
      </w:r>
      <w:r>
        <w:rPr>
          <w:noProof/>
          <w:lang w:val="sr-Latn-CS"/>
        </w:rPr>
        <w:t>Grafik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zavisnosti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</w:t>
      </w:r>
      <w:bookmarkEnd w:id="1"/>
    </w:p>
    <w:p w14:paraId="5C09C3F2" w14:textId="006E687D" w:rsidR="008E4C5D" w:rsidRDefault="008E4C5D" w:rsidP="008E4C5D">
      <w:pPr>
        <w:pStyle w:val="IIInivonaslova-Odeljak"/>
        <w:rPr>
          <w:lang w:val="sr-Latn-RS"/>
        </w:rPr>
      </w:pPr>
      <w:bookmarkStart w:id="11" w:name="_Toc38566853"/>
      <w:r>
        <w:t>Diskusija dobijenih re</w:t>
      </w:r>
      <w:r>
        <w:rPr>
          <w:lang w:val="sr-Latn-RS"/>
        </w:rPr>
        <w:t>zultata</w:t>
      </w:r>
      <w:bookmarkEnd w:id="11"/>
    </w:p>
    <w:p w14:paraId="1C85BD80" w14:textId="1823F42F" w:rsidR="00EC2097" w:rsidRPr="00396703" w:rsidRDefault="00513B18" w:rsidP="00EC2097">
      <w:pPr>
        <w:pStyle w:val="Osnovnitekst"/>
        <w:rPr>
          <w:lang w:val="sr-Latn-RS"/>
        </w:rPr>
      </w:pPr>
      <w:r>
        <w:rPr>
          <w:lang w:val="sr-Latn-RS"/>
        </w:rPr>
        <w:t xml:space="preserve">Primetno je da MPI sa jednim procesom radi sporije, zbog režijskih troškova, dok se postiže zadovoljavajuće ubrzanje pri 2 i 4 procesa. Kada je broj procesa 8, tada očigledno dolazi do </w:t>
      </w:r>
      <w:r w:rsidR="00FD05DF">
        <w:rPr>
          <w:lang w:val="sr-Latn-RS"/>
        </w:rPr>
        <w:t>prevelikog zagušenja</w:t>
      </w:r>
      <w:r w:rsidR="0097696D">
        <w:rPr>
          <w:lang w:val="sr-Latn-RS"/>
        </w:rPr>
        <w:t>/zasićenja</w:t>
      </w:r>
      <w:r w:rsidR="00FD05DF">
        <w:rPr>
          <w:lang w:val="sr-Latn-RS"/>
        </w:rPr>
        <w:t xml:space="preserve"> resursa mašine.</w:t>
      </w:r>
    </w:p>
    <w:p w14:paraId="575F5341" w14:textId="0E1EB0BF" w:rsidR="00E04F5C" w:rsidRDefault="00E04F5C" w:rsidP="00966BE5">
      <w:pPr>
        <w:pStyle w:val="Inivonaslova-Poglavlje"/>
      </w:pPr>
      <w:bookmarkStart w:id="12" w:name="_Toc38566854"/>
      <w:r>
        <w:rPr>
          <w:lang w:val="sr-Latn-RS"/>
        </w:rPr>
        <w:lastRenderedPageBreak/>
        <w:t xml:space="preserve">Problem </w:t>
      </w:r>
      <w:r w:rsidR="00163786">
        <w:rPr>
          <w:lang w:val="sr-Latn-RS"/>
        </w:rPr>
        <w:t>2</w:t>
      </w:r>
      <w:r>
        <w:rPr>
          <w:lang w:val="sr-Latn-RS"/>
        </w:rPr>
        <w:t xml:space="preserve"> – Julia Set</w:t>
      </w:r>
      <w:r w:rsidR="00163786">
        <w:rPr>
          <w:lang w:val="sr-Latn-RS"/>
        </w:rPr>
        <w:t xml:space="preserve"> (</w:t>
      </w:r>
      <w:r w:rsidR="002648E8">
        <w:rPr>
          <w:lang w:val="sr-Latn-RS"/>
        </w:rPr>
        <w:t>manager - worker</w:t>
      </w:r>
      <w:r w:rsidR="00163786">
        <w:rPr>
          <w:lang w:val="sr-Latn-RS"/>
        </w:rPr>
        <w:t>)</w:t>
      </w:r>
      <w:bookmarkEnd w:id="12"/>
    </w:p>
    <w:p w14:paraId="5DC39304" w14:textId="62B9AFCC" w:rsidR="00163786" w:rsidRPr="0071063B" w:rsidRDefault="00E04F5C" w:rsidP="0071063B">
      <w:pPr>
        <w:pStyle w:val="IInivonaslova-Potpoglavlje"/>
        <w:rPr>
          <w:rFonts w:cs="Times New Roman"/>
          <w:b w:val="0"/>
          <w:bCs w:val="0"/>
          <w:iCs w:val="0"/>
          <w:sz w:val="24"/>
          <w:szCs w:val="24"/>
        </w:rPr>
      </w:pPr>
      <w:bookmarkStart w:id="13" w:name="_Toc38566855"/>
      <w:r>
        <w:t>Tekst problema</w:t>
      </w:r>
      <w:bookmarkEnd w:id="13"/>
    </w:p>
    <w:p w14:paraId="45363140" w14:textId="089A1B5A" w:rsidR="0071063B" w:rsidRDefault="0071063B" w:rsidP="0071063B">
      <w:pPr>
        <w:pStyle w:val="Default"/>
        <w:spacing w:line="360" w:lineRule="auto"/>
        <w:ind w:firstLine="567"/>
        <w:jc w:val="both"/>
        <w:rPr>
          <w:sz w:val="23"/>
          <w:szCs w:val="23"/>
        </w:rPr>
      </w:pPr>
      <w:proofErr w:type="spellStart"/>
      <w:r>
        <w:t>Prethodni</w:t>
      </w:r>
      <w:proofErr w:type="spellEnd"/>
      <w:r>
        <w:t xml:space="preserve"> program </w:t>
      </w:r>
      <w:proofErr w:type="spellStart"/>
      <w:r>
        <w:t>paralelizovati</w:t>
      </w:r>
      <w:proofErr w:type="spellEnd"/>
      <w:r>
        <w:t xml:space="preserve"> </w:t>
      </w:r>
      <w:proofErr w:type="spellStart"/>
      <w:r>
        <w:t>korišćenjem</w:t>
      </w:r>
      <w:proofErr w:type="spellEnd"/>
      <w:r>
        <w:t xml:space="preserve"> manager - worker </w:t>
      </w:r>
      <w:proofErr w:type="spellStart"/>
      <w:r>
        <w:t>modela</w:t>
      </w:r>
      <w:proofErr w:type="spellEnd"/>
      <w:r>
        <w:t xml:space="preserve">.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gospodar</w:t>
      </w:r>
      <w:proofErr w:type="spellEnd"/>
      <w:r>
        <w:t xml:space="preserve"> (master)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učita</w:t>
      </w:r>
      <w:proofErr w:type="spellEnd"/>
      <w:r>
        <w:t xml:space="preserve"> </w:t>
      </w:r>
      <w:proofErr w:type="spellStart"/>
      <w:r>
        <w:t>neophodne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, </w:t>
      </w:r>
      <w:proofErr w:type="spellStart"/>
      <w:r>
        <w:t>generiše</w:t>
      </w:r>
      <w:proofErr w:type="spellEnd"/>
      <w:r>
        <w:t xml:space="preserve"> </w:t>
      </w:r>
      <w:proofErr w:type="spellStart"/>
      <w:r>
        <w:t>poslove</w:t>
      </w:r>
      <w:proofErr w:type="spellEnd"/>
      <w:r>
        <w:t xml:space="preserve">, deli </w:t>
      </w:r>
      <w:proofErr w:type="spellStart"/>
      <w:r>
        <w:t>posao</w:t>
      </w:r>
      <w:proofErr w:type="spellEnd"/>
      <w:r>
        <w:t xml:space="preserve"> </w:t>
      </w:r>
      <w:proofErr w:type="spellStart"/>
      <w:r>
        <w:t>ostalim</w:t>
      </w:r>
      <w:proofErr w:type="spellEnd"/>
      <w:r>
        <w:t xml:space="preserve"> </w:t>
      </w:r>
      <w:proofErr w:type="spellStart"/>
      <w:r>
        <w:t>procesima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ispiše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dobijeni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. U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koraku</w:t>
      </w:r>
      <w:proofErr w:type="spellEnd"/>
      <w:r>
        <w:t xml:space="preserve"> </w:t>
      </w:r>
      <w:proofErr w:type="spellStart"/>
      <w:r>
        <w:t>obrade</w:t>
      </w:r>
      <w:proofErr w:type="spellEnd"/>
      <w:r>
        <w:t xml:space="preserve">,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gospodar</w:t>
      </w:r>
      <w:proofErr w:type="spellEnd"/>
      <w:r>
        <w:t xml:space="preserve">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procesu</w:t>
      </w:r>
      <w:proofErr w:type="spellEnd"/>
      <w:r>
        <w:t xml:space="preserve"> </w:t>
      </w:r>
      <w:proofErr w:type="spellStart"/>
      <w:r>
        <w:t>radniku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obradu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jedinicu</w:t>
      </w:r>
      <w:proofErr w:type="spellEnd"/>
      <w:r>
        <w:t xml:space="preserve"> </w:t>
      </w:r>
      <w:proofErr w:type="spellStart"/>
      <w:r>
        <w:t>posla</w:t>
      </w:r>
      <w:proofErr w:type="spellEnd"/>
      <w:r>
        <w:t xml:space="preserve"> </w:t>
      </w:r>
      <w:proofErr w:type="spellStart"/>
      <w:r>
        <w:t>čiji</w:t>
      </w:r>
      <w:proofErr w:type="spellEnd"/>
      <w:r>
        <w:t xml:space="preserve"> </w:t>
      </w:r>
      <w:proofErr w:type="spellStart"/>
      <w:r>
        <w:t>veličinu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pažljivo</w:t>
      </w:r>
      <w:proofErr w:type="spellEnd"/>
      <w:r>
        <w:t xml:space="preserve"> </w:t>
      </w:r>
      <w:proofErr w:type="spellStart"/>
      <w:r>
        <w:t>odabrati</w:t>
      </w:r>
      <w:proofErr w:type="spellEnd"/>
      <w:r>
        <w:t xml:space="preserve">.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prima </w:t>
      </w:r>
      <w:proofErr w:type="spellStart"/>
      <w:r>
        <w:t>podatke</w:t>
      </w:r>
      <w:proofErr w:type="spellEnd"/>
      <w:r>
        <w:t xml:space="preserve">,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obradu</w:t>
      </w:r>
      <w:proofErr w:type="spellEnd"/>
      <w:r>
        <w:t xml:space="preserve">,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, </w:t>
      </w:r>
      <w:proofErr w:type="spellStart"/>
      <w:r>
        <w:t>signalizira</w:t>
      </w:r>
      <w:proofErr w:type="spellEnd"/>
      <w:r>
        <w:t xml:space="preserve"> </w:t>
      </w:r>
      <w:proofErr w:type="spellStart"/>
      <w:r>
        <w:t>gospodaru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je </w:t>
      </w:r>
      <w:proofErr w:type="spellStart"/>
      <w:r>
        <w:t>spreman</w:t>
      </w:r>
      <w:proofErr w:type="spellEnd"/>
      <w:r>
        <w:t xml:space="preserve"> da </w:t>
      </w:r>
      <w:proofErr w:type="spellStart"/>
      <w:r>
        <w:t>primi</w:t>
      </w:r>
      <w:proofErr w:type="spellEnd"/>
      <w:r>
        <w:t xml:space="preserve"> </w:t>
      </w:r>
      <w:proofErr w:type="spellStart"/>
      <w:r>
        <w:t>sledeći</w:t>
      </w:r>
      <w:proofErr w:type="spellEnd"/>
      <w:r>
        <w:t xml:space="preserve"> </w:t>
      </w:r>
      <w:proofErr w:type="spellStart"/>
      <w:r>
        <w:t>posao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ponavlja</w:t>
      </w:r>
      <w:proofErr w:type="spellEnd"/>
      <w:r>
        <w:t xml:space="preserve"> </w:t>
      </w:r>
      <w:proofErr w:type="spellStart"/>
      <w:r>
        <w:t>opisani</w:t>
      </w:r>
      <w:proofErr w:type="spellEnd"/>
      <w:r>
        <w:t xml:space="preserve"> </w:t>
      </w:r>
      <w:proofErr w:type="spellStart"/>
      <w:r>
        <w:t>postupak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ne </w:t>
      </w:r>
      <w:proofErr w:type="spellStart"/>
      <w:r>
        <w:t>dobije</w:t>
      </w:r>
      <w:proofErr w:type="spellEnd"/>
      <w:r>
        <w:t xml:space="preserve"> signal da </w:t>
      </w:r>
      <w:proofErr w:type="spellStart"/>
      <w:r>
        <w:t>prekine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radom</w:t>
      </w:r>
      <w:proofErr w:type="spellEnd"/>
      <w:r>
        <w:t xml:space="preserve">. </w:t>
      </w:r>
      <w:proofErr w:type="spellStart"/>
      <w:r>
        <w:t>Veličinu</w:t>
      </w:r>
      <w:proofErr w:type="spellEnd"/>
      <w:r>
        <w:t xml:space="preserve"> </w:t>
      </w:r>
      <w:proofErr w:type="spellStart"/>
      <w:r>
        <w:t>jedne</w:t>
      </w:r>
      <w:proofErr w:type="spellEnd"/>
      <w:r>
        <w:t xml:space="preserve"> </w:t>
      </w:r>
      <w:proofErr w:type="spellStart"/>
      <w:r>
        <w:t>jedinice</w:t>
      </w:r>
      <w:proofErr w:type="spellEnd"/>
      <w:r>
        <w:t xml:space="preserve"> </w:t>
      </w:r>
      <w:proofErr w:type="spellStart"/>
      <w:r>
        <w:t>posla</w:t>
      </w:r>
      <w:proofErr w:type="spellEnd"/>
      <w:r>
        <w:t xml:space="preserve"> </w:t>
      </w:r>
      <w:proofErr w:type="spellStart"/>
      <w:r>
        <w:t>prilagoditi</w:t>
      </w:r>
      <w:proofErr w:type="spellEnd"/>
      <w:r>
        <w:t xml:space="preserve"> </w:t>
      </w:r>
      <w:proofErr w:type="spellStart"/>
      <w:r>
        <w:t>karakteristikama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moguće</w:t>
      </w:r>
      <w:proofErr w:type="spellEnd"/>
      <w:r>
        <w:t xml:space="preserve">,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rutine</w:t>
      </w:r>
      <w:proofErr w:type="spellEnd"/>
      <w:r>
        <w:t xml:space="preserve"> za </w:t>
      </w:r>
      <w:proofErr w:type="spellStart"/>
      <w:r>
        <w:t>neblokirajuću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 za </w:t>
      </w:r>
      <w:proofErr w:type="spellStart"/>
      <w:r>
        <w:t>razmenu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. Program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datoteci</w:t>
      </w:r>
      <w:proofErr w:type="spellEnd"/>
      <w:r>
        <w:t xml:space="preserve"> julia.</w:t>
      </w:r>
      <w:proofErr w:type="spellStart"/>
      <w:r>
        <w:t>c u</w:t>
      </w:r>
      <w:proofErr w:type="spellEnd"/>
      <w:r>
        <w:t xml:space="preserve"> </w:t>
      </w:r>
      <w:proofErr w:type="spellStart"/>
      <w:r>
        <w:t>arhivi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priložena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se </w:t>
      </w:r>
      <w:proofErr w:type="spellStart"/>
      <w:r>
        <w:t>primeri</w:t>
      </w:r>
      <w:proofErr w:type="spellEnd"/>
      <w:r>
        <w:t xml:space="preserve"> </w:t>
      </w:r>
      <w:proofErr w:type="spellStart"/>
      <w:r>
        <w:t>izlaznih</w:t>
      </w:r>
      <w:proofErr w:type="spellEnd"/>
      <w:r>
        <w:t xml:space="preserve"> </w:t>
      </w:r>
      <w:proofErr w:type="spellStart"/>
      <w:r>
        <w:t>datoteka</w:t>
      </w:r>
      <w:proofErr w:type="spellEnd"/>
      <w:r>
        <w:t xml:space="preserve"> </w:t>
      </w:r>
      <w:proofErr w:type="spellStart"/>
      <w:r>
        <w:t>nalaze</w:t>
      </w:r>
      <w:proofErr w:type="spellEnd"/>
      <w:r>
        <w:t xml:space="preserve"> u </w:t>
      </w:r>
      <w:proofErr w:type="spellStart"/>
      <w:r>
        <w:t>direktorijumu</w:t>
      </w:r>
      <w:proofErr w:type="spellEnd"/>
      <w:r>
        <w:t xml:space="preserve"> output. Program </w:t>
      </w:r>
      <w:proofErr w:type="spellStart"/>
      <w:r>
        <w:t>testirati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parametrima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u </w:t>
      </w:r>
      <w:proofErr w:type="spellStart"/>
      <w:r>
        <w:t>datoteci</w:t>
      </w:r>
      <w:proofErr w:type="spellEnd"/>
      <w:r>
        <w:t xml:space="preserve"> run. [1, N]</w:t>
      </w:r>
    </w:p>
    <w:p w14:paraId="3E5B38E2" w14:textId="77777777" w:rsidR="00E04F5C" w:rsidRDefault="00E04F5C" w:rsidP="00E04F5C">
      <w:pPr>
        <w:pStyle w:val="IInivonaslova-Potpoglavlje"/>
      </w:pPr>
      <w:bookmarkStart w:id="14" w:name="_Toc38566856"/>
      <w:r>
        <w:t>Delovi koje treba paralelizovati</w:t>
      </w:r>
      <w:bookmarkEnd w:id="14"/>
    </w:p>
    <w:p w14:paraId="4CA21350" w14:textId="77777777" w:rsidR="00E04F5C" w:rsidRDefault="00E04F5C" w:rsidP="00E04F5C">
      <w:pPr>
        <w:pStyle w:val="IIInivonaslova-Odeljak"/>
      </w:pPr>
      <w:bookmarkStart w:id="15" w:name="_Toc38566857"/>
      <w:r>
        <w:t>Diskusija</w:t>
      </w:r>
      <w:bookmarkEnd w:id="15"/>
      <w:r>
        <w:t xml:space="preserve"> </w:t>
      </w:r>
    </w:p>
    <w:p w14:paraId="00CBBC68" w14:textId="7BC33B16" w:rsidR="00E04F5C" w:rsidRPr="00E04F5C" w:rsidRDefault="00163786" w:rsidP="00163786">
      <w:pPr>
        <w:pStyle w:val="Osnovnitekst"/>
      </w:pPr>
      <w:r>
        <w:t xml:space="preserve">Moguće je paralelizovati samo glavnu funkciju koja pokreće izračunavanje svih tačaka skupa </w:t>
      </w:r>
      <w:r w:rsidRPr="00163786">
        <w:rPr>
          <w:b/>
          <w:bCs/>
        </w:rPr>
        <w:t>julia_set</w:t>
      </w:r>
      <w:r>
        <w:t xml:space="preserve">, odnosno dvostruku for petlju unutar nje. Funkciju </w:t>
      </w:r>
      <w:r w:rsidRPr="00163786">
        <w:rPr>
          <w:b/>
          <w:bCs/>
        </w:rPr>
        <w:t>julia</w:t>
      </w:r>
      <w:r>
        <w:t xml:space="preserve"> koja izračunava tačnu vrednost tačke nije moguće paralelizovati zato što postoji zavisnost između susednih iteracija petlje koju ona izvršava.</w:t>
      </w:r>
    </w:p>
    <w:p w14:paraId="23079B2E" w14:textId="77777777" w:rsidR="00E04F5C" w:rsidRDefault="00E04F5C" w:rsidP="00E04F5C">
      <w:pPr>
        <w:pStyle w:val="IIInivonaslova-Odeljak"/>
      </w:pPr>
      <w:bookmarkStart w:id="16" w:name="_Toc38566858"/>
      <w:r>
        <w:t>Način paralelizacije</w:t>
      </w:r>
      <w:bookmarkEnd w:id="16"/>
    </w:p>
    <w:p w14:paraId="6596D410" w14:textId="5B3F6F2A" w:rsidR="00966BE5" w:rsidRPr="00D31207" w:rsidRDefault="00D3452C" w:rsidP="00966BE5">
      <w:pPr>
        <w:pStyle w:val="Osnovnitekst"/>
      </w:pPr>
      <w:r>
        <w:t>Korišćena je meteodologija manager/worker. Kombinovano je blokirajuće i neblokirajuće slanje.</w:t>
      </w:r>
    </w:p>
    <w:p w14:paraId="159AB219" w14:textId="01127E68" w:rsidR="00E04F5C" w:rsidRDefault="00E04F5C" w:rsidP="00966BE5">
      <w:pPr>
        <w:pStyle w:val="IInivonaslova-Potpoglavlje"/>
      </w:pPr>
      <w:bookmarkStart w:id="17" w:name="_Toc38566859"/>
      <w:r>
        <w:t>Rezultati</w:t>
      </w:r>
      <w:bookmarkEnd w:id="17"/>
    </w:p>
    <w:p w14:paraId="6AAF1BE2" w14:textId="77777777" w:rsidR="00E04F5C" w:rsidRDefault="00E04F5C" w:rsidP="00E04F5C">
      <w:pPr>
        <w:pStyle w:val="IIInivonaslova-Odeljak"/>
      </w:pPr>
      <w:bookmarkStart w:id="18" w:name="_Toc38566860"/>
      <w:r>
        <w:t>Logovi izvršavanja</w:t>
      </w:r>
      <w:bookmarkEnd w:id="18"/>
    </w:p>
    <w:p w14:paraId="52BDB00B" w14:textId="609B3500" w:rsidR="00966BE5" w:rsidRPr="0076230A" w:rsidRDefault="00E04F5C" w:rsidP="0076230A">
      <w:pPr>
        <w:pStyle w:val="Osnovnitekst"/>
      </w:pPr>
      <w:r>
        <w:t>Ovde su dati logovi izvršavanja za definisane test primere i različit broj niti.</w:t>
      </w:r>
    </w:p>
    <w:p w14:paraId="3C935C5F" w14:textId="54C39E28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500 500 200</w:t>
      </w:r>
    </w:p>
    <w:p w14:paraId="7C4B8A7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2 (1 slave(s))</w:t>
      </w:r>
    </w:p>
    <w:p w14:paraId="790AFA6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0.039732</w:t>
      </w:r>
    </w:p>
    <w:p w14:paraId="353503E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0.038191</w:t>
      </w:r>
    </w:p>
    <w:p w14:paraId="4DE2AD13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0C167FAE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562CFE84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500 500 500</w:t>
      </w:r>
    </w:p>
    <w:p w14:paraId="172CF2A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2 (1 slave(s))</w:t>
      </w:r>
    </w:p>
    <w:p w14:paraId="3265F5AB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0.047094</w:t>
      </w:r>
    </w:p>
    <w:p w14:paraId="0C8E646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0.050788</w:t>
      </w:r>
    </w:p>
    <w:p w14:paraId="4DAEC7F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453A34EF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650D855F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500 500 1000</w:t>
      </w:r>
    </w:p>
    <w:p w14:paraId="52C2717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2 (1 slave(s))</w:t>
      </w:r>
    </w:p>
    <w:p w14:paraId="0887C7E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0.048543</w:t>
      </w:r>
    </w:p>
    <w:p w14:paraId="5C0CFBC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0.052643</w:t>
      </w:r>
    </w:p>
    <w:p w14:paraId="7923DBBA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6FB177FC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065503D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1000 1000 200</w:t>
      </w:r>
    </w:p>
    <w:p w14:paraId="068154B5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2 (1 slave(s))</w:t>
      </w:r>
    </w:p>
    <w:p w14:paraId="2A9B5210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0.151518</w:t>
      </w:r>
    </w:p>
    <w:p w14:paraId="23A7ED0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0.165196</w:t>
      </w:r>
    </w:p>
    <w:p w14:paraId="7C3D0EBD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4D6B69C3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2CC5367B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1000 1000 500</w:t>
      </w:r>
    </w:p>
    <w:p w14:paraId="24C7E1F4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2 (1 slave(s))</w:t>
      </w:r>
    </w:p>
    <w:p w14:paraId="23341C3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0.190191</w:t>
      </w:r>
    </w:p>
    <w:p w14:paraId="212C3EC2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0.216154</w:t>
      </w:r>
    </w:p>
    <w:p w14:paraId="39704FD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24B41A97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2C6CD5C5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1000 1000 1000</w:t>
      </w:r>
    </w:p>
    <w:p w14:paraId="6651A1E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2 (1 slave(s))</w:t>
      </w:r>
    </w:p>
    <w:p w14:paraId="64BD3C1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0.193003</w:t>
      </w:r>
    </w:p>
    <w:p w14:paraId="4AB70D0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0.235339</w:t>
      </w:r>
    </w:p>
    <w:p w14:paraId="6B7BBB1A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04C5D46D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3473165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2000 1000 200</w:t>
      </w:r>
    </w:p>
    <w:p w14:paraId="3E2DD38A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2 (1 slave(s))</w:t>
      </w:r>
    </w:p>
    <w:p w14:paraId="7F19223B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0.303615</w:t>
      </w:r>
    </w:p>
    <w:p w14:paraId="02432E1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0.309439</w:t>
      </w:r>
    </w:p>
    <w:p w14:paraId="664CF1F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30EB6BFF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529AE942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2000 1000 500</w:t>
      </w:r>
    </w:p>
    <w:p w14:paraId="1BF357BB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2 (1 slave(s))</w:t>
      </w:r>
    </w:p>
    <w:p w14:paraId="617950BC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0.374630</w:t>
      </w:r>
    </w:p>
    <w:p w14:paraId="061B382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0.377203</w:t>
      </w:r>
    </w:p>
    <w:p w14:paraId="5D4613AC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lastRenderedPageBreak/>
        <w:t>Test PASSED</w:t>
      </w:r>
    </w:p>
    <w:p w14:paraId="646D8FB7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5A2F3E5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2000 1000 1000</w:t>
      </w:r>
    </w:p>
    <w:p w14:paraId="617767CB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2 (1 slave(s))</w:t>
      </w:r>
    </w:p>
    <w:p w14:paraId="3CD5CEE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0.397137</w:t>
      </w:r>
    </w:p>
    <w:p w14:paraId="717067C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0.390690</w:t>
      </w:r>
    </w:p>
    <w:p w14:paraId="004A765F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43ABC0CD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2F104B5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500 500 200</w:t>
      </w:r>
    </w:p>
    <w:p w14:paraId="1F27532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3 (2 slave(s))</w:t>
      </w:r>
    </w:p>
    <w:p w14:paraId="42ADAD0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0.041163</w:t>
      </w:r>
    </w:p>
    <w:p w14:paraId="1BD39F5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0.022671</w:t>
      </w:r>
    </w:p>
    <w:p w14:paraId="20939BA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59C6219D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210471BB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500 500 500</w:t>
      </w:r>
    </w:p>
    <w:p w14:paraId="428BE9C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3 (2 slave(s))</w:t>
      </w:r>
    </w:p>
    <w:p w14:paraId="0C943EC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0.046775</w:t>
      </w:r>
    </w:p>
    <w:p w14:paraId="2E3916B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0.025520</w:t>
      </w:r>
    </w:p>
    <w:p w14:paraId="5F29035B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43729F96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1F611C0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500 500 1000</w:t>
      </w:r>
    </w:p>
    <w:p w14:paraId="6B7E016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3 (2 slave(s))</w:t>
      </w:r>
    </w:p>
    <w:p w14:paraId="5C08AEB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0.048447</w:t>
      </w:r>
    </w:p>
    <w:p w14:paraId="5423D50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0.026341</w:t>
      </w:r>
    </w:p>
    <w:p w14:paraId="7DB08E5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795171CC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4487A95A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1000 1000 200</w:t>
      </w:r>
    </w:p>
    <w:p w14:paraId="2378C07B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3 (2 slave(s))</w:t>
      </w:r>
    </w:p>
    <w:p w14:paraId="6A7CFFE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0.151816</w:t>
      </w:r>
    </w:p>
    <w:p w14:paraId="58723D3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0.080789</w:t>
      </w:r>
    </w:p>
    <w:p w14:paraId="31A39AA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6C710EE6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48556EA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1000 1000 500</w:t>
      </w:r>
    </w:p>
    <w:p w14:paraId="108332D2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3 (2 slave(s))</w:t>
      </w:r>
    </w:p>
    <w:p w14:paraId="14416B92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0.195126</w:t>
      </w:r>
    </w:p>
    <w:p w14:paraId="2CC88C3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0.097672</w:t>
      </w:r>
    </w:p>
    <w:p w14:paraId="24B8F5F3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66C0336E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7682001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1000 1000 1000</w:t>
      </w:r>
    </w:p>
    <w:p w14:paraId="744A593B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3 (2 slave(s))</w:t>
      </w:r>
    </w:p>
    <w:p w14:paraId="634E156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0.193288</w:t>
      </w:r>
    </w:p>
    <w:p w14:paraId="4598230D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lastRenderedPageBreak/>
        <w:t>Parallel execution time: 0.105237</w:t>
      </w:r>
    </w:p>
    <w:p w14:paraId="7885959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37C9BDD1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5183D8A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2000 1000 200</w:t>
      </w:r>
    </w:p>
    <w:p w14:paraId="4A1BAE2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3 (2 slave(s))</w:t>
      </w:r>
    </w:p>
    <w:p w14:paraId="22F4D115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0.303993</w:t>
      </w:r>
    </w:p>
    <w:p w14:paraId="2505CDF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0.178079</w:t>
      </w:r>
    </w:p>
    <w:p w14:paraId="6ABB9DE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3AA57598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789D176A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2000 1000 500</w:t>
      </w:r>
    </w:p>
    <w:p w14:paraId="3D983D7C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3 (2 slave(s))</w:t>
      </w:r>
    </w:p>
    <w:p w14:paraId="147BA12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0.375966</w:t>
      </w:r>
    </w:p>
    <w:p w14:paraId="65E3211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0.215465</w:t>
      </w:r>
    </w:p>
    <w:p w14:paraId="5579AF8C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3850642D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7F1FF5C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2000 1000 1000</w:t>
      </w:r>
    </w:p>
    <w:p w14:paraId="0824AE8F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3 (2 slave(s))</w:t>
      </w:r>
    </w:p>
    <w:p w14:paraId="024960B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0.387468</w:t>
      </w:r>
    </w:p>
    <w:p w14:paraId="5410323B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0.240128</w:t>
      </w:r>
    </w:p>
    <w:p w14:paraId="0C63F4E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71B708DF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15DC53B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500 500 200</w:t>
      </w:r>
    </w:p>
    <w:p w14:paraId="408555E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5 (4 slave(s))</w:t>
      </w:r>
    </w:p>
    <w:p w14:paraId="563D230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0.039493</w:t>
      </w:r>
    </w:p>
    <w:p w14:paraId="0275D8E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0.012064</w:t>
      </w:r>
    </w:p>
    <w:p w14:paraId="7E0DE39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75E0E601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4FE4B683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500 500 500</w:t>
      </w:r>
    </w:p>
    <w:p w14:paraId="143AAD10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5 (4 slave(s))</w:t>
      </w:r>
    </w:p>
    <w:p w14:paraId="2A0E00C0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0.048518</w:t>
      </w:r>
    </w:p>
    <w:p w14:paraId="763F999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0.017369</w:t>
      </w:r>
    </w:p>
    <w:p w14:paraId="00F43FE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35433E55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6FBB011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500 500 1000</w:t>
      </w:r>
    </w:p>
    <w:p w14:paraId="7424EBBC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5 (4 slave(s))</w:t>
      </w:r>
    </w:p>
    <w:p w14:paraId="47748BF3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0.051927</w:t>
      </w:r>
    </w:p>
    <w:p w14:paraId="5D29BE7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0.018529</w:t>
      </w:r>
    </w:p>
    <w:p w14:paraId="257CEF9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45004035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35AC0E9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1000 1000 200</w:t>
      </w:r>
    </w:p>
    <w:p w14:paraId="24B98350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5 (4 slave(s))</w:t>
      </w:r>
    </w:p>
    <w:p w14:paraId="7BEF6B93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lastRenderedPageBreak/>
        <w:t>Sequential execution time: 0.153650</w:t>
      </w:r>
    </w:p>
    <w:p w14:paraId="2AFEEC9A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0.045462</w:t>
      </w:r>
    </w:p>
    <w:p w14:paraId="10C78FB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52E102B2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1D314EB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1000 1000 500</w:t>
      </w:r>
    </w:p>
    <w:p w14:paraId="07A68DF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5 (4 slave(s))</w:t>
      </w:r>
    </w:p>
    <w:p w14:paraId="1BA10663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0.186805</w:t>
      </w:r>
    </w:p>
    <w:p w14:paraId="0B7ECCA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0.052683</w:t>
      </w:r>
    </w:p>
    <w:p w14:paraId="1A7DB720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63E710A7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3276C23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1000 1000 1000</w:t>
      </w:r>
    </w:p>
    <w:p w14:paraId="11049E6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5 (4 slave(s))</w:t>
      </w:r>
    </w:p>
    <w:p w14:paraId="793CBB23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0.193924</w:t>
      </w:r>
    </w:p>
    <w:p w14:paraId="29E42DF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0.051962</w:t>
      </w:r>
    </w:p>
    <w:p w14:paraId="31C541EA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777E8346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4B7F0964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2000 1000 200</w:t>
      </w:r>
    </w:p>
    <w:p w14:paraId="63982FFF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5 (4 slave(s))</w:t>
      </w:r>
    </w:p>
    <w:p w14:paraId="60762E5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0.303315</w:t>
      </w:r>
    </w:p>
    <w:p w14:paraId="30DC9E3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0.084746</w:t>
      </w:r>
    </w:p>
    <w:p w14:paraId="1AAF73D0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57FAAA62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466757C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2000 1000 500</w:t>
      </w:r>
    </w:p>
    <w:p w14:paraId="05A04A63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5 (4 slave(s))</w:t>
      </w:r>
    </w:p>
    <w:p w14:paraId="7152758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0.375097</w:t>
      </w:r>
    </w:p>
    <w:p w14:paraId="0374AE45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0.114497</w:t>
      </w:r>
    </w:p>
    <w:p w14:paraId="2E4E2CEA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081DC80E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799079A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2000 1000 1000</w:t>
      </w:r>
    </w:p>
    <w:p w14:paraId="3698013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5 (4 slave(s))</w:t>
      </w:r>
    </w:p>
    <w:p w14:paraId="007282A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0.387436</w:t>
      </w:r>
    </w:p>
    <w:p w14:paraId="440B0FF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0.109942</w:t>
      </w:r>
    </w:p>
    <w:p w14:paraId="776F7122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09540FD4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78EFEFD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500 500 200</w:t>
      </w:r>
    </w:p>
    <w:p w14:paraId="27D0CAF2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9 (8 slave(s))</w:t>
      </w:r>
    </w:p>
    <w:p w14:paraId="1006767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0.038145</w:t>
      </w:r>
    </w:p>
    <w:p w14:paraId="62FB70D2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0.006882</w:t>
      </w:r>
    </w:p>
    <w:p w14:paraId="63240DF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7938A939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0DC0F083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500 500 500</w:t>
      </w:r>
    </w:p>
    <w:p w14:paraId="3DD78E5B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lastRenderedPageBreak/>
        <w:t>Number of threads: 9 (8 slave(s))</w:t>
      </w:r>
    </w:p>
    <w:p w14:paraId="117D1ED0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0.046957</w:t>
      </w:r>
    </w:p>
    <w:p w14:paraId="0813DEAB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0.009891</w:t>
      </w:r>
    </w:p>
    <w:p w14:paraId="7D51F612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4C5A1A55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37B10A3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500 500 1000</w:t>
      </w:r>
    </w:p>
    <w:p w14:paraId="1DE1C9E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9 (8 slave(s))</w:t>
      </w:r>
    </w:p>
    <w:p w14:paraId="7A0C832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0.048482</w:t>
      </w:r>
    </w:p>
    <w:p w14:paraId="4D106B40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0.008602</w:t>
      </w:r>
    </w:p>
    <w:p w14:paraId="09EF484D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3BB5617A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3869654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1000 1000 200</w:t>
      </w:r>
    </w:p>
    <w:p w14:paraId="3E602EF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9 (8 slave(s))</w:t>
      </w:r>
    </w:p>
    <w:p w14:paraId="0AF6741A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0.152162</w:t>
      </w:r>
    </w:p>
    <w:p w14:paraId="2BD0D00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0.029565</w:t>
      </w:r>
    </w:p>
    <w:p w14:paraId="04C97A6F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406A984A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54612FEA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1000 1000 500</w:t>
      </w:r>
    </w:p>
    <w:p w14:paraId="2F78067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9 (8 slave(s))</w:t>
      </w:r>
    </w:p>
    <w:p w14:paraId="2A9CD0A2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0.187066</w:t>
      </w:r>
    </w:p>
    <w:p w14:paraId="5CFCA2AD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0.033438</w:t>
      </w:r>
    </w:p>
    <w:p w14:paraId="62F9C02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224D9B4B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164B6125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1000 1000 1000</w:t>
      </w:r>
    </w:p>
    <w:p w14:paraId="64DA7433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9 (8 slave(s))</w:t>
      </w:r>
    </w:p>
    <w:p w14:paraId="2BA8A55D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0.194020</w:t>
      </w:r>
    </w:p>
    <w:p w14:paraId="7FDCBCA5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0.033587</w:t>
      </w:r>
    </w:p>
    <w:p w14:paraId="523DFA4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2EB85F9F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7239361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2000 1000 200</w:t>
      </w:r>
    </w:p>
    <w:p w14:paraId="17DC2C2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9 (8 slave(s))</w:t>
      </w:r>
    </w:p>
    <w:p w14:paraId="749799E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0.304903</w:t>
      </w:r>
    </w:p>
    <w:p w14:paraId="76F73D4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0.053050</w:t>
      </w:r>
    </w:p>
    <w:p w14:paraId="05F6C66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67262FC3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3F033D95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2000 1000 500</w:t>
      </w:r>
    </w:p>
    <w:p w14:paraId="7A5E4CA0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9 (8 slave(s))</w:t>
      </w:r>
    </w:p>
    <w:p w14:paraId="0EAE8B9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0.376476</w:t>
      </w:r>
    </w:p>
    <w:p w14:paraId="592ED8A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0.083756</w:t>
      </w:r>
    </w:p>
    <w:p w14:paraId="753B727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04A2FE40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7C008795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lastRenderedPageBreak/>
        <w:t>Input values: 2000 1000 1000</w:t>
      </w:r>
    </w:p>
    <w:p w14:paraId="3B5E5105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9 (8 slave(s))</w:t>
      </w:r>
    </w:p>
    <w:p w14:paraId="2C570A4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0.388858</w:t>
      </w:r>
    </w:p>
    <w:p w14:paraId="2231267F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0.069647</w:t>
      </w:r>
    </w:p>
    <w:p w14:paraId="00A5A56D" w14:textId="529EA988" w:rsidR="00E04F5C" w:rsidRPr="00D85894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6DC7EBFC" w14:textId="15864867" w:rsidR="00E04F5C" w:rsidRPr="005B7DC8" w:rsidRDefault="00E04F5C" w:rsidP="00E04F5C">
      <w:pPr>
        <w:pStyle w:val="Oznakaslike"/>
        <w:rPr>
          <w:lang w:val="sr-Latn-RS"/>
        </w:rPr>
      </w:pPr>
      <w:r>
        <w:t xml:space="preserve">Listing </w:t>
      </w:r>
      <w:r w:rsidR="00F2199C">
        <w:t>2</w:t>
      </w:r>
      <w:r>
        <w:t xml:space="preserve">. </w:t>
      </w:r>
      <w:r w:rsidR="001160D8">
        <w:t>Izlaz programa</w:t>
      </w:r>
      <w:r>
        <w:t xml:space="preserve"> </w:t>
      </w:r>
    </w:p>
    <w:p w14:paraId="29B514E4" w14:textId="77777777" w:rsidR="00E04F5C" w:rsidRDefault="00E04F5C" w:rsidP="00E04F5C">
      <w:pPr>
        <w:pStyle w:val="IIInivonaslova-Odeljak"/>
      </w:pPr>
      <w:bookmarkStart w:id="19" w:name="_Toc38566861"/>
      <w:r>
        <w:t>Grafici ubrzanja</w:t>
      </w:r>
      <w:bookmarkEnd w:id="19"/>
    </w:p>
    <w:p w14:paraId="4DCCBBEF" w14:textId="18BB46C1" w:rsidR="00E04F5C" w:rsidRDefault="00F2199C" w:rsidP="00E04F5C">
      <w:pPr>
        <w:pStyle w:val="Osnovnitekst"/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631E3AF6" wp14:editId="450D529E">
            <wp:extent cx="6120130" cy="3687166"/>
            <wp:effectExtent l="0" t="0" r="13970" b="889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252A700" w14:textId="7970118A" w:rsidR="00E04F5C" w:rsidRDefault="00E04F5C" w:rsidP="00E04F5C">
      <w:pPr>
        <w:pStyle w:val="Caption"/>
        <w:jc w:val="center"/>
        <w:rPr>
          <w:noProof/>
          <w:lang w:val="sr-Latn-C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</w:t>
      </w:r>
      <w:r w:rsidR="00F2199C">
        <w:rPr>
          <w:noProof/>
          <w:lang w:val="sr-Latn-CS"/>
        </w:rPr>
        <w:t>2</w:t>
      </w:r>
      <w:r w:rsidRPr="00FD52EC">
        <w:rPr>
          <w:noProof/>
          <w:lang w:val="sr-Latn-CS"/>
        </w:rPr>
        <w:t xml:space="preserve">. </w:t>
      </w:r>
      <w:r>
        <w:rPr>
          <w:noProof/>
          <w:lang w:val="sr-Latn-CS"/>
        </w:rPr>
        <w:t>Grafik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zavisnosti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</w:t>
      </w:r>
    </w:p>
    <w:p w14:paraId="77DD8968" w14:textId="77777777" w:rsidR="00E04F5C" w:rsidRDefault="00E04F5C" w:rsidP="00E04F5C">
      <w:pPr>
        <w:pStyle w:val="IIInivonaslova-Odeljak"/>
        <w:rPr>
          <w:lang w:val="sr-Latn-RS"/>
        </w:rPr>
      </w:pPr>
      <w:bookmarkStart w:id="20" w:name="_Toc38566862"/>
      <w:r>
        <w:t>Diskusija dobijenih re</w:t>
      </w:r>
      <w:r>
        <w:rPr>
          <w:lang w:val="sr-Latn-RS"/>
        </w:rPr>
        <w:t>zultata</w:t>
      </w:r>
      <w:bookmarkEnd w:id="20"/>
    </w:p>
    <w:p w14:paraId="251C9E57" w14:textId="2F413165" w:rsidR="00F2199C" w:rsidRPr="00396703" w:rsidRDefault="0097696D" w:rsidP="0097696D">
      <w:pPr>
        <w:pStyle w:val="Osnovnitekst"/>
        <w:rPr>
          <w:lang w:val="sr-Latn-RS"/>
        </w:rPr>
      </w:pPr>
      <w:r>
        <w:rPr>
          <w:lang w:val="sr-Latn-RS"/>
        </w:rPr>
        <w:t>Paralelizacija gde se koristi 1 master i 1 slave je sporija zbog režijskih troškova MPI biblioteke. Kako se povećava broj slave procesa, program se izvršava brže i brže, a što se vidi na grafiku.</w:t>
      </w:r>
    </w:p>
    <w:p w14:paraId="08ED55E4" w14:textId="4D01D3FD" w:rsidR="00E04F5C" w:rsidRPr="008E4C5D" w:rsidRDefault="00E04F5C" w:rsidP="00E04F5C">
      <w:pPr>
        <w:pStyle w:val="Osnovnitekst"/>
        <w:rPr>
          <w:lang w:val="sr-Latn-RS"/>
        </w:rPr>
      </w:pPr>
    </w:p>
    <w:p w14:paraId="78059CBD" w14:textId="2B369502" w:rsidR="00E04F5C" w:rsidRPr="00E7161C" w:rsidRDefault="00E04F5C" w:rsidP="00E04F5C">
      <w:pPr>
        <w:pStyle w:val="Inivonaslova-Poglavlje"/>
      </w:pPr>
      <w:bookmarkStart w:id="21" w:name="_Toc38566863"/>
      <w:r>
        <w:rPr>
          <w:lang w:val="sr-Latn-RS"/>
        </w:rPr>
        <w:lastRenderedPageBreak/>
        <w:t xml:space="preserve">Problem </w:t>
      </w:r>
      <w:r w:rsidR="002648E8">
        <w:rPr>
          <w:lang w:val="sr-Latn-RS"/>
        </w:rPr>
        <w:t>3</w:t>
      </w:r>
      <w:r>
        <w:rPr>
          <w:lang w:val="sr-Latn-RS"/>
        </w:rPr>
        <w:t xml:space="preserve"> – </w:t>
      </w:r>
      <w:r w:rsidR="00966BE5">
        <w:rPr>
          <w:lang w:val="sr-Latn-RS"/>
        </w:rPr>
        <w:t>Izoštravanje slike</w:t>
      </w:r>
      <w:bookmarkEnd w:id="21"/>
    </w:p>
    <w:p w14:paraId="0A5AF580" w14:textId="4507F2C4" w:rsidR="00E04F5C" w:rsidRDefault="00E04F5C" w:rsidP="00E04F5C">
      <w:pPr>
        <w:pStyle w:val="Osnovnitekst"/>
      </w:pPr>
      <w:r>
        <w:t xml:space="preserve">U okviru ovog poglavlja je dat kratak izveštaj u vezi rešenja zadatog problema </w:t>
      </w:r>
      <w:r w:rsidR="002648E8">
        <w:t>3</w:t>
      </w:r>
      <w:r>
        <w:t>.</w:t>
      </w:r>
    </w:p>
    <w:p w14:paraId="5E88E645" w14:textId="77777777" w:rsidR="00E04F5C" w:rsidRPr="00E04F5C" w:rsidRDefault="00E04F5C" w:rsidP="00E04F5C">
      <w:pPr>
        <w:pStyle w:val="IInivonaslova-Potpoglavlje"/>
        <w:rPr>
          <w:rFonts w:cs="Times New Roman"/>
          <w:b w:val="0"/>
          <w:bCs w:val="0"/>
          <w:iCs w:val="0"/>
          <w:sz w:val="24"/>
          <w:szCs w:val="24"/>
        </w:rPr>
      </w:pPr>
      <w:bookmarkStart w:id="22" w:name="_Toc38566864"/>
      <w:r>
        <w:t>Tekst problema</w:t>
      </w:r>
      <w:bookmarkEnd w:id="22"/>
    </w:p>
    <w:p w14:paraId="22748A6D" w14:textId="1E25B7B9" w:rsidR="00DF2238" w:rsidRDefault="00DF2238" w:rsidP="00DF2238">
      <w:pPr>
        <w:pStyle w:val="Default"/>
        <w:spacing w:line="360" w:lineRule="auto"/>
        <w:ind w:firstLine="567"/>
        <w:jc w:val="both"/>
        <w:rPr>
          <w:sz w:val="23"/>
          <w:szCs w:val="23"/>
        </w:rPr>
      </w:pPr>
      <w:proofErr w:type="spellStart"/>
      <w:r>
        <w:t>Paralelizovati</w:t>
      </w:r>
      <w:proofErr w:type="spellEnd"/>
      <w:r>
        <w:t xml:space="preserve"> program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izoštrava</w:t>
      </w:r>
      <w:proofErr w:type="spellEnd"/>
      <w:r>
        <w:t xml:space="preserve"> </w:t>
      </w:r>
      <w:proofErr w:type="spellStart"/>
      <w:r>
        <w:t>zadatu</w:t>
      </w:r>
      <w:proofErr w:type="spellEnd"/>
      <w:r>
        <w:t xml:space="preserve"> </w:t>
      </w:r>
      <w:proofErr w:type="spellStart"/>
      <w:r>
        <w:t>sliku</w:t>
      </w:r>
      <w:proofErr w:type="spellEnd"/>
      <w:r>
        <w:t xml:space="preserve"> u Portable </w:t>
      </w:r>
      <w:proofErr w:type="spellStart"/>
      <w:r>
        <w:t>Graymap</w:t>
      </w:r>
      <w:proofErr w:type="spellEnd"/>
      <w:r>
        <w:t xml:space="preserve"> Format (PGM) </w:t>
      </w:r>
      <w:proofErr w:type="spellStart"/>
      <w:r>
        <w:t>formatu</w:t>
      </w:r>
      <w:proofErr w:type="spellEnd"/>
      <w:r>
        <w:t xml:space="preserve">. PGM format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otvoriti</w:t>
      </w:r>
      <w:proofErr w:type="spellEnd"/>
      <w:r>
        <w:t xml:space="preserve"> u </w:t>
      </w:r>
      <w:proofErr w:type="spellStart"/>
      <w:r>
        <w:t>nekom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namenskih</w:t>
      </w:r>
      <w:proofErr w:type="spellEnd"/>
      <w:r>
        <w:t xml:space="preserve"> </w:t>
      </w:r>
      <w:proofErr w:type="spellStart"/>
      <w:r>
        <w:t>pregledača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online </w:t>
      </w:r>
      <w:proofErr w:type="spellStart"/>
      <w:r>
        <w:t>na</w:t>
      </w:r>
      <w:proofErr w:type="spellEnd"/>
      <w:r>
        <w:t xml:space="preserve"> </w:t>
      </w:r>
      <w:proofErr w:type="spellStart"/>
      <w:r>
        <w:t>adresi</w:t>
      </w:r>
      <w:proofErr w:type="spellEnd"/>
      <w:r>
        <w:t xml:space="preserve"> http://paulcuth.me.uk/netpbm-viewer/. Program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direktorijumu</w:t>
      </w:r>
      <w:proofErr w:type="spellEnd"/>
      <w:r>
        <w:t xml:space="preserve"> sharpen u </w:t>
      </w:r>
      <w:proofErr w:type="spellStart"/>
      <w:r>
        <w:t>arhivi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priložena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. Program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datoteka</w:t>
      </w:r>
      <w:proofErr w:type="spellEnd"/>
      <w:r>
        <w:t xml:space="preserve">, od </w:t>
      </w:r>
      <w:proofErr w:type="spellStart"/>
      <w:r>
        <w:t>kojih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od </w:t>
      </w:r>
      <w:proofErr w:type="spellStart"/>
      <w:r>
        <w:t>interesa</w:t>
      </w:r>
      <w:proofErr w:type="spellEnd"/>
      <w:r>
        <w:t xml:space="preserve"> </w:t>
      </w:r>
      <w:proofErr w:type="spellStart"/>
      <w:r>
        <w:t>datoteke</w:t>
      </w:r>
      <w:proofErr w:type="spellEnd"/>
      <w:r>
        <w:t xml:space="preserve"> </w:t>
      </w:r>
      <w:proofErr w:type="spellStart"/>
      <w:r>
        <w:t>sharpen.c</w:t>
      </w:r>
      <w:proofErr w:type="spellEnd"/>
      <w:r>
        <w:t xml:space="preserve">, </w:t>
      </w:r>
      <w:proofErr w:type="spellStart"/>
      <w:r>
        <w:t>dosharpen.c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filter.c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moguće</w:t>
      </w:r>
      <w:proofErr w:type="spellEnd"/>
      <w:r>
        <w:t xml:space="preserve">,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rutine</w:t>
      </w:r>
      <w:proofErr w:type="spellEnd"/>
      <w:r>
        <w:t xml:space="preserve"> za </w:t>
      </w:r>
      <w:proofErr w:type="spellStart"/>
      <w:r>
        <w:t>neblokirajuću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 za </w:t>
      </w:r>
      <w:proofErr w:type="spellStart"/>
      <w:r>
        <w:t>razmenu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. Program </w:t>
      </w:r>
      <w:proofErr w:type="spellStart"/>
      <w:r>
        <w:t>testirati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parametrima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u </w:t>
      </w:r>
      <w:proofErr w:type="spellStart"/>
      <w:r>
        <w:t>datoteci</w:t>
      </w:r>
      <w:proofErr w:type="spellEnd"/>
      <w:r>
        <w:t xml:space="preserve"> run. [1, N]</w:t>
      </w:r>
    </w:p>
    <w:p w14:paraId="4D81885A" w14:textId="77777777" w:rsidR="00E04F5C" w:rsidRDefault="00E04F5C" w:rsidP="00E04F5C">
      <w:pPr>
        <w:pStyle w:val="IInivonaslova-Potpoglavlje"/>
      </w:pPr>
      <w:bookmarkStart w:id="23" w:name="_Toc38566865"/>
      <w:r>
        <w:t>Delovi koje treba paralelizovati</w:t>
      </w:r>
      <w:bookmarkEnd w:id="23"/>
    </w:p>
    <w:p w14:paraId="7D58C367" w14:textId="77777777" w:rsidR="00E04F5C" w:rsidRDefault="00E04F5C" w:rsidP="00E04F5C">
      <w:pPr>
        <w:pStyle w:val="IIInivonaslova-Odeljak"/>
      </w:pPr>
      <w:bookmarkStart w:id="24" w:name="_Toc38566866"/>
      <w:r>
        <w:t>Diskusija</w:t>
      </w:r>
      <w:bookmarkEnd w:id="24"/>
      <w:r>
        <w:t xml:space="preserve"> </w:t>
      </w:r>
    </w:p>
    <w:p w14:paraId="514D3709" w14:textId="1C564B67" w:rsidR="00E04F5C" w:rsidRPr="001160D8" w:rsidRDefault="001160D8" w:rsidP="00E04F5C">
      <w:pPr>
        <w:pStyle w:val="Osnovnitekst"/>
        <w:rPr>
          <w:lang w:val="sr-Latn-RS"/>
        </w:rPr>
      </w:pPr>
      <w:r>
        <w:t>I</w:t>
      </w:r>
      <w:r>
        <w:rPr>
          <w:lang w:val="sr-Latn-RS"/>
        </w:rPr>
        <w:t>zvršena je paralelizacija četiri ugnježdene petlje koje izračunavaju konvoluciju, kao i sledeće dvostruke petlje koja taj dobijeni rezultat koristi za izoštravanje slike.</w:t>
      </w:r>
    </w:p>
    <w:p w14:paraId="1A452E69" w14:textId="77777777" w:rsidR="00E04F5C" w:rsidRDefault="00E04F5C" w:rsidP="00E04F5C">
      <w:pPr>
        <w:pStyle w:val="IIInivonaslova-Odeljak"/>
      </w:pPr>
      <w:bookmarkStart w:id="25" w:name="_Toc38566867"/>
      <w:r>
        <w:t>Način paralelizacije</w:t>
      </w:r>
      <w:bookmarkEnd w:id="25"/>
    </w:p>
    <w:p w14:paraId="6B123953" w14:textId="33B11D67" w:rsidR="00E04F5C" w:rsidRPr="003F339A" w:rsidRDefault="003F339A" w:rsidP="00E04F5C">
      <w:pPr>
        <w:pStyle w:val="Osnovnitekst"/>
        <w:rPr>
          <w:lang w:val="sr-Latn-RS"/>
        </w:rPr>
      </w:pPr>
      <w:r>
        <w:t>Kori</w:t>
      </w:r>
      <w:r>
        <w:rPr>
          <w:lang w:val="sr-Latn-RS"/>
        </w:rPr>
        <w:t xml:space="preserve">šćena je </w:t>
      </w:r>
      <w:r w:rsidR="00073CD1">
        <w:rPr>
          <w:lang w:val="sr-Latn-RS"/>
        </w:rPr>
        <w:t>podela poslova, td. svaki MPI proces dobije podjednak deo za izvršavanje.</w:t>
      </w:r>
      <w:r w:rsidR="008723EE">
        <w:rPr>
          <w:lang w:val="sr-Latn-RS"/>
        </w:rPr>
        <w:t xml:space="preserve"> Pri računanju puno vremena se trošilo na aritmetičkim operacijama nad filterMatrix, te je stoga ona implementirana kao LUT.</w:t>
      </w:r>
    </w:p>
    <w:p w14:paraId="43D24308" w14:textId="547127E8" w:rsidR="00E04F5C" w:rsidRDefault="00E04F5C" w:rsidP="003F339A">
      <w:pPr>
        <w:pStyle w:val="IInivonaslova-Potpoglavlje"/>
      </w:pPr>
      <w:bookmarkStart w:id="26" w:name="_Toc38566868"/>
      <w:r>
        <w:t>Rezultati</w:t>
      </w:r>
      <w:bookmarkEnd w:id="26"/>
    </w:p>
    <w:p w14:paraId="746274E7" w14:textId="77777777" w:rsidR="00E04F5C" w:rsidRDefault="00E04F5C" w:rsidP="00E04F5C">
      <w:pPr>
        <w:pStyle w:val="IIInivonaslova-Odeljak"/>
      </w:pPr>
      <w:bookmarkStart w:id="27" w:name="_Toc38566869"/>
      <w:r>
        <w:t>Logovi izvršavanja</w:t>
      </w:r>
      <w:bookmarkEnd w:id="27"/>
    </w:p>
    <w:p w14:paraId="263699E1" w14:textId="48DE49DD" w:rsidR="00E04F5C" w:rsidRPr="003F339A" w:rsidRDefault="00E04F5C" w:rsidP="003F339A">
      <w:pPr>
        <w:pStyle w:val="Osnovnitekst"/>
      </w:pPr>
      <w:r>
        <w:t>Ovde su dati logovi izvršavanja za definisane test primere i različit broj niti.</w:t>
      </w:r>
    </w:p>
    <w:p w14:paraId="28B15068" w14:textId="41C9A706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data_dz2z3/balloons_noisy.pgm</w:t>
      </w:r>
    </w:p>
    <w:p w14:paraId="356665D9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1</w:t>
      </w:r>
    </w:p>
    <w:p w14:paraId="345DF4EC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3.148593</w:t>
      </w:r>
    </w:p>
    <w:p w14:paraId="1389D954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0.439897</w:t>
      </w:r>
    </w:p>
    <w:p w14:paraId="2A632BF5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399A1193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66A0F763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data_dz2z3/bone_scint.pgm</w:t>
      </w:r>
    </w:p>
    <w:p w14:paraId="483F79A4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1</w:t>
      </w:r>
    </w:p>
    <w:p w14:paraId="462A58E7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21.221873</w:t>
      </w:r>
    </w:p>
    <w:p w14:paraId="61A164F7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lastRenderedPageBreak/>
        <w:t>Parallel execution time: 2.856665</w:t>
      </w:r>
    </w:p>
    <w:p w14:paraId="07AB49C6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5139F5F0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379CDD31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data_dz2z3/fuzzy.pgm</w:t>
      </w:r>
    </w:p>
    <w:p w14:paraId="17DE74F3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1</w:t>
      </w:r>
    </w:p>
    <w:p w14:paraId="4C394114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4.504294</w:t>
      </w:r>
    </w:p>
    <w:p w14:paraId="4B827BF3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0.578557</w:t>
      </w:r>
    </w:p>
    <w:p w14:paraId="67D9F164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2F0E7A8C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598011F1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data_dz2z3/lena512.pgm</w:t>
      </w:r>
    </w:p>
    <w:p w14:paraId="213D3686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1</w:t>
      </w:r>
    </w:p>
    <w:p w14:paraId="446182B4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2.639525</w:t>
      </w:r>
    </w:p>
    <w:p w14:paraId="6BE00CED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0.349935</w:t>
      </w:r>
    </w:p>
    <w:p w14:paraId="0D5CE2A0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3F6ED7C9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1A5914AF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data_dz2z3/man.pgm</w:t>
      </w:r>
    </w:p>
    <w:p w14:paraId="667B4F2B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1</w:t>
      </w:r>
    </w:p>
    <w:p w14:paraId="23991D68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10.612637</w:t>
      </w:r>
    </w:p>
    <w:p w14:paraId="4409F121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1.381385</w:t>
      </w:r>
    </w:p>
    <w:p w14:paraId="4C744A5E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2455C7A6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09D8FA6F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data_dz2z3/Rainier_blur.pgm</w:t>
      </w:r>
    </w:p>
    <w:p w14:paraId="640C209B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1</w:t>
      </w:r>
    </w:p>
    <w:p w14:paraId="404BC18F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20.886244</w:t>
      </w:r>
    </w:p>
    <w:p w14:paraId="354D7054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2.744827</w:t>
      </w:r>
    </w:p>
    <w:p w14:paraId="76DB1723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4E1384A3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5DD442D8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data_dz2z3/balloons_noisy.pgm</w:t>
      </w:r>
    </w:p>
    <w:p w14:paraId="33154C4F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2</w:t>
      </w:r>
    </w:p>
    <w:p w14:paraId="531D457F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3.173193</w:t>
      </w:r>
    </w:p>
    <w:p w14:paraId="24FFE7F7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0.275097</w:t>
      </w:r>
    </w:p>
    <w:p w14:paraId="0872A582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3144173D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1C3C3CAE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data_dz2z3/bone_scint.pgm</w:t>
      </w:r>
    </w:p>
    <w:p w14:paraId="4DF0978E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2</w:t>
      </w:r>
    </w:p>
    <w:p w14:paraId="21F31335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21.323480</w:t>
      </w:r>
    </w:p>
    <w:p w14:paraId="05348BF5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1.733746</w:t>
      </w:r>
    </w:p>
    <w:p w14:paraId="4BE9F638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69978F5E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7663FEDC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data_dz2z3/fuzzy.pgm</w:t>
      </w:r>
    </w:p>
    <w:p w14:paraId="75352578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2</w:t>
      </w:r>
    </w:p>
    <w:p w14:paraId="12EB6DFF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lastRenderedPageBreak/>
        <w:t>Sequential execution time: 4.438337</w:t>
      </w:r>
    </w:p>
    <w:p w14:paraId="6CE79DC9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0.383711</w:t>
      </w:r>
    </w:p>
    <w:p w14:paraId="0C9D132C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00F528E0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582DBB17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data_dz2z3/lena512.pgm</w:t>
      </w:r>
    </w:p>
    <w:p w14:paraId="6D6F5784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2</w:t>
      </w:r>
    </w:p>
    <w:p w14:paraId="637D596A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2.773326</w:t>
      </w:r>
    </w:p>
    <w:p w14:paraId="5ADC1817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0.195215</w:t>
      </w:r>
    </w:p>
    <w:p w14:paraId="4895095D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18951AEA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2B364C97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data_dz2z3/man.pgm</w:t>
      </w:r>
    </w:p>
    <w:p w14:paraId="5D24FE91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2</w:t>
      </w:r>
    </w:p>
    <w:p w14:paraId="6F46E5FA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10.733362</w:t>
      </w:r>
    </w:p>
    <w:p w14:paraId="0DF197D7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0.921362</w:t>
      </w:r>
    </w:p>
    <w:p w14:paraId="085ADBDD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20B16F13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51FEF1CF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data_dz2z3/Rainier_blur.pgm</w:t>
      </w:r>
    </w:p>
    <w:p w14:paraId="3C8F7E19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2</w:t>
      </w:r>
    </w:p>
    <w:p w14:paraId="67E54E23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21.014047</w:t>
      </w:r>
    </w:p>
    <w:p w14:paraId="62F37260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1.703444</w:t>
      </w:r>
    </w:p>
    <w:p w14:paraId="3077A8AA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798E48C9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628B4EB6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data_dz2z3/balloons_noisy.pgm</w:t>
      </w:r>
    </w:p>
    <w:p w14:paraId="15579A86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4</w:t>
      </w:r>
    </w:p>
    <w:p w14:paraId="5CCFCA90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3.130058</w:t>
      </w:r>
    </w:p>
    <w:p w14:paraId="2A9AE5E2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0.163722</w:t>
      </w:r>
    </w:p>
    <w:p w14:paraId="1371D457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10EBBACA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3E699F2A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data_dz2z3/bone_scint.pgm</w:t>
      </w:r>
    </w:p>
    <w:p w14:paraId="750BE88B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4</w:t>
      </w:r>
    </w:p>
    <w:p w14:paraId="64E517FA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21.258441</w:t>
      </w:r>
    </w:p>
    <w:p w14:paraId="43D5B8D9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1.056234</w:t>
      </w:r>
    </w:p>
    <w:p w14:paraId="79212D4D" w14:textId="11D01671" w:rsid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76F9A2FF" w14:textId="3E950CCD" w:rsidR="007012E5" w:rsidRDefault="007012E5" w:rsidP="00767B9C">
      <w:pPr>
        <w:pStyle w:val="Programskikod"/>
        <w:rPr>
          <w:sz w:val="18"/>
          <w:szCs w:val="22"/>
        </w:rPr>
      </w:pPr>
    </w:p>
    <w:p w14:paraId="47EC7FBB" w14:textId="77777777" w:rsidR="007012E5" w:rsidRPr="007012E5" w:rsidRDefault="007012E5" w:rsidP="007012E5">
      <w:pPr>
        <w:pStyle w:val="Programskikod"/>
        <w:rPr>
          <w:sz w:val="18"/>
          <w:szCs w:val="22"/>
        </w:rPr>
      </w:pPr>
      <w:r w:rsidRPr="007012E5">
        <w:rPr>
          <w:sz w:val="18"/>
          <w:szCs w:val="22"/>
        </w:rPr>
        <w:t>Input file: data_dz2z3/fuzzy.pgm</w:t>
      </w:r>
    </w:p>
    <w:p w14:paraId="56ED1355" w14:textId="77777777" w:rsidR="007012E5" w:rsidRPr="007012E5" w:rsidRDefault="007012E5" w:rsidP="007012E5">
      <w:pPr>
        <w:pStyle w:val="Programskikod"/>
        <w:rPr>
          <w:sz w:val="18"/>
          <w:szCs w:val="22"/>
        </w:rPr>
      </w:pPr>
      <w:r w:rsidRPr="007012E5">
        <w:rPr>
          <w:sz w:val="18"/>
          <w:szCs w:val="22"/>
        </w:rPr>
        <w:t>Number of threads: 4</w:t>
      </w:r>
    </w:p>
    <w:p w14:paraId="600B7B05" w14:textId="77777777" w:rsidR="007012E5" w:rsidRPr="007012E5" w:rsidRDefault="007012E5" w:rsidP="007012E5">
      <w:pPr>
        <w:pStyle w:val="Programskikod"/>
        <w:rPr>
          <w:sz w:val="18"/>
          <w:szCs w:val="22"/>
        </w:rPr>
      </w:pPr>
      <w:r w:rsidRPr="007012E5">
        <w:rPr>
          <w:sz w:val="18"/>
          <w:szCs w:val="22"/>
        </w:rPr>
        <w:t>Sequential execution time: 4.433725</w:t>
      </w:r>
    </w:p>
    <w:p w14:paraId="337B522C" w14:textId="77777777" w:rsidR="007012E5" w:rsidRPr="007012E5" w:rsidRDefault="007012E5" w:rsidP="007012E5">
      <w:pPr>
        <w:pStyle w:val="Programskikod"/>
        <w:rPr>
          <w:sz w:val="18"/>
          <w:szCs w:val="22"/>
        </w:rPr>
      </w:pPr>
      <w:r w:rsidRPr="007012E5">
        <w:rPr>
          <w:sz w:val="18"/>
          <w:szCs w:val="22"/>
        </w:rPr>
        <w:t>Parallel execution time: 0.308049</w:t>
      </w:r>
    </w:p>
    <w:p w14:paraId="7718DAFA" w14:textId="1D0C3648" w:rsidR="007012E5" w:rsidRDefault="007012E5" w:rsidP="007012E5">
      <w:pPr>
        <w:pStyle w:val="Programskikod"/>
        <w:rPr>
          <w:sz w:val="18"/>
          <w:szCs w:val="22"/>
        </w:rPr>
      </w:pPr>
      <w:r w:rsidRPr="007012E5">
        <w:rPr>
          <w:sz w:val="18"/>
          <w:szCs w:val="22"/>
        </w:rPr>
        <w:t>Test PASSED</w:t>
      </w:r>
    </w:p>
    <w:p w14:paraId="2A23E857" w14:textId="77777777" w:rsidR="007012E5" w:rsidRPr="00767B9C" w:rsidRDefault="007012E5" w:rsidP="00767B9C">
      <w:pPr>
        <w:pStyle w:val="Programskikod"/>
        <w:rPr>
          <w:sz w:val="18"/>
          <w:szCs w:val="22"/>
        </w:rPr>
      </w:pPr>
    </w:p>
    <w:p w14:paraId="723C4808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data_dz2z3/lena512.pgm</w:t>
      </w:r>
    </w:p>
    <w:p w14:paraId="0DA45DBC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lastRenderedPageBreak/>
        <w:t>Number of threads: 4</w:t>
      </w:r>
    </w:p>
    <w:p w14:paraId="75ACAE77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2.716981</w:t>
      </w:r>
    </w:p>
    <w:p w14:paraId="7CADFBC5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0.254603</w:t>
      </w:r>
    </w:p>
    <w:p w14:paraId="39A0AE2D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6446C6B1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0A41660C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data_dz2z3/man.pgm</w:t>
      </w:r>
    </w:p>
    <w:p w14:paraId="09F48380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4</w:t>
      </w:r>
    </w:p>
    <w:p w14:paraId="04656E44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10.636820</w:t>
      </w:r>
    </w:p>
    <w:p w14:paraId="4243D2FC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0.565215</w:t>
      </w:r>
    </w:p>
    <w:p w14:paraId="3F01F4CC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49191B7D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63405B08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data_dz2z3/Rainier_blur.pgm</w:t>
      </w:r>
    </w:p>
    <w:p w14:paraId="36F12CD4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4</w:t>
      </w:r>
    </w:p>
    <w:p w14:paraId="5D51A292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21.148593</w:t>
      </w:r>
    </w:p>
    <w:p w14:paraId="1FD6A7EA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1.157384</w:t>
      </w:r>
    </w:p>
    <w:p w14:paraId="08F46C91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23F59EC4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20D87F80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data_dz2z3/balloons_noisy.pgm</w:t>
      </w:r>
    </w:p>
    <w:p w14:paraId="2CA0111E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8</w:t>
      </w:r>
    </w:p>
    <w:p w14:paraId="13BD678B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3.229855</w:t>
      </w:r>
    </w:p>
    <w:p w14:paraId="643A0973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0.211494</w:t>
      </w:r>
    </w:p>
    <w:p w14:paraId="21896555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2F013E94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5DCA7F4B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data_dz2z3/bone_scint.pgm</w:t>
      </w:r>
    </w:p>
    <w:p w14:paraId="3C823DAF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8</w:t>
      </w:r>
    </w:p>
    <w:p w14:paraId="6B852974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21.692292</w:t>
      </w:r>
    </w:p>
    <w:p w14:paraId="6E9440E6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1.867404</w:t>
      </w:r>
    </w:p>
    <w:p w14:paraId="488A97D6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07EFD652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16FDB8A5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data_dz2z3/fuzzy.pgm</w:t>
      </w:r>
    </w:p>
    <w:p w14:paraId="1EA155E7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8</w:t>
      </w:r>
    </w:p>
    <w:p w14:paraId="2E694F18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4.495046</w:t>
      </w:r>
    </w:p>
    <w:p w14:paraId="190C0CD6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0.239943</w:t>
      </w:r>
    </w:p>
    <w:p w14:paraId="7E551B4C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22051D3C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393F4C8E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data_dz2z3/lena512.pgm</w:t>
      </w:r>
    </w:p>
    <w:p w14:paraId="4C68C18C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8</w:t>
      </w:r>
    </w:p>
    <w:p w14:paraId="69D5E928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2.730587</w:t>
      </w:r>
    </w:p>
    <w:p w14:paraId="4E5E8071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0.131475</w:t>
      </w:r>
    </w:p>
    <w:p w14:paraId="1A7251E2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2EBC14FB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007DBEC6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lastRenderedPageBreak/>
        <w:t>Input file: data_dz2z3/man.pgm</w:t>
      </w:r>
    </w:p>
    <w:p w14:paraId="730C6062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8</w:t>
      </w:r>
    </w:p>
    <w:p w14:paraId="3CDA811F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10.753300</w:t>
      </w:r>
    </w:p>
    <w:p w14:paraId="25984879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0.588432</w:t>
      </w:r>
    </w:p>
    <w:p w14:paraId="5E210500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33C9AFEF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5B6F42FB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data_dz2z3/Rainier_blur.pgm</w:t>
      </w:r>
    </w:p>
    <w:p w14:paraId="56698B3F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8</w:t>
      </w:r>
    </w:p>
    <w:p w14:paraId="2A0FD797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21.009407</w:t>
      </w:r>
    </w:p>
    <w:p w14:paraId="3CCE7E51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1.145047</w:t>
      </w:r>
    </w:p>
    <w:p w14:paraId="44442BF0" w14:textId="58D0C7AF" w:rsidR="00E04F5C" w:rsidRPr="003F339A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06566E29" w14:textId="0F0108CA" w:rsidR="00E04F5C" w:rsidRPr="005B7DC8" w:rsidRDefault="00E04F5C" w:rsidP="00E04F5C">
      <w:pPr>
        <w:pStyle w:val="Oznakaslike"/>
        <w:rPr>
          <w:lang w:val="sr-Latn-RS"/>
        </w:rPr>
      </w:pPr>
      <w:r>
        <w:t xml:space="preserve">Listing </w:t>
      </w:r>
      <w:r w:rsidR="006112CA">
        <w:t>3</w:t>
      </w:r>
      <w:r>
        <w:t xml:space="preserve">. </w:t>
      </w:r>
      <w:r w:rsidR="003F339A">
        <w:t>Ispis programa</w:t>
      </w:r>
      <w:r>
        <w:t xml:space="preserve"> </w:t>
      </w:r>
    </w:p>
    <w:p w14:paraId="3CCCBCEA" w14:textId="77777777" w:rsidR="00E04F5C" w:rsidRDefault="00E04F5C" w:rsidP="00E04F5C">
      <w:pPr>
        <w:pStyle w:val="IIInivonaslova-Odeljak"/>
      </w:pPr>
      <w:bookmarkStart w:id="28" w:name="_Toc38566870"/>
      <w:r>
        <w:t>Grafici ubrzanja</w:t>
      </w:r>
      <w:bookmarkEnd w:id="28"/>
    </w:p>
    <w:p w14:paraId="3CC957F1" w14:textId="08A78B92" w:rsidR="00E04F5C" w:rsidRPr="003F339A" w:rsidRDefault="00E04F5C" w:rsidP="003F339A">
      <w:pPr>
        <w:pStyle w:val="Osnovnitekst"/>
        <w:jc w:val="center"/>
        <w:rPr>
          <w:lang w:val="en-US"/>
        </w:rPr>
      </w:pPr>
      <w:r>
        <w:t>U okviru ove sekcije su dati grafici ubrzanja u odnosu na sekvencijalnu implementaciju.</w:t>
      </w:r>
      <w:r w:rsidR="003F339A">
        <w:rPr>
          <w:noProof/>
          <w:lang w:val="en-US"/>
        </w:rPr>
        <w:drawing>
          <wp:inline distT="0" distB="0" distL="0" distR="0" wp14:anchorId="565EA910" wp14:editId="6DEC600A">
            <wp:extent cx="5460520" cy="3226279"/>
            <wp:effectExtent l="0" t="0" r="6985" b="1270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33F7C37" w14:textId="5C909242" w:rsidR="00E04F5C" w:rsidRDefault="00E04F5C" w:rsidP="00E04F5C">
      <w:pPr>
        <w:pStyle w:val="Caption"/>
        <w:jc w:val="center"/>
        <w:rPr>
          <w:noProof/>
          <w:lang w:val="sr-Latn-C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</w:t>
      </w:r>
      <w:r w:rsidR="006112CA">
        <w:rPr>
          <w:noProof/>
          <w:lang w:val="sr-Latn-CS"/>
        </w:rPr>
        <w:t>3</w:t>
      </w:r>
      <w:r w:rsidRPr="00FD52EC">
        <w:rPr>
          <w:noProof/>
          <w:lang w:val="sr-Latn-CS"/>
        </w:rPr>
        <w:t xml:space="preserve">. </w:t>
      </w:r>
      <w:r>
        <w:rPr>
          <w:noProof/>
          <w:lang w:val="sr-Latn-CS"/>
        </w:rPr>
        <w:t>Grafik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zavisnosti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</w:t>
      </w:r>
    </w:p>
    <w:p w14:paraId="058CFE49" w14:textId="597BC26A" w:rsidR="00E04F5C" w:rsidRDefault="00E04F5C" w:rsidP="00E04F5C">
      <w:pPr>
        <w:pStyle w:val="IIInivonaslova-Odeljak"/>
        <w:rPr>
          <w:lang w:val="sr-Latn-RS"/>
        </w:rPr>
      </w:pPr>
      <w:bookmarkStart w:id="29" w:name="_Toc38566871"/>
      <w:r>
        <w:t>Diskusija dobijenih re</w:t>
      </w:r>
      <w:r>
        <w:rPr>
          <w:lang w:val="sr-Latn-RS"/>
        </w:rPr>
        <w:t>zultata</w:t>
      </w:r>
      <w:bookmarkEnd w:id="29"/>
    </w:p>
    <w:p w14:paraId="7BDE32AC" w14:textId="3E79CDEE" w:rsidR="009F4EF2" w:rsidRPr="00C5315B" w:rsidRDefault="00073CD1" w:rsidP="009F4EF2">
      <w:pPr>
        <w:pStyle w:val="Osnovnitekst"/>
        <w:rPr>
          <w:lang w:val="sr-Latn-RS"/>
        </w:rPr>
      </w:pPr>
      <w:r>
        <w:rPr>
          <w:lang w:val="sr-Latn-RS"/>
        </w:rPr>
        <w:t>Primetno je značajno ubrzanje izvršavanja, i do 20-25 puta</w:t>
      </w:r>
      <w:r w:rsidR="008B63BD">
        <w:rPr>
          <w:lang w:val="sr-Latn-RS"/>
        </w:rPr>
        <w:t xml:space="preserve">. </w:t>
      </w:r>
      <w:r w:rsidR="008723EE">
        <w:rPr>
          <w:lang w:val="sr-Latn-RS"/>
        </w:rPr>
        <w:t>Pritom, ona raste sa povećanjem broja procesa, gde ulazi u zasićenje pri slučaju sa osam procesa. Pri računanju puno vremena se trošilo na aritmetičkim operacijama nad filterMatrix, te je stoga ona implementirana kao LUT.</w:t>
      </w:r>
    </w:p>
    <w:p w14:paraId="363BC2DC" w14:textId="1E1E4A14" w:rsidR="00E04F5C" w:rsidRPr="00E7161C" w:rsidRDefault="00E04F5C" w:rsidP="00E04F5C">
      <w:pPr>
        <w:pStyle w:val="Inivonaslova-Poglavlje"/>
      </w:pPr>
      <w:bookmarkStart w:id="30" w:name="_Toc38566872"/>
      <w:r>
        <w:rPr>
          <w:lang w:val="sr-Latn-RS"/>
        </w:rPr>
        <w:lastRenderedPageBreak/>
        <w:t xml:space="preserve">Problem </w:t>
      </w:r>
      <w:r w:rsidR="002648E8">
        <w:rPr>
          <w:lang w:val="sr-Latn-RS"/>
        </w:rPr>
        <w:t>4</w:t>
      </w:r>
      <w:r>
        <w:rPr>
          <w:lang w:val="sr-Latn-RS"/>
        </w:rPr>
        <w:t xml:space="preserve"> – </w:t>
      </w:r>
      <w:r w:rsidR="00966BE5">
        <w:rPr>
          <w:lang w:val="sr-Latn-RS"/>
        </w:rPr>
        <w:t>MRI Gridding</w:t>
      </w:r>
      <w:bookmarkEnd w:id="30"/>
    </w:p>
    <w:p w14:paraId="2DAF37E9" w14:textId="017B979B" w:rsidR="00E04F5C" w:rsidRDefault="00E04F5C" w:rsidP="00E04F5C">
      <w:pPr>
        <w:pStyle w:val="Osnovnitekst"/>
      </w:pPr>
      <w:r>
        <w:t xml:space="preserve">U okviru ovog poglavlja je dat kratak izveštaj u vezi rešenja zadatog problema </w:t>
      </w:r>
      <w:r w:rsidR="002648E8">
        <w:t>4</w:t>
      </w:r>
      <w:r>
        <w:t>.</w:t>
      </w:r>
    </w:p>
    <w:p w14:paraId="0E454BC6" w14:textId="48FC36EA" w:rsidR="00966BE5" w:rsidRPr="00966BE5" w:rsidRDefault="00E04F5C" w:rsidP="00966BE5">
      <w:pPr>
        <w:pStyle w:val="IInivonaslova-Potpoglavlje"/>
        <w:rPr>
          <w:rFonts w:cs="Times New Roman"/>
          <w:b w:val="0"/>
          <w:bCs w:val="0"/>
          <w:iCs w:val="0"/>
          <w:sz w:val="24"/>
          <w:szCs w:val="24"/>
        </w:rPr>
      </w:pPr>
      <w:bookmarkStart w:id="31" w:name="_Toc38566873"/>
      <w:r>
        <w:t>Tekst problema</w:t>
      </w:r>
      <w:bookmarkEnd w:id="31"/>
    </w:p>
    <w:p w14:paraId="4255981E" w14:textId="14CCCDB7" w:rsidR="00764804" w:rsidRDefault="00764804" w:rsidP="00966BE5">
      <w:pPr>
        <w:pStyle w:val="Default"/>
        <w:spacing w:line="360" w:lineRule="auto"/>
        <w:ind w:firstLine="567"/>
        <w:jc w:val="both"/>
        <w:rPr>
          <w:sz w:val="23"/>
          <w:szCs w:val="23"/>
        </w:rPr>
      </w:pPr>
      <w:proofErr w:type="spellStart"/>
      <w:r>
        <w:t>Paralelizovati</w:t>
      </w:r>
      <w:proofErr w:type="spellEnd"/>
      <w:r>
        <w:t xml:space="preserve"> program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mapiranje</w:t>
      </w:r>
      <w:proofErr w:type="spellEnd"/>
      <w:r>
        <w:t xml:space="preserve"> </w:t>
      </w:r>
      <w:proofErr w:type="spellStart"/>
      <w:r>
        <w:t>neuniformnih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3D </w:t>
      </w:r>
      <w:proofErr w:type="spellStart"/>
      <w:r>
        <w:t>prostoru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regularnu</w:t>
      </w:r>
      <w:proofErr w:type="spellEnd"/>
      <w:r>
        <w:t xml:space="preserve"> </w:t>
      </w:r>
      <w:proofErr w:type="spellStart"/>
      <w:r>
        <w:t>mrežu</w:t>
      </w:r>
      <w:proofErr w:type="spellEnd"/>
      <w:r>
        <w:t xml:space="preserve"> u 3D </w:t>
      </w:r>
      <w:proofErr w:type="spellStart"/>
      <w:r>
        <w:t>prostoru</w:t>
      </w:r>
      <w:proofErr w:type="spellEnd"/>
      <w:r>
        <w:t xml:space="preserve">.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tačka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neuniformnog</w:t>
      </w:r>
      <w:proofErr w:type="spellEnd"/>
      <w:r>
        <w:t xml:space="preserve"> 3D </w:t>
      </w:r>
      <w:proofErr w:type="spellStart"/>
      <w:r>
        <w:t>prostora</w:t>
      </w:r>
      <w:proofErr w:type="spellEnd"/>
      <w:r>
        <w:t xml:space="preserve"> </w:t>
      </w:r>
      <w:proofErr w:type="spellStart"/>
      <w:r>
        <w:t>doprinosi</w:t>
      </w:r>
      <w:proofErr w:type="spellEnd"/>
      <w:r>
        <w:t xml:space="preserve"> </w:t>
      </w:r>
      <w:proofErr w:type="spellStart"/>
      <w:r>
        <w:t>susednim</w:t>
      </w:r>
      <w:proofErr w:type="spellEnd"/>
      <w:r>
        <w:t xml:space="preserve"> </w:t>
      </w:r>
      <w:proofErr w:type="spellStart"/>
      <w:r>
        <w:t>tačkama</w:t>
      </w:r>
      <w:proofErr w:type="spellEnd"/>
      <w:r>
        <w:t xml:space="preserve"> u </w:t>
      </w:r>
      <w:proofErr w:type="spellStart"/>
      <w:r>
        <w:t>regularnoj</w:t>
      </w:r>
      <w:proofErr w:type="spellEnd"/>
      <w:r>
        <w:t xml:space="preserve"> </w:t>
      </w:r>
      <w:proofErr w:type="spellStart"/>
      <w:r>
        <w:t>mreži</w:t>
      </w:r>
      <w:proofErr w:type="spellEnd"/>
      <w:r>
        <w:t xml:space="preserve"> u </w:t>
      </w:r>
      <w:proofErr w:type="spellStart"/>
      <w:r>
        <w:t>skladu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Kaiser-Bessel </w:t>
      </w:r>
      <w:proofErr w:type="spellStart"/>
      <w:r>
        <w:t>funkcijom</w:t>
      </w:r>
      <w:proofErr w:type="spellEnd"/>
      <w:r>
        <w:t xml:space="preserve"> za </w:t>
      </w:r>
      <w:proofErr w:type="spellStart"/>
      <w:r>
        <w:t>određivanje</w:t>
      </w:r>
      <w:proofErr w:type="spellEnd"/>
      <w:r>
        <w:t xml:space="preserve"> </w:t>
      </w:r>
      <w:proofErr w:type="spellStart"/>
      <w:r>
        <w:t>rastojanja</w:t>
      </w:r>
      <w:proofErr w:type="spellEnd"/>
      <w:r>
        <w:t xml:space="preserve">. Program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direktorijumu</w:t>
      </w:r>
      <w:proofErr w:type="spellEnd"/>
      <w:r>
        <w:t xml:space="preserve"> </w:t>
      </w:r>
      <w:proofErr w:type="spellStart"/>
      <w:r>
        <w:t>mri</w:t>
      </w:r>
      <w:proofErr w:type="spellEnd"/>
      <w:r>
        <w:t xml:space="preserve">-gridding u </w:t>
      </w:r>
      <w:proofErr w:type="spellStart"/>
      <w:r>
        <w:t>arhivi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priložena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. Program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datoteka</w:t>
      </w:r>
      <w:proofErr w:type="spellEnd"/>
      <w:r>
        <w:t xml:space="preserve">, od </w:t>
      </w:r>
      <w:proofErr w:type="spellStart"/>
      <w:r>
        <w:t>kojih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od </w:t>
      </w:r>
      <w:proofErr w:type="spellStart"/>
      <w:r>
        <w:t>interesa</w:t>
      </w:r>
      <w:proofErr w:type="spellEnd"/>
      <w:r>
        <w:t xml:space="preserve"> </w:t>
      </w:r>
      <w:proofErr w:type="spellStart"/>
      <w:r>
        <w:t>datoteke</w:t>
      </w:r>
      <w:proofErr w:type="spellEnd"/>
      <w:r>
        <w:t xml:space="preserve"> </w:t>
      </w:r>
      <w:proofErr w:type="spellStart"/>
      <w:r>
        <w:t>main.c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CPU_kernels.c</w:t>
      </w:r>
      <w:proofErr w:type="spellEnd"/>
      <w:r>
        <w:t xml:space="preserve">. </w:t>
      </w:r>
      <w:proofErr w:type="spellStart"/>
      <w:r>
        <w:t>Analizirati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obratiti</w:t>
      </w:r>
      <w:proofErr w:type="spellEnd"/>
      <w:r>
        <w:t xml:space="preserve"> </w:t>
      </w:r>
      <w:proofErr w:type="spellStart"/>
      <w:r>
        <w:t>pažnju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generisanja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tačaka</w:t>
      </w:r>
      <w:proofErr w:type="spellEnd"/>
      <w:r>
        <w:t xml:space="preserve"> u </w:t>
      </w:r>
      <w:proofErr w:type="spellStart"/>
      <w:r>
        <w:t>regularnoj</w:t>
      </w:r>
      <w:proofErr w:type="spellEnd"/>
      <w:r>
        <w:t xml:space="preserve"> </w:t>
      </w:r>
      <w:proofErr w:type="spellStart"/>
      <w:r>
        <w:t>mreži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nivoe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obaviti</w:t>
      </w:r>
      <w:proofErr w:type="spellEnd"/>
      <w:r>
        <w:t xml:space="preserve"> </w:t>
      </w:r>
      <w:proofErr w:type="spellStart"/>
      <w:r>
        <w:t>paralelizacija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. </w:t>
      </w:r>
      <w:proofErr w:type="spellStart"/>
      <w:r>
        <w:t>Ulazni</w:t>
      </w:r>
      <w:proofErr w:type="spellEnd"/>
      <w:r>
        <w:t xml:space="preserve"> test </w:t>
      </w:r>
      <w:proofErr w:type="spellStart"/>
      <w:r>
        <w:t>primeri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u </w:t>
      </w:r>
      <w:proofErr w:type="spellStart"/>
      <w:r>
        <w:t>direktorijumu</w:t>
      </w:r>
      <w:proofErr w:type="spellEnd"/>
      <w:r>
        <w:t xml:space="preserve"> data. </w:t>
      </w:r>
      <w:proofErr w:type="spellStart"/>
      <w:r>
        <w:t>Verifikaciju</w:t>
      </w:r>
      <w:proofErr w:type="spellEnd"/>
      <w:r>
        <w:t xml:space="preserve"> </w:t>
      </w:r>
      <w:proofErr w:type="spellStart"/>
      <w:r>
        <w:t>paralelizovanog</w:t>
      </w:r>
      <w:proofErr w:type="spellEnd"/>
      <w:r>
        <w:t xml:space="preserve"> </w:t>
      </w:r>
      <w:proofErr w:type="spellStart"/>
      <w:r>
        <w:t>rešenja</w:t>
      </w:r>
      <w:proofErr w:type="spellEnd"/>
      <w:r>
        <w:t xml:space="preserve"> </w:t>
      </w:r>
      <w:proofErr w:type="spellStart"/>
      <w:r>
        <w:t>vršiti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nizovima</w:t>
      </w:r>
      <w:proofErr w:type="spellEnd"/>
      <w:r>
        <w:t xml:space="preserve"> </w:t>
      </w:r>
      <w:proofErr w:type="spellStart"/>
      <w:r>
        <w:t>gridData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sampleDensity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glavnog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.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pokretanja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datoteci</w:t>
      </w:r>
      <w:proofErr w:type="spellEnd"/>
      <w:r>
        <w:t xml:space="preserve"> run. [1, N]</w:t>
      </w:r>
    </w:p>
    <w:p w14:paraId="17F5051D" w14:textId="77777777" w:rsidR="00E04F5C" w:rsidRDefault="00E04F5C" w:rsidP="00E04F5C">
      <w:pPr>
        <w:pStyle w:val="IInivonaslova-Potpoglavlje"/>
      </w:pPr>
      <w:bookmarkStart w:id="32" w:name="_Toc38566874"/>
      <w:r>
        <w:t>Delovi koje treba paralelizovati</w:t>
      </w:r>
      <w:bookmarkEnd w:id="32"/>
    </w:p>
    <w:p w14:paraId="2DD1DB5D" w14:textId="77777777" w:rsidR="00E04F5C" w:rsidRDefault="00E04F5C" w:rsidP="00E04F5C">
      <w:pPr>
        <w:pStyle w:val="IIInivonaslova-Odeljak"/>
      </w:pPr>
      <w:bookmarkStart w:id="33" w:name="_Toc38566875"/>
      <w:r>
        <w:t>Diskusija</w:t>
      </w:r>
      <w:bookmarkEnd w:id="33"/>
      <w:r>
        <w:t xml:space="preserve"> </w:t>
      </w:r>
    </w:p>
    <w:p w14:paraId="66D9509B" w14:textId="7307F588" w:rsidR="00E04F5C" w:rsidRPr="00842B19" w:rsidRDefault="00842B19" w:rsidP="00E04F5C">
      <w:pPr>
        <w:pStyle w:val="Osnovnitekst"/>
      </w:pPr>
      <w:r>
        <w:t xml:space="preserve">Paralelizovana je funkcija </w:t>
      </w:r>
      <w:r w:rsidRPr="00842B19">
        <w:rPr>
          <w:b/>
          <w:bCs/>
        </w:rPr>
        <w:t>gridding_Gold</w:t>
      </w:r>
      <w:r>
        <w:rPr>
          <w:b/>
          <w:bCs/>
        </w:rPr>
        <w:t xml:space="preserve"> </w:t>
      </w:r>
      <w:r>
        <w:t>koj</w:t>
      </w:r>
      <w:r w:rsidR="008A2645">
        <w:t>u ima i najviše smisla</w:t>
      </w:r>
      <w:r w:rsidR="00710A55">
        <w:t xml:space="preserve"> </w:t>
      </w:r>
      <w:r w:rsidR="008A2645">
        <w:t>paralelizovati</w:t>
      </w:r>
      <w:r w:rsidR="00710A55">
        <w:t xml:space="preserve"> pošto su u njoj izvršava sav potreban račun.</w:t>
      </w:r>
    </w:p>
    <w:p w14:paraId="39F631A3" w14:textId="77777777" w:rsidR="00E04F5C" w:rsidRDefault="00E04F5C" w:rsidP="00E04F5C">
      <w:pPr>
        <w:pStyle w:val="IIInivonaslova-Odeljak"/>
      </w:pPr>
      <w:bookmarkStart w:id="34" w:name="_Toc38566876"/>
      <w:r>
        <w:t>Način paralelizacije</w:t>
      </w:r>
      <w:bookmarkEnd w:id="34"/>
    </w:p>
    <w:p w14:paraId="34DB0033" w14:textId="7487A94D" w:rsidR="00E04F5C" w:rsidRPr="00E04F5C" w:rsidRDefault="002D7E61" w:rsidP="00E04F5C">
      <w:pPr>
        <w:pStyle w:val="Osnovnitekst"/>
      </w:pPr>
      <w:r>
        <w:t>Paralelizacija je rađena metodom podele poslova</w:t>
      </w:r>
      <w:r w:rsidR="005F0CA7">
        <w:t xml:space="preserve">, tako što je spoljna petnja podeljena na jednake delove koje uzima svaki proces, a onda se vršila </w:t>
      </w:r>
      <w:r w:rsidR="009E7652">
        <w:t>redukcija nad gridData i sampleDensity, nad kojim su bili definisani nestandardni tipovi i specifičan operator redukcije.</w:t>
      </w:r>
    </w:p>
    <w:p w14:paraId="293404D8" w14:textId="554005FC" w:rsidR="00E04F5C" w:rsidRDefault="00E04F5C" w:rsidP="00AB30BF">
      <w:pPr>
        <w:pStyle w:val="IInivonaslova-Potpoglavlje"/>
      </w:pPr>
      <w:bookmarkStart w:id="35" w:name="_Toc38566877"/>
      <w:r>
        <w:t>Rezultati</w:t>
      </w:r>
      <w:bookmarkEnd w:id="35"/>
    </w:p>
    <w:p w14:paraId="4BAA8A24" w14:textId="77777777" w:rsidR="00E04F5C" w:rsidRDefault="00E04F5C" w:rsidP="00E04F5C">
      <w:pPr>
        <w:pStyle w:val="IIInivonaslova-Odeljak"/>
      </w:pPr>
      <w:bookmarkStart w:id="36" w:name="_Toc38566878"/>
      <w:r>
        <w:t>Logovi izvršavanja</w:t>
      </w:r>
      <w:bookmarkEnd w:id="36"/>
    </w:p>
    <w:p w14:paraId="6C908BC2" w14:textId="0EAF8F7A" w:rsidR="00E04F5C" w:rsidRDefault="00E04F5C" w:rsidP="00AB30BF">
      <w:pPr>
        <w:pStyle w:val="Osnovnitekst"/>
      </w:pPr>
      <w:r>
        <w:t>Ovde su dati logovi izvršavanja za definisane test primere i različit broj niti.</w:t>
      </w:r>
    </w:p>
    <w:p w14:paraId="001FF0C0" w14:textId="77777777" w:rsidR="008A2645" w:rsidRPr="00AB30BF" w:rsidRDefault="008A2645" w:rsidP="00AB30BF">
      <w:pPr>
        <w:pStyle w:val="Osnovnitekst"/>
      </w:pPr>
    </w:p>
    <w:p w14:paraId="33CADB2F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Number of threads: 1</w:t>
      </w:r>
    </w:p>
    <w:p w14:paraId="08477843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Sequential execution time: 4.447496</w:t>
      </w:r>
    </w:p>
    <w:p w14:paraId="38DD622E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Parallel execution time: 4.503017</w:t>
      </w:r>
    </w:p>
    <w:p w14:paraId="200C4F43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TEST PASSED - gridData</w:t>
      </w:r>
    </w:p>
    <w:p w14:paraId="13497AEF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lastRenderedPageBreak/>
        <w:t>TEST PASSED - sampleDensity</w:t>
      </w:r>
    </w:p>
    <w:p w14:paraId="04FDE224" w14:textId="77777777" w:rsidR="006112CA" w:rsidRPr="006112CA" w:rsidRDefault="006112CA" w:rsidP="006112CA">
      <w:pPr>
        <w:pStyle w:val="Programskikod"/>
        <w:rPr>
          <w:sz w:val="18"/>
          <w:szCs w:val="22"/>
        </w:rPr>
      </w:pPr>
    </w:p>
    <w:p w14:paraId="1AD94537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Number of threads: 2</w:t>
      </w:r>
    </w:p>
    <w:p w14:paraId="1C41030F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Sequential execution time: 4.477351</w:t>
      </w:r>
    </w:p>
    <w:p w14:paraId="051F1325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Parallel execution time: 2.477347</w:t>
      </w:r>
    </w:p>
    <w:p w14:paraId="142E2ADE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TEST PASSED - gridData</w:t>
      </w:r>
    </w:p>
    <w:p w14:paraId="4A2F3182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TEST PASSED - sampleDensity</w:t>
      </w:r>
    </w:p>
    <w:p w14:paraId="0F8B1E2C" w14:textId="77777777" w:rsidR="006112CA" w:rsidRPr="006112CA" w:rsidRDefault="006112CA" w:rsidP="006112CA">
      <w:pPr>
        <w:pStyle w:val="Programskikod"/>
        <w:rPr>
          <w:sz w:val="18"/>
          <w:szCs w:val="22"/>
        </w:rPr>
      </w:pPr>
    </w:p>
    <w:p w14:paraId="67113E92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Number of threads: 4</w:t>
      </w:r>
    </w:p>
    <w:p w14:paraId="1B9A56E9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Sequential execution time: 4.455474</w:t>
      </w:r>
    </w:p>
    <w:p w14:paraId="0B04E364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Parallel execution time: 1.481890</w:t>
      </w:r>
    </w:p>
    <w:p w14:paraId="55943663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TEST PASSED - gridData</w:t>
      </w:r>
    </w:p>
    <w:p w14:paraId="31F7639C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TEST PASSED - sampleDensity</w:t>
      </w:r>
    </w:p>
    <w:p w14:paraId="7AB523DF" w14:textId="77777777" w:rsidR="006112CA" w:rsidRPr="006112CA" w:rsidRDefault="006112CA" w:rsidP="006112CA">
      <w:pPr>
        <w:pStyle w:val="Programskikod"/>
        <w:rPr>
          <w:sz w:val="18"/>
          <w:szCs w:val="22"/>
        </w:rPr>
      </w:pPr>
    </w:p>
    <w:p w14:paraId="122E17CD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Number of threads: 8</w:t>
      </w:r>
    </w:p>
    <w:p w14:paraId="0D53DBA2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Sequential execution time: 4.483704</w:t>
      </w:r>
    </w:p>
    <w:p w14:paraId="651D8641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Parallel execution time: 1.270220</w:t>
      </w:r>
    </w:p>
    <w:p w14:paraId="38B4527E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TEST PASSED - gridData</w:t>
      </w:r>
    </w:p>
    <w:p w14:paraId="3E6503FA" w14:textId="78CD6E4E" w:rsidR="00E04F5C" w:rsidRPr="00DC4CF5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TEST PASSED - sampleDensity</w:t>
      </w:r>
      <w:r w:rsidR="00DC4CF5" w:rsidRPr="00DC4CF5">
        <w:rPr>
          <w:sz w:val="18"/>
          <w:szCs w:val="22"/>
        </w:rPr>
        <w:t xml:space="preserve"> </w:t>
      </w:r>
    </w:p>
    <w:p w14:paraId="44566B2E" w14:textId="346FBA39" w:rsidR="008509F4" w:rsidRDefault="00E04F5C" w:rsidP="00E04F5C">
      <w:pPr>
        <w:pStyle w:val="Oznakaslike"/>
      </w:pPr>
      <w:r>
        <w:t xml:space="preserve">Listing </w:t>
      </w:r>
      <w:r w:rsidR="006112CA">
        <w:t>4</w:t>
      </w:r>
      <w:r>
        <w:t xml:space="preserve">. </w:t>
      </w:r>
      <w:r w:rsidR="00AB30BF">
        <w:t>Ispis programa</w:t>
      </w:r>
      <w:r>
        <w:t xml:space="preserve"> </w:t>
      </w:r>
    </w:p>
    <w:p w14:paraId="3921554E" w14:textId="2EBD6095" w:rsidR="00E04F5C" w:rsidRPr="008509F4" w:rsidRDefault="008509F4" w:rsidP="008509F4">
      <w:pPr>
        <w:rPr>
          <w:b/>
          <w:bCs/>
          <w:sz w:val="20"/>
          <w:szCs w:val="20"/>
          <w:lang w:val="sr-Latn-CS"/>
        </w:rPr>
      </w:pPr>
      <w:r>
        <w:br w:type="page"/>
      </w:r>
    </w:p>
    <w:p w14:paraId="425AA9FD" w14:textId="77777777" w:rsidR="00E04F5C" w:rsidRDefault="00E04F5C" w:rsidP="00E04F5C">
      <w:pPr>
        <w:pStyle w:val="IIInivonaslova-Odeljak"/>
      </w:pPr>
      <w:bookmarkStart w:id="37" w:name="_Toc38566879"/>
      <w:r>
        <w:lastRenderedPageBreak/>
        <w:t>Grafici ubrzanja</w:t>
      </w:r>
      <w:bookmarkEnd w:id="37"/>
    </w:p>
    <w:p w14:paraId="2B38266E" w14:textId="77777777" w:rsidR="00E04F5C" w:rsidRDefault="00E04F5C" w:rsidP="00E04F5C">
      <w:pPr>
        <w:pStyle w:val="Osnovnitekst"/>
      </w:pPr>
      <w:r>
        <w:t>U okviru ove sekcije su dati grafici ubrzanja u odnosu na sekvencijalnu implementaciju.</w:t>
      </w:r>
    </w:p>
    <w:p w14:paraId="2427036F" w14:textId="050C6A2F" w:rsidR="00E04F5C" w:rsidRDefault="00DC4CF5" w:rsidP="00E04F5C">
      <w:pPr>
        <w:pStyle w:val="Osnovnitekst"/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485243D9" wp14:editId="70BDF0D1">
            <wp:extent cx="5184140" cy="2844800"/>
            <wp:effectExtent l="0" t="0" r="1651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7BB7904" w14:textId="0F02E3F9" w:rsidR="00E04F5C" w:rsidRDefault="00E04F5C" w:rsidP="00E04F5C">
      <w:pPr>
        <w:pStyle w:val="Caption"/>
        <w:jc w:val="center"/>
        <w:rPr>
          <w:noProof/>
          <w:lang w:val="sr-Latn-C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</w:t>
      </w:r>
      <w:r w:rsidR="00AB30BF">
        <w:rPr>
          <w:noProof/>
          <w:lang w:val="sr-Latn-CS"/>
        </w:rPr>
        <w:t>5</w:t>
      </w:r>
      <w:r w:rsidRPr="00FD52EC">
        <w:rPr>
          <w:noProof/>
          <w:lang w:val="sr-Latn-CS"/>
        </w:rPr>
        <w:t xml:space="preserve">. </w:t>
      </w:r>
      <w:r>
        <w:rPr>
          <w:noProof/>
          <w:lang w:val="sr-Latn-CS"/>
        </w:rPr>
        <w:t>Grafik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zavisnosti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</w:t>
      </w:r>
    </w:p>
    <w:p w14:paraId="3E1E5111" w14:textId="77777777" w:rsidR="00E04F5C" w:rsidRDefault="00E04F5C" w:rsidP="00E04F5C">
      <w:pPr>
        <w:pStyle w:val="IIInivonaslova-Odeljak"/>
        <w:rPr>
          <w:lang w:val="sr-Latn-RS"/>
        </w:rPr>
      </w:pPr>
      <w:bookmarkStart w:id="38" w:name="_Toc38566880"/>
      <w:r>
        <w:t>Diskusija dobijenih re</w:t>
      </w:r>
      <w:r>
        <w:rPr>
          <w:lang w:val="sr-Latn-RS"/>
        </w:rPr>
        <w:t>zultata</w:t>
      </w:r>
      <w:bookmarkEnd w:id="38"/>
    </w:p>
    <w:p w14:paraId="7CC63227" w14:textId="1C5C5A35" w:rsidR="00E04F5C" w:rsidRPr="008E4C5D" w:rsidRDefault="0097696D" w:rsidP="00E04F5C">
      <w:pPr>
        <w:pStyle w:val="Osnovnitekst"/>
        <w:rPr>
          <w:lang w:val="sr-Latn-RS"/>
        </w:rPr>
      </w:pPr>
      <w:r>
        <w:rPr>
          <w:lang w:val="sr-Latn-RS"/>
        </w:rPr>
        <w:t>Režijski troškovi MPI biblioteke dolaze do izražaja pri postavci od jednog procesa, inače se postiže očekivano i značajno ubrzanje i do četiri puta u odnosu na sekvencijalno izvršavanje.</w:t>
      </w:r>
    </w:p>
    <w:sectPr w:rsidR="00E04F5C" w:rsidRPr="008E4C5D" w:rsidSect="00847C33">
      <w:pgSz w:w="11906" w:h="16838" w:code="9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83279" w14:textId="77777777" w:rsidR="00EF1C55" w:rsidRDefault="00EF1C55">
      <w:r>
        <w:separator/>
      </w:r>
    </w:p>
  </w:endnote>
  <w:endnote w:type="continuationSeparator" w:id="0">
    <w:p w14:paraId="6B1FFE2A" w14:textId="77777777" w:rsidR="00EF1C55" w:rsidRDefault="00EF1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3FE57" w14:textId="77777777" w:rsidR="005F0CA7" w:rsidRDefault="005F0CA7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614399" w14:textId="77777777" w:rsidR="005F0CA7" w:rsidRDefault="005F0CA7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8F565" w14:textId="77777777" w:rsidR="005F0CA7" w:rsidRDefault="005F0CA7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48</w:t>
    </w:r>
    <w:r>
      <w:rPr>
        <w:rStyle w:val="PageNumber"/>
      </w:rPr>
      <w:fldChar w:fldCharType="end"/>
    </w:r>
  </w:p>
  <w:p w14:paraId="502AD811" w14:textId="77777777" w:rsidR="005F0CA7" w:rsidRDefault="005F0CA7" w:rsidP="00847C3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A5E3C" w14:textId="77777777" w:rsidR="005F0CA7" w:rsidRDefault="005F0C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3CDBAD" w14:textId="77777777" w:rsidR="00EF1C55" w:rsidRDefault="00EF1C55">
      <w:r>
        <w:separator/>
      </w:r>
    </w:p>
  </w:footnote>
  <w:footnote w:type="continuationSeparator" w:id="0">
    <w:p w14:paraId="565B092F" w14:textId="77777777" w:rsidR="00EF1C55" w:rsidRDefault="00EF1C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CDF813" w14:textId="77777777" w:rsidR="005F0CA7" w:rsidRDefault="005F0C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AD607" w14:textId="77777777" w:rsidR="005F0CA7" w:rsidRDefault="005F0C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43352" w14:textId="77777777" w:rsidR="005F0CA7" w:rsidRDefault="005F0C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3450731A"/>
    <w:lvl w:ilvl="0">
      <w:start w:val="1"/>
      <w:numFmt w:val="decimal"/>
      <w:pStyle w:val="ListNumber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</w:abstractNum>
  <w:abstractNum w:abstractNumId="1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0B1E3D"/>
    <w:multiLevelType w:val="multilevel"/>
    <w:tmpl w:val="F1BA1F0C"/>
    <w:lvl w:ilvl="0">
      <w:start w:val="1"/>
      <w:numFmt w:val="decimal"/>
      <w:pStyle w:val="Inivonaslova-Poglavlje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48"/>
        <w:szCs w:val="4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  <w:b/>
        <w:bCs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8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1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5566652B"/>
    <w:multiLevelType w:val="hybridMultilevel"/>
    <w:tmpl w:val="FA60F092"/>
    <w:lvl w:ilvl="0" w:tplc="976A6D14">
      <w:start w:val="1"/>
      <w:numFmt w:val="decimal"/>
      <w:pStyle w:val="Referenc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18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9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21" w15:restartNumberingAfterBreak="0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22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23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9"/>
  </w:num>
  <w:num w:numId="5">
    <w:abstractNumId w:val="12"/>
  </w:num>
  <w:num w:numId="6">
    <w:abstractNumId w:val="2"/>
  </w:num>
  <w:num w:numId="7">
    <w:abstractNumId w:val="16"/>
  </w:num>
  <w:num w:numId="8">
    <w:abstractNumId w:val="20"/>
  </w:num>
  <w:num w:numId="9">
    <w:abstractNumId w:val="15"/>
  </w:num>
  <w:num w:numId="10">
    <w:abstractNumId w:val="4"/>
  </w:num>
  <w:num w:numId="11">
    <w:abstractNumId w:val="3"/>
  </w:num>
  <w:num w:numId="12">
    <w:abstractNumId w:val="1"/>
  </w:num>
  <w:num w:numId="13">
    <w:abstractNumId w:val="6"/>
  </w:num>
  <w:num w:numId="14">
    <w:abstractNumId w:val="7"/>
  </w:num>
  <w:num w:numId="15">
    <w:abstractNumId w:val="23"/>
  </w:num>
  <w:num w:numId="16">
    <w:abstractNumId w:val="17"/>
  </w:num>
  <w:num w:numId="17">
    <w:abstractNumId w:val="22"/>
  </w:num>
  <w:num w:numId="18">
    <w:abstractNumId w:val="18"/>
  </w:num>
  <w:num w:numId="19">
    <w:abstractNumId w:val="10"/>
  </w:num>
  <w:num w:numId="20">
    <w:abstractNumId w:val="21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9"/>
  </w:num>
  <w:num w:numId="25">
    <w:abstractNumId w:val="14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gutterAtTop/>
  <w:proofState w:spelling="clean"/>
  <w:attachedTemplate r:id="rId1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3A"/>
    <w:rsid w:val="00001DEB"/>
    <w:rsid w:val="00004A1B"/>
    <w:rsid w:val="00022379"/>
    <w:rsid w:val="000232E2"/>
    <w:rsid w:val="00063807"/>
    <w:rsid w:val="00066AB0"/>
    <w:rsid w:val="00066C16"/>
    <w:rsid w:val="00073CD1"/>
    <w:rsid w:val="00080C50"/>
    <w:rsid w:val="00084D3C"/>
    <w:rsid w:val="000A13ED"/>
    <w:rsid w:val="000A46C2"/>
    <w:rsid w:val="000B0E6E"/>
    <w:rsid w:val="000B1246"/>
    <w:rsid w:val="000C3FD6"/>
    <w:rsid w:val="000D51FA"/>
    <w:rsid w:val="000F0F13"/>
    <w:rsid w:val="001016D8"/>
    <w:rsid w:val="001104C5"/>
    <w:rsid w:val="001160D8"/>
    <w:rsid w:val="00125C81"/>
    <w:rsid w:val="00135926"/>
    <w:rsid w:val="001407C0"/>
    <w:rsid w:val="00163786"/>
    <w:rsid w:val="00182901"/>
    <w:rsid w:val="00190281"/>
    <w:rsid w:val="0019403C"/>
    <w:rsid w:val="00196C7A"/>
    <w:rsid w:val="001A2E29"/>
    <w:rsid w:val="001A5771"/>
    <w:rsid w:val="001A5810"/>
    <w:rsid w:val="001C6A5D"/>
    <w:rsid w:val="001F70F3"/>
    <w:rsid w:val="00203A16"/>
    <w:rsid w:val="002079CF"/>
    <w:rsid w:val="00207E96"/>
    <w:rsid w:val="0021095F"/>
    <w:rsid w:val="0024148D"/>
    <w:rsid w:val="00242C69"/>
    <w:rsid w:val="00250829"/>
    <w:rsid w:val="00250BF4"/>
    <w:rsid w:val="00263400"/>
    <w:rsid w:val="002648E8"/>
    <w:rsid w:val="00267306"/>
    <w:rsid w:val="00283ADA"/>
    <w:rsid w:val="0028548E"/>
    <w:rsid w:val="002A0293"/>
    <w:rsid w:val="002A0FDC"/>
    <w:rsid w:val="002A5F84"/>
    <w:rsid w:val="002D7455"/>
    <w:rsid w:val="002D7E61"/>
    <w:rsid w:val="002E288B"/>
    <w:rsid w:val="002E78D1"/>
    <w:rsid w:val="002F29E2"/>
    <w:rsid w:val="002F5FFB"/>
    <w:rsid w:val="002F704B"/>
    <w:rsid w:val="002F7C33"/>
    <w:rsid w:val="00330E89"/>
    <w:rsid w:val="0036300C"/>
    <w:rsid w:val="0037293D"/>
    <w:rsid w:val="00374335"/>
    <w:rsid w:val="0038314C"/>
    <w:rsid w:val="00384BF4"/>
    <w:rsid w:val="003854F8"/>
    <w:rsid w:val="0039080C"/>
    <w:rsid w:val="00394773"/>
    <w:rsid w:val="0039564B"/>
    <w:rsid w:val="00397C91"/>
    <w:rsid w:val="003A0B33"/>
    <w:rsid w:val="003A43B6"/>
    <w:rsid w:val="003B5FA7"/>
    <w:rsid w:val="003E07BC"/>
    <w:rsid w:val="003E5D20"/>
    <w:rsid w:val="003F339A"/>
    <w:rsid w:val="00421CDC"/>
    <w:rsid w:val="004268B8"/>
    <w:rsid w:val="00426C9C"/>
    <w:rsid w:val="00426E8D"/>
    <w:rsid w:val="00440381"/>
    <w:rsid w:val="00466380"/>
    <w:rsid w:val="00467D12"/>
    <w:rsid w:val="004D467F"/>
    <w:rsid w:val="004E01D5"/>
    <w:rsid w:val="004F3EF3"/>
    <w:rsid w:val="00505586"/>
    <w:rsid w:val="00513B18"/>
    <w:rsid w:val="0051626B"/>
    <w:rsid w:val="00517EF6"/>
    <w:rsid w:val="005203C5"/>
    <w:rsid w:val="00530373"/>
    <w:rsid w:val="00544F10"/>
    <w:rsid w:val="005458AC"/>
    <w:rsid w:val="005540C9"/>
    <w:rsid w:val="005642B4"/>
    <w:rsid w:val="00565081"/>
    <w:rsid w:val="00573BBE"/>
    <w:rsid w:val="00586F2A"/>
    <w:rsid w:val="005879CD"/>
    <w:rsid w:val="0059600A"/>
    <w:rsid w:val="005A5D88"/>
    <w:rsid w:val="005B7DC8"/>
    <w:rsid w:val="005C08E1"/>
    <w:rsid w:val="005C5664"/>
    <w:rsid w:val="005D2C3A"/>
    <w:rsid w:val="005E0E71"/>
    <w:rsid w:val="005F0CA7"/>
    <w:rsid w:val="005F62B2"/>
    <w:rsid w:val="005F663A"/>
    <w:rsid w:val="006112CA"/>
    <w:rsid w:val="006330B5"/>
    <w:rsid w:val="006366ED"/>
    <w:rsid w:val="006412E1"/>
    <w:rsid w:val="00646ED1"/>
    <w:rsid w:val="006535A2"/>
    <w:rsid w:val="00657309"/>
    <w:rsid w:val="00666F21"/>
    <w:rsid w:val="00682051"/>
    <w:rsid w:val="006850E6"/>
    <w:rsid w:val="006D0DE4"/>
    <w:rsid w:val="006D2273"/>
    <w:rsid w:val="006F1DD0"/>
    <w:rsid w:val="006F5267"/>
    <w:rsid w:val="007012E5"/>
    <w:rsid w:val="007073B8"/>
    <w:rsid w:val="0071063B"/>
    <w:rsid w:val="00710A55"/>
    <w:rsid w:val="00717EE7"/>
    <w:rsid w:val="00722A7B"/>
    <w:rsid w:val="00723CEE"/>
    <w:rsid w:val="00743649"/>
    <w:rsid w:val="00754446"/>
    <w:rsid w:val="00760839"/>
    <w:rsid w:val="0076230A"/>
    <w:rsid w:val="00764804"/>
    <w:rsid w:val="00767B9C"/>
    <w:rsid w:val="00767FFB"/>
    <w:rsid w:val="00770470"/>
    <w:rsid w:val="007C5175"/>
    <w:rsid w:val="007C5F95"/>
    <w:rsid w:val="007C7C10"/>
    <w:rsid w:val="007D1A54"/>
    <w:rsid w:val="007E236A"/>
    <w:rsid w:val="007F2F77"/>
    <w:rsid w:val="00813A00"/>
    <w:rsid w:val="00822B8F"/>
    <w:rsid w:val="0083713C"/>
    <w:rsid w:val="00840B5D"/>
    <w:rsid w:val="008423BC"/>
    <w:rsid w:val="00842B19"/>
    <w:rsid w:val="00844393"/>
    <w:rsid w:val="008471DF"/>
    <w:rsid w:val="00847C33"/>
    <w:rsid w:val="008509F4"/>
    <w:rsid w:val="00860902"/>
    <w:rsid w:val="00870DBA"/>
    <w:rsid w:val="008723EE"/>
    <w:rsid w:val="00876682"/>
    <w:rsid w:val="008778C1"/>
    <w:rsid w:val="0088572B"/>
    <w:rsid w:val="0089197E"/>
    <w:rsid w:val="008A2645"/>
    <w:rsid w:val="008A6972"/>
    <w:rsid w:val="008B63BD"/>
    <w:rsid w:val="008C172B"/>
    <w:rsid w:val="008C4C6F"/>
    <w:rsid w:val="008C6536"/>
    <w:rsid w:val="008D3847"/>
    <w:rsid w:val="008E4C5D"/>
    <w:rsid w:val="008E7025"/>
    <w:rsid w:val="008F0FFE"/>
    <w:rsid w:val="00930003"/>
    <w:rsid w:val="009310A2"/>
    <w:rsid w:val="00966BE5"/>
    <w:rsid w:val="0097696D"/>
    <w:rsid w:val="0097755B"/>
    <w:rsid w:val="00977D0E"/>
    <w:rsid w:val="009A04F2"/>
    <w:rsid w:val="009A2F6C"/>
    <w:rsid w:val="009A7EC6"/>
    <w:rsid w:val="009B6460"/>
    <w:rsid w:val="009E0194"/>
    <w:rsid w:val="009E7652"/>
    <w:rsid w:val="009E7A33"/>
    <w:rsid w:val="009E7BB9"/>
    <w:rsid w:val="009F4EF2"/>
    <w:rsid w:val="00A1314E"/>
    <w:rsid w:val="00A133CB"/>
    <w:rsid w:val="00A14EB5"/>
    <w:rsid w:val="00A242A9"/>
    <w:rsid w:val="00A3069A"/>
    <w:rsid w:val="00A47E10"/>
    <w:rsid w:val="00A57257"/>
    <w:rsid w:val="00A6568D"/>
    <w:rsid w:val="00A65719"/>
    <w:rsid w:val="00A66A84"/>
    <w:rsid w:val="00A76B46"/>
    <w:rsid w:val="00A86FBE"/>
    <w:rsid w:val="00AA00CF"/>
    <w:rsid w:val="00AA2FE3"/>
    <w:rsid w:val="00AB1CAC"/>
    <w:rsid w:val="00AB30BF"/>
    <w:rsid w:val="00AC0E09"/>
    <w:rsid w:val="00AD7394"/>
    <w:rsid w:val="00AE0461"/>
    <w:rsid w:val="00AE4A8E"/>
    <w:rsid w:val="00B03C87"/>
    <w:rsid w:val="00B12B0E"/>
    <w:rsid w:val="00B268A8"/>
    <w:rsid w:val="00B54C5B"/>
    <w:rsid w:val="00B60052"/>
    <w:rsid w:val="00B653B5"/>
    <w:rsid w:val="00B701B8"/>
    <w:rsid w:val="00B80208"/>
    <w:rsid w:val="00B82F49"/>
    <w:rsid w:val="00B8516B"/>
    <w:rsid w:val="00B92BA4"/>
    <w:rsid w:val="00BA0F9D"/>
    <w:rsid w:val="00BA1F70"/>
    <w:rsid w:val="00BB210B"/>
    <w:rsid w:val="00BB3525"/>
    <w:rsid w:val="00BD3610"/>
    <w:rsid w:val="00BE139F"/>
    <w:rsid w:val="00BE1A8B"/>
    <w:rsid w:val="00C04786"/>
    <w:rsid w:val="00C1267A"/>
    <w:rsid w:val="00C211ED"/>
    <w:rsid w:val="00C21541"/>
    <w:rsid w:val="00C5315B"/>
    <w:rsid w:val="00C55943"/>
    <w:rsid w:val="00C717C3"/>
    <w:rsid w:val="00C774A8"/>
    <w:rsid w:val="00C86CDB"/>
    <w:rsid w:val="00C92A36"/>
    <w:rsid w:val="00C95BA0"/>
    <w:rsid w:val="00CA0D08"/>
    <w:rsid w:val="00CA298C"/>
    <w:rsid w:val="00CB6E46"/>
    <w:rsid w:val="00CC033C"/>
    <w:rsid w:val="00CE1030"/>
    <w:rsid w:val="00CE4319"/>
    <w:rsid w:val="00CF4371"/>
    <w:rsid w:val="00CF497D"/>
    <w:rsid w:val="00CF6E68"/>
    <w:rsid w:val="00D070F1"/>
    <w:rsid w:val="00D144A8"/>
    <w:rsid w:val="00D20D2B"/>
    <w:rsid w:val="00D31207"/>
    <w:rsid w:val="00D31F69"/>
    <w:rsid w:val="00D3452C"/>
    <w:rsid w:val="00D36853"/>
    <w:rsid w:val="00D4093A"/>
    <w:rsid w:val="00D420F8"/>
    <w:rsid w:val="00D45441"/>
    <w:rsid w:val="00D556EA"/>
    <w:rsid w:val="00D65152"/>
    <w:rsid w:val="00D76E8F"/>
    <w:rsid w:val="00D81ED4"/>
    <w:rsid w:val="00D82846"/>
    <w:rsid w:val="00D850AA"/>
    <w:rsid w:val="00D85894"/>
    <w:rsid w:val="00D96844"/>
    <w:rsid w:val="00DA1F8C"/>
    <w:rsid w:val="00DB0C2E"/>
    <w:rsid w:val="00DB0F7D"/>
    <w:rsid w:val="00DB6F68"/>
    <w:rsid w:val="00DC0A10"/>
    <w:rsid w:val="00DC4CF5"/>
    <w:rsid w:val="00DD2C05"/>
    <w:rsid w:val="00DE1C79"/>
    <w:rsid w:val="00DE7F6D"/>
    <w:rsid w:val="00DF2238"/>
    <w:rsid w:val="00E041C7"/>
    <w:rsid w:val="00E04F5C"/>
    <w:rsid w:val="00E11BBB"/>
    <w:rsid w:val="00E33DBD"/>
    <w:rsid w:val="00E510ED"/>
    <w:rsid w:val="00E5539C"/>
    <w:rsid w:val="00E65CBC"/>
    <w:rsid w:val="00E7161C"/>
    <w:rsid w:val="00E74E70"/>
    <w:rsid w:val="00E7712B"/>
    <w:rsid w:val="00E77918"/>
    <w:rsid w:val="00E94C13"/>
    <w:rsid w:val="00EB7B5E"/>
    <w:rsid w:val="00EC2097"/>
    <w:rsid w:val="00ED15CA"/>
    <w:rsid w:val="00EF1C55"/>
    <w:rsid w:val="00EF7970"/>
    <w:rsid w:val="00F01B65"/>
    <w:rsid w:val="00F06BB2"/>
    <w:rsid w:val="00F073D5"/>
    <w:rsid w:val="00F113A9"/>
    <w:rsid w:val="00F2199C"/>
    <w:rsid w:val="00F615D6"/>
    <w:rsid w:val="00F63539"/>
    <w:rsid w:val="00F7184A"/>
    <w:rsid w:val="00F97B91"/>
    <w:rsid w:val="00FA373F"/>
    <w:rsid w:val="00FC3313"/>
    <w:rsid w:val="00FD05DF"/>
    <w:rsid w:val="00FD450D"/>
    <w:rsid w:val="00FD52EC"/>
    <w:rsid w:val="00FE2134"/>
    <w:rsid w:val="00FE59EE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318261"/>
  <w15:docId w15:val="{CC7DDF75-F9AA-40A2-9F13-44231843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BB9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8471DF"/>
    <w:pPr>
      <w:spacing w:after="120" w:line="360" w:lineRule="auto"/>
      <w:ind w:firstLine="675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E7161C"/>
    <w:pPr>
      <w:numPr>
        <w:ilvl w:val="2"/>
        <w:numId w:val="1"/>
      </w:numPr>
      <w:spacing w:after="120"/>
      <w:jc w:val="both"/>
    </w:pPr>
    <w:rPr>
      <w:rFonts w:ascii="Times New Roman" w:hAnsi="Times New Roman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E7161C"/>
    <w:pPr>
      <w:numPr>
        <w:ilvl w:val="3"/>
        <w:numId w:val="1"/>
      </w:numPr>
      <w:spacing w:before="60"/>
      <w:jc w:val="both"/>
    </w:pPr>
    <w:rPr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gramskikod">
    <w:name w:val="Programski kod"/>
    <w:basedOn w:val="Osnovnitekst"/>
    <w:rsid w:val="005B7DC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firstLine="0"/>
    </w:pPr>
    <w:rPr>
      <w:rFonts w:ascii="Courier New" w:hAnsi="Courier New"/>
      <w:b/>
      <w:sz w:val="20"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</w:rPr>
  </w:style>
  <w:style w:type="character" w:customStyle="1" w:styleId="OsnovnitekstChar">
    <w:name w:val="Osnovni tekst Char"/>
    <w:basedOn w:val="DefaultParagraphFont"/>
    <w:link w:val="Osnovnitekst"/>
    <w:locked/>
    <w:rsid w:val="008471DF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  <w14:shadow w14:blurRad="0" w14:dist="0" w14:dir="0" w14:sx="0" w14:sy="0" w14:kx="0" w14:ky="0" w14:algn="none">
        <w14:srgbClr w14:val="000000"/>
      </w14:shadow>
    </w:rPr>
  </w:style>
  <w:style w:type="paragraph" w:customStyle="1" w:styleId="Prilog-IIInivonaslova">
    <w:name w:val="Prilog - III nivo naslova"/>
    <w:basedOn w:val="Prilog-IInivonaslova"/>
    <w:next w:val="Osnovnitekst"/>
    <w:rsid w:val="00E041C7"/>
    <w:pPr>
      <w:numPr>
        <w:ilvl w:val="2"/>
      </w:numPr>
      <w:spacing w:after="120"/>
      <w:outlineLvl w:val="2"/>
    </w:pPr>
    <w:rPr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E041C7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E7161C"/>
    <w:rPr>
      <w:rFonts w:ascii="Arial" w:hAnsi="Arial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</w:style>
  <w:style w:type="paragraph" w:styleId="ListNumber">
    <w:name w:val="List Number"/>
    <w:basedOn w:val="Normal"/>
    <w:rsid w:val="008C6536"/>
    <w:pPr>
      <w:numPr>
        <w:numId w:val="26"/>
      </w:numPr>
      <w:spacing w:after="120"/>
      <w:contextualSpacing/>
      <w:jc w:val="both"/>
    </w:pPr>
    <w:rPr>
      <w:lang w:val="sr-Cyrl-CS" w:eastAsia="sr-Cyrl-CS"/>
    </w:rPr>
  </w:style>
  <w:style w:type="paragraph" w:customStyle="1" w:styleId="Default">
    <w:name w:val="Default"/>
    <w:rsid w:val="00E04F5C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rkov%20folder\__nastava\mups\sajt\dz\2018-2019\templejt_za_master_teze_02_09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Sekvencijalno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3.7751E-2</c:v>
                </c:pt>
                <c:pt idx="1">
                  <c:v>4.6585000000000001E-2</c:v>
                </c:pt>
                <c:pt idx="2">
                  <c:v>4.8129999999999999E-2</c:v>
                </c:pt>
                <c:pt idx="3">
                  <c:v>0.15109700000000001</c:v>
                </c:pt>
                <c:pt idx="4">
                  <c:v>0.18653</c:v>
                </c:pt>
                <c:pt idx="5">
                  <c:v>0.19275300000000001</c:v>
                </c:pt>
                <c:pt idx="6">
                  <c:v>0.30273600000000001</c:v>
                </c:pt>
                <c:pt idx="7">
                  <c:v>0.37510500000000002</c:v>
                </c:pt>
                <c:pt idx="8">
                  <c:v>0.38658900000000002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0B-4CA7-8724-5B9DE5C9CF6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Paralelno(1)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4.1152000000000001E-2</c:v>
                </c:pt>
                <c:pt idx="1">
                  <c:v>5.2502E-2</c:v>
                </c:pt>
                <c:pt idx="2">
                  <c:v>5.4510000000000003E-2</c:v>
                </c:pt>
                <c:pt idx="3">
                  <c:v>0.157974</c:v>
                </c:pt>
                <c:pt idx="4">
                  <c:v>0.19400000000000001</c:v>
                </c:pt>
                <c:pt idx="5">
                  <c:v>0.20102999999999999</c:v>
                </c:pt>
                <c:pt idx="6">
                  <c:v>0.31202400000000002</c:v>
                </c:pt>
                <c:pt idx="7">
                  <c:v>0.38209700000000002</c:v>
                </c:pt>
                <c:pt idx="8">
                  <c:v>0.39517999999999998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72-42B8-81C2-2A9801D4899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Paralelno(2)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Sheet1!$D$2:$D$10</c:f>
              <c:numCache>
                <c:formatCode>General</c:formatCode>
                <c:ptCount val="9"/>
                <c:pt idx="0">
                  <c:v>2.7956999999999999E-2</c:v>
                </c:pt>
                <c:pt idx="1">
                  <c:v>2.8889999999999999E-2</c:v>
                </c:pt>
                <c:pt idx="2">
                  <c:v>2.7483E-2</c:v>
                </c:pt>
                <c:pt idx="3">
                  <c:v>8.0597000000000002E-2</c:v>
                </c:pt>
                <c:pt idx="4">
                  <c:v>0.10047399999999999</c:v>
                </c:pt>
                <c:pt idx="5">
                  <c:v>9.9376999999999993E-2</c:v>
                </c:pt>
                <c:pt idx="6">
                  <c:v>0.160277</c:v>
                </c:pt>
                <c:pt idx="7">
                  <c:v>0.19617599999999999</c:v>
                </c:pt>
                <c:pt idx="8">
                  <c:v>0.20768200000000001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AE72-42B8-81C2-2A9801D4899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Paralelno(4)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Sheet1!$E$2:$E$10</c:f>
              <c:numCache>
                <c:formatCode>General</c:formatCode>
                <c:ptCount val="9"/>
                <c:pt idx="0">
                  <c:v>2.3377999999999999E-2</c:v>
                </c:pt>
                <c:pt idx="1">
                  <c:v>2.6860999999999999E-2</c:v>
                </c:pt>
                <c:pt idx="2">
                  <c:v>2.5617000000000001E-2</c:v>
                </c:pt>
                <c:pt idx="3">
                  <c:v>7.7034000000000005E-2</c:v>
                </c:pt>
                <c:pt idx="4">
                  <c:v>8.9074E-2</c:v>
                </c:pt>
                <c:pt idx="5">
                  <c:v>9.4648999999999997E-2</c:v>
                </c:pt>
                <c:pt idx="6">
                  <c:v>0.15464</c:v>
                </c:pt>
                <c:pt idx="7">
                  <c:v>0.17597399999999999</c:v>
                </c:pt>
                <c:pt idx="8">
                  <c:v>0.19509799999999999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E72-42B8-81C2-2A9801D48990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Paralelno(8)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Sheet1!$F$2:$F$10</c:f>
              <c:numCache>
                <c:formatCode>General</c:formatCode>
                <c:ptCount val="9"/>
                <c:pt idx="0">
                  <c:v>6.9713999999999998E-2</c:v>
                </c:pt>
                <c:pt idx="1">
                  <c:v>2.0851999999999999E-2</c:v>
                </c:pt>
                <c:pt idx="2">
                  <c:v>3.4979000000000003E-2</c:v>
                </c:pt>
                <c:pt idx="3">
                  <c:v>0.12692100000000001</c:v>
                </c:pt>
                <c:pt idx="4">
                  <c:v>0.16448599999999999</c:v>
                </c:pt>
                <c:pt idx="5">
                  <c:v>0.15869</c:v>
                </c:pt>
                <c:pt idx="6">
                  <c:v>0.26314799999999999</c:v>
                </c:pt>
                <c:pt idx="7">
                  <c:v>0.202962</c:v>
                </c:pt>
                <c:pt idx="8">
                  <c:v>0.243285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AE72-42B8-81C2-2A9801D489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0640384"/>
        <c:axId val="200680576"/>
      </c:barChart>
      <c:catAx>
        <c:axId val="200640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Ulazne vrednosti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00680576"/>
        <c:crosses val="autoZero"/>
        <c:auto val="1"/>
        <c:lblAlgn val="ctr"/>
        <c:lblOffset val="100"/>
        <c:noMultiLvlLbl val="0"/>
      </c:catAx>
      <c:valAx>
        <c:axId val="2006805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Vreme izvr</a:t>
                </a:r>
                <a:r>
                  <a:rPr lang="sr-Latn-RS"/>
                  <a:t>šavanja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0640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Sekvencijalno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3.9732000000000003E-2</c:v>
                </c:pt>
                <c:pt idx="1">
                  <c:v>4.7093999999999997E-2</c:v>
                </c:pt>
                <c:pt idx="2">
                  <c:v>4.8543000000000003E-2</c:v>
                </c:pt>
                <c:pt idx="3">
                  <c:v>0.15151800000000001</c:v>
                </c:pt>
                <c:pt idx="4">
                  <c:v>0.190191</c:v>
                </c:pt>
                <c:pt idx="5">
                  <c:v>0.19300300000000001</c:v>
                </c:pt>
                <c:pt idx="6">
                  <c:v>0.30361500000000002</c:v>
                </c:pt>
                <c:pt idx="7">
                  <c:v>0.37463000000000002</c:v>
                </c:pt>
                <c:pt idx="8">
                  <c:v>0.39713700000000002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0D-44B1-ABFF-E7D8C20E3E3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Paralelno(1)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3.8191000000000003E-2</c:v>
                </c:pt>
                <c:pt idx="1">
                  <c:v>5.0788E-2</c:v>
                </c:pt>
                <c:pt idx="2">
                  <c:v>5.2643000000000002E-2</c:v>
                </c:pt>
                <c:pt idx="3">
                  <c:v>0.16519600000000001</c:v>
                </c:pt>
                <c:pt idx="4">
                  <c:v>0.21615400000000001</c:v>
                </c:pt>
                <c:pt idx="5">
                  <c:v>0.23533899999999999</c:v>
                </c:pt>
                <c:pt idx="6">
                  <c:v>0.30943900000000002</c:v>
                </c:pt>
                <c:pt idx="7">
                  <c:v>0.37720300000000001</c:v>
                </c:pt>
                <c:pt idx="8">
                  <c:v>0.39068999999999998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27-4B97-8B6E-9CB82336D43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Paralelno(2)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Sheet1!$D$2:$D$10</c:f>
              <c:numCache>
                <c:formatCode>General</c:formatCode>
                <c:ptCount val="9"/>
                <c:pt idx="0">
                  <c:v>2.2671E-2</c:v>
                </c:pt>
                <c:pt idx="1">
                  <c:v>2.5520000000000001E-2</c:v>
                </c:pt>
                <c:pt idx="2">
                  <c:v>2.6341E-2</c:v>
                </c:pt>
                <c:pt idx="3">
                  <c:v>8.0789E-2</c:v>
                </c:pt>
                <c:pt idx="4">
                  <c:v>9.7671999999999995E-2</c:v>
                </c:pt>
                <c:pt idx="5">
                  <c:v>0.105237</c:v>
                </c:pt>
                <c:pt idx="6">
                  <c:v>0.17807899999999999</c:v>
                </c:pt>
                <c:pt idx="7">
                  <c:v>0.21546499999999999</c:v>
                </c:pt>
                <c:pt idx="8">
                  <c:v>0.24012800000000001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027-4B97-8B6E-9CB82336D43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Paralelno(4)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Sheet1!$E$2:$E$10</c:f>
              <c:numCache>
                <c:formatCode>General</c:formatCode>
                <c:ptCount val="9"/>
                <c:pt idx="0">
                  <c:v>1.2064E-2</c:v>
                </c:pt>
                <c:pt idx="1">
                  <c:v>1.7368999999999999E-2</c:v>
                </c:pt>
                <c:pt idx="2">
                  <c:v>1.8529E-2</c:v>
                </c:pt>
                <c:pt idx="3">
                  <c:v>4.5462000000000002E-2</c:v>
                </c:pt>
                <c:pt idx="4">
                  <c:v>5.2683000000000001E-2</c:v>
                </c:pt>
                <c:pt idx="5">
                  <c:v>5.1962000000000001E-2</c:v>
                </c:pt>
                <c:pt idx="6">
                  <c:v>8.4746000000000002E-2</c:v>
                </c:pt>
                <c:pt idx="7">
                  <c:v>0.114497</c:v>
                </c:pt>
                <c:pt idx="8">
                  <c:v>0.109942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027-4B97-8B6E-9CB82336D43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Paralelno(8)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Sheet1!$F$2:$F$10</c:f>
              <c:numCache>
                <c:formatCode>General</c:formatCode>
                <c:ptCount val="9"/>
                <c:pt idx="0">
                  <c:v>6.8820000000000001E-3</c:v>
                </c:pt>
                <c:pt idx="1">
                  <c:v>9.8910000000000005E-3</c:v>
                </c:pt>
                <c:pt idx="2">
                  <c:v>8.6020000000000003E-3</c:v>
                </c:pt>
                <c:pt idx="3">
                  <c:v>2.9565000000000001E-2</c:v>
                </c:pt>
                <c:pt idx="4">
                  <c:v>3.3438000000000002E-2</c:v>
                </c:pt>
                <c:pt idx="5">
                  <c:v>3.3586999999999999E-2</c:v>
                </c:pt>
                <c:pt idx="6">
                  <c:v>5.305E-2</c:v>
                </c:pt>
                <c:pt idx="7">
                  <c:v>8.3755999999999997E-2</c:v>
                </c:pt>
                <c:pt idx="8">
                  <c:v>6.9647000000000001E-2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027-4B97-8B6E-9CB82336D4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0640384"/>
        <c:axId val="200680576"/>
      </c:barChart>
      <c:catAx>
        <c:axId val="200640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Ulazne vrednosti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00680576"/>
        <c:crosses val="autoZero"/>
        <c:auto val="1"/>
        <c:lblAlgn val="ctr"/>
        <c:lblOffset val="100"/>
        <c:noMultiLvlLbl val="0"/>
      </c:catAx>
      <c:valAx>
        <c:axId val="2006805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Vreme izvr</a:t>
                </a:r>
                <a:r>
                  <a:rPr lang="sr-Latn-RS"/>
                  <a:t>šavanja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0640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Sekvencijalno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balloons_noisy</c:v>
                </c:pt>
                <c:pt idx="1">
                  <c:v>bone_scint</c:v>
                </c:pt>
                <c:pt idx="2">
                  <c:v>fuzzy</c:v>
                </c:pt>
                <c:pt idx="3">
                  <c:v>lena512</c:v>
                </c:pt>
                <c:pt idx="4">
                  <c:v>man</c:v>
                </c:pt>
                <c:pt idx="5">
                  <c:v>rainier_blur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3.148593</c:v>
                </c:pt>
                <c:pt idx="1">
                  <c:v>21.221872999999999</c:v>
                </c:pt>
                <c:pt idx="2">
                  <c:v>4.5042939999999998</c:v>
                </c:pt>
                <c:pt idx="3">
                  <c:v>2.6395249999999999</c:v>
                </c:pt>
                <c:pt idx="4">
                  <c:v>10.612636999999999</c:v>
                </c:pt>
                <c:pt idx="5">
                  <c:v>20.886244000000001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76-49A7-9A7C-661CC46350C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Paralelno(1)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balloons_noisy</c:v>
                </c:pt>
                <c:pt idx="1">
                  <c:v>bone_scint</c:v>
                </c:pt>
                <c:pt idx="2">
                  <c:v>fuzzy</c:v>
                </c:pt>
                <c:pt idx="3">
                  <c:v>lena512</c:v>
                </c:pt>
                <c:pt idx="4">
                  <c:v>man</c:v>
                </c:pt>
                <c:pt idx="5">
                  <c:v>rainier_blur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0.43989699999999998</c:v>
                </c:pt>
                <c:pt idx="1">
                  <c:v>2.856665</c:v>
                </c:pt>
                <c:pt idx="2">
                  <c:v>0.57855699999999999</c:v>
                </c:pt>
                <c:pt idx="3">
                  <c:v>0.349935</c:v>
                </c:pt>
                <c:pt idx="4">
                  <c:v>1.3813850000000001</c:v>
                </c:pt>
                <c:pt idx="5">
                  <c:v>2.7448269999999999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00-478E-AE13-B29A2A79436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Paralelno(2)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balloons_noisy</c:v>
                </c:pt>
                <c:pt idx="1">
                  <c:v>bone_scint</c:v>
                </c:pt>
                <c:pt idx="2">
                  <c:v>fuzzy</c:v>
                </c:pt>
                <c:pt idx="3">
                  <c:v>lena512</c:v>
                </c:pt>
                <c:pt idx="4">
                  <c:v>man</c:v>
                </c:pt>
                <c:pt idx="5">
                  <c:v>rainier_blur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0.27509699999999998</c:v>
                </c:pt>
                <c:pt idx="1">
                  <c:v>1.733746</c:v>
                </c:pt>
                <c:pt idx="2">
                  <c:v>0.38371100000000002</c:v>
                </c:pt>
                <c:pt idx="3">
                  <c:v>0.195215</c:v>
                </c:pt>
                <c:pt idx="4">
                  <c:v>0.92136200000000001</c:v>
                </c:pt>
                <c:pt idx="5">
                  <c:v>1.703444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A00-478E-AE13-B29A2A79436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Paralelno(4)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balloons_noisy</c:v>
                </c:pt>
                <c:pt idx="1">
                  <c:v>bone_scint</c:v>
                </c:pt>
                <c:pt idx="2">
                  <c:v>fuzzy</c:v>
                </c:pt>
                <c:pt idx="3">
                  <c:v>lena512</c:v>
                </c:pt>
                <c:pt idx="4">
                  <c:v>man</c:v>
                </c:pt>
                <c:pt idx="5">
                  <c:v>rainier_blur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0.16372200000000001</c:v>
                </c:pt>
                <c:pt idx="1">
                  <c:v>1.0562339999999999</c:v>
                </c:pt>
                <c:pt idx="2">
                  <c:v>0.30804900000000002</c:v>
                </c:pt>
                <c:pt idx="3">
                  <c:v>0.25460300000000002</c:v>
                </c:pt>
                <c:pt idx="4">
                  <c:v>0.56521500000000002</c:v>
                </c:pt>
                <c:pt idx="5">
                  <c:v>1.157384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A00-478E-AE13-B29A2A79436F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Paralelno(8)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balloons_noisy</c:v>
                </c:pt>
                <c:pt idx="1">
                  <c:v>bone_scint</c:v>
                </c:pt>
                <c:pt idx="2">
                  <c:v>fuzzy</c:v>
                </c:pt>
                <c:pt idx="3">
                  <c:v>lena512</c:v>
                </c:pt>
                <c:pt idx="4">
                  <c:v>man</c:v>
                </c:pt>
                <c:pt idx="5">
                  <c:v>rainier_blur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0.21149399999999999</c:v>
                </c:pt>
                <c:pt idx="1">
                  <c:v>1.8674040000000001</c:v>
                </c:pt>
                <c:pt idx="2">
                  <c:v>0.23994299999999999</c:v>
                </c:pt>
                <c:pt idx="3">
                  <c:v>0.13147500000000001</c:v>
                </c:pt>
                <c:pt idx="4">
                  <c:v>0.58843199999999996</c:v>
                </c:pt>
                <c:pt idx="5">
                  <c:v>1.1450469999999999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A00-478E-AE13-B29A2A7943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0640384"/>
        <c:axId val="200680576"/>
      </c:barChart>
      <c:catAx>
        <c:axId val="200640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Ulazne vrednosti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00680576"/>
        <c:crosses val="autoZero"/>
        <c:auto val="1"/>
        <c:lblAlgn val="ctr"/>
        <c:lblOffset val="100"/>
        <c:noMultiLvlLbl val="0"/>
      </c:catAx>
      <c:valAx>
        <c:axId val="2006805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Vreme izvr</a:t>
                </a:r>
                <a:r>
                  <a:rPr lang="sr-Latn-RS"/>
                  <a:t>šavanja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0640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Sekvencijalno</c:v>
                </c:pt>
              </c:strCache>
            </c:strRef>
          </c:tx>
          <c:invertIfNegative val="0"/>
          <c:cat>
            <c:strRef>
              <c:f>Sheet1!$A$2</c:f>
              <c:strCache>
                <c:ptCount val="1"/>
                <c:pt idx="0">
                  <c:v>small_uks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4.4474960000000001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E6-4A47-BC74-C5E6CC9FB00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Paralelno(1)</c:v>
                </c:pt>
              </c:strCache>
            </c:strRef>
          </c:tx>
          <c:invertIfNegative val="0"/>
          <c:cat>
            <c:strRef>
              <c:f>Sheet1!$A$2</c:f>
              <c:strCache>
                <c:ptCount val="1"/>
                <c:pt idx="0">
                  <c:v>small_uks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4.5030169999999998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EC-4F76-8C80-A5B4799DF1A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Paralelno(2)</c:v>
                </c:pt>
              </c:strCache>
            </c:strRef>
          </c:tx>
          <c:invertIfNegative val="0"/>
          <c:cat>
            <c:strRef>
              <c:f>Sheet1!$A$2</c:f>
              <c:strCache>
                <c:ptCount val="1"/>
                <c:pt idx="0">
                  <c:v>small_uks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2.477347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4EC-4F76-8C80-A5B4799DF1A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Paralelno(4)</c:v>
                </c:pt>
              </c:strCache>
            </c:strRef>
          </c:tx>
          <c:invertIfNegative val="0"/>
          <c:cat>
            <c:strRef>
              <c:f>Sheet1!$A$2</c:f>
              <c:strCache>
                <c:ptCount val="1"/>
                <c:pt idx="0">
                  <c:v>small_uks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1.4818899999999999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4EC-4F76-8C80-A5B4799DF1A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Paralelno(8)</c:v>
                </c:pt>
              </c:strCache>
            </c:strRef>
          </c:tx>
          <c:invertIfNegative val="0"/>
          <c:cat>
            <c:strRef>
              <c:f>Sheet1!$A$2</c:f>
              <c:strCache>
                <c:ptCount val="1"/>
                <c:pt idx="0">
                  <c:v>small_uks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1.2702199999999999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4EC-4F76-8C80-A5B4799DF1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0640384"/>
        <c:axId val="200680576"/>
      </c:barChart>
      <c:catAx>
        <c:axId val="200640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Ulazne vrednosti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00680576"/>
        <c:crosses val="autoZero"/>
        <c:auto val="1"/>
        <c:lblAlgn val="ctr"/>
        <c:lblOffset val="100"/>
        <c:noMultiLvlLbl val="0"/>
      </c:catAx>
      <c:valAx>
        <c:axId val="2006805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Vreme izvr</a:t>
                </a:r>
                <a:r>
                  <a:rPr lang="sr-Latn-RS"/>
                  <a:t>šavanja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0640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FF33C-EA01-46E6-BC6C-B543CB4DA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templejt_za_master_teze_02_09</Template>
  <TotalTime>280</TotalTime>
  <Pages>24</Pages>
  <Words>3754</Words>
  <Characters>21400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25104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creator>Marko Mišić</dc:creator>
  <cp:lastModifiedBy>Лазар Цветковић</cp:lastModifiedBy>
  <cp:revision>35</cp:revision>
  <cp:lastPrinted>2010-03-22T09:00:00Z</cp:lastPrinted>
  <dcterms:created xsi:type="dcterms:W3CDTF">2018-11-05T12:25:00Z</dcterms:created>
  <dcterms:modified xsi:type="dcterms:W3CDTF">2020-04-23T18:40:00Z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</Properties>
</file>