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01F62808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2648E8">
        <w:rPr>
          <w:noProof/>
        </w:rPr>
        <w:t>2</w:t>
      </w:r>
      <w:r>
        <w:rPr>
          <w:noProof/>
        </w:rPr>
        <w:t xml:space="preserve"> – MP</w:t>
      </w:r>
      <w:r w:rsidR="002648E8">
        <w:rPr>
          <w:noProof/>
        </w:rPr>
        <w:t>I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50726"/>
      <w:r>
        <w:rPr>
          <w:noProof/>
        </w:rPr>
        <w:lastRenderedPageBreak/>
        <w:t>Sadržaj</w:t>
      </w:r>
      <w:bookmarkEnd w:id="0"/>
    </w:p>
    <w:p w14:paraId="2DCAB39D" w14:textId="7669A9F4" w:rsidR="00D31207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50726" w:history="1">
        <w:r w:rsidR="00D31207" w:rsidRPr="00A471CA">
          <w:rPr>
            <w:rStyle w:val="Hyperlink"/>
            <w:noProof/>
          </w:rPr>
          <w:t>Sadržaj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</w:t>
        </w:r>
        <w:r w:rsidR="00D31207">
          <w:rPr>
            <w:noProof/>
            <w:webHidden/>
          </w:rPr>
          <w:fldChar w:fldCharType="end"/>
        </w:r>
      </w:hyperlink>
    </w:p>
    <w:p w14:paraId="54595BE2" w14:textId="1B48FEAF" w:rsidR="00D31207" w:rsidRDefault="00767B9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27" w:history="1">
        <w:r w:rsidR="00D31207" w:rsidRPr="00A471CA">
          <w:rPr>
            <w:rStyle w:val="Hyperlink"/>
            <w:noProof/>
          </w:rPr>
          <w:t>1.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1 – Julia Set (ručna raspodela)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326E2BE" w14:textId="49C7EAC8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8" w:history="1">
        <w:r w:rsidR="00D31207" w:rsidRPr="00A471CA">
          <w:rPr>
            <w:rStyle w:val="Hyperlink"/>
            <w:noProof/>
          </w:rPr>
          <w:t>1.1.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5D54D3F" w14:textId="3FCB8206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9" w:history="1">
        <w:r w:rsidR="00D31207" w:rsidRPr="00A471CA">
          <w:rPr>
            <w:rStyle w:val="Hyperlink"/>
            <w:noProof/>
          </w:rPr>
          <w:t>1.2.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63012288" w14:textId="5B0CD075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0" w:history="1">
        <w:r w:rsidR="00D31207" w:rsidRPr="00A471CA">
          <w:rPr>
            <w:rStyle w:val="Hyperlink"/>
            <w:noProof/>
          </w:rPr>
          <w:t>1.2.1.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96B887" w14:textId="73E8CE59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1" w:history="1">
        <w:r w:rsidR="00D31207" w:rsidRPr="00A471CA">
          <w:rPr>
            <w:rStyle w:val="Hyperlink"/>
            <w:noProof/>
          </w:rPr>
          <w:t>1.2.2.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5A31EAA2" w14:textId="3C2625F6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2" w:history="1">
        <w:r w:rsidR="00D31207" w:rsidRPr="00A471CA">
          <w:rPr>
            <w:rStyle w:val="Hyperlink"/>
            <w:noProof/>
          </w:rPr>
          <w:t>1.3.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48032FA7" w14:textId="72891C38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3" w:history="1">
        <w:r w:rsidR="00D31207" w:rsidRPr="00A471CA">
          <w:rPr>
            <w:rStyle w:val="Hyperlink"/>
            <w:noProof/>
          </w:rPr>
          <w:t>1.3.1.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47FB9A" w14:textId="277E057A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4" w:history="1">
        <w:r w:rsidR="00D31207" w:rsidRPr="00A471CA">
          <w:rPr>
            <w:rStyle w:val="Hyperlink"/>
            <w:noProof/>
          </w:rPr>
          <w:t>1.3.2.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0D8C05EF" w14:textId="5BD9C619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5" w:history="1">
        <w:r w:rsidR="00D31207" w:rsidRPr="00A471CA">
          <w:rPr>
            <w:rStyle w:val="Hyperlink"/>
            <w:noProof/>
            <w:lang w:val="sr-Latn-RS"/>
          </w:rPr>
          <w:t>1.3.3.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4FCC6423" w14:textId="0E8E9FB3" w:rsidR="00D31207" w:rsidRDefault="00767B9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36" w:history="1">
        <w:r w:rsidR="00D31207" w:rsidRPr="00A471CA">
          <w:rPr>
            <w:rStyle w:val="Hyperlink"/>
            <w:noProof/>
          </w:rPr>
          <w:t>2.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2 – Julia Set (worksharing)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F2A6309" w14:textId="28443FFF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7" w:history="1">
        <w:r w:rsidR="00D31207" w:rsidRPr="00A471CA">
          <w:rPr>
            <w:rStyle w:val="Hyperlink"/>
            <w:noProof/>
          </w:rPr>
          <w:t>2.1.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82645AF" w14:textId="385E7699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8" w:history="1">
        <w:r w:rsidR="00D31207" w:rsidRPr="00A471CA">
          <w:rPr>
            <w:rStyle w:val="Hyperlink"/>
            <w:noProof/>
          </w:rPr>
          <w:t>2.2.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7F4C1653" w14:textId="7F3CABB8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9" w:history="1">
        <w:r w:rsidR="00D31207" w:rsidRPr="00A471CA">
          <w:rPr>
            <w:rStyle w:val="Hyperlink"/>
            <w:noProof/>
          </w:rPr>
          <w:t>2.2.1.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2501607F" w14:textId="5BB61E3C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0" w:history="1">
        <w:r w:rsidR="00D31207" w:rsidRPr="00A471CA">
          <w:rPr>
            <w:rStyle w:val="Hyperlink"/>
            <w:noProof/>
          </w:rPr>
          <w:t>2.2.2.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0DFA2CE" w14:textId="0B14E714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1" w:history="1">
        <w:r w:rsidR="00D31207" w:rsidRPr="00A471CA">
          <w:rPr>
            <w:rStyle w:val="Hyperlink"/>
            <w:noProof/>
          </w:rPr>
          <w:t>2.3.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5E759B4A" w14:textId="096AE2CD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2" w:history="1">
        <w:r w:rsidR="00D31207" w:rsidRPr="00A471CA">
          <w:rPr>
            <w:rStyle w:val="Hyperlink"/>
            <w:noProof/>
          </w:rPr>
          <w:t>2.3.1.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0D359A5" w14:textId="2B592D49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3" w:history="1">
        <w:r w:rsidR="00D31207" w:rsidRPr="00A471CA">
          <w:rPr>
            <w:rStyle w:val="Hyperlink"/>
            <w:noProof/>
          </w:rPr>
          <w:t>2.3.2.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27230122" w14:textId="6CC0453E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4" w:history="1">
        <w:r w:rsidR="00D31207" w:rsidRPr="00A471CA">
          <w:rPr>
            <w:rStyle w:val="Hyperlink"/>
            <w:noProof/>
            <w:lang w:val="sr-Latn-RS"/>
          </w:rPr>
          <w:t>2.3.3.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04EF484D" w14:textId="7C0B4B89" w:rsidR="00D31207" w:rsidRDefault="00767B9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45" w:history="1">
        <w:r w:rsidR="00D31207" w:rsidRPr="00A471CA">
          <w:rPr>
            <w:rStyle w:val="Hyperlink"/>
            <w:noProof/>
          </w:rPr>
          <w:t>3.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3 – Julia Set (tasks)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AB5685E" w14:textId="28BAF9B9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6" w:history="1">
        <w:r w:rsidR="00D31207" w:rsidRPr="00A471CA">
          <w:rPr>
            <w:rStyle w:val="Hyperlink"/>
            <w:noProof/>
          </w:rPr>
          <w:t>3.1.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C71D968" w14:textId="13F23CDE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7" w:history="1">
        <w:r w:rsidR="00D31207" w:rsidRPr="00A471CA">
          <w:rPr>
            <w:rStyle w:val="Hyperlink"/>
            <w:noProof/>
          </w:rPr>
          <w:t>3.2.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6AE3CE7" w14:textId="526C5D6C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8" w:history="1">
        <w:r w:rsidR="00D31207" w:rsidRPr="00A471CA">
          <w:rPr>
            <w:rStyle w:val="Hyperlink"/>
            <w:noProof/>
          </w:rPr>
          <w:t>3.2.1.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256346C2" w14:textId="6F4C8DF5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9" w:history="1">
        <w:r w:rsidR="00D31207" w:rsidRPr="00A471CA">
          <w:rPr>
            <w:rStyle w:val="Hyperlink"/>
            <w:noProof/>
          </w:rPr>
          <w:t>3.2.2.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C9E35F9" w14:textId="48E2BAA9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0" w:history="1">
        <w:r w:rsidR="00D31207" w:rsidRPr="00A471CA">
          <w:rPr>
            <w:rStyle w:val="Hyperlink"/>
            <w:noProof/>
          </w:rPr>
          <w:t>3.3.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0C8985D3" w14:textId="0AD715CA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1" w:history="1">
        <w:r w:rsidR="00D31207" w:rsidRPr="00A471CA">
          <w:rPr>
            <w:rStyle w:val="Hyperlink"/>
            <w:noProof/>
          </w:rPr>
          <w:t>3.3.1.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12DFA694" w14:textId="30459921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2" w:history="1">
        <w:r w:rsidR="00D31207" w:rsidRPr="00A471CA">
          <w:rPr>
            <w:rStyle w:val="Hyperlink"/>
            <w:noProof/>
          </w:rPr>
          <w:t>3.3.2.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290634B6" w14:textId="6F15F7E8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3" w:history="1">
        <w:r w:rsidR="00D31207" w:rsidRPr="00A471CA">
          <w:rPr>
            <w:rStyle w:val="Hyperlink"/>
            <w:noProof/>
            <w:lang w:val="sr-Latn-RS"/>
          </w:rPr>
          <w:t>3.3.3.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6E2105C1" w14:textId="5D6CB4B0" w:rsidR="00D31207" w:rsidRDefault="00767B9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54" w:history="1">
        <w:r w:rsidR="00D31207" w:rsidRPr="00A471CA">
          <w:rPr>
            <w:rStyle w:val="Hyperlink"/>
            <w:noProof/>
          </w:rPr>
          <w:t>4.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4 – Izoštravanje slike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03E69C93" w14:textId="48A56C3B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5" w:history="1">
        <w:r w:rsidR="00D31207" w:rsidRPr="00A471CA">
          <w:rPr>
            <w:rStyle w:val="Hyperlink"/>
            <w:noProof/>
          </w:rPr>
          <w:t>4.1.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11176C3" w14:textId="6E9A3CD8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6" w:history="1">
        <w:r w:rsidR="00D31207" w:rsidRPr="00A471CA">
          <w:rPr>
            <w:rStyle w:val="Hyperlink"/>
            <w:noProof/>
          </w:rPr>
          <w:t>4.2.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5605FBFE" w14:textId="0A426C42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7" w:history="1">
        <w:r w:rsidR="00D31207" w:rsidRPr="00A471CA">
          <w:rPr>
            <w:rStyle w:val="Hyperlink"/>
            <w:noProof/>
          </w:rPr>
          <w:t>4.2.1.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3EA1215B" w14:textId="0AB41A12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8" w:history="1">
        <w:r w:rsidR="00D31207" w:rsidRPr="00A471CA">
          <w:rPr>
            <w:rStyle w:val="Hyperlink"/>
            <w:noProof/>
          </w:rPr>
          <w:t>4.2.2.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68970FB" w14:textId="3C84199F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9" w:history="1">
        <w:r w:rsidR="00D31207" w:rsidRPr="00A471CA">
          <w:rPr>
            <w:rStyle w:val="Hyperlink"/>
            <w:noProof/>
          </w:rPr>
          <w:t>4.3.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21C02D9E" w14:textId="3EDC2415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0" w:history="1">
        <w:r w:rsidR="00D31207" w:rsidRPr="00A471CA">
          <w:rPr>
            <w:rStyle w:val="Hyperlink"/>
            <w:noProof/>
          </w:rPr>
          <w:t>4.3.1.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64A2D778" w14:textId="21BFABC9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1" w:history="1">
        <w:r w:rsidR="00D31207" w:rsidRPr="00A471CA">
          <w:rPr>
            <w:rStyle w:val="Hyperlink"/>
            <w:noProof/>
          </w:rPr>
          <w:t>4.3.2.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563104F6" w14:textId="32942BB3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2" w:history="1">
        <w:r w:rsidR="00D31207" w:rsidRPr="00A471CA">
          <w:rPr>
            <w:rStyle w:val="Hyperlink"/>
            <w:noProof/>
            <w:lang w:val="sr-Latn-RS"/>
          </w:rPr>
          <w:t>4.3.3.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31984090" w14:textId="1FC76F8D" w:rsidR="00D31207" w:rsidRDefault="00767B9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63" w:history="1">
        <w:r w:rsidR="00D31207" w:rsidRPr="00A471CA">
          <w:rPr>
            <w:rStyle w:val="Hyperlink"/>
            <w:noProof/>
          </w:rPr>
          <w:t>5.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5 – MRI Gridding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8F19D12" w14:textId="44BD6C5F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4" w:history="1">
        <w:r w:rsidR="00D31207" w:rsidRPr="00A471CA">
          <w:rPr>
            <w:rStyle w:val="Hyperlink"/>
            <w:noProof/>
          </w:rPr>
          <w:t>5.1.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28237D54" w14:textId="105AE192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5" w:history="1">
        <w:r w:rsidR="00D31207" w:rsidRPr="00A471CA">
          <w:rPr>
            <w:rStyle w:val="Hyperlink"/>
            <w:noProof/>
          </w:rPr>
          <w:t>5.2.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48BC56C" w14:textId="0A3B7E11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6" w:history="1">
        <w:r w:rsidR="00D31207" w:rsidRPr="00A471CA">
          <w:rPr>
            <w:rStyle w:val="Hyperlink"/>
            <w:noProof/>
          </w:rPr>
          <w:t>5.2.1.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121AC22" w14:textId="41768B75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7" w:history="1">
        <w:r w:rsidR="00D31207" w:rsidRPr="00A471CA">
          <w:rPr>
            <w:rStyle w:val="Hyperlink"/>
            <w:noProof/>
          </w:rPr>
          <w:t>5.2.2.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3D55D67" w14:textId="2F82B018" w:rsidR="00D31207" w:rsidRDefault="00767B9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8" w:history="1">
        <w:r w:rsidR="00D31207" w:rsidRPr="00A471CA">
          <w:rPr>
            <w:rStyle w:val="Hyperlink"/>
            <w:noProof/>
          </w:rPr>
          <w:t>5.3.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5B6D3C71" w14:textId="4B7082DF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9" w:history="1">
        <w:r w:rsidR="00D31207" w:rsidRPr="00A471CA">
          <w:rPr>
            <w:rStyle w:val="Hyperlink"/>
            <w:noProof/>
          </w:rPr>
          <w:t>5.3.1.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08B496FE" w14:textId="36BCF9E2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0" w:history="1">
        <w:r w:rsidR="00D31207" w:rsidRPr="00A471CA">
          <w:rPr>
            <w:rStyle w:val="Hyperlink"/>
            <w:noProof/>
          </w:rPr>
          <w:t>5.3.2.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13113CE2" w14:textId="65B83B01" w:rsidR="00D31207" w:rsidRDefault="00767B9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1" w:history="1">
        <w:r w:rsidR="00D31207" w:rsidRPr="00A471CA">
          <w:rPr>
            <w:rStyle w:val="Hyperlink"/>
            <w:noProof/>
            <w:lang w:val="sr-Latn-RS"/>
          </w:rPr>
          <w:t>5.3.3.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58802911" w14:textId="17595CD5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36550727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50728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50729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50730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50731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50732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50733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9259AF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42B6493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623ED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0.037751</w:t>
      </w:r>
    </w:p>
    <w:p w14:paraId="0B5EAA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0.041152</w:t>
      </w:r>
    </w:p>
    <w:p w14:paraId="49C19DE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3D31649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40ABBE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AD8188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F331F4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0.046585</w:t>
      </w:r>
    </w:p>
    <w:p w14:paraId="574303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0.052502</w:t>
      </w:r>
    </w:p>
    <w:p w14:paraId="40F33E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EB39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C02BF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07CDF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19F63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0.048130</w:t>
      </w:r>
    </w:p>
    <w:p w14:paraId="5AC632C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0.054510</w:t>
      </w:r>
    </w:p>
    <w:p w14:paraId="0095F56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F5175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8D15A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B85BEF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4FAF5F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0.151097</w:t>
      </w:r>
    </w:p>
    <w:p w14:paraId="4ABB23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0.157974</w:t>
      </w:r>
    </w:p>
    <w:p w14:paraId="0859613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7F34A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7D1F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A3A1A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7224B7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0.186530</w:t>
      </w:r>
    </w:p>
    <w:p w14:paraId="05ABD3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0.194000</w:t>
      </w:r>
    </w:p>
    <w:p w14:paraId="2BCE0C5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ABD6B6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FCD64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35914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2ABA48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0.192753</w:t>
      </w:r>
    </w:p>
    <w:p w14:paraId="2DD2A2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0.201030</w:t>
      </w:r>
    </w:p>
    <w:p w14:paraId="04BE9C0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F7484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1282F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653623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90952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0.302736</w:t>
      </w:r>
    </w:p>
    <w:p w14:paraId="25AB4A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0.312024</w:t>
      </w:r>
    </w:p>
    <w:p w14:paraId="37499DD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Test PASSED</w:t>
      </w:r>
    </w:p>
    <w:p w14:paraId="1E3997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77D08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69873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48AD3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0.375105</w:t>
      </w:r>
    </w:p>
    <w:p w14:paraId="5CE1BAE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0.382097</w:t>
      </w:r>
    </w:p>
    <w:p w14:paraId="5ACC407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8D18A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9C4646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0E4BB06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8BB77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0.386589</w:t>
      </w:r>
    </w:p>
    <w:p w14:paraId="1AE23F4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0.395180</w:t>
      </w:r>
    </w:p>
    <w:p w14:paraId="74A38CF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162F23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F1E0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92B1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5BF13A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0.037894</w:t>
      </w:r>
    </w:p>
    <w:p w14:paraId="6E6284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0.027957</w:t>
      </w:r>
    </w:p>
    <w:p w14:paraId="547E3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84BF2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49E6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2ADCC8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73164FB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0.046571</w:t>
      </w:r>
    </w:p>
    <w:p w14:paraId="39FC40B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0.028890</w:t>
      </w:r>
    </w:p>
    <w:p w14:paraId="1D4ACF3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B85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13EA0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A9F3BA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49BFDBD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0.048142</w:t>
      </w:r>
    </w:p>
    <w:p w14:paraId="6060C7A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0.027483</w:t>
      </w:r>
    </w:p>
    <w:p w14:paraId="7BD82CA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F3509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0CBE4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490538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8442A4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0.151081</w:t>
      </w:r>
    </w:p>
    <w:p w14:paraId="1A15F0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0.080597</w:t>
      </w:r>
    </w:p>
    <w:p w14:paraId="56AB01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96A41D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6C08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57876B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12B85F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0.187334</w:t>
      </w:r>
    </w:p>
    <w:p w14:paraId="7DC03D2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Parallel execution time: 0.100474</w:t>
      </w:r>
    </w:p>
    <w:p w14:paraId="52F635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A77964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8CE0C9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43C610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206F98C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0.192770</w:t>
      </w:r>
    </w:p>
    <w:p w14:paraId="7444087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0.099377</w:t>
      </w:r>
    </w:p>
    <w:p w14:paraId="7104B9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D41FE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7C56D9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7C094A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B70E1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0.302706</w:t>
      </w:r>
    </w:p>
    <w:p w14:paraId="047829B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0.160277</w:t>
      </w:r>
    </w:p>
    <w:p w14:paraId="10E51CB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08B33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74A719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3DF40CA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6969DB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0.374043</w:t>
      </w:r>
    </w:p>
    <w:p w14:paraId="6B2C51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0.196176</w:t>
      </w:r>
    </w:p>
    <w:p w14:paraId="1E32852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2A51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97CE82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7E33E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3ECB9A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0.392636</w:t>
      </w:r>
    </w:p>
    <w:p w14:paraId="3B9C0A1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0.207682</w:t>
      </w:r>
    </w:p>
    <w:p w14:paraId="6C3B47C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93D851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826CD0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395001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631CED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0.037788</w:t>
      </w:r>
    </w:p>
    <w:p w14:paraId="0FDA0A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0.023378</w:t>
      </w:r>
    </w:p>
    <w:p w14:paraId="3AC9AB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5C32A3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36D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198042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FE3268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0.047239</w:t>
      </w:r>
    </w:p>
    <w:p w14:paraId="5848E5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0.026861</w:t>
      </w:r>
    </w:p>
    <w:p w14:paraId="7F955F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07536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BAD5C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54B725A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12BA3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Sequential execution time: 0.048333</w:t>
      </w:r>
    </w:p>
    <w:p w14:paraId="522D26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0.025617</w:t>
      </w:r>
    </w:p>
    <w:p w14:paraId="291F0F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AEEC5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ACB10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810059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9B3B74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0.151116</w:t>
      </w:r>
    </w:p>
    <w:p w14:paraId="2E8B83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0.077034</w:t>
      </w:r>
    </w:p>
    <w:p w14:paraId="394560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598A94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A1CEE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268B0E7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FB5EA6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0.191763</w:t>
      </w:r>
    </w:p>
    <w:p w14:paraId="40EF4E9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0.089074</w:t>
      </w:r>
    </w:p>
    <w:p w14:paraId="37A69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B0F5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BE91A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58E6FD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09EA4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0.194235</w:t>
      </w:r>
    </w:p>
    <w:p w14:paraId="5111D84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0.094649</w:t>
      </w:r>
    </w:p>
    <w:p w14:paraId="34A28E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B488B3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911AD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0632212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C2F18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0.302729</w:t>
      </w:r>
    </w:p>
    <w:p w14:paraId="45DD3A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0.154640</w:t>
      </w:r>
    </w:p>
    <w:p w14:paraId="531B50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9355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8091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074AFF9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33B19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0.375930</w:t>
      </w:r>
    </w:p>
    <w:p w14:paraId="6D5B47D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0.175974</w:t>
      </w:r>
    </w:p>
    <w:p w14:paraId="61DFCAC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17460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B877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67C2352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207DC7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0.389033</w:t>
      </w:r>
    </w:p>
    <w:p w14:paraId="144ED10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0.195098</w:t>
      </w:r>
    </w:p>
    <w:p w14:paraId="2EB6D9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7BF440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A15A7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2C1881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Number of threads: 8</w:t>
      </w:r>
    </w:p>
    <w:p w14:paraId="4330491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0.046081</w:t>
      </w:r>
    </w:p>
    <w:p w14:paraId="2E7092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0.069714</w:t>
      </w:r>
    </w:p>
    <w:p w14:paraId="2FB328F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736EA8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0D0781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389AE60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977DA8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0.046870</w:t>
      </w:r>
    </w:p>
    <w:p w14:paraId="760695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0.020852</w:t>
      </w:r>
    </w:p>
    <w:p w14:paraId="758F10C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8415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2486C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6F7FC51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13B882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0.054669</w:t>
      </w:r>
    </w:p>
    <w:p w14:paraId="2868F5E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0.034979</w:t>
      </w:r>
    </w:p>
    <w:p w14:paraId="5DAEDBB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830B15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F0F00C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1D9D033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249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0.152271</w:t>
      </w:r>
    </w:p>
    <w:p w14:paraId="261B780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0.126921</w:t>
      </w:r>
    </w:p>
    <w:p w14:paraId="06D7FF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6742B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78315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10A9B6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0EF9418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0.188042</w:t>
      </w:r>
    </w:p>
    <w:p w14:paraId="0B53698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0.164486</w:t>
      </w:r>
    </w:p>
    <w:p w14:paraId="1A0345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A82BB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501F5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20CFDEE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1A646C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0.203561</w:t>
      </w:r>
    </w:p>
    <w:p w14:paraId="42F68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0.158690</w:t>
      </w:r>
    </w:p>
    <w:p w14:paraId="05A06B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6578AA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76F026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18BD27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4D4C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0.308491</w:t>
      </w:r>
    </w:p>
    <w:p w14:paraId="07B45B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0.263148</w:t>
      </w:r>
    </w:p>
    <w:p w14:paraId="2D2F7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0302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F5AC9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Input values: 2000 1000 500</w:t>
      </w:r>
    </w:p>
    <w:p w14:paraId="45EB537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FED7C3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0.386331</w:t>
      </w:r>
    </w:p>
    <w:p w14:paraId="04C3BD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0.202962</w:t>
      </w:r>
    </w:p>
    <w:p w14:paraId="6440F8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B7DB6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0D707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4554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77C66E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0.389125</w:t>
      </w:r>
    </w:p>
    <w:p w14:paraId="127DA6F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0.243285</w:t>
      </w:r>
    </w:p>
    <w:p w14:paraId="36A51DA1" w14:textId="797C0E73" w:rsidR="00D556EA" w:rsidRPr="00D85894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50734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42E0685F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50735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1823F42F" w:rsidR="00EC2097" w:rsidRPr="00396703" w:rsidRDefault="00513B18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Primetno je da MPI sa jednim procesom radi sporije, zbog režijskih troškova, dok se postiže zadovoljavajuće ubrzanje pri 2 i 4 procesa. Kada je broj procesa 8, tada očigledno dolazi do </w:t>
      </w:r>
      <w:r w:rsidR="00FD05DF">
        <w:rPr>
          <w:lang w:val="sr-Latn-RS"/>
        </w:rPr>
        <w:t>prevelikog zagušenja</w:t>
      </w:r>
      <w:r w:rsidR="0097696D">
        <w:rPr>
          <w:lang w:val="sr-Latn-RS"/>
        </w:rPr>
        <w:t>/zasićenja</w:t>
      </w:r>
      <w:r w:rsidR="00FD05DF">
        <w:rPr>
          <w:lang w:val="sr-Latn-RS"/>
        </w:rPr>
        <w:t xml:space="preserve"> resursa mašine.</w:t>
      </w:r>
    </w:p>
    <w:p w14:paraId="575F5341" w14:textId="0E1EB0BF" w:rsidR="00E04F5C" w:rsidRDefault="00E04F5C" w:rsidP="00966BE5">
      <w:pPr>
        <w:pStyle w:val="Inivonaslova-Poglavlje"/>
      </w:pPr>
      <w:bookmarkStart w:id="12" w:name="_Toc3655073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manager - worker</w:t>
      </w:r>
      <w:r w:rsidR="00163786">
        <w:rPr>
          <w:lang w:val="sr-Latn-RS"/>
        </w:rPr>
        <w:t>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50737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50738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50739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50740"/>
      <w:r>
        <w:t>Način paralelizacije</w:t>
      </w:r>
      <w:bookmarkEnd w:id="16"/>
    </w:p>
    <w:p w14:paraId="6596D410" w14:textId="27B61913" w:rsidR="00966BE5" w:rsidRPr="00D31207" w:rsidRDefault="00163786" w:rsidP="00966BE5">
      <w:pPr>
        <w:pStyle w:val="Osnovnitekst"/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50741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50742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3C935C5F" w14:textId="54C39E28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7C4B8A7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90AFA6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0.039732</w:t>
      </w:r>
    </w:p>
    <w:p w14:paraId="353503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0.038191</w:t>
      </w:r>
    </w:p>
    <w:p w14:paraId="4DE2AD1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C167F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62CFE8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72CF2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265F5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0.047094</w:t>
      </w:r>
    </w:p>
    <w:p w14:paraId="0C8E646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0.050788</w:t>
      </w:r>
    </w:p>
    <w:p w14:paraId="4DAEC7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3A34E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50D85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52C271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0887C7E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Sequential execution time: 0.048543</w:t>
      </w:r>
    </w:p>
    <w:p w14:paraId="5C0CFB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0.052643</w:t>
      </w:r>
    </w:p>
    <w:p w14:paraId="7923DBB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FB177F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65503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068154B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A9B52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0.151518</w:t>
      </w:r>
    </w:p>
    <w:p w14:paraId="23A7E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0.165196</w:t>
      </w:r>
    </w:p>
    <w:p w14:paraId="7C3D0EB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D6B69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C536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4C7E1F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3341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0.190191</w:t>
      </w:r>
    </w:p>
    <w:p w14:paraId="212C3EC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0.216154</w:t>
      </w:r>
    </w:p>
    <w:p w14:paraId="39704F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4B41A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6CD5C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651A1E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4BD3C1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0.193003</w:t>
      </w:r>
    </w:p>
    <w:p w14:paraId="4AB70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0.235339</w:t>
      </w:r>
    </w:p>
    <w:p w14:paraId="6B7BBB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C5D46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473165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3E2DD38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F192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0.303615</w:t>
      </w:r>
    </w:p>
    <w:p w14:paraId="02432E1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0.309439</w:t>
      </w:r>
    </w:p>
    <w:p w14:paraId="664CF1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0EB6B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29AE94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1BF357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17950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0.374630</w:t>
      </w:r>
    </w:p>
    <w:p w14:paraId="061B38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0.377203</w:t>
      </w:r>
    </w:p>
    <w:p w14:paraId="5D4613A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46D8FB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A2F3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617767C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CD5CE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0.397137</w:t>
      </w:r>
    </w:p>
    <w:p w14:paraId="717067C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0.390690</w:t>
      </w:r>
    </w:p>
    <w:p w14:paraId="004A76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ABC0C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F104B5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1F2753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Number of threads: 3 (2 slave(s))</w:t>
      </w:r>
    </w:p>
    <w:p w14:paraId="42ADAD0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0.041163</w:t>
      </w:r>
    </w:p>
    <w:p w14:paraId="1BD39F5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0.022671</w:t>
      </w:r>
    </w:p>
    <w:p w14:paraId="20939BA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9C6219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10471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428BE9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C943E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0.046775</w:t>
      </w:r>
    </w:p>
    <w:p w14:paraId="2E3916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0.025520</w:t>
      </w:r>
    </w:p>
    <w:p w14:paraId="5F2903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729F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F611C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6B7E016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5C08AEB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0.048447</w:t>
      </w:r>
    </w:p>
    <w:p w14:paraId="5423D50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0.026341</w:t>
      </w:r>
    </w:p>
    <w:p w14:paraId="7DB08E5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5171C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487A95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378C0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A7CFF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0.151816</w:t>
      </w:r>
    </w:p>
    <w:p w14:paraId="58723D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0.080789</w:t>
      </w:r>
    </w:p>
    <w:p w14:paraId="31A39A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C710E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8556E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108332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416B9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0.195126</w:t>
      </w:r>
    </w:p>
    <w:p w14:paraId="2CC88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0.097672</w:t>
      </w:r>
    </w:p>
    <w:p w14:paraId="24B8F5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6C0336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682001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744A59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34E15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0.193288</w:t>
      </w:r>
    </w:p>
    <w:p w14:paraId="4598230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0.105237</w:t>
      </w:r>
    </w:p>
    <w:p w14:paraId="788595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7C9BDD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183D8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4A1BAE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22F4D11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0.303993</w:t>
      </w:r>
    </w:p>
    <w:p w14:paraId="2505CDF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0.178079</w:t>
      </w:r>
    </w:p>
    <w:p w14:paraId="6ABB9D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AA57598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9D176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Input values: 2000 1000 500</w:t>
      </w:r>
    </w:p>
    <w:p w14:paraId="3D983D7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7BA1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0.375966</w:t>
      </w:r>
    </w:p>
    <w:p w14:paraId="65E3211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0.215465</w:t>
      </w:r>
    </w:p>
    <w:p w14:paraId="5579AF8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850642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F1FF5C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0824AE8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24960B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0.387468</w:t>
      </w:r>
    </w:p>
    <w:p w14:paraId="54103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0.240128</w:t>
      </w:r>
    </w:p>
    <w:p w14:paraId="0C63F4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1B708D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5DC53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408555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563D23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0.039493</w:t>
      </w:r>
    </w:p>
    <w:p w14:paraId="0275D8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0.012064</w:t>
      </w:r>
    </w:p>
    <w:p w14:paraId="7E0DE3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5E0E60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FE4B6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43AAD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2A0E00C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0.048518</w:t>
      </w:r>
    </w:p>
    <w:p w14:paraId="763F99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0.017369</w:t>
      </w:r>
    </w:p>
    <w:p w14:paraId="00F43F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5433E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FBB01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7424EB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47748B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0.051927</w:t>
      </w:r>
    </w:p>
    <w:p w14:paraId="5D29BE7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0.018529</w:t>
      </w:r>
    </w:p>
    <w:p w14:paraId="257CEF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00403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5AC0E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4B9835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BEF6B9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0.153650</w:t>
      </w:r>
    </w:p>
    <w:p w14:paraId="2AFEEC9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0.045462</w:t>
      </w:r>
    </w:p>
    <w:p w14:paraId="10C78F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2E102B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D314E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07A68DF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1BA106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0.186805</w:t>
      </w:r>
    </w:p>
    <w:p w14:paraId="0B7ECCA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0.052683</w:t>
      </w:r>
    </w:p>
    <w:p w14:paraId="1A7DB72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3E710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276C2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11049E6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93CBB2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0.193924</w:t>
      </w:r>
    </w:p>
    <w:p w14:paraId="29E42DF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0.051962</w:t>
      </w:r>
    </w:p>
    <w:p w14:paraId="31C541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77E834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B7F096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63982F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60762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0.303315</w:t>
      </w:r>
    </w:p>
    <w:p w14:paraId="30DC9E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0.084746</w:t>
      </w:r>
    </w:p>
    <w:p w14:paraId="1AAF73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7FAAA6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66757C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05A04A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152758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0.375097</w:t>
      </w:r>
    </w:p>
    <w:p w14:paraId="0374AE4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0.114497</w:t>
      </w:r>
    </w:p>
    <w:p w14:paraId="2E4E2C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81DC8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99079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69801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007282A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0.387436</w:t>
      </w:r>
    </w:p>
    <w:p w14:paraId="440B0FF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0.109942</w:t>
      </w:r>
    </w:p>
    <w:p w14:paraId="776F712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9540FD4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EFEFD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27D0CAF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0067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0.038145</w:t>
      </w:r>
    </w:p>
    <w:p w14:paraId="62FB70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0.006882</w:t>
      </w:r>
    </w:p>
    <w:p w14:paraId="63240D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38A9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DC0F0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3DD78E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17D1E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0.046957</w:t>
      </w:r>
    </w:p>
    <w:p w14:paraId="0813DE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0.009891</w:t>
      </w:r>
    </w:p>
    <w:p w14:paraId="7D51F61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C5A1A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7B10A3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1DE1C9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A0C832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0.048482</w:t>
      </w:r>
    </w:p>
    <w:p w14:paraId="4D106B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0.008602</w:t>
      </w:r>
    </w:p>
    <w:p w14:paraId="09EF484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Test PASSED</w:t>
      </w:r>
    </w:p>
    <w:p w14:paraId="3BB5617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86965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3E602EF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AF674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0.152162</w:t>
      </w:r>
    </w:p>
    <w:p w14:paraId="2BD0D0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0.029565</w:t>
      </w:r>
    </w:p>
    <w:p w14:paraId="04C97A6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06A984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4612F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F780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A9CD0A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0.187066</w:t>
      </w:r>
    </w:p>
    <w:p w14:paraId="5CFCA2A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0.033438</w:t>
      </w:r>
    </w:p>
    <w:p w14:paraId="62F9C0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24D9B4B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64B612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4DA743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BA8A55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0.194020</w:t>
      </w:r>
    </w:p>
    <w:p w14:paraId="7FDCBCA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0.033587</w:t>
      </w:r>
    </w:p>
    <w:p w14:paraId="523DFA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EB85F9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23936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17DC2C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49799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0.304903</w:t>
      </w:r>
    </w:p>
    <w:p w14:paraId="76F73D4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0.053050</w:t>
      </w:r>
    </w:p>
    <w:p w14:paraId="05F6C6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7262F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F033D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7A5E4CA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EAE8B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0.376476</w:t>
      </w:r>
    </w:p>
    <w:p w14:paraId="592ED8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0.083756</w:t>
      </w:r>
    </w:p>
    <w:p w14:paraId="753B727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A2FE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C0087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B5E510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C570A4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0.388858</w:t>
      </w:r>
    </w:p>
    <w:p w14:paraId="2231267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0.069647</w:t>
      </w:r>
    </w:p>
    <w:p w14:paraId="00A5A56D" w14:textId="529EA988" w:rsidR="00E04F5C" w:rsidRPr="00D85894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50743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450D529E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50744"/>
      <w:r>
        <w:t>Diskusija dobijenih re</w:t>
      </w:r>
      <w:r>
        <w:rPr>
          <w:lang w:val="sr-Latn-RS"/>
        </w:rPr>
        <w:t>zultata</w:t>
      </w:r>
      <w:bookmarkEnd w:id="20"/>
    </w:p>
    <w:p w14:paraId="251C9E57" w14:textId="2F413165" w:rsidR="00F2199C" w:rsidRPr="00396703" w:rsidRDefault="0097696D" w:rsidP="0097696D">
      <w:pPr>
        <w:pStyle w:val="Osnovnitekst"/>
        <w:rPr>
          <w:lang w:val="sr-Latn-RS"/>
        </w:rPr>
      </w:pPr>
      <w:r>
        <w:rPr>
          <w:lang w:val="sr-Latn-RS"/>
        </w:rPr>
        <w:t>Paralelizacija gde se koristi 1 master i 1 slave je sporija zbog režijskih troškova MPI biblioteke. Kako se povećava broj slave procesa, program se izvršava brže i brže, a što se vidi na grafiku.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2B369502" w:rsidR="00E04F5C" w:rsidRPr="00E7161C" w:rsidRDefault="00E04F5C" w:rsidP="00E04F5C">
      <w:pPr>
        <w:pStyle w:val="Inivonaslova-Poglavlje"/>
      </w:pPr>
      <w:bookmarkStart w:id="21" w:name="_Toc36550754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3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1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50755"/>
      <w:r>
        <w:t>Tekst problema</w:t>
      </w:r>
      <w:bookmarkEnd w:id="22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23" w:name="_Toc36550756"/>
      <w:r>
        <w:t>Delovi koje treba paralelizovati</w:t>
      </w:r>
      <w:bookmarkEnd w:id="23"/>
    </w:p>
    <w:p w14:paraId="7D58C367" w14:textId="77777777" w:rsidR="00E04F5C" w:rsidRDefault="00E04F5C" w:rsidP="00E04F5C">
      <w:pPr>
        <w:pStyle w:val="IIInivonaslova-Odeljak"/>
      </w:pPr>
      <w:bookmarkStart w:id="24" w:name="_Toc36550757"/>
      <w:r>
        <w:t>Diskusija</w:t>
      </w:r>
      <w:bookmarkEnd w:id="24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25" w:name="_Toc36550758"/>
      <w:r>
        <w:t>Način paralelizacije</w:t>
      </w:r>
      <w:bookmarkEnd w:id="25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26" w:name="_Toc36550759"/>
      <w:r>
        <w:t>Rezultati</w:t>
      </w:r>
      <w:bookmarkEnd w:id="26"/>
    </w:p>
    <w:p w14:paraId="746274E7" w14:textId="77777777" w:rsidR="00E04F5C" w:rsidRDefault="00E04F5C" w:rsidP="00E04F5C">
      <w:pPr>
        <w:pStyle w:val="IIInivonaslova-Odeljak"/>
      </w:pPr>
      <w:bookmarkStart w:id="27" w:name="_Toc36550760"/>
      <w:r>
        <w:t>Logovi izvršavanja</w:t>
      </w:r>
      <w:bookmarkEnd w:id="27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28B15068" w14:textId="41C9A706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56665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345DF4E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3.148593</w:t>
      </w:r>
    </w:p>
    <w:p w14:paraId="1389D9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0.439897</w:t>
      </w:r>
    </w:p>
    <w:p w14:paraId="2A632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99A119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6A0F76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83F79A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62A58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21.221873</w:t>
      </w:r>
    </w:p>
    <w:p w14:paraId="61A164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Parallel execution time: 2.856665</w:t>
      </w:r>
    </w:p>
    <w:p w14:paraId="07AB49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5139F5F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79CDD3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7DE74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C39411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4.504294</w:t>
      </w:r>
    </w:p>
    <w:p w14:paraId="4B827B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0.578557</w:t>
      </w:r>
    </w:p>
    <w:p w14:paraId="67D9F16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E7A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98011F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213D36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46182B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2.639525</w:t>
      </w:r>
    </w:p>
    <w:p w14:paraId="6BE00CE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0.349935</w:t>
      </w:r>
    </w:p>
    <w:p w14:paraId="0D5CE2A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F6ED7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A5914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667B4F2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23991D6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10.612637</w:t>
      </w:r>
    </w:p>
    <w:p w14:paraId="4409F12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1.381385</w:t>
      </w:r>
    </w:p>
    <w:p w14:paraId="4C744A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455C7A6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9D8FA6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640C209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04BC18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20.886244</w:t>
      </w:r>
    </w:p>
    <w:p w14:paraId="354D70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2.744827</w:t>
      </w:r>
    </w:p>
    <w:p w14:paraId="76DB17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E1384A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D442D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3154C4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531D457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3.173193</w:t>
      </w:r>
    </w:p>
    <w:p w14:paraId="24FFE7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0.275097</w:t>
      </w:r>
    </w:p>
    <w:p w14:paraId="0872A58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144173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C3C3CA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DF097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21F3133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21.323480</w:t>
      </w:r>
    </w:p>
    <w:p w14:paraId="05348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1.733746</w:t>
      </w:r>
    </w:p>
    <w:p w14:paraId="4BE9F63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9978F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7663FED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7535257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12EB6DF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Sequential execution time: 4.438337</w:t>
      </w:r>
    </w:p>
    <w:p w14:paraId="6CE79D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0.383711</w:t>
      </w:r>
    </w:p>
    <w:p w14:paraId="0C9D132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0F528E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82DBB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6D6F578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37D596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2.773326</w:t>
      </w:r>
    </w:p>
    <w:p w14:paraId="5ADC18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0.195215</w:t>
      </w:r>
    </w:p>
    <w:p w14:paraId="4895095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8951A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B364C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5D24FE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F46E5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10.733362</w:t>
      </w:r>
    </w:p>
    <w:p w14:paraId="0DF197D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0.921362</w:t>
      </w:r>
    </w:p>
    <w:p w14:paraId="085ADBD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0B16F1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1FEF1C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C8F7E1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7E54E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21.014047</w:t>
      </w:r>
    </w:p>
    <w:p w14:paraId="62F3726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1.703444</w:t>
      </w:r>
    </w:p>
    <w:p w14:paraId="3077A8A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98E48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28B4EB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15579A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CCFCA9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3.130058</w:t>
      </w:r>
    </w:p>
    <w:p w14:paraId="2A9AE5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0.163722</w:t>
      </w:r>
    </w:p>
    <w:p w14:paraId="1371D45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0EBBAC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E699F2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750BE8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64E517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21.258441</w:t>
      </w:r>
    </w:p>
    <w:p w14:paraId="43D5B8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1.056234</w:t>
      </w:r>
    </w:p>
    <w:p w14:paraId="79212D4D" w14:textId="11D01671" w:rsid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6F9A2FF" w14:textId="3E950CCD" w:rsidR="007012E5" w:rsidRDefault="007012E5" w:rsidP="00767B9C">
      <w:pPr>
        <w:pStyle w:val="Programskikod"/>
        <w:rPr>
          <w:sz w:val="18"/>
          <w:szCs w:val="22"/>
        </w:rPr>
      </w:pPr>
    </w:p>
    <w:p w14:paraId="47EC7FBB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Input file: data_dz2z3/fuzzy.pgm</w:t>
      </w:r>
    </w:p>
    <w:p w14:paraId="56ED135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Number of threads: 4</w:t>
      </w:r>
    </w:p>
    <w:p w14:paraId="600B7B0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Sequential execution time: 4.433725</w:t>
      </w:r>
    </w:p>
    <w:p w14:paraId="337B522C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Parallel execution time: 0.308049</w:t>
      </w:r>
    </w:p>
    <w:p w14:paraId="7718DAFA" w14:textId="1D0C3648" w:rsid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Test PASSED</w:t>
      </w:r>
      <w:bookmarkStart w:id="28" w:name="_GoBack"/>
      <w:bookmarkEnd w:id="28"/>
    </w:p>
    <w:p w14:paraId="2A23E857" w14:textId="77777777" w:rsidR="007012E5" w:rsidRPr="00767B9C" w:rsidRDefault="007012E5" w:rsidP="00767B9C">
      <w:pPr>
        <w:pStyle w:val="Programskikod"/>
        <w:rPr>
          <w:sz w:val="18"/>
          <w:szCs w:val="22"/>
        </w:rPr>
      </w:pPr>
    </w:p>
    <w:p w14:paraId="723C48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0DA45DB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Number of threads: 4</w:t>
      </w:r>
    </w:p>
    <w:p w14:paraId="75ACAE7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2.716981</w:t>
      </w:r>
    </w:p>
    <w:p w14:paraId="7CADFBC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0.254603</w:t>
      </w:r>
    </w:p>
    <w:p w14:paraId="39A0AE2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446C6B1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A41660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09F483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04656E4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10.636820</w:t>
      </w:r>
    </w:p>
    <w:p w14:paraId="4243D2F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0.565215</w:t>
      </w:r>
    </w:p>
    <w:p w14:paraId="3F01F4C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9191B7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3405B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6F12CD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D51A29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21.148593</w:t>
      </w:r>
    </w:p>
    <w:p w14:paraId="1FD6A7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1.157384</w:t>
      </w:r>
    </w:p>
    <w:p w14:paraId="08F46C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3F59EC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0D87F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2CA0111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13BD67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3.229855</w:t>
      </w:r>
    </w:p>
    <w:p w14:paraId="643A097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0.211494</w:t>
      </w:r>
    </w:p>
    <w:p w14:paraId="2189655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13E9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CA7F4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3C823D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B85297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21.692292</w:t>
      </w:r>
    </w:p>
    <w:p w14:paraId="6E9440E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1.867404</w:t>
      </w:r>
    </w:p>
    <w:p w14:paraId="488A97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7EFD652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6FDB8A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EA155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E694F1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4.495046</w:t>
      </w:r>
    </w:p>
    <w:p w14:paraId="190C0C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0.239943</w:t>
      </w:r>
    </w:p>
    <w:p w14:paraId="7E551B4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2051D3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93F4C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4C68C1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9D5E92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2.730587</w:t>
      </w:r>
    </w:p>
    <w:p w14:paraId="4E5E807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0.131475</w:t>
      </w:r>
    </w:p>
    <w:p w14:paraId="1A7251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EBC14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07DBE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Input file: data_dz2z3/man.pgm</w:t>
      </w:r>
    </w:p>
    <w:p w14:paraId="730C606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3CDA811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10.753300</w:t>
      </w:r>
    </w:p>
    <w:p w14:paraId="2598487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0.588432</w:t>
      </w:r>
    </w:p>
    <w:p w14:paraId="5E21050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3C9AFEF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B6F42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56698B3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A0FD7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21.009407</w:t>
      </w:r>
    </w:p>
    <w:p w14:paraId="3CCE7E5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1.145047</w:t>
      </w:r>
    </w:p>
    <w:p w14:paraId="44442BF0" w14:textId="58D0C7AF" w:rsidR="00E04F5C" w:rsidRPr="003F339A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29" w:name="_Toc36550761"/>
      <w:r>
        <w:t>Grafici ubrzanja</w:t>
      </w:r>
      <w:bookmarkEnd w:id="29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30" w:name="_Toc36550762"/>
      <w:r>
        <w:t>Diskusija dobijenih re</w:t>
      </w:r>
      <w:r>
        <w:rPr>
          <w:lang w:val="sr-Latn-RS"/>
        </w:rPr>
        <w:t>zultata</w:t>
      </w:r>
      <w:bookmarkEnd w:id="30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31" w:name="_Toc36550763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1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2" w:name="_Toc36550764"/>
      <w:r>
        <w:t>Tekst problema</w:t>
      </w:r>
      <w:bookmarkEnd w:id="32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33" w:name="_Toc36550765"/>
      <w:r>
        <w:t>Delovi koje treba paralelizovati</w:t>
      </w:r>
      <w:bookmarkEnd w:id="33"/>
    </w:p>
    <w:p w14:paraId="2DD1DB5D" w14:textId="77777777" w:rsidR="00E04F5C" w:rsidRDefault="00E04F5C" w:rsidP="00E04F5C">
      <w:pPr>
        <w:pStyle w:val="IIInivonaslova-Odeljak"/>
      </w:pPr>
      <w:bookmarkStart w:id="34" w:name="_Toc36550766"/>
      <w:r>
        <w:t>Diskusija</w:t>
      </w:r>
      <w:bookmarkEnd w:id="34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35" w:name="_Toc36550767"/>
      <w:r>
        <w:t>Način paralelizacije</w:t>
      </w:r>
      <w:bookmarkEnd w:id="35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36" w:name="_Toc36550768"/>
      <w:r>
        <w:t>Rezultati</w:t>
      </w:r>
      <w:bookmarkEnd w:id="36"/>
    </w:p>
    <w:p w14:paraId="4BAA8A24" w14:textId="77777777" w:rsidR="00E04F5C" w:rsidRDefault="00E04F5C" w:rsidP="00E04F5C">
      <w:pPr>
        <w:pStyle w:val="IIInivonaslova-Odeljak"/>
      </w:pPr>
      <w:bookmarkStart w:id="37" w:name="_Toc36550769"/>
      <w:r>
        <w:t>Logovi izvršavanja</w:t>
      </w:r>
      <w:bookmarkEnd w:id="37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38" w:name="_Toc36550770"/>
      <w:r>
        <w:lastRenderedPageBreak/>
        <w:t>Grafici ubrzanja</w:t>
      </w:r>
      <w:bookmarkEnd w:id="38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70BDF0D1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39" w:name="_Toc36550771"/>
      <w:r>
        <w:t>Diskusija dobijenih re</w:t>
      </w:r>
      <w:r>
        <w:rPr>
          <w:lang w:val="sr-Latn-RS"/>
        </w:rPr>
        <w:t>zultata</w:t>
      </w:r>
      <w:bookmarkEnd w:id="39"/>
    </w:p>
    <w:p w14:paraId="7CC63227" w14:textId="1C5C5A35" w:rsidR="00E04F5C" w:rsidRPr="008E4C5D" w:rsidRDefault="0097696D" w:rsidP="00E04F5C">
      <w:pPr>
        <w:pStyle w:val="Osnovnitekst"/>
        <w:rPr>
          <w:lang w:val="sr-Latn-RS"/>
        </w:rPr>
      </w:pPr>
      <w:r>
        <w:rPr>
          <w:lang w:val="sr-Latn-RS"/>
        </w:rPr>
        <w:t>Režijski troškovi MPI biblioteke dolaze do izražaja pri postavci od jednog procesa, inače se postiže očekivano i značajno ubrzanje i do četiri puta u odnosu na sekvencijalno izvršavanje.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9D62B" w14:textId="77777777" w:rsidR="00BE1A8B" w:rsidRDefault="00BE1A8B">
      <w:r>
        <w:separator/>
      </w:r>
    </w:p>
  </w:endnote>
  <w:endnote w:type="continuationSeparator" w:id="0">
    <w:p w14:paraId="369AFA5D" w14:textId="77777777" w:rsidR="00BE1A8B" w:rsidRDefault="00BE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767B9C" w:rsidRDefault="00767B9C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767B9C" w:rsidRDefault="00767B9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767B9C" w:rsidRDefault="00767B9C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767B9C" w:rsidRDefault="00767B9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767B9C" w:rsidRDefault="0076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00DC7" w14:textId="77777777" w:rsidR="00BE1A8B" w:rsidRDefault="00BE1A8B">
      <w:r>
        <w:separator/>
      </w:r>
    </w:p>
  </w:footnote>
  <w:footnote w:type="continuationSeparator" w:id="0">
    <w:p w14:paraId="297977AE" w14:textId="77777777" w:rsidR="00BE1A8B" w:rsidRDefault="00BE1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767B9C" w:rsidRDefault="00767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767B9C" w:rsidRDefault="00767B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767B9C" w:rsidRDefault="00767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3B18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12E5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B9C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696D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BE1A8B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6853"/>
    <w:rsid w:val="00D4093A"/>
    <w:rsid w:val="00D420F8"/>
    <w:rsid w:val="00D45441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05DF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3.7751E-2</c:v>
                </c:pt>
                <c:pt idx="1">
                  <c:v>4.6585000000000001E-2</c:v>
                </c:pt>
                <c:pt idx="2">
                  <c:v>4.8129999999999999E-2</c:v>
                </c:pt>
                <c:pt idx="3">
                  <c:v>0.15109700000000001</c:v>
                </c:pt>
                <c:pt idx="4">
                  <c:v>0.18653</c:v>
                </c:pt>
                <c:pt idx="5">
                  <c:v>0.19275300000000001</c:v>
                </c:pt>
                <c:pt idx="6">
                  <c:v>0.30273600000000001</c:v>
                </c:pt>
                <c:pt idx="7">
                  <c:v>0.37510500000000002</c:v>
                </c:pt>
                <c:pt idx="8">
                  <c:v>0.38658900000000002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4.1152000000000001E-2</c:v>
                </c:pt>
                <c:pt idx="1">
                  <c:v>5.2502E-2</c:v>
                </c:pt>
                <c:pt idx="2">
                  <c:v>5.4510000000000003E-2</c:v>
                </c:pt>
                <c:pt idx="3">
                  <c:v>0.157974</c:v>
                </c:pt>
                <c:pt idx="4">
                  <c:v>0.19400000000000001</c:v>
                </c:pt>
                <c:pt idx="5">
                  <c:v>0.20102999999999999</c:v>
                </c:pt>
                <c:pt idx="6">
                  <c:v>0.31202400000000002</c:v>
                </c:pt>
                <c:pt idx="7">
                  <c:v>0.38209700000000002</c:v>
                </c:pt>
                <c:pt idx="8">
                  <c:v>0.39517999999999998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2.7956999999999999E-2</c:v>
                </c:pt>
                <c:pt idx="1">
                  <c:v>2.8889999999999999E-2</c:v>
                </c:pt>
                <c:pt idx="2">
                  <c:v>2.7483E-2</c:v>
                </c:pt>
                <c:pt idx="3">
                  <c:v>8.0597000000000002E-2</c:v>
                </c:pt>
                <c:pt idx="4">
                  <c:v>0.10047399999999999</c:v>
                </c:pt>
                <c:pt idx="5">
                  <c:v>9.9376999999999993E-2</c:v>
                </c:pt>
                <c:pt idx="6">
                  <c:v>0.160277</c:v>
                </c:pt>
                <c:pt idx="7">
                  <c:v>0.19617599999999999</c:v>
                </c:pt>
                <c:pt idx="8">
                  <c:v>0.20768200000000001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72-42B8-81C2-2A9801D48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2.3377999999999999E-2</c:v>
                </c:pt>
                <c:pt idx="1">
                  <c:v>2.6860999999999999E-2</c:v>
                </c:pt>
                <c:pt idx="2">
                  <c:v>2.5617000000000001E-2</c:v>
                </c:pt>
                <c:pt idx="3">
                  <c:v>7.7034000000000005E-2</c:v>
                </c:pt>
                <c:pt idx="4">
                  <c:v>8.9074E-2</c:v>
                </c:pt>
                <c:pt idx="5">
                  <c:v>9.4648999999999997E-2</c:v>
                </c:pt>
                <c:pt idx="6">
                  <c:v>0.15464</c:v>
                </c:pt>
                <c:pt idx="7">
                  <c:v>0.17597399999999999</c:v>
                </c:pt>
                <c:pt idx="8">
                  <c:v>0.19509799999999999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72-42B8-81C2-2A9801D48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6.9713999999999998E-2</c:v>
                </c:pt>
                <c:pt idx="1">
                  <c:v>2.0851999999999999E-2</c:v>
                </c:pt>
                <c:pt idx="2">
                  <c:v>3.4979000000000003E-2</c:v>
                </c:pt>
                <c:pt idx="3">
                  <c:v>0.12692100000000001</c:v>
                </c:pt>
                <c:pt idx="4">
                  <c:v>0.16448599999999999</c:v>
                </c:pt>
                <c:pt idx="5">
                  <c:v>0.15869</c:v>
                </c:pt>
                <c:pt idx="6">
                  <c:v>0.26314799999999999</c:v>
                </c:pt>
                <c:pt idx="7">
                  <c:v>0.202962</c:v>
                </c:pt>
                <c:pt idx="8">
                  <c:v>0.243285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3.9732000000000003E-2</c:v>
                </c:pt>
                <c:pt idx="1">
                  <c:v>4.7093999999999997E-2</c:v>
                </c:pt>
                <c:pt idx="2">
                  <c:v>4.8543000000000003E-2</c:v>
                </c:pt>
                <c:pt idx="3">
                  <c:v>0.15151800000000001</c:v>
                </c:pt>
                <c:pt idx="4">
                  <c:v>0.190191</c:v>
                </c:pt>
                <c:pt idx="5">
                  <c:v>0.19300300000000001</c:v>
                </c:pt>
                <c:pt idx="6">
                  <c:v>0.30361500000000002</c:v>
                </c:pt>
                <c:pt idx="7">
                  <c:v>0.37463000000000002</c:v>
                </c:pt>
                <c:pt idx="8">
                  <c:v>0.39713700000000002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3.8191000000000003E-2</c:v>
                </c:pt>
                <c:pt idx="1">
                  <c:v>5.0788E-2</c:v>
                </c:pt>
                <c:pt idx="2">
                  <c:v>5.2643000000000002E-2</c:v>
                </c:pt>
                <c:pt idx="3">
                  <c:v>0.16519600000000001</c:v>
                </c:pt>
                <c:pt idx="4">
                  <c:v>0.21615400000000001</c:v>
                </c:pt>
                <c:pt idx="5">
                  <c:v>0.23533899999999999</c:v>
                </c:pt>
                <c:pt idx="6">
                  <c:v>0.30943900000000002</c:v>
                </c:pt>
                <c:pt idx="7">
                  <c:v>0.37720300000000001</c:v>
                </c:pt>
                <c:pt idx="8">
                  <c:v>0.39068999999999998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7-4B97-8B6E-9CB82336D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2.2671E-2</c:v>
                </c:pt>
                <c:pt idx="1">
                  <c:v>2.5520000000000001E-2</c:v>
                </c:pt>
                <c:pt idx="2">
                  <c:v>2.6341E-2</c:v>
                </c:pt>
                <c:pt idx="3">
                  <c:v>8.0789E-2</c:v>
                </c:pt>
                <c:pt idx="4">
                  <c:v>9.7671999999999995E-2</c:v>
                </c:pt>
                <c:pt idx="5">
                  <c:v>0.105237</c:v>
                </c:pt>
                <c:pt idx="6">
                  <c:v>0.17807899999999999</c:v>
                </c:pt>
                <c:pt idx="7">
                  <c:v>0.21546499999999999</c:v>
                </c:pt>
                <c:pt idx="8">
                  <c:v>0.24012800000000001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7-4B97-8B6E-9CB82336D43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1.2064E-2</c:v>
                </c:pt>
                <c:pt idx="1">
                  <c:v>1.7368999999999999E-2</c:v>
                </c:pt>
                <c:pt idx="2">
                  <c:v>1.8529E-2</c:v>
                </c:pt>
                <c:pt idx="3">
                  <c:v>4.5462000000000002E-2</c:v>
                </c:pt>
                <c:pt idx="4">
                  <c:v>5.2683000000000001E-2</c:v>
                </c:pt>
                <c:pt idx="5">
                  <c:v>5.1962000000000001E-2</c:v>
                </c:pt>
                <c:pt idx="6">
                  <c:v>8.4746000000000002E-2</c:v>
                </c:pt>
                <c:pt idx="7">
                  <c:v>0.114497</c:v>
                </c:pt>
                <c:pt idx="8">
                  <c:v>0.109942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7-4B97-8B6E-9CB82336D43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6.8820000000000001E-3</c:v>
                </c:pt>
                <c:pt idx="1">
                  <c:v>9.8910000000000005E-3</c:v>
                </c:pt>
                <c:pt idx="2">
                  <c:v>8.6020000000000003E-3</c:v>
                </c:pt>
                <c:pt idx="3">
                  <c:v>2.9565000000000001E-2</c:v>
                </c:pt>
                <c:pt idx="4">
                  <c:v>3.3438000000000002E-2</c:v>
                </c:pt>
                <c:pt idx="5">
                  <c:v>3.3586999999999999E-2</c:v>
                </c:pt>
                <c:pt idx="6">
                  <c:v>5.305E-2</c:v>
                </c:pt>
                <c:pt idx="7">
                  <c:v>8.3755999999999997E-2</c:v>
                </c:pt>
                <c:pt idx="8">
                  <c:v>6.9647000000000001E-2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27-4B97-8B6E-9CB82336D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4.4474960000000001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4.5030169999999998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2.477347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EC-4F76-8C80-A5B4799DF1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1.4818899999999999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EC-4F76-8C80-A5B4799DF1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1.2702199999999999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CFC95-9C87-45E8-9B82-F7BCDBAA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264</TotalTime>
  <Pages>24</Pages>
  <Words>3869</Words>
  <Characters>22057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25875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22</cp:revision>
  <cp:lastPrinted>2010-03-22T09:00:00Z</cp:lastPrinted>
  <dcterms:created xsi:type="dcterms:W3CDTF">2018-11-05T12:25:00Z</dcterms:created>
  <dcterms:modified xsi:type="dcterms:W3CDTF">2020-04-23T18:22:00Z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