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4741" w14:textId="116B5A77" w:rsidR="00FF2FB4" w:rsidRDefault="00FF2FB4"/>
    <w:p w14:paraId="5E7A3EC0" w14:textId="6DC69525" w:rsidR="00C10ABB" w:rsidRDefault="00C10ABB" w:rsidP="00C10ABB">
      <w:pPr>
        <w:pStyle w:val="Heading1"/>
      </w:pPr>
      <w:r>
        <w:t>TIME KEEPING</w:t>
      </w:r>
    </w:p>
    <w:p w14:paraId="76549CFB" w14:textId="271742CB" w:rsidR="00C10ABB" w:rsidRPr="00C10ABB" w:rsidRDefault="00C10ABB" w:rsidP="00C10ABB"/>
    <w:p w14:paraId="426A3818" w14:textId="7FF6BC18" w:rsidR="00C10ABB" w:rsidRDefault="00C10ABB" w:rsidP="00C10A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9ADA95" w14:textId="58EA138F" w:rsidR="00C10ABB" w:rsidRDefault="00C10ABB" w:rsidP="00C10ABB">
      <w:r>
        <w:t>3/30/23</w:t>
      </w:r>
    </w:p>
    <w:p w14:paraId="26FD3862" w14:textId="3E5662EA" w:rsidR="00C10ABB" w:rsidRDefault="00C10ABB" w:rsidP="00C10ABB">
      <w:r>
        <w:t>As a group, we met around 8:30 pm on march 30</w:t>
      </w:r>
      <w:r w:rsidRPr="00C10ABB">
        <w:rPr>
          <w:vertAlign w:val="superscript"/>
        </w:rPr>
        <w:t>th</w:t>
      </w:r>
      <w:r>
        <w:t xml:space="preserve"> to work on the slides as well as work on our chess game project.</w:t>
      </w:r>
    </w:p>
    <w:p w14:paraId="131D6DC6" w14:textId="1C2EDA9D" w:rsidR="00C10ABB" w:rsidRDefault="00C10ABB" w:rsidP="00C10ABB">
      <w:r>
        <w:t>We went over who is responsible for what portions of the presentation and we added slides such as introduction, abstract and background, design specifications, system architecture, and project timeline.</w:t>
      </w:r>
    </w:p>
    <w:p w14:paraId="24546694" w14:textId="6683A640" w:rsidR="00C10ABB" w:rsidRPr="00C10ABB" w:rsidRDefault="0048222A" w:rsidP="00C10ABB">
      <w:r>
        <w:t>We also worked on the groundwork of our project.</w:t>
      </w:r>
    </w:p>
    <w:sectPr w:rsidR="00C10ABB" w:rsidRPr="00C1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BB"/>
    <w:rsid w:val="0048222A"/>
    <w:rsid w:val="004A3E72"/>
    <w:rsid w:val="00C10ABB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F6F"/>
  <w15:chartTrackingRefBased/>
  <w15:docId w15:val="{8E031447-1040-4FBF-8018-C3E77F0F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4A3E72"/>
    <w:pPr>
      <w:spacing w:after="200" w:line="240" w:lineRule="auto"/>
      <w:jc w:val="center"/>
    </w:pPr>
    <w:rPr>
      <w:rFonts w:ascii="Times New Roman" w:hAnsi="Times New Roman" w:cs="Times New Roman"/>
      <w:iCs/>
      <w:color w:val="44546A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9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Hennings</dc:creator>
  <cp:keywords/>
  <dc:description/>
  <cp:lastModifiedBy>Ian Hennings</cp:lastModifiedBy>
  <cp:revision>2</cp:revision>
  <dcterms:created xsi:type="dcterms:W3CDTF">2023-03-31T15:31:00Z</dcterms:created>
  <dcterms:modified xsi:type="dcterms:W3CDTF">2023-03-31T15:40:00Z</dcterms:modified>
</cp:coreProperties>
</file>