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8E" w:rsidRPr="00E969C5" w:rsidRDefault="0040328E" w:rsidP="0040328E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zh-CN" w:bidi="hi-IN"/>
        </w:rPr>
      </w:pPr>
      <w:r w:rsidRPr="00E969C5">
        <w:rPr>
          <w:rFonts w:ascii="Times New Roman" w:eastAsia="Times New Roman" w:hAnsi="Times New Roman"/>
          <w:sz w:val="28"/>
          <w:szCs w:val="28"/>
          <w:lang w:eastAsia="zh-CN" w:bidi="hi-IN"/>
        </w:rPr>
        <w:t>МІНІСТЕРСТВО ОСВІТИ І НАУКИ УКРАЇНИ</w:t>
      </w:r>
    </w:p>
    <w:p w:rsidR="0040328E" w:rsidRPr="00E969C5" w:rsidRDefault="0040328E" w:rsidP="0040328E">
      <w:pPr>
        <w:widowControl w:val="0"/>
        <w:suppressAutoHyphens/>
        <w:spacing w:before="240"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zh-CN" w:bidi="hi-IN"/>
        </w:rPr>
      </w:pPr>
      <w:r w:rsidRPr="00E969C5">
        <w:rPr>
          <w:rFonts w:ascii="Times New Roman" w:eastAsia="Times New Roman" w:hAnsi="Times New Roman"/>
          <w:sz w:val="28"/>
          <w:szCs w:val="28"/>
          <w:lang w:eastAsia="zh-CN" w:bidi="hi-IN"/>
        </w:rPr>
        <w:t>НАЦІОНАЛЬНИЙ УНІВЕРСИТЕТ «ОДЕСЬКА ЮРИДИЧНА АКАДЕМІЯ»</w:t>
      </w:r>
    </w:p>
    <w:p w:rsidR="0040328E" w:rsidRPr="00E969C5" w:rsidRDefault="0040328E" w:rsidP="0040328E">
      <w:pPr>
        <w:widowControl w:val="0"/>
        <w:suppressAutoHyphens/>
        <w:spacing w:before="1080"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zh-CN" w:bidi="hi-IN"/>
        </w:rPr>
      </w:pPr>
      <w:bookmarkStart w:id="0" w:name="__DdeLink__2075_3713461129"/>
      <w:r w:rsidRPr="00E969C5">
        <w:rPr>
          <w:rFonts w:ascii="Times New Roman" w:eastAsia="Times New Roman" w:hAnsi="Times New Roman"/>
          <w:sz w:val="28"/>
          <w:szCs w:val="28"/>
          <w:lang w:eastAsia="zh-CN" w:bidi="hi-IN"/>
        </w:rPr>
        <w:t xml:space="preserve">Кафедра </w:t>
      </w:r>
      <w:bookmarkEnd w:id="0"/>
      <w:r w:rsidRPr="00E969C5">
        <w:rPr>
          <w:rFonts w:ascii="Times New Roman" w:eastAsia="Times New Roman" w:hAnsi="Times New Roman"/>
          <w:sz w:val="28"/>
          <w:szCs w:val="28"/>
          <w:lang w:eastAsia="zh-CN" w:bidi="hi-IN"/>
        </w:rPr>
        <w:t>інформаційних технологій</w:t>
      </w:r>
    </w:p>
    <w:p w:rsidR="0040328E" w:rsidRPr="00E969C5" w:rsidRDefault="0040328E" w:rsidP="0040328E">
      <w:pPr>
        <w:pStyle w:val="a4"/>
        <w:spacing w:before="2280"/>
        <w:jc w:val="center"/>
        <w:rPr>
          <w:b/>
          <w:sz w:val="28"/>
          <w:szCs w:val="28"/>
          <w:lang w:val="uk-UA"/>
        </w:rPr>
      </w:pPr>
      <w:r w:rsidRPr="00E969C5">
        <w:rPr>
          <w:b/>
          <w:sz w:val="28"/>
          <w:szCs w:val="28"/>
          <w:lang w:val="uk-UA"/>
        </w:rPr>
        <w:t>ЗВІТ</w:t>
      </w:r>
    </w:p>
    <w:p w:rsidR="0040328E" w:rsidRPr="00E969C5" w:rsidRDefault="0040328E" w:rsidP="0040328E">
      <w:pPr>
        <w:pStyle w:val="a4"/>
        <w:spacing w:before="120"/>
        <w:jc w:val="center"/>
        <w:rPr>
          <w:b/>
          <w:sz w:val="28"/>
          <w:szCs w:val="28"/>
          <w:lang w:val="uk-UA"/>
        </w:rPr>
      </w:pPr>
      <w:r w:rsidRPr="00E969C5">
        <w:rPr>
          <w:b/>
          <w:sz w:val="28"/>
          <w:szCs w:val="28"/>
          <w:lang w:val="uk-UA"/>
        </w:rPr>
        <w:t xml:space="preserve">ЛАБОРАТОРНА РОБОТА № </w:t>
      </w:r>
      <w:r>
        <w:rPr>
          <w:b/>
          <w:sz w:val="28"/>
          <w:szCs w:val="28"/>
          <w:lang w:val="uk-UA"/>
        </w:rPr>
        <w:t>10</w:t>
      </w:r>
    </w:p>
    <w:p w:rsidR="0040328E" w:rsidRPr="0040328E" w:rsidRDefault="0040328E" w:rsidP="0040328E">
      <w:pPr>
        <w:jc w:val="center"/>
        <w:rPr>
          <w:rFonts w:ascii="Times New Roman" w:hAnsi="Times New Roman"/>
          <w:sz w:val="32"/>
          <w:szCs w:val="32"/>
        </w:rPr>
      </w:pPr>
      <w:r w:rsidRPr="0040328E">
        <w:rPr>
          <w:rFonts w:ascii="Times New Roman" w:hAnsi="Times New Roman"/>
          <w:sz w:val="32"/>
          <w:szCs w:val="32"/>
        </w:rPr>
        <w:t>«</w:t>
      </w:r>
      <w:hyperlink r:id="rId5" w:history="1">
        <w:r w:rsidRPr="0040328E">
          <w:rPr>
            <w:rFonts w:ascii="Times New Roman" w:hAnsi="Times New Roman"/>
            <w:sz w:val="32"/>
            <w:szCs w:val="32"/>
          </w:rPr>
          <w:t>Алгоритми пошуку на бінарних деревах</w:t>
        </w:r>
      </w:hyperlink>
      <w:r w:rsidRPr="0040328E">
        <w:rPr>
          <w:rFonts w:ascii="Times New Roman" w:hAnsi="Times New Roman"/>
          <w:sz w:val="32"/>
          <w:szCs w:val="32"/>
        </w:rPr>
        <w:t>»</w:t>
      </w:r>
    </w:p>
    <w:p w:rsidR="0040328E" w:rsidRPr="00E969C5" w:rsidRDefault="0040328E" w:rsidP="0040328E">
      <w:pPr>
        <w:pStyle w:val="a4"/>
        <w:spacing w:before="2520"/>
        <w:ind w:left="4111"/>
        <w:rPr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Виконала</w:t>
      </w:r>
      <w:r w:rsidRPr="00E969C5">
        <w:rPr>
          <w:rFonts w:eastAsia="Times New Roman"/>
          <w:sz w:val="28"/>
          <w:szCs w:val="28"/>
          <w:lang w:val="uk-UA"/>
        </w:rPr>
        <w:t xml:space="preserve">: </w:t>
      </w:r>
      <w:r w:rsidRPr="00E969C5">
        <w:rPr>
          <w:sz w:val="28"/>
          <w:szCs w:val="28"/>
          <w:lang w:val="uk-UA"/>
        </w:rPr>
        <w:t>студент</w:t>
      </w:r>
      <w:r>
        <w:rPr>
          <w:sz w:val="28"/>
          <w:szCs w:val="28"/>
          <w:lang w:val="uk-UA"/>
        </w:rPr>
        <w:t>ка</w:t>
      </w:r>
      <w:r w:rsidRPr="00E969C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2</w:t>
      </w:r>
      <w:r w:rsidRPr="00E969C5">
        <w:rPr>
          <w:sz w:val="28"/>
          <w:szCs w:val="28"/>
          <w:lang w:val="uk-UA"/>
        </w:rPr>
        <w:t xml:space="preserve"> курсу,</w:t>
      </w:r>
      <w:r>
        <w:rPr>
          <w:sz w:val="28"/>
          <w:szCs w:val="28"/>
          <w:lang w:val="uk-UA"/>
        </w:rPr>
        <w:t xml:space="preserve"> 212</w:t>
      </w:r>
      <w:r w:rsidRPr="00E969C5">
        <w:rPr>
          <w:sz w:val="28"/>
          <w:szCs w:val="28"/>
          <w:lang w:val="uk-UA"/>
        </w:rPr>
        <w:t xml:space="preserve"> групи</w:t>
      </w:r>
    </w:p>
    <w:p w:rsidR="0040328E" w:rsidRPr="00E05C4F" w:rsidRDefault="0040328E" w:rsidP="0040328E">
      <w:pPr>
        <w:pStyle w:val="a4"/>
        <w:ind w:left="4111"/>
        <w:rPr>
          <w:rFonts w:eastAsia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Ярош Євгенія В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  <w:lang w:val="uk-UA"/>
        </w:rPr>
        <w:t>ячеславівна</w:t>
      </w:r>
    </w:p>
    <w:p w:rsidR="0040328E" w:rsidRPr="0040328E" w:rsidRDefault="0040328E" w:rsidP="0040328E">
      <w:pPr>
        <w:tabs>
          <w:tab w:val="right" w:leader="underscore" w:pos="9639"/>
        </w:tabs>
        <w:spacing w:line="360" w:lineRule="auto"/>
        <w:ind w:left="4111" w:right="-2"/>
        <w:rPr>
          <w:rFonts w:ascii="Times New Roman" w:hAnsi="Times New Roman"/>
          <w:sz w:val="28"/>
          <w:szCs w:val="28"/>
        </w:rPr>
      </w:pPr>
      <w:r w:rsidRPr="0040328E">
        <w:rPr>
          <w:rFonts w:ascii="Times New Roman" w:eastAsia="Times New Roman" w:hAnsi="Times New Roman"/>
          <w:sz w:val="28"/>
          <w:szCs w:val="28"/>
        </w:rPr>
        <w:t xml:space="preserve">Перевірив: доцент. </w:t>
      </w:r>
      <w:proofErr w:type="spellStart"/>
      <w:r w:rsidRPr="0040328E">
        <w:rPr>
          <w:rFonts w:ascii="Times New Roman" w:eastAsia="Times New Roman" w:hAnsi="Times New Roman"/>
          <w:sz w:val="28"/>
          <w:szCs w:val="28"/>
        </w:rPr>
        <w:t>к.т.н</w:t>
      </w:r>
      <w:proofErr w:type="spellEnd"/>
      <w:r w:rsidRPr="0040328E">
        <w:rPr>
          <w:rFonts w:ascii="Times New Roman" w:eastAsia="Times New Roman" w:hAnsi="Times New Roman"/>
          <w:sz w:val="28"/>
          <w:szCs w:val="28"/>
        </w:rPr>
        <w:t xml:space="preserve">., </w:t>
      </w:r>
      <w:r>
        <w:rPr>
          <w:rFonts w:ascii="Times New Roman" w:hAnsi="Times New Roman"/>
          <w:sz w:val="28"/>
          <w:szCs w:val="28"/>
        </w:rPr>
        <w:t>Трофименко О.</w:t>
      </w:r>
      <w:r>
        <w:rPr>
          <w:lang w:val="en-US"/>
        </w:rPr>
        <w:t> </w:t>
      </w:r>
      <w:r w:rsidRPr="0040328E">
        <w:rPr>
          <w:rFonts w:ascii="Times New Roman" w:hAnsi="Times New Roman"/>
          <w:sz w:val="28"/>
          <w:szCs w:val="28"/>
        </w:rPr>
        <w:t>Г.</w:t>
      </w:r>
    </w:p>
    <w:p w:rsidR="0040328E" w:rsidRDefault="0040328E" w:rsidP="0040328E">
      <w:pPr>
        <w:pStyle w:val="a4"/>
        <w:spacing w:before="240"/>
        <w:ind w:left="4962" w:hanging="567"/>
        <w:rPr>
          <w:sz w:val="28"/>
          <w:szCs w:val="28"/>
          <w:lang w:val="uk-UA"/>
        </w:rPr>
      </w:pPr>
    </w:p>
    <w:p w:rsidR="004F3612" w:rsidRDefault="0040328E" w:rsidP="0040328E">
      <w:pPr>
        <w:spacing w:before="3120" w:after="0" w:line="720" w:lineRule="auto"/>
        <w:jc w:val="center"/>
        <w:rPr>
          <w:rFonts w:ascii="Times New Roman" w:hAnsi="Times New Roman"/>
          <w:sz w:val="28"/>
          <w:szCs w:val="28"/>
        </w:rPr>
      </w:pPr>
      <w:r w:rsidRPr="0040328E">
        <w:rPr>
          <w:rFonts w:ascii="Times New Roman" w:hAnsi="Times New Roman"/>
          <w:sz w:val="28"/>
          <w:szCs w:val="28"/>
        </w:rPr>
        <w:t>Одеса - 2022 р</w:t>
      </w:r>
    </w:p>
    <w:p w:rsidR="0040328E" w:rsidRPr="00426414" w:rsidRDefault="0040328E" w:rsidP="0040328E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426414">
        <w:rPr>
          <w:rFonts w:ascii="Times New Roman" w:hAnsi="Times New Roman"/>
          <w:b/>
          <w:sz w:val="36"/>
          <w:szCs w:val="36"/>
        </w:rPr>
        <w:lastRenderedPageBreak/>
        <w:t>Завдання на лабораторну роботу:</w:t>
      </w:r>
    </w:p>
    <w:p w:rsidR="0040328E" w:rsidRPr="00426414" w:rsidRDefault="0040328E" w:rsidP="00426414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426414">
        <w:rPr>
          <w:rFonts w:ascii="Times New Roman" w:eastAsiaTheme="minorHAnsi" w:hAnsi="Times New Roman"/>
          <w:sz w:val="28"/>
          <w:szCs w:val="28"/>
        </w:rPr>
        <w:t>Створити шаблон класу бінарного дерева пошуку з такими операціями.</w:t>
      </w:r>
    </w:p>
    <w:p w:rsidR="0040328E" w:rsidRPr="00426414" w:rsidRDefault="0040328E" w:rsidP="00426414">
      <w:pPr>
        <w:pStyle w:val="a6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426414">
        <w:rPr>
          <w:rFonts w:ascii="Times New Roman" w:eastAsiaTheme="minorHAnsi" w:hAnsi="Times New Roman"/>
          <w:sz w:val="28"/>
          <w:szCs w:val="28"/>
        </w:rPr>
        <w:t>долучення (вставлення) елемента в дерево;</w:t>
      </w:r>
    </w:p>
    <w:p w:rsidR="0040328E" w:rsidRPr="00426414" w:rsidRDefault="0040328E" w:rsidP="00426414">
      <w:pPr>
        <w:pStyle w:val="a6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426414">
        <w:rPr>
          <w:rFonts w:ascii="Times New Roman" w:eastAsiaTheme="minorHAnsi" w:hAnsi="Times New Roman"/>
          <w:sz w:val="28"/>
          <w:szCs w:val="28"/>
        </w:rPr>
        <w:t>видалення елемента з дерева;</w:t>
      </w:r>
    </w:p>
    <w:p w:rsidR="0040328E" w:rsidRPr="00426414" w:rsidRDefault="0040328E" w:rsidP="00426414">
      <w:pPr>
        <w:pStyle w:val="a6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426414">
        <w:rPr>
          <w:rFonts w:ascii="Times New Roman" w:eastAsiaTheme="minorHAnsi" w:hAnsi="Times New Roman"/>
          <w:sz w:val="28"/>
          <w:szCs w:val="28"/>
        </w:rPr>
        <w:t>пошук елемента в дереві. Створити два варіанти функції: перша функція</w:t>
      </w:r>
      <w:r w:rsidRPr="00426414">
        <w:rPr>
          <w:rFonts w:ascii="Times New Roman" w:eastAsiaTheme="minorHAnsi" w:hAnsi="Times New Roman"/>
          <w:sz w:val="28"/>
          <w:szCs w:val="28"/>
        </w:rPr>
        <w:t xml:space="preserve"> </w:t>
      </w:r>
      <w:r w:rsidRPr="00426414">
        <w:rPr>
          <w:rFonts w:ascii="Times New Roman" w:eastAsiaTheme="minorHAnsi" w:hAnsi="Times New Roman"/>
          <w:sz w:val="28"/>
          <w:szCs w:val="28"/>
        </w:rPr>
        <w:t>повертає значення true, якщо елемент є в дереві, false – якщо його немає;</w:t>
      </w:r>
      <w:r w:rsidRPr="00426414">
        <w:rPr>
          <w:rFonts w:ascii="Times New Roman" w:eastAsiaTheme="minorHAnsi" w:hAnsi="Times New Roman"/>
          <w:sz w:val="28"/>
          <w:szCs w:val="28"/>
        </w:rPr>
        <w:t xml:space="preserve"> </w:t>
      </w:r>
      <w:r w:rsidRPr="00426414">
        <w:rPr>
          <w:rFonts w:ascii="Times New Roman" w:eastAsiaTheme="minorHAnsi" w:hAnsi="Times New Roman"/>
          <w:sz w:val="28"/>
          <w:szCs w:val="28"/>
        </w:rPr>
        <w:t>друга функція повертає вказівник на елемент, якщо він є в дереві, і nullptr</w:t>
      </w:r>
      <w:r w:rsidR="00426414">
        <w:rPr>
          <w:rFonts w:ascii="Times New Roman" w:eastAsiaTheme="minorHAnsi" w:hAnsi="Times New Roman"/>
          <w:sz w:val="28"/>
          <w:szCs w:val="28"/>
        </w:rPr>
        <w:t xml:space="preserve"> </w:t>
      </w:r>
      <w:r w:rsidRPr="00426414">
        <w:rPr>
          <w:rFonts w:ascii="Times New Roman" w:eastAsiaTheme="minorHAnsi" w:hAnsi="Times New Roman"/>
          <w:sz w:val="28"/>
          <w:szCs w:val="28"/>
        </w:rPr>
        <w:t>якщо його там немає.</w:t>
      </w:r>
    </w:p>
    <w:p w:rsidR="0040328E" w:rsidRPr="00426414" w:rsidRDefault="0040328E" w:rsidP="00426414">
      <w:pPr>
        <w:pStyle w:val="a6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426414">
        <w:rPr>
          <w:rFonts w:ascii="Times New Roman" w:eastAsiaTheme="minorHAnsi" w:hAnsi="Times New Roman"/>
          <w:sz w:val="28"/>
          <w:szCs w:val="28"/>
        </w:rPr>
        <w:t>пошук мінімального і максимального елементів дерева;</w:t>
      </w:r>
    </w:p>
    <w:p w:rsidR="0040328E" w:rsidRPr="00426414" w:rsidRDefault="0040328E" w:rsidP="00426414">
      <w:pPr>
        <w:pStyle w:val="a6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426414">
        <w:rPr>
          <w:rFonts w:ascii="Times New Roman" w:eastAsiaTheme="minorHAnsi" w:hAnsi="Times New Roman"/>
          <w:sz w:val="28"/>
          <w:szCs w:val="28"/>
        </w:rPr>
        <w:t>визначення кількості елементів у дереві;</w:t>
      </w:r>
    </w:p>
    <w:p w:rsidR="0040328E" w:rsidRPr="00426414" w:rsidRDefault="0040328E" w:rsidP="00426414">
      <w:pPr>
        <w:pStyle w:val="a6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426414">
        <w:rPr>
          <w:rFonts w:ascii="Times New Roman" w:eastAsiaTheme="minorHAnsi" w:hAnsi="Times New Roman"/>
          <w:sz w:val="28"/>
          <w:szCs w:val="28"/>
        </w:rPr>
        <w:t>прямий, зворотний, центрований обхід дерева;</w:t>
      </w:r>
    </w:p>
    <w:p w:rsidR="0040328E" w:rsidRPr="00426414" w:rsidRDefault="0040328E" w:rsidP="00426414">
      <w:pPr>
        <w:pStyle w:val="a6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426414">
        <w:rPr>
          <w:rFonts w:ascii="Times New Roman" w:eastAsiaTheme="minorHAnsi" w:hAnsi="Times New Roman"/>
          <w:sz w:val="28"/>
          <w:szCs w:val="28"/>
        </w:rPr>
        <w:t>обхід дерева в ширину;</w:t>
      </w:r>
    </w:p>
    <w:p w:rsidR="0040328E" w:rsidRPr="00426414" w:rsidRDefault="0040328E" w:rsidP="00426414">
      <w:pPr>
        <w:pStyle w:val="a6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426414">
        <w:rPr>
          <w:rFonts w:ascii="Times New Roman" w:eastAsiaTheme="minorHAnsi" w:hAnsi="Times New Roman"/>
          <w:sz w:val="28"/>
          <w:szCs w:val="28"/>
        </w:rPr>
        <w:t>визначення висоти дерева;</w:t>
      </w:r>
    </w:p>
    <w:p w:rsidR="0040328E" w:rsidRPr="00426414" w:rsidRDefault="0040328E" w:rsidP="00426414">
      <w:pPr>
        <w:pStyle w:val="a6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426414">
        <w:rPr>
          <w:rFonts w:ascii="Times New Roman" w:eastAsiaTheme="minorHAnsi" w:hAnsi="Times New Roman"/>
          <w:sz w:val="28"/>
          <w:szCs w:val="28"/>
        </w:rPr>
        <w:t>пошук батька елемента;</w:t>
      </w:r>
    </w:p>
    <w:p w:rsidR="0040328E" w:rsidRPr="00426414" w:rsidRDefault="0040328E" w:rsidP="00426414">
      <w:pPr>
        <w:pStyle w:val="a6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426414">
        <w:rPr>
          <w:rFonts w:ascii="Times New Roman" w:eastAsiaTheme="minorHAnsi" w:hAnsi="Times New Roman"/>
          <w:sz w:val="28"/>
          <w:szCs w:val="28"/>
        </w:rPr>
        <w:t>формування лінійного дужкового запису дерева;</w:t>
      </w:r>
    </w:p>
    <w:p w:rsidR="0040328E" w:rsidRPr="00426414" w:rsidRDefault="0040328E" w:rsidP="00426414">
      <w:pPr>
        <w:pStyle w:val="a6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426414">
        <w:rPr>
          <w:rFonts w:ascii="Times New Roman" w:eastAsiaTheme="minorHAnsi" w:hAnsi="Times New Roman"/>
          <w:sz w:val="28"/>
          <w:szCs w:val="28"/>
        </w:rPr>
        <w:t>видалення дерева.</w:t>
      </w:r>
    </w:p>
    <w:p w:rsidR="0040328E" w:rsidRPr="00426414" w:rsidRDefault="0040328E" w:rsidP="00426414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426414">
        <w:rPr>
          <w:rFonts w:ascii="Times New Roman" w:eastAsiaTheme="minorHAnsi" w:hAnsi="Times New Roman"/>
          <w:sz w:val="28"/>
          <w:szCs w:val="28"/>
        </w:rPr>
        <w:t>На основі класу бінарного дерева реалізувати клас збалансованого дерева.</w:t>
      </w:r>
      <w:r w:rsidRPr="00426414">
        <w:rPr>
          <w:rFonts w:ascii="Times New Roman" w:eastAsiaTheme="minorHAnsi" w:hAnsi="Times New Roman"/>
          <w:sz w:val="28"/>
          <w:szCs w:val="28"/>
        </w:rPr>
        <w:t xml:space="preserve"> </w:t>
      </w:r>
      <w:r w:rsidRPr="00426414">
        <w:rPr>
          <w:rFonts w:ascii="Times New Roman" w:eastAsiaTheme="minorHAnsi" w:hAnsi="Times New Roman"/>
          <w:sz w:val="28"/>
          <w:szCs w:val="28"/>
        </w:rPr>
        <w:t>Для балансування використовувати додатковий відсортований масив і бінарний пошук.</w:t>
      </w:r>
    </w:p>
    <w:p w:rsidR="0040328E" w:rsidRPr="00426414" w:rsidRDefault="0040328E" w:rsidP="00426414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426414">
        <w:rPr>
          <w:rFonts w:ascii="Times New Roman" w:eastAsiaTheme="minorHAnsi" w:hAnsi="Times New Roman"/>
          <w:sz w:val="28"/>
          <w:szCs w:val="28"/>
        </w:rPr>
        <w:t>На основі класу бінарного дерева реалізувати клас</w:t>
      </w:r>
      <w:r w:rsidR="00426414" w:rsidRPr="00426414">
        <w:rPr>
          <w:rFonts w:ascii="Times New Roman" w:eastAsiaTheme="minorHAnsi" w:hAnsi="Times New Roman"/>
          <w:sz w:val="28"/>
          <w:szCs w:val="28"/>
        </w:rPr>
        <w:t xml:space="preserve"> </w:t>
      </w:r>
      <w:r w:rsidRPr="00426414">
        <w:rPr>
          <w:rFonts w:ascii="Times New Roman" w:eastAsiaTheme="minorHAnsi" w:hAnsi="Times New Roman"/>
          <w:sz w:val="28"/>
          <w:szCs w:val="28"/>
        </w:rPr>
        <w:t>збалансованого дерева. Для балансування використовувати алгоритм DSW.</w:t>
      </w:r>
    </w:p>
    <w:p w:rsid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Theme="minorHAnsi" w:hAnsi="Times New Roman"/>
          <w:sz w:val="28"/>
          <w:szCs w:val="28"/>
          <w:lang w:val="ru-RU"/>
        </w:rPr>
      </w:pPr>
    </w:p>
    <w:p w:rsid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Theme="minorHAnsi" w:hAnsi="Times New Roman"/>
          <w:b/>
          <w:sz w:val="36"/>
          <w:szCs w:val="36"/>
          <w:lang w:val="ru-RU"/>
        </w:rPr>
      </w:pPr>
      <w:r w:rsidRPr="00426414">
        <w:rPr>
          <w:rFonts w:ascii="Times New Roman" w:eastAsiaTheme="minorHAnsi" w:hAnsi="Times New Roman"/>
          <w:b/>
          <w:sz w:val="36"/>
          <w:szCs w:val="36"/>
          <w:lang w:val="ru-RU"/>
        </w:rPr>
        <w:t>Програмний код</w:t>
      </w:r>
      <w:r w:rsidR="00ED439A">
        <w:rPr>
          <w:rFonts w:ascii="Times New Roman" w:eastAsiaTheme="minorHAnsi" w:hAnsi="Times New Roman"/>
          <w:b/>
          <w:sz w:val="36"/>
          <w:szCs w:val="36"/>
          <w:lang w:val="ru-RU"/>
        </w:rPr>
        <w:t>: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#include &lt;iostream&gt;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#include &lt;string&gt;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#include &lt;vector&gt;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#include &lt;algorithm&gt;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#include &lt;Windows.h&gt;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using namespace std;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template &lt;typename T&gt;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class Tree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public: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Tree()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root = nullptr;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struct Node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Node() {}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T data;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Node* l = nullptr;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Node* r = nullptr;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Node(T value) { data = value;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void Add_Node(T value)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add_node(value, root);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void </w:t>
      </w:r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PrintTree(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)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int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q = 30;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print_</w:t>
      </w:r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tree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root, q);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printTreeLNR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)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printTreeLNR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_(root);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printTreeNLR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)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printTreeNLR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_(root);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printTreeLRN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)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printTreeLRN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_(root);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void </w:t>
      </w:r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Insert(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 value)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root =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doInsert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root, value);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size++;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vector</w:t>
      </w:r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_.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push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_back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(value);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void </w:t>
      </w:r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Destroy(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 value)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Delete(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root, value);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size--;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Node* </w:t>
      </w:r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Find(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 value)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return </w:t>
      </w:r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search(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root, value);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IsContain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 value)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SearchBool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root, value);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T </w:t>
      </w:r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Min(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)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FindMin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(root);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T </w:t>
      </w:r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Max(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)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FindMax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(root);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int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Height(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)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getHeight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(root);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FindParent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 value)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findParent</w:t>
      </w:r>
      <w:proofErr w:type="spellEnd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_(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root, value, -1);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int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TreeElemCounter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)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TreeCounter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(root);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treeToString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)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str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"";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treeToString</w:t>
      </w:r>
      <w:proofErr w:type="spellEnd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_(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root,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str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cout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str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BalancedTree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)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sort(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vector</w:t>
      </w:r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_.begin</w:t>
      </w:r>
      <w:proofErr w:type="spellEnd"/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(),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vector_.end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());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root = Convert(vector_);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PrintTree(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BalancedDSWTree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)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root =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BalanceDSW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(root);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PrintTree(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FreeTheTree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)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FreeTree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(root);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size = 0;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private: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Node* root;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int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size = 0;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vector&lt;T&gt; vector_;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Node*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doInsert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Node*&amp; node_, T value)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if (node_ == nullptr)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return new Node(value);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if (value &lt; node_-&gt;data)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node_-&gt;l =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doInsert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(node_-&gt;l, value);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else if (value &gt; node_-&gt;data)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node_-&gt;r =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doInsert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(node_-&gt;r, value);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return node_;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void </w:t>
      </w:r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Delete(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Node*&amp; node_, T value)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if (value &lt; node_-&gt;data)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Delete(node_-&gt;l, value);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else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if (value &gt; node_-&gt;data)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Delete(node_-&gt;r, value);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    else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DeleteNode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(node_);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getPredecessor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Node* node_, T&amp; value)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while (node_-&gt;</w:t>
      </w:r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r !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= nullptr)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node_ = node_-&gt;r;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value = node_-&gt;data;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DeleteNode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Node*&amp; node_)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int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key;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Node*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ptr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node_;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if (node_-&gt;l == NULL)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node_ = node_-&gt;r;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delete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ptr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else if (node_-&gt;r == NULL)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node_ = node_-&gt;l;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delete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ptr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else if (node_-&gt;r == NULL &amp;&amp; node_-&gt;l == NULL)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else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getPredecessor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(node_-&gt;l, key);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node_-&gt;data = key;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Delete(node_-&gt;l, key);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Node* </w:t>
      </w:r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search(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Node* node_, T value)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while (node</w:t>
      </w:r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_ !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= nullptr)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if (value == node_-&gt;data) return node_;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else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if (value &lt; node_-&gt;data) node_ = node_-&gt;l;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else node_ = node_-&gt;r;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return nullptr;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SearchBool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Node* node_, T value)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while (node</w:t>
      </w:r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_ !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= nullptr)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if (value == node_-&gt;data) return true;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else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if (value &lt; node_-&gt;data) node_ = node_-&gt;l;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else node_ = node_-&gt;r;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return false;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T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FindMax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Node* node_)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T max = node_-&gt;data;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while (node</w:t>
      </w:r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_ !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= nullptr)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max = node_-&gt;data;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node_ = node_-&gt;r;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return max;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T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FindMin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Node* node_){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T min = node_-&gt;data;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while (node</w:t>
      </w:r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_ !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= nullptr)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min = node_-&gt;data;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node_ = node_-&gt;l;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return min;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int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getHeight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Node* node_)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if (node_ == nullptr)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return 0;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else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int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lheight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getHeight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(node_-&gt;l);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int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rheight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getHeight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(node_-&gt;r);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lheight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&gt;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rheight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)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return (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lheight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+ 1);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else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return (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rheight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+ 1);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T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TreeCounter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Node* node_)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int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c = 1;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if (node_ == NULL)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return 0;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else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c +=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TreeCounter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(node_-&gt;l);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c +=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TreeCounter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(node_-&gt;r);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return c;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void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print_</w:t>
      </w:r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tree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Node* node_,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int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&amp; q)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if (node</w:t>
      </w:r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_ !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= NULL)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q++;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print_tree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(node_-&gt;l, q);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for (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int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i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1;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i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&lt;= q;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i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++)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cout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&lt;&lt; "    ";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cout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&lt;&lt; node_-&gt;data &lt;&lt;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endl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print_tree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(node_-&gt;r, q);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q--;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void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findParent</w:t>
      </w:r>
      <w:proofErr w:type="spellEnd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_(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Node* node_, T value, T parent)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if (node_ == NULL) return;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if (node_-&gt;data == value)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if (parent == -1) </w:t>
      </w:r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{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Немає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батька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";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else </w:t>
      </w:r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{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Батько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: " &lt;&lt; parent; };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else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findParent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_(node_-&gt;l, value, node_-&gt;data);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findParent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_(node_-&gt;r, value, node_-&gt;data);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void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printTreeLNR</w:t>
      </w:r>
      <w:proofErr w:type="spellEnd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_(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Node* node_)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if (node</w:t>
      </w:r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_ !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= NULL)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printTreeLNR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_(node_-&gt;l);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cout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&lt;&lt; node_-&gt;data &lt;&lt; " ";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printTreeLNR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_(node_-&gt;r);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void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printTreeNLR</w:t>
      </w:r>
      <w:proofErr w:type="spellEnd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_(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Node* node_)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if (node</w:t>
      </w:r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_ !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= NULL)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cout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&lt;&lt; node_-&gt;data &lt;&lt; " ";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printTreeNLR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_(node_-&gt;l);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printTreeNLR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_(node_-&gt;r);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void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printTreeLRN</w:t>
      </w:r>
      <w:proofErr w:type="spellEnd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_(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Node* node_)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if (node</w:t>
      </w:r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_ !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= NULL)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printTreeLRN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_(node_-&gt;l);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printTreeLRN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_(node_-&gt;r);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cout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&lt;&lt; node_-&gt;data &lt;&lt; " ";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void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treeToString</w:t>
      </w:r>
      <w:proofErr w:type="spellEnd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_(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Node* node_, string&amp;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str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)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if (node_ == NULL)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return;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str.append</w:t>
      </w:r>
      <w:proofErr w:type="spellEnd"/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to_string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(node_-&gt;data));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if </w:t>
      </w:r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(!node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_-&gt;l &amp;&amp; !node_-&gt;r)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return;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str.push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_back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('(');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treeToString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_(node_-&gt;l,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str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str.push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_back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(')');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if (node_-&gt;r)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str.push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_back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('(');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treeToString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_(node_-&gt;r,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str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str.push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_back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(')');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void Convert2(vector&lt;T&gt; vector_,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int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low,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int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high, Node*&amp; node_)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if (low &gt; high)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return;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int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mid = (low + high) / 2;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node_ = new Node(vector_[mid]);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Convert2(vector_, low, mid - 1, node_-&gt;l);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Convert2(vector_, mid + 1, high, node_-&gt;r);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Node* Convert(vector&lt;T&gt; vector_)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Node* node_ = nullptr;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Convert2(vector_, 0,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vector</w:t>
      </w:r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_.size</w:t>
      </w:r>
      <w:proofErr w:type="spellEnd"/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() - 1, node_);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return node_;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int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BST_To_</w:t>
      </w:r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Vine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Node* grand){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int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count = 0;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Node*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tmp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grand-&gt;r;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while (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tmp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)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tmp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-&gt;l)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Node*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oldTmp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tmp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tmp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tmp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-&gt;l;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oldTmp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-&gt;l =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tmp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-&gt;r;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tmp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-&gt;r =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oldTmp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grand-&gt;r =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tmp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else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count++;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grand =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tmp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tmp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tmp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-&gt;r;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return count;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void </w:t>
      </w:r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Compress(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Node* node_,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int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m)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Node*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tmp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node_-&gt;r;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for (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int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i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i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&lt; m;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i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++)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Node*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oldTmp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tmp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tmp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tmp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-&gt;r;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node_-&gt;r =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tmp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oldTmp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-&gt;r =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tmp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-&gt;l;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tmp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-&gt;l =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oldTmp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node_ =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tmp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tmp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tmp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-&gt;r;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Node*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BalanceDSW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Node* node_)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Node* grand = new </w:t>
      </w:r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Node(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0);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grand-&gt;r = node_;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int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count =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BST_To_Vine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(grand);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int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h = log2(count + 1);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int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m = </w:t>
      </w:r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pow(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2, h) - 1;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Compress(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grand, count - m);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for (m = m / 2; m &gt; 0; m /= 2)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Compress(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grand, m);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return grand-&gt;r;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FreeTree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Node*&amp; node_)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if (node</w:t>
      </w:r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_ !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= nullptr)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FreeTree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(node_-&gt;l);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FreeTree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(node_-&gt;r);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delete node_;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node_ = nullptr;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};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int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main(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)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SetConsoleOutputCP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1251);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SetConsoleCP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</w:t>
      </w:r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1251);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Tree &lt;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int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&gt; tree;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int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a, b, c, d, e;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cout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Введіть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розмір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дерева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: ";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cin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&gt;&gt; a;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cout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Введіть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елементи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:" &lt;&lt;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endl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for (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int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i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i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&lt; a;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i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++)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cin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&gt;&gt; e;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tree.Insert</w:t>
      </w:r>
      <w:proofErr w:type="spellEnd"/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(e);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cout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Дерево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:" &lt;&lt;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endl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tree.PrintTree</w:t>
      </w:r>
      <w:proofErr w:type="spellEnd"/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cout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&lt;&lt; "\n\n\n\n\n\n" &lt;&lt; "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Збалансоване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дерево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за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масивом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:" &lt;&lt;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endl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tree.BalancedTree</w:t>
      </w:r>
      <w:proofErr w:type="spellEnd"/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cout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&lt;&lt; "\n\n" &lt;&lt; "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Вхідне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значення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для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батьківського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елемента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: ";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cin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&gt;&gt; c;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tree.FindParent</w:t>
      </w:r>
      <w:proofErr w:type="spellEnd"/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(c);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cout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&lt;&lt; "\n\n\n\n\n\n" &lt;&lt; "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Збалансоване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дерево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алгоритму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DSW:" &lt;&lt;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endl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tree.BalancedDSWTree</w:t>
      </w:r>
      <w:proofErr w:type="spellEnd"/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cout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&lt;&lt; "\n\n" &lt;&lt; "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Вхідне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значення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для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батьківського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елемента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: ";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cin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&gt;&gt; c;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tree.FindParent</w:t>
      </w:r>
      <w:proofErr w:type="spellEnd"/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(c);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cout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&lt;&lt; "\n\n" &lt;&lt; "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Дерево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з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використанням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LNR:" &lt;&lt;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endl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tree.printTreeLNR</w:t>
      </w:r>
      <w:proofErr w:type="spellEnd"/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cout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&lt;&lt; "\n\n" &lt;&lt; "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Дерево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з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використаннням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LRN:" &lt;&lt;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endl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tree.printTreeLRN</w:t>
      </w:r>
      <w:proofErr w:type="spellEnd"/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cout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&lt;&lt; "\n\n" &lt;&lt; "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Дерево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з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використанням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NLR:" &lt;&lt;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endl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tree.printTreeNLR</w:t>
      </w:r>
      <w:proofErr w:type="spellEnd"/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cout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&lt;&lt; "\n\n" &lt;&lt; "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Дерево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в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рядок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:" &lt;&lt;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endl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tree.treeToString</w:t>
      </w:r>
      <w:proofErr w:type="spellEnd"/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cout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&lt;&lt; "\n\n" &lt;&lt; "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Висота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tree.Height</w:t>
      </w:r>
      <w:proofErr w:type="spellEnd"/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cout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&lt;&lt; "\n\n" &lt;&lt; "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Введіть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значення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для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пошуку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: ";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cin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&gt;&gt; b;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cout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&lt;&lt; "\n" &lt;&lt; "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Чи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містить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воно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число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? (nullptr,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якщо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ні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покажчик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елемента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якщо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так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): " &lt;&lt;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tree.Find</w:t>
      </w:r>
      <w:proofErr w:type="spellEnd"/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(b);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cout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&lt;&lt; "\n" &lt;&lt; "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Чи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містить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воно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число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? (0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якщо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ні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1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якщо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так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): " &lt;&lt;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tree.IsContain</w:t>
      </w:r>
      <w:proofErr w:type="spellEnd"/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(b);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cout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&lt;&lt; "\n\n" &lt;&lt; "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Мінімальне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значення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tree.Min</w:t>
      </w:r>
      <w:proofErr w:type="spellEnd"/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cout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&lt;&lt; "\n" &lt;&lt; "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Максимальне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значення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tree.Max</w:t>
      </w:r>
      <w:proofErr w:type="spellEnd"/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cout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&lt;&lt; "\n\n" &lt;&lt; "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Кількість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елементів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tree.TreeElemCounter</w:t>
      </w:r>
      <w:proofErr w:type="spellEnd"/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cout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&lt;&lt; "\n\n\n" &lt;&lt; "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Вхідне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значення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для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стирання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: ";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cin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&gt;&gt; d;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tree.IsContain</w:t>
      </w:r>
      <w:proofErr w:type="spellEnd"/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(d)) {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tree.Destroy</w:t>
      </w:r>
      <w:proofErr w:type="spellEnd"/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(d);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cout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&lt;&lt; "\n" &lt;&lt; "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Дерево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:" &lt;&lt;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endl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tree.PrintTree</w:t>
      </w:r>
      <w:proofErr w:type="spellEnd"/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else </w:t>
      </w:r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{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Такого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елемента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в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дереві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немає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!"; }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cout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&lt;&lt; "\n\n" &lt;&lt; "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Кількість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елементів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tree.TreeElemCounter</w:t>
      </w:r>
      <w:proofErr w:type="spellEnd"/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cout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&lt;&lt; "\n\n" &lt;&lt; "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Звільнення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дерева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:";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tree.FreeTheTree</w:t>
      </w:r>
      <w:proofErr w:type="spellEnd"/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tree.PrintTree</w:t>
      </w:r>
      <w:proofErr w:type="spellEnd"/>
      <w:proofErr w:type="gram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proofErr w:type="spellStart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cout</w:t>
      </w:r>
      <w:proofErr w:type="spellEnd"/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 xml:space="preserve"> &lt;&lt; "\n\n\n";</w:t>
      </w:r>
    </w:p>
    <w:p w:rsid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26414">
        <w:rPr>
          <w:rFonts w:ascii="Courier New" w:eastAsiaTheme="minorHAnsi" w:hAnsi="Courier New" w:cs="Courier New"/>
          <w:sz w:val="24"/>
          <w:szCs w:val="24"/>
          <w:lang w:val="en-US"/>
        </w:rPr>
        <w:t>}</w:t>
      </w:r>
    </w:p>
    <w:p w:rsid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Theme="minorHAnsi" w:hAnsi="Times New Roman"/>
          <w:b/>
          <w:sz w:val="36"/>
          <w:szCs w:val="36"/>
        </w:rPr>
      </w:pPr>
      <w:r w:rsidRPr="00426414">
        <w:rPr>
          <w:rFonts w:ascii="Times New Roman" w:eastAsiaTheme="minorHAnsi" w:hAnsi="Times New Roman"/>
          <w:b/>
          <w:sz w:val="36"/>
          <w:szCs w:val="36"/>
        </w:rPr>
        <w:lastRenderedPageBreak/>
        <w:t>Результати виконання програми</w:t>
      </w:r>
      <w:r w:rsidR="00ED439A">
        <w:rPr>
          <w:rFonts w:ascii="Times New Roman" w:eastAsiaTheme="minorHAnsi" w:hAnsi="Times New Roman"/>
          <w:b/>
          <w:sz w:val="36"/>
          <w:szCs w:val="36"/>
        </w:rPr>
        <w:t>:</w:t>
      </w:r>
    </w:p>
    <w:p w:rsid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Theme="minorHAnsi" w:hAnsi="Times New Roman"/>
          <w:b/>
          <w:sz w:val="36"/>
          <w:szCs w:val="36"/>
        </w:rPr>
      </w:pPr>
    </w:p>
    <w:p w:rsid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Theme="minorHAnsi" w:hAnsi="Times New Roman"/>
          <w:b/>
          <w:sz w:val="36"/>
          <w:szCs w:val="36"/>
        </w:rPr>
      </w:pPr>
      <w:r>
        <w:rPr>
          <w:noProof/>
          <w:lang w:val="ru-RU" w:eastAsia="ru-RU"/>
        </w:rPr>
        <w:drawing>
          <wp:inline distT="0" distB="0" distL="0" distR="0" wp14:anchorId="7CF55FAA" wp14:editId="6DAD648C">
            <wp:extent cx="2720340" cy="658092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613" b="1652"/>
                    <a:stretch/>
                  </pic:blipFill>
                  <pic:spPr bwMode="auto">
                    <a:xfrm>
                      <a:off x="0" y="0"/>
                      <a:ext cx="2725208" cy="6592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414" w:rsidRP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Theme="minorHAnsi" w:hAnsi="Times New Roman"/>
          <w:sz w:val="28"/>
          <w:szCs w:val="28"/>
        </w:rPr>
      </w:pPr>
      <w:r w:rsidRPr="00426414">
        <w:rPr>
          <w:rFonts w:ascii="Times New Roman" w:eastAsiaTheme="minorHAnsi" w:hAnsi="Times New Roman"/>
          <w:sz w:val="28"/>
          <w:szCs w:val="28"/>
        </w:rPr>
        <w:t>Рис. 1. Вигляд результату в консолі</w:t>
      </w:r>
    </w:p>
    <w:p w:rsid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Theme="minorHAnsi" w:hAnsi="Times New Roman"/>
          <w:b/>
          <w:sz w:val="36"/>
          <w:szCs w:val="36"/>
        </w:rPr>
      </w:pPr>
    </w:p>
    <w:p w:rsid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Theme="minorHAnsi" w:hAnsi="Times New Roman"/>
          <w:b/>
          <w:sz w:val="36"/>
          <w:szCs w:val="36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BCC0883" wp14:editId="7BC575D7">
            <wp:extent cx="3622700" cy="4549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27" t="2332"/>
                    <a:stretch/>
                  </pic:blipFill>
                  <pic:spPr bwMode="auto">
                    <a:xfrm>
                      <a:off x="0" y="0"/>
                      <a:ext cx="3633778" cy="4563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Theme="minorHAnsi" w:hAnsi="Times New Roman"/>
          <w:b/>
          <w:sz w:val="36"/>
          <w:szCs w:val="36"/>
        </w:rPr>
      </w:pPr>
      <w:r>
        <w:rPr>
          <w:rFonts w:ascii="Times New Roman" w:eastAsiaTheme="minorHAnsi" w:hAnsi="Times New Roman"/>
          <w:sz w:val="28"/>
          <w:szCs w:val="28"/>
        </w:rPr>
        <w:t>Рис. 2</w:t>
      </w:r>
      <w:r w:rsidRPr="00426414">
        <w:rPr>
          <w:rFonts w:ascii="Times New Roman" w:eastAsiaTheme="minorHAnsi" w:hAnsi="Times New Roman"/>
          <w:sz w:val="28"/>
          <w:szCs w:val="28"/>
        </w:rPr>
        <w:t>. Вигляд результату в консолі</w:t>
      </w:r>
    </w:p>
    <w:p w:rsid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Theme="minorHAnsi" w:hAnsi="Times New Roman"/>
          <w:b/>
          <w:sz w:val="36"/>
          <w:szCs w:val="36"/>
        </w:rPr>
      </w:pPr>
    </w:p>
    <w:p w:rsid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Theme="minorHAnsi" w:hAnsi="Times New Roman"/>
          <w:b/>
          <w:sz w:val="36"/>
          <w:szCs w:val="36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9A7A2DB" wp14:editId="2498AAE5">
            <wp:extent cx="4015740" cy="631136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707"/>
                    <a:stretch/>
                  </pic:blipFill>
                  <pic:spPr bwMode="auto">
                    <a:xfrm>
                      <a:off x="0" y="0"/>
                      <a:ext cx="4024019" cy="6324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Theme="minorHAnsi" w:hAnsi="Times New Roman"/>
          <w:b/>
          <w:sz w:val="36"/>
          <w:szCs w:val="36"/>
        </w:rPr>
      </w:pPr>
      <w:r>
        <w:rPr>
          <w:rFonts w:ascii="Times New Roman" w:eastAsiaTheme="minorHAnsi" w:hAnsi="Times New Roman"/>
          <w:sz w:val="28"/>
          <w:szCs w:val="28"/>
        </w:rPr>
        <w:t>Рис. 3</w:t>
      </w:r>
      <w:r w:rsidRPr="00426414">
        <w:rPr>
          <w:rFonts w:ascii="Times New Roman" w:eastAsiaTheme="minorHAnsi" w:hAnsi="Times New Roman"/>
          <w:sz w:val="28"/>
          <w:szCs w:val="28"/>
        </w:rPr>
        <w:t>. Вигляд результату в консолі</w:t>
      </w:r>
    </w:p>
    <w:p w:rsid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Theme="minorHAnsi" w:hAnsi="Times New Roman"/>
          <w:b/>
          <w:sz w:val="36"/>
          <w:szCs w:val="36"/>
        </w:rPr>
      </w:pPr>
    </w:p>
    <w:p w:rsidR="00426414" w:rsidRDefault="00426414" w:rsidP="0042641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Theme="minorHAnsi" w:hAnsi="Times New Roman"/>
          <w:b/>
          <w:sz w:val="36"/>
          <w:szCs w:val="36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FDCB02F" wp14:editId="2EBD35D5">
            <wp:extent cx="5737860" cy="53359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447" r="3410"/>
                    <a:stretch/>
                  </pic:blipFill>
                  <pic:spPr bwMode="auto">
                    <a:xfrm>
                      <a:off x="0" y="0"/>
                      <a:ext cx="5737860" cy="5335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3ADF" w:rsidRDefault="00BA3ADF" w:rsidP="0042641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Рис. 4</w:t>
      </w:r>
      <w:r w:rsidRPr="00426414">
        <w:rPr>
          <w:rFonts w:ascii="Times New Roman" w:eastAsiaTheme="minorHAnsi" w:hAnsi="Times New Roman"/>
          <w:sz w:val="28"/>
          <w:szCs w:val="28"/>
        </w:rPr>
        <w:t>. Вигляд результату в консолі</w:t>
      </w:r>
    </w:p>
    <w:p w:rsidR="00ED439A" w:rsidRDefault="00ED439A" w:rsidP="00ED43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sz w:val="28"/>
          <w:szCs w:val="28"/>
        </w:rPr>
      </w:pPr>
    </w:p>
    <w:p w:rsidR="00ED439A" w:rsidRPr="00426414" w:rsidRDefault="00ED439A" w:rsidP="00ED43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b/>
          <w:sz w:val="36"/>
          <w:szCs w:val="36"/>
        </w:rPr>
      </w:pPr>
      <w:r w:rsidRPr="00ED439A">
        <w:rPr>
          <w:rFonts w:ascii="Times New Roman" w:eastAsiaTheme="minorHAnsi" w:hAnsi="Times New Roman"/>
          <w:b/>
          <w:i/>
          <w:sz w:val="28"/>
          <w:szCs w:val="28"/>
        </w:rPr>
        <w:t>Висновки:</w:t>
      </w:r>
      <w:r>
        <w:rPr>
          <w:rFonts w:ascii="Times New Roman" w:eastAsiaTheme="minorHAnsi" w:hAnsi="Times New Roman"/>
          <w:sz w:val="28"/>
          <w:szCs w:val="28"/>
        </w:rPr>
        <w:t xml:space="preserve"> </w:t>
      </w:r>
      <w:r w:rsidRPr="00ED439A">
        <w:rPr>
          <w:rFonts w:ascii="Times New Roman" w:eastAsiaTheme="minorHAnsi" w:hAnsi="Times New Roman"/>
          <w:sz w:val="28"/>
          <w:szCs w:val="28"/>
        </w:rPr>
        <w:t xml:space="preserve">я </w:t>
      </w:r>
      <w:r w:rsidRPr="00ED439A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ознайомилася</w:t>
      </w:r>
      <w:r w:rsidRPr="00ED439A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 xml:space="preserve"> з принципами побудування бінарних дерев пошуку і найпростішими методами ї</w:t>
      </w:r>
      <w:bookmarkStart w:id="1" w:name="_GoBack"/>
      <w:bookmarkEnd w:id="1"/>
      <w:r w:rsidRPr="00ED439A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х балансування.</w:t>
      </w:r>
    </w:p>
    <w:sectPr w:rsidR="00ED439A" w:rsidRPr="00426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552DA"/>
    <w:multiLevelType w:val="hybridMultilevel"/>
    <w:tmpl w:val="9E6E7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71C7D"/>
    <w:multiLevelType w:val="multilevel"/>
    <w:tmpl w:val="7082B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E1B"/>
    <w:rsid w:val="00266E1B"/>
    <w:rsid w:val="0040328E"/>
    <w:rsid w:val="00426414"/>
    <w:rsid w:val="004F3612"/>
    <w:rsid w:val="00BA3ADF"/>
    <w:rsid w:val="00ED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C18DB"/>
  <w15:chartTrackingRefBased/>
  <w15:docId w15:val="{28FB17F0-F31A-40F0-A669-41423C98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28E"/>
    <w:pPr>
      <w:spacing w:after="200" w:line="276" w:lineRule="auto"/>
    </w:pPr>
    <w:rPr>
      <w:rFonts w:ascii="Calibri" w:eastAsia="Calibri" w:hAnsi="Calibri" w:cs="Times New Roman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0328E"/>
    <w:pPr>
      <w:tabs>
        <w:tab w:val="left" w:pos="2385"/>
        <w:tab w:val="center" w:pos="4677"/>
      </w:tabs>
      <w:jc w:val="center"/>
      <w:outlineLvl w:val="0"/>
    </w:pPr>
    <w:rPr>
      <w:rFonts w:ascii="Times New Roman" w:hAnsi="Times New Roman"/>
      <w:b/>
      <w:sz w:val="28"/>
      <w:szCs w:val="28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32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0328E"/>
    <w:rPr>
      <w:rFonts w:ascii="Times New Roman" w:eastAsia="Calibri" w:hAnsi="Times New Roman" w:cs="Times New Roman"/>
      <w:b/>
      <w:sz w:val="28"/>
      <w:szCs w:val="28"/>
    </w:rPr>
  </w:style>
  <w:style w:type="paragraph" w:styleId="a4">
    <w:name w:val="Body Text"/>
    <w:basedOn w:val="a"/>
    <w:link w:val="a5"/>
    <w:rsid w:val="0040328E"/>
    <w:pPr>
      <w:widowControl w:val="0"/>
      <w:suppressAutoHyphens/>
      <w:spacing w:after="120" w:line="240" w:lineRule="auto"/>
    </w:pPr>
    <w:rPr>
      <w:rFonts w:ascii="Times New Roman" w:eastAsia="Lucida Sans Unicode" w:hAnsi="Times New Roman"/>
      <w:sz w:val="24"/>
      <w:szCs w:val="24"/>
      <w:lang w:val="ru-RU" w:eastAsia="zh-CN" w:bidi="hi-IN"/>
    </w:rPr>
  </w:style>
  <w:style w:type="character" w:customStyle="1" w:styleId="a5">
    <w:name w:val="Основний текст Знак"/>
    <w:basedOn w:val="a0"/>
    <w:link w:val="a4"/>
    <w:rsid w:val="0040328E"/>
    <w:rPr>
      <w:rFonts w:ascii="Times New Roman" w:eastAsia="Lucida Sans Unicode" w:hAnsi="Times New Roman" w:cs="Times New Roman"/>
      <w:sz w:val="24"/>
      <w:szCs w:val="24"/>
      <w:lang w:eastAsia="zh-CN" w:bidi="hi-IN"/>
    </w:rPr>
  </w:style>
  <w:style w:type="character" w:customStyle="1" w:styleId="instancename">
    <w:name w:val="instancename"/>
    <w:basedOn w:val="a0"/>
    <w:rsid w:val="0040328E"/>
  </w:style>
  <w:style w:type="character" w:customStyle="1" w:styleId="accesshide">
    <w:name w:val="accesshide"/>
    <w:basedOn w:val="a0"/>
    <w:rsid w:val="0040328E"/>
  </w:style>
  <w:style w:type="paragraph" w:styleId="a6">
    <w:name w:val="List Paragraph"/>
    <w:basedOn w:val="a"/>
    <w:uiPriority w:val="34"/>
    <w:qFormat/>
    <w:rsid w:val="00403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8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cyber.onua.edu.ua/mod/page/view.php?id=261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1793</Words>
  <Characters>10223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2022-11-06T20:04:00Z</dcterms:created>
  <dcterms:modified xsi:type="dcterms:W3CDTF">2022-11-06T20:27:00Z</dcterms:modified>
</cp:coreProperties>
</file>