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FFB72A" w14:textId="77777777" w:rsidR="003C3023" w:rsidRPr="00653CE0" w:rsidRDefault="003C3023" w:rsidP="003C3023">
      <w:pPr>
        <w:spacing w:line="240" w:lineRule="auto"/>
        <w:ind w:firstLine="0"/>
        <w:jc w:val="center"/>
        <w:rPr>
          <w:rFonts w:cs="Times New Roman"/>
          <w:b/>
          <w:szCs w:val="28"/>
          <w:lang w:val="ru-RU"/>
        </w:rPr>
      </w:pPr>
      <w:bookmarkStart w:id="0" w:name="_GoBack"/>
      <w:bookmarkEnd w:id="0"/>
      <w:r w:rsidRPr="00211950">
        <w:rPr>
          <w:rFonts w:cs="Times New Roman"/>
          <w:b/>
          <w:szCs w:val="28"/>
        </w:rPr>
        <w:t>МІНІСТЕРСТВО ОСВІТИ І НАУКИ УКРАЇНИ</w:t>
      </w:r>
    </w:p>
    <w:p w14:paraId="1622AEB6" w14:textId="77777777" w:rsidR="003C3023" w:rsidRPr="00211950" w:rsidRDefault="003C3023" w:rsidP="003C3023">
      <w:pPr>
        <w:spacing w:before="120" w:line="240" w:lineRule="auto"/>
        <w:ind w:firstLine="0"/>
        <w:jc w:val="center"/>
        <w:rPr>
          <w:rFonts w:cs="Times New Roman"/>
          <w:b/>
          <w:szCs w:val="28"/>
        </w:rPr>
      </w:pPr>
      <w:r w:rsidRPr="00211950">
        <w:rPr>
          <w:rFonts w:cs="Times New Roman"/>
          <w:b/>
          <w:szCs w:val="28"/>
        </w:rPr>
        <w:t>НАЦІОНАЛЬНИЙ УНІВЕРСИТЕТ «ОДЕСЬКА ЮРИДИЧНА АКАДЕМІЯ»</w:t>
      </w:r>
    </w:p>
    <w:p w14:paraId="4B953789" w14:textId="77777777" w:rsidR="003C3023" w:rsidRPr="00211950" w:rsidRDefault="003C3023" w:rsidP="003C3023">
      <w:pPr>
        <w:spacing w:before="120" w:line="240" w:lineRule="auto"/>
        <w:ind w:firstLine="0"/>
        <w:jc w:val="center"/>
        <w:rPr>
          <w:rFonts w:cs="Times New Roman"/>
          <w:b/>
          <w:szCs w:val="28"/>
        </w:rPr>
      </w:pPr>
      <w:r w:rsidRPr="00211950">
        <w:rPr>
          <w:rFonts w:cs="Times New Roman"/>
          <w:b/>
          <w:szCs w:val="28"/>
        </w:rPr>
        <w:t>ФАКУЛЬТЕТ КІБЕРБЕЗПЕКИ ТА ІНФОРМАЦІЙНИХ ТЕХНОЛОГІЙ</w:t>
      </w:r>
    </w:p>
    <w:p w14:paraId="36805E2F" w14:textId="77777777" w:rsidR="003C3023" w:rsidRPr="00211950" w:rsidRDefault="003C3023" w:rsidP="003C3023">
      <w:pPr>
        <w:spacing w:before="120" w:line="240" w:lineRule="auto"/>
        <w:ind w:firstLine="0"/>
        <w:jc w:val="right"/>
        <w:rPr>
          <w:rFonts w:cs="Times New Roman"/>
          <w:szCs w:val="28"/>
        </w:rPr>
      </w:pPr>
    </w:p>
    <w:p w14:paraId="75A9FBA0" w14:textId="77777777" w:rsidR="003C3023" w:rsidRPr="00211950" w:rsidRDefault="003C3023" w:rsidP="003C3023">
      <w:pPr>
        <w:spacing w:before="120" w:line="240" w:lineRule="auto"/>
        <w:ind w:firstLine="0"/>
        <w:jc w:val="right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>Кафедра інформаційних технологій</w:t>
      </w:r>
    </w:p>
    <w:p w14:paraId="15271F11" w14:textId="77777777" w:rsidR="003C3023" w:rsidRPr="00211950" w:rsidRDefault="003C3023" w:rsidP="003C3023">
      <w:pPr>
        <w:spacing w:line="240" w:lineRule="auto"/>
        <w:ind w:left="5103" w:firstLine="0"/>
        <w:rPr>
          <w:rFonts w:cs="Times New Roman"/>
          <w:szCs w:val="28"/>
        </w:rPr>
      </w:pPr>
    </w:p>
    <w:p w14:paraId="18DF7F0F" w14:textId="77777777" w:rsidR="003C3023" w:rsidRPr="00211950" w:rsidRDefault="003C3023" w:rsidP="003C3023">
      <w:pPr>
        <w:spacing w:line="240" w:lineRule="auto"/>
        <w:ind w:left="5103" w:firstLine="0"/>
        <w:rPr>
          <w:rFonts w:cs="Times New Roman"/>
          <w:szCs w:val="28"/>
        </w:rPr>
      </w:pPr>
    </w:p>
    <w:p w14:paraId="511A188C" w14:textId="77777777" w:rsidR="003C3023" w:rsidRPr="00211950" w:rsidRDefault="003C3023" w:rsidP="003C3023">
      <w:pPr>
        <w:spacing w:line="240" w:lineRule="auto"/>
        <w:ind w:left="5103" w:firstLine="0"/>
        <w:rPr>
          <w:rFonts w:cs="Times New Roman"/>
          <w:szCs w:val="28"/>
        </w:rPr>
      </w:pPr>
    </w:p>
    <w:p w14:paraId="712C923E" w14:textId="77777777" w:rsidR="003C3023" w:rsidRPr="00211950" w:rsidRDefault="003C3023" w:rsidP="003C3023">
      <w:pPr>
        <w:spacing w:line="240" w:lineRule="auto"/>
        <w:ind w:left="5103" w:firstLine="0"/>
        <w:rPr>
          <w:rFonts w:cs="Times New Roman"/>
          <w:szCs w:val="28"/>
        </w:rPr>
      </w:pPr>
    </w:p>
    <w:p w14:paraId="55F33721" w14:textId="77777777" w:rsidR="003C3023" w:rsidRPr="00211950" w:rsidRDefault="003C3023" w:rsidP="003C3023">
      <w:pPr>
        <w:spacing w:line="240" w:lineRule="auto"/>
        <w:ind w:left="5103" w:firstLine="0"/>
        <w:rPr>
          <w:rFonts w:cs="Times New Roman"/>
          <w:szCs w:val="28"/>
        </w:rPr>
      </w:pPr>
    </w:p>
    <w:p w14:paraId="6E96C853" w14:textId="77777777" w:rsidR="003C3023" w:rsidRPr="00211950" w:rsidRDefault="003C3023" w:rsidP="003C3023">
      <w:pPr>
        <w:tabs>
          <w:tab w:val="left" w:pos="9639"/>
        </w:tabs>
        <w:spacing w:before="1200" w:line="240" w:lineRule="auto"/>
        <w:ind w:firstLine="0"/>
        <w:jc w:val="center"/>
        <w:rPr>
          <w:rFonts w:cs="Times New Roman"/>
          <w:szCs w:val="28"/>
        </w:rPr>
      </w:pPr>
      <w:r w:rsidRPr="00211950">
        <w:rPr>
          <w:rFonts w:cs="Times New Roman"/>
          <w:b/>
          <w:szCs w:val="28"/>
        </w:rPr>
        <w:t>КУРСОВА РОБОТА</w:t>
      </w:r>
      <w:r w:rsidRPr="00211950">
        <w:rPr>
          <w:rFonts w:cs="Times New Roman"/>
          <w:b/>
          <w:szCs w:val="28"/>
        </w:rPr>
        <w:br/>
        <w:t>з дисципліни «Алгоритмізація та програмування»</w:t>
      </w:r>
    </w:p>
    <w:p w14:paraId="2990021A" w14:textId="77777777" w:rsidR="003C3023" w:rsidRPr="00211950" w:rsidRDefault="003C3023" w:rsidP="003C3023">
      <w:pPr>
        <w:spacing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211950">
        <w:rPr>
          <w:rFonts w:cs="Times New Roman"/>
          <w:b/>
          <w:bCs/>
          <w:szCs w:val="28"/>
        </w:rPr>
        <w:t>на тему: «</w:t>
      </w:r>
      <w:r w:rsidR="008438B6">
        <w:rPr>
          <w:rFonts w:cs="Times New Roman"/>
          <w:b/>
          <w:bCs/>
          <w:szCs w:val="28"/>
        </w:rPr>
        <w:t xml:space="preserve">Програмне опрацювання даних у </w:t>
      </w:r>
      <w:r w:rsidRPr="00211950">
        <w:rPr>
          <w:rFonts w:cs="Times New Roman"/>
          <w:b/>
          <w:bCs/>
          <w:szCs w:val="28"/>
        </w:rPr>
        <w:t>файлах»</w:t>
      </w:r>
    </w:p>
    <w:p w14:paraId="14AD734B" w14:textId="77777777" w:rsidR="003C3023" w:rsidRPr="00211950" w:rsidRDefault="003C3023" w:rsidP="003C3023">
      <w:pPr>
        <w:spacing w:line="360" w:lineRule="auto"/>
        <w:ind w:left="4536" w:firstLine="0"/>
        <w:rPr>
          <w:rFonts w:cs="Times New Roman"/>
          <w:szCs w:val="28"/>
        </w:rPr>
      </w:pPr>
    </w:p>
    <w:p w14:paraId="5D2CC189" w14:textId="77777777" w:rsidR="003C3023" w:rsidRPr="00211950" w:rsidRDefault="003C3023" w:rsidP="003C3023">
      <w:pPr>
        <w:spacing w:line="360" w:lineRule="auto"/>
        <w:ind w:left="4536"/>
        <w:rPr>
          <w:rFonts w:cs="Times New Roman"/>
          <w:szCs w:val="28"/>
        </w:rPr>
      </w:pPr>
    </w:p>
    <w:p w14:paraId="190994F1" w14:textId="77777777" w:rsidR="003C3023" w:rsidRPr="00211950" w:rsidRDefault="003C3023" w:rsidP="003C3023">
      <w:pPr>
        <w:spacing w:line="360" w:lineRule="auto"/>
        <w:ind w:left="4536" w:firstLine="0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>ки</w:t>
      </w:r>
      <w:r w:rsidRPr="00211950">
        <w:rPr>
          <w:rFonts w:cs="Times New Roman"/>
          <w:szCs w:val="28"/>
        </w:rPr>
        <w:t xml:space="preserve"> 1 курсу групи </w:t>
      </w:r>
      <w:r>
        <w:rPr>
          <w:rFonts w:cs="Times New Roman"/>
          <w:szCs w:val="28"/>
        </w:rPr>
        <w:t>ІПЗ-111</w:t>
      </w:r>
    </w:p>
    <w:p w14:paraId="1FA391CF" w14:textId="77777777" w:rsidR="003C3023" w:rsidRPr="00211950" w:rsidRDefault="003C3023" w:rsidP="003C3023">
      <w:pPr>
        <w:spacing w:line="360" w:lineRule="auto"/>
        <w:ind w:left="4536" w:firstLine="0"/>
        <w:jc w:val="left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>спеціальності 121 «Інженерія програмного забезпечення»</w:t>
      </w:r>
    </w:p>
    <w:p w14:paraId="611D64C6" w14:textId="77777777" w:rsidR="003C3023" w:rsidRPr="003C3023" w:rsidRDefault="003C3023" w:rsidP="003C3023">
      <w:pPr>
        <w:spacing w:line="360" w:lineRule="auto"/>
        <w:ind w:left="4536" w:firstLine="0"/>
        <w:rPr>
          <w:rFonts w:cs="Times New Roman"/>
          <w:szCs w:val="28"/>
        </w:rPr>
      </w:pPr>
      <w:r>
        <w:rPr>
          <w:rFonts w:cs="Times New Roman"/>
          <w:szCs w:val="28"/>
        </w:rPr>
        <w:t>Ярош Євгенії В</w:t>
      </w:r>
      <w:r>
        <w:rPr>
          <w:rFonts w:cs="Times New Roman"/>
          <w:szCs w:val="28"/>
          <w:lang w:val="en-US"/>
        </w:rPr>
        <w:t>’</w:t>
      </w:r>
      <w:r>
        <w:rPr>
          <w:rFonts w:cs="Times New Roman"/>
          <w:szCs w:val="28"/>
        </w:rPr>
        <w:t>ячеславівни</w:t>
      </w:r>
    </w:p>
    <w:p w14:paraId="6A2B7E6A" w14:textId="77777777" w:rsidR="00653CE0" w:rsidRDefault="003C3023" w:rsidP="000B0F1D">
      <w:pPr>
        <w:tabs>
          <w:tab w:val="right" w:leader="underscore" w:pos="9639"/>
        </w:tabs>
        <w:spacing w:line="360" w:lineRule="auto"/>
        <w:ind w:left="4536" w:right="-2" w:firstLine="0"/>
        <w:jc w:val="left"/>
        <w:rPr>
          <w:rFonts w:cs="Times New Roman"/>
          <w:szCs w:val="28"/>
        </w:rPr>
      </w:pPr>
      <w:r w:rsidRPr="004E157B">
        <w:rPr>
          <w:rFonts w:cs="Times New Roman"/>
          <w:szCs w:val="28"/>
        </w:rPr>
        <w:t xml:space="preserve">Керівник доцент кафедри ІТ </w:t>
      </w:r>
    </w:p>
    <w:p w14:paraId="3FAFF112" w14:textId="259F451F" w:rsidR="003C3023" w:rsidRDefault="003C3023" w:rsidP="000B0F1D">
      <w:pPr>
        <w:tabs>
          <w:tab w:val="right" w:leader="underscore" w:pos="9639"/>
        </w:tabs>
        <w:spacing w:line="360" w:lineRule="auto"/>
        <w:ind w:left="4536" w:right="-2" w:firstLine="0"/>
        <w:jc w:val="left"/>
        <w:rPr>
          <w:rFonts w:cs="Times New Roman"/>
          <w:szCs w:val="28"/>
        </w:rPr>
      </w:pPr>
      <w:r w:rsidRPr="004E157B">
        <w:rPr>
          <w:rFonts w:cs="Times New Roman"/>
          <w:szCs w:val="28"/>
        </w:rPr>
        <w:t>к.т.н., доцент Трофименко О. Г.</w:t>
      </w:r>
    </w:p>
    <w:p w14:paraId="5BC02404" w14:textId="77777777" w:rsidR="003C3023" w:rsidRPr="00211950" w:rsidRDefault="003C3023" w:rsidP="003C3023">
      <w:pPr>
        <w:tabs>
          <w:tab w:val="right" w:leader="underscore" w:pos="9639"/>
        </w:tabs>
        <w:spacing w:line="360" w:lineRule="auto"/>
        <w:ind w:left="4536" w:firstLine="0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 xml:space="preserve">Національна шкала </w:t>
      </w:r>
      <w:r w:rsidRPr="00211950">
        <w:rPr>
          <w:rFonts w:cs="Times New Roman"/>
          <w:szCs w:val="28"/>
        </w:rPr>
        <w:tab/>
      </w:r>
    </w:p>
    <w:p w14:paraId="75329D8B" w14:textId="77777777" w:rsidR="003C3023" w:rsidRPr="00211950" w:rsidRDefault="003C3023" w:rsidP="003C3023">
      <w:pPr>
        <w:tabs>
          <w:tab w:val="right" w:leader="underscore" w:pos="6804"/>
          <w:tab w:val="right" w:pos="7371"/>
          <w:tab w:val="right" w:leader="underscore" w:pos="9639"/>
        </w:tabs>
        <w:spacing w:line="360" w:lineRule="auto"/>
        <w:ind w:left="4536" w:firstLine="0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>Кількість балів</w:t>
      </w:r>
      <w:r w:rsidRPr="00211950">
        <w:rPr>
          <w:rFonts w:cs="Times New Roman"/>
          <w:szCs w:val="28"/>
        </w:rPr>
        <w:tab/>
        <w:t xml:space="preserve"> _____ </w:t>
      </w:r>
      <w:r w:rsidRPr="00211950">
        <w:rPr>
          <w:rFonts w:cs="Times New Roman"/>
          <w:szCs w:val="28"/>
        </w:rPr>
        <w:tab/>
        <w:t xml:space="preserve">   Оцінка ECTS</w:t>
      </w:r>
      <w:r w:rsidRPr="00211950">
        <w:rPr>
          <w:rFonts w:cs="Times New Roman"/>
          <w:szCs w:val="28"/>
        </w:rPr>
        <w:tab/>
      </w:r>
    </w:p>
    <w:p w14:paraId="31D2D382" w14:textId="77777777" w:rsidR="003C3023" w:rsidRPr="00211950" w:rsidRDefault="003C3023" w:rsidP="003C3023">
      <w:pPr>
        <w:spacing w:line="360" w:lineRule="auto"/>
        <w:ind w:firstLine="2977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>Члени комісії:</w:t>
      </w:r>
    </w:p>
    <w:p w14:paraId="0008FF5E" w14:textId="77777777" w:rsidR="003C3023" w:rsidRPr="00211950" w:rsidRDefault="003C3023" w:rsidP="003C3023">
      <w:pPr>
        <w:tabs>
          <w:tab w:val="right" w:leader="underscore" w:pos="9639"/>
        </w:tabs>
        <w:spacing w:line="240" w:lineRule="auto"/>
        <w:ind w:left="4536" w:firstLine="0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ab/>
      </w:r>
    </w:p>
    <w:p w14:paraId="74396428" w14:textId="77777777" w:rsidR="003C3023" w:rsidRPr="00211950" w:rsidRDefault="003C3023" w:rsidP="003C3023">
      <w:pPr>
        <w:tabs>
          <w:tab w:val="left" w:pos="7088"/>
        </w:tabs>
        <w:spacing w:line="240" w:lineRule="auto"/>
        <w:ind w:left="4536" w:firstLine="426"/>
        <w:rPr>
          <w:rFonts w:cs="Times New Roman"/>
          <w:szCs w:val="28"/>
          <w:vertAlign w:val="superscript"/>
        </w:rPr>
      </w:pPr>
      <w:r w:rsidRPr="00211950">
        <w:rPr>
          <w:rFonts w:cs="Times New Roman"/>
          <w:szCs w:val="28"/>
          <w:vertAlign w:val="superscript"/>
        </w:rPr>
        <w:t>підпис</w:t>
      </w:r>
      <w:r w:rsidRPr="00211950">
        <w:rPr>
          <w:rFonts w:cs="Times New Roman"/>
          <w:szCs w:val="28"/>
          <w:vertAlign w:val="superscript"/>
        </w:rPr>
        <w:tab/>
        <w:t>прізвище  та ініціали</w:t>
      </w:r>
    </w:p>
    <w:p w14:paraId="58C43669" w14:textId="77777777" w:rsidR="003C3023" w:rsidRPr="00211950" w:rsidRDefault="003C3023" w:rsidP="003C3023">
      <w:pPr>
        <w:tabs>
          <w:tab w:val="right" w:leader="underscore" w:pos="9639"/>
        </w:tabs>
        <w:spacing w:line="240" w:lineRule="auto"/>
        <w:ind w:left="4536" w:firstLine="0"/>
        <w:rPr>
          <w:rFonts w:cs="Times New Roman"/>
          <w:szCs w:val="28"/>
        </w:rPr>
      </w:pPr>
      <w:r w:rsidRPr="00211950">
        <w:rPr>
          <w:rFonts w:cs="Times New Roman"/>
          <w:szCs w:val="28"/>
        </w:rPr>
        <w:tab/>
      </w:r>
    </w:p>
    <w:p w14:paraId="7A684690" w14:textId="77777777" w:rsidR="003C3023" w:rsidRPr="00211950" w:rsidRDefault="003C3023" w:rsidP="003C3023">
      <w:pPr>
        <w:tabs>
          <w:tab w:val="left" w:pos="7088"/>
        </w:tabs>
        <w:spacing w:line="240" w:lineRule="auto"/>
        <w:ind w:left="4536" w:firstLine="426"/>
        <w:rPr>
          <w:rFonts w:cs="Times New Roman"/>
          <w:szCs w:val="28"/>
          <w:vertAlign w:val="superscript"/>
        </w:rPr>
      </w:pPr>
      <w:r w:rsidRPr="00211950">
        <w:rPr>
          <w:rFonts w:cs="Times New Roman"/>
          <w:szCs w:val="28"/>
          <w:vertAlign w:val="superscript"/>
        </w:rPr>
        <w:t>підпис</w:t>
      </w:r>
      <w:r w:rsidRPr="00211950">
        <w:rPr>
          <w:rFonts w:cs="Times New Roman"/>
          <w:szCs w:val="28"/>
          <w:vertAlign w:val="superscript"/>
        </w:rPr>
        <w:tab/>
        <w:t>прізвище  та ініціали</w:t>
      </w:r>
    </w:p>
    <w:p w14:paraId="0D67FC26" w14:textId="77777777" w:rsidR="008438B6" w:rsidRDefault="003C3023" w:rsidP="001F3E2F">
      <w:pPr>
        <w:spacing w:before="1400" w:line="240" w:lineRule="auto"/>
        <w:ind w:firstLine="0"/>
        <w:jc w:val="center"/>
        <w:rPr>
          <w:rFonts w:cs="Times New Roman"/>
          <w:bCs/>
          <w:szCs w:val="28"/>
        </w:rPr>
      </w:pPr>
      <w:r w:rsidRPr="00211950">
        <w:rPr>
          <w:rFonts w:cs="Times New Roman"/>
          <w:bCs/>
          <w:szCs w:val="28"/>
        </w:rPr>
        <w:t>м. Одеса – 202</w:t>
      </w:r>
      <w:r w:rsidR="008438B6">
        <w:rPr>
          <w:rFonts w:cs="Times New Roman"/>
          <w:bCs/>
          <w:szCs w:val="28"/>
        </w:rPr>
        <w:t>2</w:t>
      </w:r>
      <w:r w:rsidRPr="00211950">
        <w:rPr>
          <w:rFonts w:cs="Times New Roman"/>
          <w:bCs/>
          <w:szCs w:val="28"/>
        </w:rPr>
        <w:t xml:space="preserve"> р.</w:t>
      </w:r>
      <w:r w:rsidR="008438B6">
        <w:rPr>
          <w:rFonts w:cs="Times New Roman"/>
          <w:bCs/>
          <w:szCs w:val="28"/>
        </w:rPr>
        <w:br w:type="page"/>
      </w:r>
    </w:p>
    <w:p w14:paraId="6940FEC4" w14:textId="77777777" w:rsidR="008438B6" w:rsidRPr="00211950" w:rsidRDefault="008438B6" w:rsidP="008438B6">
      <w:pPr>
        <w:ind w:firstLine="0"/>
        <w:jc w:val="center"/>
        <w:rPr>
          <w:b/>
        </w:rPr>
      </w:pPr>
      <w:r w:rsidRPr="00211950">
        <w:rPr>
          <w:b/>
        </w:rPr>
        <w:lastRenderedPageBreak/>
        <w:t>МІНІСТЕРСТВО ОСВІТИ І НАУКИ УКРАЇНИ</w:t>
      </w:r>
    </w:p>
    <w:p w14:paraId="7D7A918C" w14:textId="77777777" w:rsidR="008438B6" w:rsidRPr="00211950" w:rsidRDefault="008438B6" w:rsidP="008438B6">
      <w:pPr>
        <w:ind w:firstLine="0"/>
        <w:jc w:val="center"/>
      </w:pPr>
      <w:r w:rsidRPr="00211950">
        <w:rPr>
          <w:b/>
        </w:rPr>
        <w:t>НАЦІОНАЛЬНИЙ УНІВЕРСИТЕТ «ОДЕСЬКА ЮРИДИЧНА АКАДЕМІЯ»</w:t>
      </w:r>
    </w:p>
    <w:p w14:paraId="622E9AB9" w14:textId="77777777" w:rsidR="008438B6" w:rsidRPr="00211950" w:rsidRDefault="008438B6" w:rsidP="008438B6">
      <w:pPr>
        <w:spacing w:before="120" w:line="240" w:lineRule="auto"/>
        <w:ind w:firstLine="0"/>
        <w:jc w:val="center"/>
        <w:rPr>
          <w:rFonts w:cs="Times New Roman"/>
          <w:b/>
          <w:szCs w:val="28"/>
        </w:rPr>
      </w:pPr>
      <w:r w:rsidRPr="00211950">
        <w:rPr>
          <w:rFonts w:cs="Times New Roman"/>
          <w:b/>
          <w:szCs w:val="28"/>
        </w:rPr>
        <w:t>ФАКУЛЬТЕТ КІБЕРБЕЗПЕКИ ТА ІНФОРМАЦІЙНИХ ТЕХНОЛОГІЙ</w:t>
      </w:r>
    </w:p>
    <w:p w14:paraId="30F29695" w14:textId="77777777" w:rsidR="008438B6" w:rsidRPr="00211950" w:rsidRDefault="008438B6" w:rsidP="008438B6">
      <w:pPr>
        <w:ind w:firstLine="0"/>
        <w:jc w:val="center"/>
        <w:rPr>
          <w:b/>
        </w:rPr>
      </w:pPr>
    </w:p>
    <w:p w14:paraId="658790C4" w14:textId="77777777" w:rsidR="008438B6" w:rsidRPr="00211950" w:rsidRDefault="008438B6" w:rsidP="008438B6">
      <w:pPr>
        <w:ind w:firstLine="0"/>
        <w:jc w:val="center"/>
        <w:rPr>
          <w:b/>
          <w:bCs/>
        </w:rPr>
      </w:pPr>
      <w:r w:rsidRPr="00211950">
        <w:rPr>
          <w:b/>
          <w:bCs/>
        </w:rPr>
        <w:t>Кафедра інформаційних технологій</w:t>
      </w:r>
    </w:p>
    <w:p w14:paraId="1CC9A9B7" w14:textId="77777777" w:rsidR="008438B6" w:rsidRPr="00211950" w:rsidRDefault="008438B6" w:rsidP="008438B6">
      <w:pPr>
        <w:ind w:firstLine="0"/>
        <w:jc w:val="center"/>
        <w:rPr>
          <w:b/>
        </w:rPr>
      </w:pPr>
    </w:p>
    <w:p w14:paraId="7F808447" w14:textId="77777777" w:rsidR="008438B6" w:rsidRPr="00211950" w:rsidRDefault="008438B6" w:rsidP="008438B6">
      <w:pPr>
        <w:pStyle w:val="1"/>
        <w:ind w:firstLine="0"/>
      </w:pPr>
      <w:bookmarkStart w:id="1" w:name="_Toc71099457"/>
      <w:bookmarkStart w:id="2" w:name="_Toc71186036"/>
      <w:bookmarkStart w:id="3" w:name="_Toc71380150"/>
      <w:bookmarkStart w:id="4" w:name="_Toc71479823"/>
      <w:bookmarkStart w:id="5" w:name="_Toc100775971"/>
      <w:r w:rsidRPr="00211950">
        <w:t>ЗАВДАННЯ</w:t>
      </w:r>
      <w:bookmarkEnd w:id="1"/>
      <w:bookmarkEnd w:id="2"/>
      <w:bookmarkEnd w:id="3"/>
      <w:bookmarkEnd w:id="4"/>
      <w:bookmarkEnd w:id="5"/>
      <w:r w:rsidRPr="00211950">
        <w:t xml:space="preserve"> </w:t>
      </w:r>
    </w:p>
    <w:p w14:paraId="005F9DD8" w14:textId="77777777" w:rsidR="008438B6" w:rsidRPr="00211950" w:rsidRDefault="008438B6" w:rsidP="008438B6"/>
    <w:p w14:paraId="6F37194B" w14:textId="77777777" w:rsidR="008438B6" w:rsidRPr="00211950" w:rsidRDefault="008438B6" w:rsidP="008438B6"/>
    <w:p w14:paraId="2FD24A6F" w14:textId="77777777" w:rsidR="008438B6" w:rsidRPr="00211950" w:rsidRDefault="008438B6" w:rsidP="008438B6">
      <w:pPr>
        <w:tabs>
          <w:tab w:val="left" w:pos="993"/>
        </w:tabs>
      </w:pPr>
      <w:r w:rsidRPr="00211950">
        <w:t>з дисципліни «А</w:t>
      </w:r>
      <w:r>
        <w:t>лгоритмізація та програмування»</w:t>
      </w:r>
    </w:p>
    <w:p w14:paraId="317E53AD" w14:textId="72E9C727" w:rsidR="008438B6" w:rsidRPr="008438B6" w:rsidRDefault="008438B6" w:rsidP="008438B6">
      <w:pPr>
        <w:tabs>
          <w:tab w:val="left" w:pos="993"/>
        </w:tabs>
      </w:pPr>
      <w:r>
        <w:t>студентки</w:t>
      </w:r>
      <w:r w:rsidRPr="00211950">
        <w:t xml:space="preserve"> </w:t>
      </w:r>
      <w:r>
        <w:rPr>
          <w:lang w:val="ru-RU"/>
        </w:rPr>
        <w:t>Ярош</w:t>
      </w:r>
      <w:r>
        <w:t xml:space="preserve"> Євгенії </w:t>
      </w:r>
      <w:r w:rsidR="00653CE0">
        <w:t>В’ячеславівни</w:t>
      </w:r>
    </w:p>
    <w:p w14:paraId="565CD509" w14:textId="77777777" w:rsidR="008438B6" w:rsidRPr="00211950" w:rsidRDefault="008438B6" w:rsidP="008438B6">
      <w:pPr>
        <w:tabs>
          <w:tab w:val="left" w:pos="993"/>
        </w:tabs>
      </w:pPr>
      <w:r w:rsidRPr="00211950">
        <w:t>спеціальності 121 Інженерія програмного забезпечення</w:t>
      </w:r>
    </w:p>
    <w:p w14:paraId="42659528" w14:textId="77777777" w:rsidR="008438B6" w:rsidRPr="00211950" w:rsidRDefault="008438B6" w:rsidP="008438B6">
      <w:pPr>
        <w:tabs>
          <w:tab w:val="left" w:pos="993"/>
        </w:tabs>
      </w:pPr>
      <w:r>
        <w:t>першого курсу групи ІПЗ-111</w:t>
      </w:r>
    </w:p>
    <w:p w14:paraId="4E180608" w14:textId="77777777" w:rsidR="008438B6" w:rsidRPr="00211950" w:rsidRDefault="008438B6" w:rsidP="008438B6">
      <w:pPr>
        <w:tabs>
          <w:tab w:val="left" w:pos="993"/>
        </w:tabs>
      </w:pPr>
      <w:r w:rsidRPr="00211950">
        <w:t>Тема «Програ</w:t>
      </w:r>
      <w:r>
        <w:t>мне опрацювання даних у файлах»</w:t>
      </w:r>
    </w:p>
    <w:p w14:paraId="0AAC4D55" w14:textId="77777777" w:rsidR="008438B6" w:rsidRPr="00211950" w:rsidRDefault="008438B6" w:rsidP="008438B6">
      <w:pPr>
        <w:tabs>
          <w:tab w:val="left" w:pos="993"/>
        </w:tabs>
      </w:pPr>
      <w:r>
        <w:t>Варіант 12</w:t>
      </w:r>
    </w:p>
    <w:p w14:paraId="0F1F62FD" w14:textId="77777777" w:rsidR="008438B6" w:rsidRPr="00211950" w:rsidRDefault="008438B6" w:rsidP="008438B6">
      <w:pPr>
        <w:tabs>
          <w:tab w:val="left" w:pos="993"/>
        </w:tabs>
      </w:pPr>
      <w:r w:rsidRPr="00211950">
        <w:t>Вхідні дані:</w:t>
      </w:r>
    </w:p>
    <w:p w14:paraId="422544B9" w14:textId="77777777" w:rsidR="008438B6" w:rsidRPr="00211950" w:rsidRDefault="008438B6" w:rsidP="008438B6">
      <w:pPr>
        <w:tabs>
          <w:tab w:val="left" w:pos="993"/>
        </w:tabs>
      </w:pPr>
      <w:r w:rsidRPr="00211950">
        <w:t>−</w:t>
      </w:r>
      <w:r w:rsidR="00FC7F2A">
        <w:t xml:space="preserve"> </w:t>
      </w:r>
      <w:r w:rsidRPr="00211950">
        <w:t>текстовий файл F1.txt із числовими даними вимірювань датчиків у вигляді матриці розмірності M на N (M – кількість датчи</w:t>
      </w:r>
      <w:r>
        <w:t>ків, N – кількість вимірювань);</w:t>
      </w:r>
    </w:p>
    <w:p w14:paraId="2ACA4B9E" w14:textId="77777777" w:rsidR="008438B6" w:rsidRPr="00211950" w:rsidRDefault="008438B6" w:rsidP="008438B6">
      <w:pPr>
        <w:tabs>
          <w:tab w:val="left" w:pos="993"/>
        </w:tabs>
      </w:pPr>
      <w:r w:rsidRPr="00211950">
        <w:t>−</w:t>
      </w:r>
      <w:r w:rsidR="00FC7F2A">
        <w:t xml:space="preserve"> </w:t>
      </w:r>
      <w:r>
        <w:t>файл F3.txt з коректними текстовими даними</w:t>
      </w:r>
      <w:r w:rsidR="00FC7F2A">
        <w:t>.</w:t>
      </w:r>
    </w:p>
    <w:p w14:paraId="2DC3C125" w14:textId="77777777" w:rsidR="008438B6" w:rsidRPr="00211950" w:rsidRDefault="008438B6" w:rsidP="008438B6">
      <w:pPr>
        <w:tabs>
          <w:tab w:val="left" w:pos="993"/>
        </w:tabs>
      </w:pPr>
      <w:r w:rsidRPr="00211950">
        <w:t>Курсова робо</w:t>
      </w:r>
      <w:r>
        <w:t>та виконується в такому обсязі:</w:t>
      </w:r>
    </w:p>
    <w:p w14:paraId="49D56CA0" w14:textId="77777777" w:rsidR="008438B6" w:rsidRPr="00211950" w:rsidRDefault="008438B6" w:rsidP="008438B6">
      <w:pPr>
        <w:pStyle w:val="a6"/>
        <w:numPr>
          <w:ilvl w:val="0"/>
          <w:numId w:val="2"/>
        </w:numPr>
        <w:tabs>
          <w:tab w:val="left" w:pos="993"/>
        </w:tabs>
        <w:ind w:left="0" w:firstLine="709"/>
      </w:pPr>
      <w:r w:rsidRPr="00211950">
        <w:t>Розрахунково-пояснювальна записка:</w:t>
      </w:r>
    </w:p>
    <w:p w14:paraId="1BB51B35" w14:textId="77777777" w:rsidR="008438B6" w:rsidRPr="00211950" w:rsidRDefault="008438B6" w:rsidP="008438B6">
      <w:pPr>
        <w:tabs>
          <w:tab w:val="left" w:pos="993"/>
        </w:tabs>
      </w:pPr>
      <w:r w:rsidRPr="00211950">
        <w:t>− анал</w:t>
      </w:r>
      <w:r>
        <w:t>із засобів та методів розробки;</w:t>
      </w:r>
    </w:p>
    <w:p w14:paraId="0DE17502" w14:textId="77777777" w:rsidR="008438B6" w:rsidRPr="00211950" w:rsidRDefault="008438B6" w:rsidP="008438B6">
      <w:pPr>
        <w:tabs>
          <w:tab w:val="left" w:pos="993"/>
        </w:tabs>
      </w:pPr>
      <w:r w:rsidRPr="00211950">
        <w:t>− словесний опис алгоритмів основного модуля;</w:t>
      </w:r>
    </w:p>
    <w:p w14:paraId="1D527C69" w14:textId="77777777" w:rsidR="008438B6" w:rsidRPr="00211950" w:rsidRDefault="008438B6" w:rsidP="008438B6">
      <w:pPr>
        <w:tabs>
          <w:tab w:val="left" w:pos="993"/>
        </w:tabs>
      </w:pPr>
      <w:r w:rsidRPr="00211950">
        <w:t>−</w:t>
      </w:r>
      <w:r>
        <w:t xml:space="preserve"> аналіз досягнутих результатів;</w:t>
      </w:r>
    </w:p>
    <w:p w14:paraId="007B81D8" w14:textId="77777777" w:rsidR="008438B6" w:rsidRPr="00211950" w:rsidRDefault="008438B6" w:rsidP="008438B6">
      <w:pPr>
        <w:tabs>
          <w:tab w:val="left" w:pos="993"/>
        </w:tabs>
      </w:pPr>
      <w:r w:rsidRPr="00211950">
        <w:t>− інс</w:t>
      </w:r>
      <w:r w:rsidR="00FC7F2A">
        <w:t>трукція з використання програми.</w:t>
      </w:r>
    </w:p>
    <w:p w14:paraId="1D30E9B4" w14:textId="77777777" w:rsidR="008438B6" w:rsidRPr="00211950" w:rsidRDefault="008438B6" w:rsidP="008438B6">
      <w:pPr>
        <w:pStyle w:val="a6"/>
        <w:numPr>
          <w:ilvl w:val="0"/>
          <w:numId w:val="2"/>
        </w:numPr>
        <w:tabs>
          <w:tab w:val="left" w:pos="993"/>
        </w:tabs>
        <w:ind w:left="0" w:firstLine="709"/>
      </w:pPr>
      <w:r w:rsidRPr="00211950">
        <w:t xml:space="preserve"> Графічна частина:</w:t>
      </w:r>
    </w:p>
    <w:p w14:paraId="788254A3" w14:textId="77777777" w:rsidR="008438B6" w:rsidRPr="00211950" w:rsidRDefault="008438B6" w:rsidP="008438B6">
      <w:pPr>
        <w:tabs>
          <w:tab w:val="left" w:pos="993"/>
        </w:tabs>
      </w:pPr>
      <w:r w:rsidRPr="00211950">
        <w:t>− схеми алгоритмів основного модуля для виконання завдань.</w:t>
      </w:r>
    </w:p>
    <w:p w14:paraId="3AF5EA0A" w14:textId="77777777" w:rsidR="008438B6" w:rsidRPr="00211950" w:rsidRDefault="008438B6" w:rsidP="008438B6">
      <w:pPr>
        <w:tabs>
          <w:tab w:val="left" w:pos="993"/>
        </w:tabs>
      </w:pPr>
      <w:r>
        <w:t>Індивідуальне завдання:</w:t>
      </w:r>
    </w:p>
    <w:p w14:paraId="07204466" w14:textId="77777777" w:rsidR="008438B6" w:rsidRPr="00211950" w:rsidRDefault="008438B6" w:rsidP="008438B6">
      <w:pPr>
        <w:pStyle w:val="a6"/>
        <w:numPr>
          <w:ilvl w:val="0"/>
          <w:numId w:val="1"/>
        </w:numPr>
        <w:tabs>
          <w:tab w:val="left" w:pos="993"/>
        </w:tabs>
        <w:ind w:left="0" w:firstLine="709"/>
      </w:pPr>
      <w:r w:rsidRPr="00211950">
        <w:t>Розробити алгоритми та написати програмний код для формування із даних текстового файлу F1.txt числової матриц</w:t>
      </w:r>
      <w:r>
        <w:t>і та розв’язання таких завдань:</w:t>
      </w:r>
    </w:p>
    <w:p w14:paraId="7BECAA75" w14:textId="77777777" w:rsidR="000B0F1D" w:rsidRDefault="000B0F1D" w:rsidP="000B0F1D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обчислити кількість додатни</w:t>
      </w:r>
      <w:r w:rsidR="00BA709D">
        <w:t>х елементів і кількість нульових показників вимірювань датчиків (елементів матриці);</w:t>
      </w:r>
    </w:p>
    <w:p w14:paraId="41544D8E" w14:textId="77777777" w:rsidR="000B0F1D" w:rsidRDefault="000B0F1D" w:rsidP="000B0F1D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о</w:t>
      </w:r>
      <w:r w:rsidR="00BA709D">
        <w:t>бчислити середнє арифметичне вимірювання (стовпця матриці), який містить мінімальне значення матриці. У разі декількох однакових мінімальних значень, брати перший з них;</w:t>
      </w:r>
    </w:p>
    <w:p w14:paraId="5A300E96" w14:textId="77777777" w:rsidR="000B0F1D" w:rsidRDefault="000B0F1D" w:rsidP="000B0F1D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lastRenderedPageBreak/>
        <w:t>о</w:t>
      </w:r>
      <w:r w:rsidR="00BA709D">
        <w:t xml:space="preserve">бчислити елементи вектора як суми показників датчиків (елементів рядків матриці) з парними </w:t>
      </w:r>
      <w:r w:rsidR="00FF4AF6">
        <w:t>індексами вимірювань (стовпців)</w:t>
      </w:r>
      <w:r w:rsidR="008438B6" w:rsidRPr="00211950">
        <w:t>;</w:t>
      </w:r>
    </w:p>
    <w:p w14:paraId="00AC6DB5" w14:textId="77777777" w:rsidR="008438B6" w:rsidRPr="00211950" w:rsidRDefault="000B0F1D" w:rsidP="000B0F1D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с</w:t>
      </w:r>
      <w:r w:rsidR="00BA709D">
        <w:t>творити динамічний масив з чисел, розміщених після першого двоцифрового числа матриці</w:t>
      </w:r>
      <w:r>
        <w:t>.</w:t>
      </w:r>
    </w:p>
    <w:p w14:paraId="71F96ABA" w14:textId="77777777" w:rsidR="008438B6" w:rsidRPr="00211950" w:rsidRDefault="008438B6" w:rsidP="008438B6">
      <w:pPr>
        <w:tabs>
          <w:tab w:val="left" w:pos="993"/>
        </w:tabs>
      </w:pPr>
      <w:r w:rsidRPr="00211950">
        <w:t>Програмно записати рез</w:t>
      </w:r>
      <w:r w:rsidR="000B0F1D">
        <w:t xml:space="preserve">ультати обчислень у новий файл </w:t>
      </w:r>
      <w:r w:rsidRPr="00211950">
        <w:t>з ім’ям F2</w:t>
      </w:r>
      <w:r>
        <w:t>.txt.</w:t>
      </w:r>
    </w:p>
    <w:p w14:paraId="088067B2" w14:textId="77777777" w:rsidR="008438B6" w:rsidRDefault="008438B6" w:rsidP="000B0F1D">
      <w:pPr>
        <w:pStyle w:val="a6"/>
        <w:numPr>
          <w:ilvl w:val="0"/>
          <w:numId w:val="1"/>
        </w:numPr>
        <w:tabs>
          <w:tab w:val="left" w:pos="993"/>
        </w:tabs>
        <w:ind w:left="0" w:firstLine="709"/>
      </w:pPr>
      <w:r w:rsidRPr="00211950">
        <w:t xml:space="preserve">Розробити алгоритми та написати програмний код для того, щоб </w:t>
      </w:r>
      <w:r w:rsidR="00BA709D">
        <w:t xml:space="preserve">вивести індекси всіх ком та крапок, які є у рядках </w:t>
      </w:r>
      <w:r w:rsidRPr="00211950">
        <w:t xml:space="preserve">і </w:t>
      </w:r>
      <w:r w:rsidR="00BA709D">
        <w:t>вивести слова файлу з довжиною більше семи символів та обчислити їхню кількість</w:t>
      </w:r>
      <w:r w:rsidR="00BA709D" w:rsidRPr="00211950">
        <w:t xml:space="preserve"> </w:t>
      </w:r>
      <w:r w:rsidRPr="00211950">
        <w:t>у файлі F3.txt. Програмно вивести кожний рядок з результатом на екран та записати у файл F2.txt.</w:t>
      </w:r>
    </w:p>
    <w:p w14:paraId="4116DBED" w14:textId="77777777" w:rsidR="0043496A" w:rsidRDefault="0043496A" w:rsidP="000B0F1D">
      <w:pPr>
        <w:pStyle w:val="a6"/>
        <w:numPr>
          <w:ilvl w:val="0"/>
          <w:numId w:val="1"/>
        </w:numPr>
        <w:tabs>
          <w:tab w:val="left" w:pos="993"/>
        </w:tabs>
        <w:ind w:left="0" w:firstLine="709"/>
      </w:pPr>
      <w:r>
        <w:t>Розробити алгоритми та написати програмний код для того, щоб відредагувати рядок заданий номером</w:t>
      </w:r>
      <w:r w:rsidR="00CF690A" w:rsidRPr="00653CE0">
        <w:rPr>
          <w:lang w:val="ru-RU"/>
        </w:rPr>
        <w:t xml:space="preserve"> </w:t>
      </w:r>
      <w:r w:rsidR="00CF690A">
        <w:t>та рядки, які містять заданий текст</w:t>
      </w:r>
      <w:r>
        <w:t xml:space="preserve"> у файлі </w:t>
      </w:r>
      <w:r w:rsidRPr="00211950">
        <w:t>F3.txt</w:t>
      </w:r>
      <w:r>
        <w:t xml:space="preserve"> і переглянути його вміст</w:t>
      </w:r>
      <w:r w:rsidR="00FC7F2A">
        <w:t>.</w:t>
      </w:r>
    </w:p>
    <w:p w14:paraId="24FFD8C8" w14:textId="77777777" w:rsidR="0043496A" w:rsidRPr="00211950" w:rsidRDefault="0043496A" w:rsidP="000B0F1D">
      <w:pPr>
        <w:pStyle w:val="a6"/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Розробити алгоритми та написати програмний код для того, щоб видалити з файлу </w:t>
      </w:r>
      <w:r w:rsidRPr="00211950">
        <w:t>F3.txt</w:t>
      </w:r>
      <w:r w:rsidRPr="0043496A">
        <w:t xml:space="preserve"> </w:t>
      </w:r>
      <w:r>
        <w:t>рядок, заданий номером</w:t>
      </w:r>
      <w:r w:rsidR="00CF690A">
        <w:t xml:space="preserve"> і рядки, що містять заданий текст та переглянути його вміст</w:t>
      </w:r>
      <w:r>
        <w:t>.</w:t>
      </w:r>
    </w:p>
    <w:p w14:paraId="062C47A7" w14:textId="77777777" w:rsidR="008438B6" w:rsidRPr="00211950" w:rsidRDefault="008438B6" w:rsidP="008438B6">
      <w:pPr>
        <w:jc w:val="center"/>
      </w:pPr>
      <w:r w:rsidRPr="00211950">
        <w:tab/>
      </w:r>
    </w:p>
    <w:p w14:paraId="6BC580B8" w14:textId="77777777" w:rsidR="008438B6" w:rsidRPr="00211950" w:rsidRDefault="008438B6" w:rsidP="008438B6">
      <w:pPr>
        <w:jc w:val="center"/>
        <w:rPr>
          <w:b/>
        </w:rPr>
      </w:pPr>
      <w:r w:rsidRPr="00211950">
        <w:rPr>
          <w:b/>
        </w:rPr>
        <w:t>КАЛЕНДАРНИЙ ПЛАН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4"/>
        <w:gridCol w:w="6141"/>
        <w:gridCol w:w="3286"/>
      </w:tblGrid>
      <w:tr w:rsidR="008438B6" w:rsidRPr="00211950" w14:paraId="2B7CAC2D" w14:textId="77777777" w:rsidTr="0036447E">
        <w:tc>
          <w:tcPr>
            <w:tcW w:w="421" w:type="dxa"/>
          </w:tcPr>
          <w:p w14:paraId="12E815BF" w14:textId="77777777" w:rsidR="008438B6" w:rsidRPr="00211950" w:rsidRDefault="008438B6" w:rsidP="0036447E">
            <w:pPr>
              <w:ind w:firstLine="0"/>
            </w:pPr>
            <w:r w:rsidRPr="00211950">
              <w:t>№</w:t>
            </w:r>
          </w:p>
        </w:tc>
        <w:tc>
          <w:tcPr>
            <w:tcW w:w="6186" w:type="dxa"/>
          </w:tcPr>
          <w:p w14:paraId="6C970073" w14:textId="77777777" w:rsidR="008438B6" w:rsidRPr="00211950" w:rsidRDefault="008438B6" w:rsidP="0036447E">
            <w:pPr>
              <w:ind w:firstLine="0"/>
              <w:jc w:val="center"/>
            </w:pPr>
            <w:r w:rsidRPr="00211950">
              <w:t>Завдання</w:t>
            </w:r>
          </w:p>
        </w:tc>
        <w:tc>
          <w:tcPr>
            <w:tcW w:w="3304" w:type="dxa"/>
          </w:tcPr>
          <w:p w14:paraId="77F9213A" w14:textId="77777777" w:rsidR="008438B6" w:rsidRPr="00211950" w:rsidRDefault="008438B6" w:rsidP="0036447E">
            <w:pPr>
              <w:ind w:firstLine="0"/>
              <w:jc w:val="center"/>
            </w:pPr>
            <w:r w:rsidRPr="00211950">
              <w:t>Термін виконання</w:t>
            </w:r>
          </w:p>
        </w:tc>
      </w:tr>
      <w:tr w:rsidR="008438B6" w:rsidRPr="00211950" w14:paraId="04CA39CD" w14:textId="77777777" w:rsidTr="0036447E">
        <w:trPr>
          <w:trHeight w:val="709"/>
        </w:trPr>
        <w:tc>
          <w:tcPr>
            <w:tcW w:w="421" w:type="dxa"/>
          </w:tcPr>
          <w:p w14:paraId="68E608CC" w14:textId="77777777" w:rsidR="008438B6" w:rsidRPr="00211950" w:rsidRDefault="008438B6" w:rsidP="0036447E">
            <w:pPr>
              <w:ind w:firstLine="0"/>
            </w:pPr>
            <w:r w:rsidRPr="00211950">
              <w:t>1</w:t>
            </w:r>
          </w:p>
        </w:tc>
        <w:tc>
          <w:tcPr>
            <w:tcW w:w="6186" w:type="dxa"/>
          </w:tcPr>
          <w:p w14:paraId="5BEC5AC4" w14:textId="77777777" w:rsidR="008438B6" w:rsidRPr="00211950" w:rsidRDefault="008438B6" w:rsidP="0036447E">
            <w:pPr>
              <w:ind w:firstLine="0"/>
            </w:pPr>
            <w:r w:rsidRPr="00211950">
              <w:t>Ознайомлення з завданням до курсової роботи.</w:t>
            </w:r>
          </w:p>
          <w:p w14:paraId="1562F72F" w14:textId="77777777" w:rsidR="008438B6" w:rsidRPr="00211950" w:rsidRDefault="008438B6" w:rsidP="0036447E">
            <w:pPr>
              <w:ind w:firstLine="0"/>
            </w:pPr>
            <w:r w:rsidRPr="00211950">
              <w:t>Підготування вхідних файлів</w:t>
            </w:r>
          </w:p>
        </w:tc>
        <w:tc>
          <w:tcPr>
            <w:tcW w:w="3304" w:type="dxa"/>
          </w:tcPr>
          <w:p w14:paraId="10B181B8" w14:textId="77777777" w:rsidR="008438B6" w:rsidRPr="00211950" w:rsidRDefault="007C0BE5" w:rsidP="0036447E">
            <w:pPr>
              <w:ind w:firstLine="0"/>
              <w:jc w:val="center"/>
            </w:pPr>
            <w:r>
              <w:t>2</w:t>
            </w:r>
            <w:r w:rsidR="008438B6" w:rsidRPr="00211950">
              <w:t>1</w:t>
            </w:r>
            <w:r>
              <w:t>.02.2022-25.02.2022</w:t>
            </w:r>
          </w:p>
        </w:tc>
      </w:tr>
      <w:tr w:rsidR="008438B6" w:rsidRPr="00211950" w14:paraId="654D8558" w14:textId="77777777" w:rsidTr="0036447E">
        <w:tc>
          <w:tcPr>
            <w:tcW w:w="421" w:type="dxa"/>
          </w:tcPr>
          <w:p w14:paraId="5D182BA9" w14:textId="77777777" w:rsidR="008438B6" w:rsidRPr="00211950" w:rsidRDefault="008438B6" w:rsidP="0036447E">
            <w:pPr>
              <w:ind w:firstLine="0"/>
            </w:pPr>
            <w:r w:rsidRPr="00211950">
              <w:t>2</w:t>
            </w:r>
          </w:p>
        </w:tc>
        <w:tc>
          <w:tcPr>
            <w:tcW w:w="6186" w:type="dxa"/>
          </w:tcPr>
          <w:p w14:paraId="034FE976" w14:textId="77777777" w:rsidR="008438B6" w:rsidRPr="00211950" w:rsidRDefault="008438B6" w:rsidP="0036447E">
            <w:pPr>
              <w:ind w:firstLine="0"/>
            </w:pPr>
            <w:r w:rsidRPr="00211950">
              <w:t>Частина 1. Опрацювання матриць</w:t>
            </w:r>
          </w:p>
        </w:tc>
        <w:tc>
          <w:tcPr>
            <w:tcW w:w="3304" w:type="dxa"/>
          </w:tcPr>
          <w:p w14:paraId="2BBBF908" w14:textId="77777777" w:rsidR="008438B6" w:rsidRPr="00211950" w:rsidRDefault="007C0BE5" w:rsidP="0036447E">
            <w:pPr>
              <w:ind w:firstLine="0"/>
              <w:jc w:val="center"/>
            </w:pPr>
            <w:r>
              <w:t>01.03.2022-11.03.2022</w:t>
            </w:r>
          </w:p>
        </w:tc>
      </w:tr>
      <w:tr w:rsidR="008438B6" w:rsidRPr="00211950" w14:paraId="35DBA498" w14:textId="77777777" w:rsidTr="0036447E">
        <w:tc>
          <w:tcPr>
            <w:tcW w:w="421" w:type="dxa"/>
          </w:tcPr>
          <w:p w14:paraId="6A015EDA" w14:textId="77777777" w:rsidR="008438B6" w:rsidRPr="00211950" w:rsidRDefault="008438B6" w:rsidP="0036447E">
            <w:pPr>
              <w:ind w:firstLine="0"/>
            </w:pPr>
            <w:r w:rsidRPr="00211950">
              <w:t>3</w:t>
            </w:r>
          </w:p>
        </w:tc>
        <w:tc>
          <w:tcPr>
            <w:tcW w:w="6186" w:type="dxa"/>
          </w:tcPr>
          <w:p w14:paraId="51A0C1E3" w14:textId="77777777" w:rsidR="008438B6" w:rsidRPr="00211950" w:rsidRDefault="008438B6" w:rsidP="0036447E">
            <w:pPr>
              <w:ind w:firstLine="0"/>
            </w:pPr>
            <w:r w:rsidRPr="00211950">
              <w:t>Частина 2. Опрацювання динамічних масивів</w:t>
            </w:r>
          </w:p>
        </w:tc>
        <w:tc>
          <w:tcPr>
            <w:tcW w:w="3304" w:type="dxa"/>
          </w:tcPr>
          <w:p w14:paraId="1F3B0280" w14:textId="77777777" w:rsidR="008438B6" w:rsidRPr="00211950" w:rsidRDefault="007C0BE5" w:rsidP="0036447E">
            <w:pPr>
              <w:ind w:firstLine="0"/>
              <w:jc w:val="center"/>
            </w:pPr>
            <w:r>
              <w:t>14.03.2022-24.03.2022</w:t>
            </w:r>
          </w:p>
        </w:tc>
      </w:tr>
      <w:tr w:rsidR="008438B6" w:rsidRPr="00211950" w14:paraId="5AE0FB3C" w14:textId="77777777" w:rsidTr="0036447E">
        <w:trPr>
          <w:trHeight w:val="433"/>
        </w:trPr>
        <w:tc>
          <w:tcPr>
            <w:tcW w:w="421" w:type="dxa"/>
          </w:tcPr>
          <w:p w14:paraId="4646289F" w14:textId="77777777" w:rsidR="008438B6" w:rsidRPr="00211950" w:rsidRDefault="008438B6" w:rsidP="0036447E">
            <w:pPr>
              <w:ind w:firstLine="0"/>
            </w:pPr>
            <w:r w:rsidRPr="00211950">
              <w:t>4</w:t>
            </w:r>
          </w:p>
        </w:tc>
        <w:tc>
          <w:tcPr>
            <w:tcW w:w="6186" w:type="dxa"/>
          </w:tcPr>
          <w:p w14:paraId="0C912798" w14:textId="77777777" w:rsidR="008438B6" w:rsidRPr="00211950" w:rsidRDefault="008438B6" w:rsidP="0036447E">
            <w:pPr>
              <w:ind w:firstLine="0"/>
            </w:pPr>
            <w:r w:rsidRPr="00211950">
              <w:t>Частина 3. Опрацювання рядкових даних</w:t>
            </w:r>
          </w:p>
        </w:tc>
        <w:tc>
          <w:tcPr>
            <w:tcW w:w="3304" w:type="dxa"/>
          </w:tcPr>
          <w:p w14:paraId="37A89ECD" w14:textId="77777777" w:rsidR="008438B6" w:rsidRPr="00211950" w:rsidRDefault="007C0BE5" w:rsidP="0036447E">
            <w:pPr>
              <w:ind w:firstLine="0"/>
              <w:jc w:val="center"/>
            </w:pPr>
            <w:r>
              <w:t>25.03.2022-04.04.2022</w:t>
            </w:r>
          </w:p>
        </w:tc>
      </w:tr>
      <w:tr w:rsidR="008438B6" w:rsidRPr="00211950" w14:paraId="0A680768" w14:textId="77777777" w:rsidTr="0036447E">
        <w:trPr>
          <w:trHeight w:val="411"/>
        </w:trPr>
        <w:tc>
          <w:tcPr>
            <w:tcW w:w="421" w:type="dxa"/>
          </w:tcPr>
          <w:p w14:paraId="041301B2" w14:textId="77777777" w:rsidR="008438B6" w:rsidRPr="00211950" w:rsidRDefault="008438B6" w:rsidP="0036447E">
            <w:pPr>
              <w:ind w:firstLine="0"/>
            </w:pPr>
            <w:r w:rsidRPr="00211950">
              <w:t>5</w:t>
            </w:r>
          </w:p>
        </w:tc>
        <w:tc>
          <w:tcPr>
            <w:tcW w:w="6186" w:type="dxa"/>
          </w:tcPr>
          <w:p w14:paraId="6834B56C" w14:textId="77777777" w:rsidR="008438B6" w:rsidRPr="00211950" w:rsidRDefault="008438B6" w:rsidP="0036447E">
            <w:pPr>
              <w:ind w:firstLine="0"/>
            </w:pPr>
            <w:r w:rsidRPr="00211950">
              <w:t>Частина 4. Опрацювання текстових файлів</w:t>
            </w:r>
          </w:p>
        </w:tc>
        <w:tc>
          <w:tcPr>
            <w:tcW w:w="3304" w:type="dxa"/>
          </w:tcPr>
          <w:p w14:paraId="4920CD12" w14:textId="77777777" w:rsidR="008438B6" w:rsidRPr="00211950" w:rsidRDefault="007C0BE5" w:rsidP="0036447E">
            <w:pPr>
              <w:ind w:firstLine="0"/>
              <w:jc w:val="center"/>
            </w:pPr>
            <w:r>
              <w:t>06.04.2022-15.04.2022</w:t>
            </w:r>
          </w:p>
        </w:tc>
      </w:tr>
      <w:tr w:rsidR="008438B6" w:rsidRPr="00211950" w14:paraId="210170DB" w14:textId="77777777" w:rsidTr="0036447E">
        <w:trPr>
          <w:trHeight w:val="559"/>
        </w:trPr>
        <w:tc>
          <w:tcPr>
            <w:tcW w:w="421" w:type="dxa"/>
          </w:tcPr>
          <w:p w14:paraId="53F0C86B" w14:textId="77777777" w:rsidR="008438B6" w:rsidRPr="00211950" w:rsidRDefault="008438B6" w:rsidP="0036447E">
            <w:pPr>
              <w:ind w:firstLine="0"/>
            </w:pPr>
            <w:r w:rsidRPr="00211950">
              <w:t>6</w:t>
            </w:r>
          </w:p>
        </w:tc>
        <w:tc>
          <w:tcPr>
            <w:tcW w:w="6186" w:type="dxa"/>
          </w:tcPr>
          <w:p w14:paraId="57458E15" w14:textId="77777777" w:rsidR="008438B6" w:rsidRPr="00211950" w:rsidRDefault="008438B6" w:rsidP="0036447E">
            <w:pPr>
              <w:ind w:firstLine="0"/>
            </w:pPr>
            <w:r w:rsidRPr="00211950">
              <w:t xml:space="preserve">Оформлення пояснювальної записки </w:t>
            </w:r>
          </w:p>
        </w:tc>
        <w:tc>
          <w:tcPr>
            <w:tcW w:w="3304" w:type="dxa"/>
          </w:tcPr>
          <w:p w14:paraId="226893F9" w14:textId="77777777" w:rsidR="008438B6" w:rsidRPr="00211950" w:rsidRDefault="007C0BE5" w:rsidP="0036447E">
            <w:pPr>
              <w:ind w:firstLine="0"/>
              <w:jc w:val="center"/>
            </w:pPr>
            <w:r>
              <w:t>16.04.2022-27.04.2022</w:t>
            </w:r>
          </w:p>
        </w:tc>
      </w:tr>
    </w:tbl>
    <w:p w14:paraId="4F533A47" w14:textId="77777777" w:rsidR="008438B6" w:rsidRPr="00211950" w:rsidRDefault="008438B6" w:rsidP="008438B6">
      <w:pPr>
        <w:spacing w:after="200" w:line="276" w:lineRule="auto"/>
        <w:ind w:firstLine="0"/>
        <w:jc w:val="left"/>
        <w:sectPr w:rsidR="008438B6" w:rsidRPr="00211950" w:rsidSect="001F3E2F">
          <w:headerReference w:type="default" r:id="rId7"/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14:paraId="46EFA2E3" w14:textId="77777777" w:rsidR="007C0BE5" w:rsidRPr="00211950" w:rsidRDefault="007C0BE5" w:rsidP="007C0BE5">
      <w:pPr>
        <w:pStyle w:val="1"/>
        <w:ind w:firstLine="0"/>
      </w:pPr>
      <w:bookmarkStart w:id="6" w:name="_Toc70333331"/>
      <w:bookmarkStart w:id="7" w:name="_Toc70426224"/>
      <w:bookmarkStart w:id="8" w:name="_Toc71099458"/>
      <w:bookmarkStart w:id="9" w:name="_Toc71186037"/>
      <w:bookmarkStart w:id="10" w:name="_Toc71380151"/>
      <w:bookmarkStart w:id="11" w:name="_Toc71479824"/>
      <w:bookmarkStart w:id="12" w:name="_Toc100775972"/>
      <w:r w:rsidRPr="00211950">
        <w:lastRenderedPageBreak/>
        <w:t>ЗМІСТ</w:t>
      </w:r>
      <w:bookmarkEnd w:id="6"/>
      <w:bookmarkEnd w:id="7"/>
      <w:bookmarkEnd w:id="8"/>
      <w:bookmarkEnd w:id="9"/>
      <w:bookmarkEnd w:id="10"/>
      <w:bookmarkEnd w:id="11"/>
      <w:bookmarkEnd w:id="12"/>
    </w:p>
    <w:sdt>
      <w:sdtPr>
        <w:id w:val="1115493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48CA49" w14:textId="3E6F5C5C" w:rsidR="002F2D96" w:rsidRPr="00653CE0" w:rsidRDefault="007C0BE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r w:rsidRPr="00653CE0">
            <w:fldChar w:fldCharType="begin"/>
          </w:r>
          <w:r w:rsidRPr="00653CE0">
            <w:instrText xml:space="preserve"> TOC \o "1-3" \h \z \u </w:instrText>
          </w:r>
          <w:r w:rsidRPr="00653CE0">
            <w:fldChar w:fldCharType="separate"/>
          </w:r>
          <w:hyperlink w:anchor="_Toc100775971" w:history="1">
            <w:r w:rsidR="002F2D96" w:rsidRPr="00653CE0">
              <w:rPr>
                <w:rStyle w:val="a7"/>
                <w:noProof/>
              </w:rPr>
              <w:t>ЗАВДАННЯ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_Toc100775971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2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6D853AF8" w14:textId="52E9D59A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73" w:history="1">
            <w:r w:rsidR="002F2D96" w:rsidRPr="00653CE0">
              <w:rPr>
                <w:rStyle w:val="a7"/>
                <w:noProof/>
              </w:rPr>
              <w:t>ВСТУП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_Toc100775973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5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2B341E07" w14:textId="08B5A75A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74" w:history="1">
            <w:r w:rsidR="002F2D96" w:rsidRPr="00653CE0">
              <w:rPr>
                <w:rStyle w:val="a7"/>
                <w:noProof/>
              </w:rPr>
              <w:t>1 АНАЛІЗ ЗАСОБІВ ТА МЕТОДІВ РОЗРОБКИ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_Toc100775974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7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0970B59C" w14:textId="7F175AF9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75" w:history="1">
            <w:r w:rsidR="002F2D96" w:rsidRPr="00653CE0">
              <w:rPr>
                <w:rStyle w:val="a7"/>
                <w:noProof/>
              </w:rPr>
              <w:t>2 СЛОВЕСНИЙ ОПИС АЛГОРИТМІВ ДЛЯ РОЗВ’ЯЗУВАННЯ ЗАДАЧ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_Toc100775975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10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43F3C497" w14:textId="23370A55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76" w:history="1">
            <w:r w:rsidR="002F2D96" w:rsidRPr="00653CE0">
              <w:rPr>
                <w:rStyle w:val="a7"/>
              </w:rPr>
              <w:t xml:space="preserve">2.1 Опис функції </w:t>
            </w:r>
            <w:r w:rsidR="002F2D96" w:rsidRPr="00653CE0">
              <w:rPr>
                <w:rStyle w:val="a7"/>
                <w:i/>
              </w:rPr>
              <w:t>view_file()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_Toc100775976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10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79C9A10E" w14:textId="4A15F91B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77" w:history="1">
            <w:r w:rsidR="002F2D96" w:rsidRPr="00653CE0">
              <w:rPr>
                <w:rStyle w:val="a7"/>
              </w:rPr>
              <w:t xml:space="preserve">2.2 Опис функції </w:t>
            </w:r>
            <w:r w:rsidR="002F2D96" w:rsidRPr="00653CE0">
              <w:rPr>
                <w:rStyle w:val="a7"/>
                <w:i/>
              </w:rPr>
              <w:t>create_matrix()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_Toc100775977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11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47348BE0" w14:textId="74D8B6F4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78" w:history="1">
            <w:r w:rsidR="002F2D96" w:rsidRPr="00653CE0">
              <w:rPr>
                <w:rStyle w:val="a7"/>
              </w:rPr>
              <w:t xml:space="preserve">2.3 Опис функції </w:t>
            </w:r>
            <w:r w:rsidR="002F2D96" w:rsidRPr="00653CE0">
              <w:rPr>
                <w:rStyle w:val="a7"/>
                <w:i/>
              </w:rPr>
              <w:t>output_matrix()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_Toc100775978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12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45E6D888" w14:textId="4B6A2628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79" w:history="1">
            <w:r w:rsidR="002F2D96" w:rsidRPr="00653CE0">
              <w:rPr>
                <w:rStyle w:val="a7"/>
              </w:rPr>
              <w:t xml:space="preserve">2.4 Опис функції </w:t>
            </w:r>
            <w:r w:rsidR="002F2D96" w:rsidRPr="00653CE0">
              <w:rPr>
                <w:rStyle w:val="a7"/>
                <w:i/>
              </w:rPr>
              <w:t>amount()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_Toc100775979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13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440DB02C" w14:textId="1D7693F0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0" w:history="1">
            <w:r w:rsidR="002F2D96" w:rsidRPr="00653CE0">
              <w:rPr>
                <w:rStyle w:val="a7"/>
              </w:rPr>
              <w:t xml:space="preserve">2.5 Опис функції </w:t>
            </w:r>
            <w:r w:rsidR="002F2D96" w:rsidRPr="00653CE0">
              <w:rPr>
                <w:rStyle w:val="a7"/>
                <w:i/>
              </w:rPr>
              <w:t>o</w:t>
            </w:r>
            <w:r w:rsidR="002F2D96" w:rsidRPr="00653CE0">
              <w:rPr>
                <w:rStyle w:val="a7"/>
                <w:i/>
                <w:lang w:val="en-US"/>
              </w:rPr>
              <w:t>bchusleny</w:t>
            </w:r>
            <w:r w:rsidR="002F2D96" w:rsidRPr="00653CE0">
              <w:rPr>
                <w:rStyle w:val="a7"/>
                <w:i/>
              </w:rPr>
              <w:t>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_Toc100775980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14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5C2C6EDC" w14:textId="5DAC21A8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1" w:history="1">
            <w:r w:rsidR="002F2D96" w:rsidRPr="00653CE0">
              <w:rPr>
                <w:rStyle w:val="a7"/>
              </w:rPr>
              <w:t xml:space="preserve">2.6 Опис функції </w:t>
            </w:r>
            <w:r w:rsidR="002F2D96" w:rsidRPr="00653CE0">
              <w:rPr>
                <w:rStyle w:val="a7"/>
                <w:i/>
              </w:rPr>
              <w:t>create_vector()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_Toc100775981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16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2FA5D6D3" w14:textId="7D2E9266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2" w:history="1">
            <w:r w:rsidR="002F2D96" w:rsidRPr="00653CE0">
              <w:rPr>
                <w:rStyle w:val="a7"/>
              </w:rPr>
              <w:t xml:space="preserve">2.7 Опис функції </w:t>
            </w:r>
            <w:r w:rsidR="002F2D96" w:rsidRPr="00653CE0">
              <w:rPr>
                <w:rStyle w:val="a7"/>
                <w:i/>
                <w:lang w:val="en-US"/>
              </w:rPr>
              <w:t>create_</w:t>
            </w:r>
            <w:r w:rsidR="002F2D96" w:rsidRPr="00653CE0">
              <w:rPr>
                <w:rStyle w:val="a7"/>
                <w:i/>
              </w:rPr>
              <w:t>masiv()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_Toc100775982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17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082F1B85" w14:textId="3B3442E7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3" w:history="1">
            <w:r w:rsidR="002F2D96" w:rsidRPr="00653CE0">
              <w:rPr>
                <w:rStyle w:val="a7"/>
              </w:rPr>
              <w:t xml:space="preserve">2.8 Опис функції </w:t>
            </w:r>
            <w:r w:rsidR="002F2D96" w:rsidRPr="00653CE0">
              <w:rPr>
                <w:rStyle w:val="a7"/>
                <w:i/>
              </w:rPr>
              <w:t>inde</w:t>
            </w:r>
            <w:r w:rsidR="002F2D96" w:rsidRPr="00653CE0">
              <w:rPr>
                <w:rStyle w:val="a7"/>
                <w:i/>
                <w:lang w:val="en-US"/>
              </w:rPr>
              <w:t>xsu</w:t>
            </w:r>
            <w:r w:rsidR="002F2D96" w:rsidRPr="00653CE0">
              <w:rPr>
                <w:rStyle w:val="a7"/>
                <w:i/>
              </w:rPr>
              <w:t>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_Toc100775983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19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123F8001" w14:textId="38C514AF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4" w:history="1">
            <w:r w:rsidR="002F2D96" w:rsidRPr="00653CE0">
              <w:rPr>
                <w:rStyle w:val="a7"/>
              </w:rPr>
              <w:t xml:space="preserve">2.9 Опис функції </w:t>
            </w:r>
            <w:r w:rsidR="002F2D96" w:rsidRPr="00653CE0">
              <w:rPr>
                <w:rStyle w:val="a7"/>
                <w:i/>
              </w:rPr>
              <w:t>slova()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_Toc100775984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20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291E732B" w14:textId="2E977A9E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5" w:history="1">
            <w:r w:rsidR="002F2D96" w:rsidRPr="00653CE0">
              <w:rPr>
                <w:rStyle w:val="a7"/>
              </w:rPr>
              <w:t xml:space="preserve">2.10 Опис функції </w:t>
            </w:r>
            <w:r w:rsidR="002F2D96" w:rsidRPr="00653CE0">
              <w:rPr>
                <w:rStyle w:val="a7"/>
                <w:i/>
              </w:rPr>
              <w:t>re</w:t>
            </w:r>
            <w:r w:rsidR="002F2D96" w:rsidRPr="00653CE0">
              <w:rPr>
                <w:rStyle w:val="a7"/>
                <w:i/>
                <w:lang w:val="en-US"/>
              </w:rPr>
              <w:t>d</w:t>
            </w:r>
            <w:r w:rsidR="002F2D96" w:rsidRPr="00653CE0">
              <w:rPr>
                <w:rStyle w:val="a7"/>
                <w:i/>
              </w:rPr>
              <w:t>aguvany()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_Toc100775985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22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1034F312" w14:textId="4841B840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6" w:history="1">
            <w:r w:rsidR="002F2D96" w:rsidRPr="00653CE0">
              <w:rPr>
                <w:rStyle w:val="a7"/>
              </w:rPr>
              <w:t xml:space="preserve">2.11 Опис функції </w:t>
            </w:r>
            <w:r w:rsidR="002F2D96" w:rsidRPr="00653CE0">
              <w:rPr>
                <w:rStyle w:val="a7"/>
                <w:i/>
                <w:lang w:val="en-US"/>
              </w:rPr>
              <w:t>vudaleny</w:t>
            </w:r>
            <w:r w:rsidR="002F2D96" w:rsidRPr="00653CE0">
              <w:rPr>
                <w:rStyle w:val="a7"/>
                <w:i/>
              </w:rPr>
              <w:t>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_Toc100775986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25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5A5DA0BA" w14:textId="09ED6D4E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87" w:history="1">
            <w:r w:rsidR="002F2D96" w:rsidRPr="00653CE0">
              <w:rPr>
                <w:rStyle w:val="a7"/>
              </w:rPr>
              <w:t xml:space="preserve">2.12 Опис функції </w:t>
            </w:r>
            <w:r w:rsidR="002F2D96" w:rsidRPr="00653CE0">
              <w:rPr>
                <w:rStyle w:val="a7"/>
                <w:i/>
              </w:rPr>
              <w:t>main()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_Toc100775987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27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54EBD955" w14:textId="29A09B18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88" w:history="1">
            <w:r w:rsidR="002F2D96" w:rsidRPr="00653CE0">
              <w:rPr>
                <w:rStyle w:val="a7"/>
                <w:noProof/>
              </w:rPr>
              <w:t>3 РЕЗУЛЬТАТИ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_Toc100775988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29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76FD82F1" w14:textId="2A850FF3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89" w:history="1">
            <w:r w:rsidR="002F2D96" w:rsidRPr="00653CE0">
              <w:rPr>
                <w:rStyle w:val="a7"/>
                <w:noProof/>
              </w:rPr>
              <w:t>4 ІНСТРУКЦІЯ З ВИКОРИСТАННЯ ПРОГРАМИ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_Toc100775989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34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76955B6C" w14:textId="36904E70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90" w:history="1">
            <w:r w:rsidR="002F2D96" w:rsidRPr="00653CE0">
              <w:rPr>
                <w:rStyle w:val="a7"/>
                <w:noProof/>
              </w:rPr>
              <w:t>ВИСНОВКИ З АНАЛІЗОМ ДОСЯГНУТИХ РЕЗУЛЬТАТІВ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_Toc100775990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38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5AE13272" w14:textId="55E5F5E3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91" w:history="1">
            <w:r w:rsidR="002F2D96" w:rsidRPr="00653CE0">
              <w:rPr>
                <w:rStyle w:val="a7"/>
                <w:noProof/>
              </w:rPr>
              <w:t>СПИСОК ВИКОРИСТАНИХ ДЖЕРЕЛ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_Toc100775991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39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0C593521" w14:textId="112C864E" w:rsidR="002F2D96" w:rsidRPr="00653CE0" w:rsidRDefault="00ED15E0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val="ru-RU" w:eastAsia="ru-RU"/>
            </w:rPr>
          </w:pPr>
          <w:hyperlink w:anchor="_Toc100775992" w:history="1">
            <w:r w:rsidR="002F2D96" w:rsidRPr="00653CE0">
              <w:rPr>
                <w:rStyle w:val="a7"/>
                <w:noProof/>
              </w:rPr>
              <w:t>ДОДАТКИ</w:t>
            </w:r>
            <w:r w:rsidR="002F2D96" w:rsidRPr="00653CE0">
              <w:rPr>
                <w:noProof/>
                <w:webHidden/>
              </w:rPr>
              <w:tab/>
            </w:r>
            <w:r w:rsidR="002F2D96" w:rsidRPr="00653CE0">
              <w:rPr>
                <w:noProof/>
                <w:webHidden/>
              </w:rPr>
              <w:fldChar w:fldCharType="begin"/>
            </w:r>
            <w:r w:rsidR="002F2D96" w:rsidRPr="00653CE0">
              <w:rPr>
                <w:noProof/>
                <w:webHidden/>
              </w:rPr>
              <w:instrText xml:space="preserve"> PAGEREF _Toc100775992 \h </w:instrText>
            </w:r>
            <w:r w:rsidR="002F2D96" w:rsidRPr="00653CE0">
              <w:rPr>
                <w:noProof/>
                <w:webHidden/>
              </w:rPr>
            </w:r>
            <w:r w:rsidR="002F2D96" w:rsidRPr="00653CE0">
              <w:rPr>
                <w:noProof/>
                <w:webHidden/>
              </w:rPr>
              <w:fldChar w:fldCharType="separate"/>
            </w:r>
            <w:r w:rsidR="00653CE0">
              <w:rPr>
                <w:noProof/>
                <w:webHidden/>
              </w:rPr>
              <w:t>40</w:t>
            </w:r>
            <w:r w:rsidR="002F2D96" w:rsidRPr="00653CE0">
              <w:rPr>
                <w:noProof/>
                <w:webHidden/>
              </w:rPr>
              <w:fldChar w:fldCharType="end"/>
            </w:r>
          </w:hyperlink>
        </w:p>
        <w:p w14:paraId="5557F42D" w14:textId="2047296B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93" w:history="1">
            <w:r w:rsidR="002F2D96" w:rsidRPr="00653CE0">
              <w:rPr>
                <w:rStyle w:val="a7"/>
              </w:rPr>
              <w:t>Додаток А Схеми алгоритмів функцій програмного проєкту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_Toc100775993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40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2A3F3D3D" w14:textId="514C94CD" w:rsidR="002F2D96" w:rsidRPr="00653CE0" w:rsidRDefault="00ED15E0" w:rsidP="002F2D96">
          <w:pPr>
            <w:pStyle w:val="21"/>
            <w:rPr>
              <w:rFonts w:asciiTheme="minorHAnsi" w:eastAsiaTheme="minorEastAsia" w:hAnsiTheme="minorHAnsi"/>
              <w:color w:val="auto"/>
              <w:sz w:val="22"/>
              <w:lang w:val="ru-RU" w:eastAsia="ru-RU"/>
            </w:rPr>
          </w:pPr>
          <w:hyperlink w:anchor="_Toc100775994" w:history="1">
            <w:r w:rsidR="002F2D96" w:rsidRPr="00653CE0">
              <w:rPr>
                <w:rStyle w:val="a7"/>
              </w:rPr>
              <w:t>Додаток Б Програмний код</w:t>
            </w:r>
            <w:r w:rsidR="002F2D96" w:rsidRPr="00653CE0">
              <w:rPr>
                <w:webHidden/>
              </w:rPr>
              <w:tab/>
            </w:r>
            <w:r w:rsidR="002F2D96" w:rsidRPr="00653CE0">
              <w:rPr>
                <w:webHidden/>
              </w:rPr>
              <w:fldChar w:fldCharType="begin"/>
            </w:r>
            <w:r w:rsidR="002F2D96" w:rsidRPr="00653CE0">
              <w:rPr>
                <w:webHidden/>
              </w:rPr>
              <w:instrText xml:space="preserve"> PAGEREF _Toc100775994 \h </w:instrText>
            </w:r>
            <w:r w:rsidR="002F2D96" w:rsidRPr="00653CE0">
              <w:rPr>
                <w:webHidden/>
              </w:rPr>
            </w:r>
            <w:r w:rsidR="002F2D96" w:rsidRPr="00653CE0">
              <w:rPr>
                <w:webHidden/>
              </w:rPr>
              <w:fldChar w:fldCharType="separate"/>
            </w:r>
            <w:r w:rsidR="00653CE0">
              <w:rPr>
                <w:webHidden/>
              </w:rPr>
              <w:t>47</w:t>
            </w:r>
            <w:r w:rsidR="002F2D96" w:rsidRPr="00653CE0">
              <w:rPr>
                <w:webHidden/>
              </w:rPr>
              <w:fldChar w:fldCharType="end"/>
            </w:r>
          </w:hyperlink>
        </w:p>
        <w:p w14:paraId="571D0D4C" w14:textId="77777777" w:rsidR="001F3E2F" w:rsidRDefault="007C0BE5" w:rsidP="001F3E2F">
          <w:pPr>
            <w:spacing w:before="1400" w:line="240" w:lineRule="auto"/>
            <w:ind w:firstLine="0"/>
            <w:rPr>
              <w:b/>
              <w:bCs/>
            </w:rPr>
          </w:pPr>
          <w:r w:rsidRPr="00653CE0">
            <w:fldChar w:fldCharType="end"/>
          </w:r>
        </w:p>
      </w:sdtContent>
    </w:sdt>
    <w:p w14:paraId="10940909" w14:textId="77777777" w:rsidR="001F3E2F" w:rsidRDefault="001F3E2F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A2B4B61" w14:textId="77777777" w:rsidR="00400376" w:rsidRDefault="0036447E" w:rsidP="00400376">
      <w:pPr>
        <w:pStyle w:val="1"/>
        <w:tabs>
          <w:tab w:val="left" w:pos="4605"/>
          <w:tab w:val="center" w:pos="5315"/>
        </w:tabs>
        <w:ind w:firstLine="0"/>
      </w:pPr>
      <w:bookmarkStart w:id="13" w:name="_Toc100775973"/>
      <w:r w:rsidRPr="00211950">
        <w:lastRenderedPageBreak/>
        <w:t>ВСТУП</w:t>
      </w:r>
      <w:bookmarkEnd w:id="13"/>
    </w:p>
    <w:p w14:paraId="09F7890E" w14:textId="77777777" w:rsidR="00400376" w:rsidRPr="00400376" w:rsidRDefault="00400376" w:rsidP="00400376"/>
    <w:p w14:paraId="78519621" w14:textId="77777777" w:rsidR="008D0016" w:rsidRPr="00211950" w:rsidRDefault="008D0016" w:rsidP="008D0016">
      <w:r>
        <w:t>У цій роботі на конкретних прикладах розглядаються потужні можливості мови</w:t>
      </w:r>
      <w:r w:rsidRPr="00211950">
        <w:t xml:space="preserve"> програмування високого рівня – С. Ця мова має широкий спектр засобів</w:t>
      </w:r>
      <w:r w:rsidR="000B0F1D">
        <w:t>.</w:t>
      </w:r>
      <w:r w:rsidRPr="00211950">
        <w:t xml:space="preserve"> </w:t>
      </w:r>
      <w:r>
        <w:t>Мова C пропонує широкий спектр засобів для створення бінарних (двійкових) і текстових файлів, а також</w:t>
      </w:r>
      <w:r w:rsidRPr="00211950">
        <w:t xml:space="preserve"> опрацювання </w:t>
      </w:r>
      <w:r>
        <w:t>цих</w:t>
      </w:r>
      <w:r w:rsidRPr="00211950">
        <w:t xml:space="preserve"> файлів.</w:t>
      </w:r>
    </w:p>
    <w:p w14:paraId="6CF96B18" w14:textId="77777777" w:rsidR="008D0016" w:rsidRPr="00211950" w:rsidRDefault="008D0016" w:rsidP="008D0016">
      <w:pPr>
        <w:tabs>
          <w:tab w:val="left" w:pos="1134"/>
        </w:tabs>
      </w:pPr>
      <w:r w:rsidRPr="00211950">
        <w:t>Актуальність теми курсової роботи «Програмне опрацювання даних у файлах»</w:t>
      </w:r>
      <w:r w:rsidR="00357051">
        <w:t xml:space="preserve"> спричинена</w:t>
      </w:r>
      <w:r w:rsidRPr="00211950">
        <w:t xml:space="preserve"> широкою практичною затребуваністю </w:t>
      </w:r>
      <w:r w:rsidR="00357051">
        <w:t xml:space="preserve">вмінь і </w:t>
      </w:r>
      <w:r w:rsidRPr="00211950">
        <w:t xml:space="preserve">навичок з розробки програмних проєктів, які обробляють і </w:t>
      </w:r>
      <w:r w:rsidR="00357051">
        <w:t>зберігають дані у файлах. Інакше кажучи,</w:t>
      </w:r>
      <w:r w:rsidRPr="00211950">
        <w:t xml:space="preserve"> програма має сама створювати файли</w:t>
      </w:r>
      <w:r w:rsidR="00357051">
        <w:t xml:space="preserve"> різних форматів</w:t>
      </w:r>
      <w:r w:rsidRPr="00211950">
        <w:t>, за</w:t>
      </w:r>
      <w:r w:rsidR="00357051">
        <w:t xml:space="preserve">писувати в них дані і </w:t>
      </w:r>
      <w:r w:rsidR="00C17BF0">
        <w:t xml:space="preserve">мати </w:t>
      </w:r>
      <w:r w:rsidR="00357051">
        <w:t>здатніс</w:t>
      </w:r>
      <w:r w:rsidR="00C17BF0">
        <w:t>ть</w:t>
      </w:r>
      <w:r w:rsidR="00357051">
        <w:t xml:space="preserve"> ви</w:t>
      </w:r>
      <w:r w:rsidR="00C17BF0">
        <w:t>вести</w:t>
      </w:r>
      <w:r w:rsidRPr="00211950">
        <w:t xml:space="preserve">, </w:t>
      </w:r>
      <w:r w:rsidR="00C17BF0">
        <w:t xml:space="preserve">редагувати, </w:t>
      </w:r>
      <w:r w:rsidRPr="00211950">
        <w:t>видаляти</w:t>
      </w:r>
      <w:r w:rsidR="00C17BF0">
        <w:t xml:space="preserve"> всі або деякі</w:t>
      </w:r>
      <w:r w:rsidRPr="00211950">
        <w:t xml:space="preserve"> дані </w:t>
      </w:r>
      <w:r w:rsidR="00C17BF0">
        <w:t>за умовою або потреби, давати змогу створити нові файли з даними з головного файлу.</w:t>
      </w:r>
    </w:p>
    <w:p w14:paraId="378E6258" w14:textId="77777777" w:rsidR="008D0016" w:rsidRPr="00211950" w:rsidRDefault="00C17BF0" w:rsidP="008D0016">
      <w:pPr>
        <w:tabs>
          <w:tab w:val="left" w:pos="1134"/>
        </w:tabs>
      </w:pPr>
      <w:r>
        <w:t>Об'єктом дослідження є стандартні</w:t>
      </w:r>
      <w:r w:rsidR="008D0016" w:rsidRPr="00211950">
        <w:t xml:space="preserve"> технології програмування алгоритмічн</w:t>
      </w:r>
      <w:r w:rsidR="00A17FEB">
        <w:t>ою мовою високого рівня і системи</w:t>
      </w:r>
      <w:r w:rsidR="008D0016" w:rsidRPr="00211950">
        <w:t xml:space="preserve"> створення програмних проєктів.</w:t>
      </w:r>
    </w:p>
    <w:p w14:paraId="6C5F8FBA" w14:textId="77777777" w:rsidR="008D0016" w:rsidRPr="00211950" w:rsidRDefault="008D0016" w:rsidP="008D0016">
      <w:pPr>
        <w:tabs>
          <w:tab w:val="left" w:pos="1134"/>
        </w:tabs>
      </w:pPr>
      <w:r w:rsidRPr="00211950">
        <w:t xml:space="preserve">Предмет дослідження – програмні </w:t>
      </w:r>
      <w:r w:rsidR="00EC1AC8">
        <w:t>засоби мови С для оброблення неод</w:t>
      </w:r>
      <w:r w:rsidRPr="00211950">
        <w:t>норідних даних, створення різ</w:t>
      </w:r>
      <w:r w:rsidR="00EC1AC8">
        <w:t>ноформатних файлів, запису</w:t>
      </w:r>
      <w:r w:rsidRPr="00211950">
        <w:t xml:space="preserve"> даних</w:t>
      </w:r>
      <w:r w:rsidR="00EC1AC8">
        <w:t xml:space="preserve"> у ці файли</w:t>
      </w:r>
      <w:r w:rsidRPr="00211950">
        <w:t xml:space="preserve">, виведення </w:t>
      </w:r>
      <w:r w:rsidR="00EC1AC8">
        <w:t>їх вмісту</w:t>
      </w:r>
      <w:r w:rsidRPr="00211950">
        <w:t xml:space="preserve">, </w:t>
      </w:r>
      <w:r w:rsidR="00EC1AC8">
        <w:t xml:space="preserve">відбір даних за потребою, здатністю </w:t>
      </w:r>
      <w:r w:rsidRPr="00211950">
        <w:t xml:space="preserve">створення нових файлів з </w:t>
      </w:r>
      <w:r w:rsidR="00EC1AC8">
        <w:t xml:space="preserve">головного </w:t>
      </w:r>
      <w:r w:rsidRPr="00211950">
        <w:t>файлу.</w:t>
      </w:r>
    </w:p>
    <w:p w14:paraId="2919B088" w14:textId="77777777" w:rsidR="008D0016" w:rsidRPr="00211950" w:rsidRDefault="00A91DE6" w:rsidP="008D0016">
      <w:pPr>
        <w:tabs>
          <w:tab w:val="left" w:pos="1134"/>
        </w:tabs>
      </w:pPr>
      <w:r>
        <w:t>Мета курсової роботи полягає у:</w:t>
      </w:r>
    </w:p>
    <w:p w14:paraId="599622DA" w14:textId="77777777" w:rsidR="00C06210" w:rsidRDefault="00A91DE6" w:rsidP="00C06210">
      <w:pPr>
        <w:pStyle w:val="a6"/>
        <w:numPr>
          <w:ilvl w:val="0"/>
          <w:numId w:val="4"/>
        </w:numPr>
        <w:tabs>
          <w:tab w:val="left" w:pos="1134"/>
        </w:tabs>
        <w:ind w:left="0" w:firstLine="709"/>
      </w:pPr>
      <w:r>
        <w:t>узагальненні</w:t>
      </w:r>
      <w:r w:rsidR="008D0016" w:rsidRPr="00211950">
        <w:t>, закріпленні</w:t>
      </w:r>
      <w:r>
        <w:t xml:space="preserve"> та розширенні</w:t>
      </w:r>
      <w:r w:rsidR="008D0016" w:rsidRPr="00211950">
        <w:t xml:space="preserve"> практичн</w:t>
      </w:r>
      <w:r>
        <w:t>их і теоретичних знань, умінь і навичок</w:t>
      </w:r>
      <w:r w:rsidR="008D0016" w:rsidRPr="00211950">
        <w:t xml:space="preserve"> за </w:t>
      </w:r>
      <w:r w:rsidR="00581001">
        <w:t>фахом та їх використанні при вирішенні конкретних завдань</w:t>
      </w:r>
      <w:r w:rsidR="008D0016" w:rsidRPr="00211950">
        <w:t xml:space="preserve"> у галузі програмування;</w:t>
      </w:r>
    </w:p>
    <w:p w14:paraId="6FC3F00A" w14:textId="77777777" w:rsidR="00C06210" w:rsidRDefault="00C06210" w:rsidP="00C06210">
      <w:pPr>
        <w:pStyle w:val="a6"/>
        <w:numPr>
          <w:ilvl w:val="0"/>
          <w:numId w:val="4"/>
        </w:numPr>
        <w:tabs>
          <w:tab w:val="left" w:pos="1134"/>
        </w:tabs>
        <w:ind w:left="0" w:firstLine="709"/>
      </w:pPr>
      <w:r>
        <w:t>покращенні у</w:t>
      </w:r>
      <w:r w:rsidRPr="00211950">
        <w:t xml:space="preserve">мінь пошуку </w:t>
      </w:r>
      <w:r w:rsidR="00A527BE">
        <w:t>необхідної інформації, здобутті</w:t>
      </w:r>
      <w:r w:rsidRPr="00211950">
        <w:t xml:space="preserve"> досвіду в дослідженні й експериментуванні під час розв’язування задач, які </w:t>
      </w:r>
      <w:r w:rsidR="00A527BE">
        <w:t xml:space="preserve">потрібно </w:t>
      </w:r>
      <w:r w:rsidRPr="00211950">
        <w:t>ви</w:t>
      </w:r>
      <w:r w:rsidR="00A527BE">
        <w:t>конати</w:t>
      </w:r>
      <w:r w:rsidRPr="00211950">
        <w:t xml:space="preserve"> в курсовій роботі;</w:t>
      </w:r>
    </w:p>
    <w:p w14:paraId="4ADCB096" w14:textId="77777777" w:rsidR="008D0016" w:rsidRPr="00211950" w:rsidRDefault="008D0016" w:rsidP="00C06210">
      <w:pPr>
        <w:pStyle w:val="a6"/>
        <w:numPr>
          <w:ilvl w:val="0"/>
          <w:numId w:val="4"/>
        </w:numPr>
        <w:tabs>
          <w:tab w:val="left" w:pos="1134"/>
        </w:tabs>
        <w:ind w:left="0" w:firstLine="709"/>
      </w:pPr>
      <w:r w:rsidRPr="00211950">
        <w:t>закріпленні знань алгоритмізації та навичок програмування мовою високого рівня;</w:t>
      </w:r>
    </w:p>
    <w:p w14:paraId="0F6F3533" w14:textId="77777777" w:rsidR="008D0016" w:rsidRPr="00211950" w:rsidRDefault="00A527BE" w:rsidP="008D0016">
      <w:pPr>
        <w:pStyle w:val="a6"/>
        <w:numPr>
          <w:ilvl w:val="0"/>
          <w:numId w:val="4"/>
        </w:numPr>
        <w:tabs>
          <w:tab w:val="left" w:pos="1134"/>
        </w:tabs>
        <w:ind w:left="0" w:firstLine="709"/>
      </w:pPr>
      <w:r>
        <w:t>розкритті підготовки до самостійної роботи</w:t>
      </w:r>
      <w:r w:rsidR="00FC7F2A">
        <w:t>.</w:t>
      </w:r>
    </w:p>
    <w:p w14:paraId="38589CAD" w14:textId="77777777" w:rsidR="008D0016" w:rsidRPr="00211950" w:rsidRDefault="008D0016" w:rsidP="008D0016">
      <w:pPr>
        <w:tabs>
          <w:tab w:val="left" w:pos="993"/>
        </w:tabs>
      </w:pPr>
      <w:r w:rsidRPr="00211950">
        <w:t>Відповідно до поставленої мети:</w:t>
      </w:r>
    </w:p>
    <w:p w14:paraId="3A7F66B3" w14:textId="77777777" w:rsidR="008D0016" w:rsidRPr="00211950" w:rsidRDefault="008D0016" w:rsidP="008D0016">
      <w:pPr>
        <w:pStyle w:val="a6"/>
        <w:numPr>
          <w:ilvl w:val="0"/>
          <w:numId w:val="5"/>
        </w:numPr>
        <w:tabs>
          <w:tab w:val="left" w:pos="993"/>
        </w:tabs>
        <w:ind w:left="0" w:firstLine="709"/>
        <w:rPr>
          <w:spacing w:val="-4"/>
        </w:rPr>
      </w:pPr>
      <w:r w:rsidRPr="00211950">
        <w:rPr>
          <w:spacing w:val="-4"/>
        </w:rPr>
        <w:t>розкрити сутність з</w:t>
      </w:r>
      <w:r w:rsidR="00A527BE">
        <w:rPr>
          <w:spacing w:val="-4"/>
        </w:rPr>
        <w:t>асобів мови С з опрацювання неодн</w:t>
      </w:r>
      <w:r w:rsidRPr="00211950">
        <w:rPr>
          <w:spacing w:val="-4"/>
        </w:rPr>
        <w:t>орідних даних у файлах;</w:t>
      </w:r>
    </w:p>
    <w:p w14:paraId="4493B04D" w14:textId="77777777" w:rsidR="008D0016" w:rsidRPr="00211950" w:rsidRDefault="00A527BE" w:rsidP="008D00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опрацюв</w:t>
      </w:r>
      <w:r w:rsidR="00681288">
        <w:t>а</w:t>
      </w:r>
      <w:r>
        <w:t>ти</w:t>
      </w:r>
      <w:r w:rsidR="008D0016" w:rsidRPr="00211950">
        <w:t xml:space="preserve"> наявні сучасні програмні засоби, які дозволяють створювати програмні проєкти мовою C;</w:t>
      </w:r>
    </w:p>
    <w:p w14:paraId="70DF5A8D" w14:textId="77777777" w:rsidR="008D0016" w:rsidRPr="00211950" w:rsidRDefault="008D0016" w:rsidP="008D00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t xml:space="preserve">вивчити засоби мови С з програмного створення </w:t>
      </w:r>
      <w:r w:rsidR="00681288">
        <w:t xml:space="preserve">різноформатних </w:t>
      </w:r>
      <w:r w:rsidRPr="00211950">
        <w:t>файлів</w:t>
      </w:r>
      <w:r w:rsidR="00681288">
        <w:t>, запис</w:t>
      </w:r>
      <w:r w:rsidRPr="00211950">
        <w:t xml:space="preserve"> даних</w:t>
      </w:r>
      <w:r w:rsidR="00681288">
        <w:t xml:space="preserve"> у них</w:t>
      </w:r>
      <w:r w:rsidRPr="00211950">
        <w:t xml:space="preserve">, перегляду вмісту цих файлів, </w:t>
      </w:r>
      <w:r w:rsidR="00681288">
        <w:t>створення динамічного масиву</w:t>
      </w:r>
      <w:r w:rsidRPr="00211950">
        <w:t xml:space="preserve">, </w:t>
      </w:r>
      <w:r w:rsidRPr="00211950">
        <w:lastRenderedPageBreak/>
        <w:t>редагування</w:t>
      </w:r>
      <w:r w:rsidR="00681288">
        <w:t xml:space="preserve"> та видалення</w:t>
      </w:r>
      <w:r w:rsidRPr="00211950">
        <w:t xml:space="preserve"> даних у файлах (для задач підвищеного рівня складності);</w:t>
      </w:r>
    </w:p>
    <w:p w14:paraId="43A1D898" w14:textId="77777777" w:rsidR="008D0016" w:rsidRPr="00211950" w:rsidRDefault="008D0016" w:rsidP="008D00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t xml:space="preserve">розробити програмний проєкт для розв’язання завдання відповідно до індивідуального варіанта, який передбачає створення, заповнення даними, </w:t>
      </w:r>
      <w:r w:rsidR="00681288">
        <w:t>обчислення, виведення даних, створення динамічного масиву,</w:t>
      </w:r>
      <w:r w:rsidRPr="00211950">
        <w:t xml:space="preserve"> редагування</w:t>
      </w:r>
      <w:r w:rsidR="00681288">
        <w:t xml:space="preserve"> та видалення вмісту різноформатних</w:t>
      </w:r>
      <w:r w:rsidRPr="00211950">
        <w:t xml:space="preserve"> файлів.</w:t>
      </w:r>
    </w:p>
    <w:p w14:paraId="32FF2559" w14:textId="77777777" w:rsidR="008D0016" w:rsidRPr="00211950" w:rsidRDefault="008D0016" w:rsidP="008D0016">
      <w:r w:rsidRPr="00FC7F2A">
        <w:rPr>
          <w:color w:val="auto"/>
        </w:rPr>
        <w:t>Курсова робота складається зі вступу, чотирьох розділів, висновків та списку використаних джерел. Заг</w:t>
      </w:r>
      <w:r w:rsidR="000A6890">
        <w:rPr>
          <w:color w:val="auto"/>
        </w:rPr>
        <w:t>альний о</w:t>
      </w:r>
      <w:r w:rsidR="00694BFB">
        <w:rPr>
          <w:color w:val="auto"/>
        </w:rPr>
        <w:t>бсяг курсової роботи: 54</w:t>
      </w:r>
      <w:r w:rsidR="00026062">
        <w:rPr>
          <w:color w:val="auto"/>
        </w:rPr>
        <w:t xml:space="preserve"> с., 24</w:t>
      </w:r>
      <w:r w:rsidR="005D136C" w:rsidRPr="00FC7F2A">
        <w:rPr>
          <w:color w:val="auto"/>
        </w:rPr>
        <w:t xml:space="preserve"> рис., 3 табл., 2 додатки, 7 джерел</w:t>
      </w:r>
      <w:r w:rsidRPr="00FC7F2A">
        <w:rPr>
          <w:color w:val="auto"/>
        </w:rPr>
        <w:t>.</w:t>
      </w:r>
      <w:r w:rsidRPr="00211950">
        <w:br w:type="page"/>
      </w:r>
    </w:p>
    <w:p w14:paraId="014890EA" w14:textId="77777777" w:rsidR="00291ADC" w:rsidRPr="00211950" w:rsidRDefault="00291ADC" w:rsidP="00291ADC">
      <w:pPr>
        <w:pStyle w:val="1"/>
        <w:ind w:firstLine="0"/>
      </w:pPr>
      <w:bookmarkStart w:id="14" w:name="_Toc100775974"/>
      <w:r w:rsidRPr="00211950">
        <w:lastRenderedPageBreak/>
        <w:t>1 АНАЛІЗ ЗАСОБІВ ТА МЕТОДІВ РОЗРОБКИ</w:t>
      </w:r>
      <w:bookmarkEnd w:id="14"/>
    </w:p>
    <w:p w14:paraId="57EC22B8" w14:textId="77777777" w:rsidR="0036447E" w:rsidRDefault="0036447E" w:rsidP="0036447E"/>
    <w:p w14:paraId="18FCD227" w14:textId="77777777" w:rsidR="00291ADC" w:rsidRDefault="00291ADC" w:rsidP="0036447E"/>
    <w:p w14:paraId="3616D0ED" w14:textId="77777777" w:rsidR="00291ADC" w:rsidRPr="00211950" w:rsidRDefault="00291ADC" w:rsidP="00291ADC">
      <w:pPr>
        <w:tabs>
          <w:tab w:val="left" w:pos="1134"/>
        </w:tabs>
      </w:pPr>
      <w:r>
        <w:t>Для того, щоб мати змогу працювати</w:t>
      </w:r>
      <w:r w:rsidRPr="00211950">
        <w:t xml:space="preserve"> з програмою необхідно підключити певні </w:t>
      </w:r>
      <w:r>
        <w:t>стандартні бібліотеки. Ц</w:t>
      </w:r>
      <w:r w:rsidRPr="00211950">
        <w:t xml:space="preserve">е </w:t>
      </w:r>
      <w:r>
        <w:t xml:space="preserve">можливо зробити </w:t>
      </w:r>
      <w:r w:rsidRPr="00211950">
        <w:t>за допомогою директиви #include.</w:t>
      </w:r>
    </w:p>
    <w:p w14:paraId="2459D4C3" w14:textId="77777777" w:rsidR="00291ADC" w:rsidRDefault="00291ADC" w:rsidP="00291ADC">
      <w:pPr>
        <w:pStyle w:val="a6"/>
        <w:numPr>
          <w:ilvl w:val="0"/>
          <w:numId w:val="6"/>
        </w:numPr>
        <w:tabs>
          <w:tab w:val="left" w:pos="1134"/>
        </w:tabs>
        <w:ind w:left="0" w:firstLine="709"/>
      </w:pPr>
      <w:r w:rsidRPr="00211950">
        <w:t xml:space="preserve">iostream – бібліотека </w:t>
      </w:r>
      <w:r w:rsidR="00B448A9">
        <w:rPr>
          <w:lang w:val="ru-RU"/>
        </w:rPr>
        <w:t xml:space="preserve">необхідна </w:t>
      </w:r>
      <w:r w:rsidR="00B448A9">
        <w:t xml:space="preserve">для </w:t>
      </w:r>
      <w:r w:rsidRPr="00211950">
        <w:t>введення</w:t>
      </w:r>
      <w:r w:rsidR="00B448A9">
        <w:t xml:space="preserve"> і </w:t>
      </w:r>
      <w:r w:rsidRPr="00211950">
        <w:t>виведення даних в мові програмування С.</w:t>
      </w:r>
    </w:p>
    <w:p w14:paraId="25440D51" w14:textId="77777777" w:rsidR="00B448A9" w:rsidRPr="00211950" w:rsidRDefault="00B448A9" w:rsidP="00291ADC">
      <w:pPr>
        <w:pStyle w:val="a6"/>
        <w:numPr>
          <w:ilvl w:val="0"/>
          <w:numId w:val="6"/>
        </w:numPr>
        <w:tabs>
          <w:tab w:val="left" w:pos="1134"/>
        </w:tabs>
        <w:ind w:left="0" w:firstLine="709"/>
      </w:pPr>
      <w:r w:rsidRPr="00211950">
        <w:t>stdlib.h – стандартна бібліотека мови С, яка містить функції для виділення пам’яті, контролю процесу виконання програми та ін.</w:t>
      </w:r>
    </w:p>
    <w:p w14:paraId="3EBF930D" w14:textId="77777777" w:rsidR="00291ADC" w:rsidRPr="00211950" w:rsidRDefault="007D7414" w:rsidP="00291ADC">
      <w:pPr>
        <w:pStyle w:val="a6"/>
        <w:numPr>
          <w:ilvl w:val="0"/>
          <w:numId w:val="6"/>
        </w:numPr>
        <w:tabs>
          <w:tab w:val="left" w:pos="1134"/>
        </w:tabs>
        <w:ind w:left="0" w:firstLine="709"/>
      </w:pPr>
      <w:r>
        <w:t xml:space="preserve">stdio.h </w:t>
      </w:r>
      <w:r w:rsidR="00291ADC" w:rsidRPr="00211950">
        <w:t>– стандартна бібліотека мови С, яка містить визначення констант та оголошення функцій і типів, призначених для виконання вводу і виводу.</w:t>
      </w:r>
    </w:p>
    <w:p w14:paraId="56791D28" w14:textId="77777777" w:rsidR="00291ADC" w:rsidRDefault="00291ADC" w:rsidP="00B448A9">
      <w:pPr>
        <w:pStyle w:val="a6"/>
        <w:numPr>
          <w:ilvl w:val="0"/>
          <w:numId w:val="6"/>
        </w:numPr>
        <w:tabs>
          <w:tab w:val="left" w:pos="1134"/>
        </w:tabs>
        <w:ind w:left="0" w:firstLine="709"/>
      </w:pPr>
      <w:r w:rsidRPr="00211950">
        <w:t>string.h – стандартна бібліотека мови С, яка містить функції призначені для роботи з пам’ят</w:t>
      </w:r>
      <w:r w:rsidR="000B0F1D">
        <w:t xml:space="preserve">тю і нуль-термінованими рядками </w:t>
      </w:r>
      <w:r w:rsidRPr="00211950">
        <w:t>[1].</w:t>
      </w:r>
    </w:p>
    <w:p w14:paraId="7F6073A6" w14:textId="77777777" w:rsidR="00974D38" w:rsidRPr="00653CE0" w:rsidRDefault="00974D38" w:rsidP="00974D38">
      <w:pPr>
        <w:tabs>
          <w:tab w:val="left" w:pos="1134"/>
        </w:tabs>
      </w:pPr>
      <w:r>
        <w:t xml:space="preserve">Для того, щоб коректно відображалися слова українською мовою, потрібно додати бібліотеку </w:t>
      </w:r>
      <w:r w:rsidRPr="00974D38">
        <w:rPr>
          <w:lang w:val="en-US"/>
        </w:rPr>
        <w:t>windows</w:t>
      </w:r>
      <w:r w:rsidRPr="00653CE0">
        <w:t>.</w:t>
      </w:r>
      <w:r w:rsidRPr="00974D38">
        <w:rPr>
          <w:lang w:val="en-US"/>
        </w:rPr>
        <w:t>h</w:t>
      </w:r>
      <w:r w:rsidRPr="00653CE0">
        <w:t xml:space="preserve"> </w:t>
      </w:r>
      <w:r w:rsidRPr="00211950">
        <w:t>–</w:t>
      </w:r>
      <w:r w:rsidRPr="00653CE0">
        <w:t xml:space="preserve"> </w:t>
      </w:r>
      <w:r>
        <w:t xml:space="preserve">бібліотека використовується для підключення функціоналу в програмі, надані операційною системою </w:t>
      </w:r>
      <w:r w:rsidRPr="00653CE0">
        <w:t>(</w:t>
      </w:r>
      <w:r>
        <w:rPr>
          <w:lang w:val="en-US"/>
        </w:rPr>
        <w:t>W</w:t>
      </w:r>
      <w:r w:rsidR="000B0F1D">
        <w:rPr>
          <w:lang w:val="en-US"/>
        </w:rPr>
        <w:t>indows</w:t>
      </w:r>
      <w:r w:rsidR="000B0F1D" w:rsidRPr="00653CE0">
        <w:t xml:space="preserve"> 95, 98,</w:t>
      </w:r>
      <w:r w:rsidR="000B0F1D">
        <w:rPr>
          <w:lang w:val="en-US"/>
        </w:rPr>
        <w:t>NT</w:t>
      </w:r>
      <w:r w:rsidR="000B0F1D" w:rsidRPr="00653CE0">
        <w:t xml:space="preserve">, 2000, </w:t>
      </w:r>
      <w:r w:rsidR="000B0F1D">
        <w:rPr>
          <w:lang w:val="en-US"/>
        </w:rPr>
        <w:t>XP</w:t>
      </w:r>
      <w:r w:rsidR="000B0F1D" w:rsidRPr="00653CE0">
        <w:t>)</w:t>
      </w:r>
      <w:r w:rsidRPr="00653CE0">
        <w:t xml:space="preserve"> [2].</w:t>
      </w:r>
    </w:p>
    <w:p w14:paraId="3241ABA1" w14:textId="77777777" w:rsidR="00291ADC" w:rsidRPr="00211950" w:rsidRDefault="007D7414" w:rsidP="00291ADC">
      <w:pPr>
        <w:tabs>
          <w:tab w:val="left" w:pos="1134"/>
        </w:tabs>
      </w:pPr>
      <w:r>
        <w:t>Щ</w:t>
      </w:r>
      <w:r w:rsidR="00291ADC" w:rsidRPr="00211950">
        <w:t>об не виникали помилки компіляції у V</w:t>
      </w:r>
      <w:r w:rsidR="00974D38">
        <w:rPr>
          <w:lang w:val="en-US"/>
        </w:rPr>
        <w:t>isual</w:t>
      </w:r>
      <w:r w:rsidR="00974D38" w:rsidRPr="00653CE0">
        <w:t xml:space="preserve"> </w:t>
      </w:r>
      <w:r w:rsidR="00291ADC" w:rsidRPr="00211950">
        <w:t>S</w:t>
      </w:r>
      <w:r w:rsidR="00974D38">
        <w:rPr>
          <w:lang w:val="en-US"/>
        </w:rPr>
        <w:t>tudio</w:t>
      </w:r>
      <w:r w:rsidR="00291ADC" w:rsidRPr="00211950">
        <w:t>,</w:t>
      </w:r>
      <w:r>
        <w:t xml:space="preserve"> треба </w:t>
      </w:r>
      <w:r w:rsidR="000B0F1D">
        <w:t xml:space="preserve">долучити </w:t>
      </w:r>
      <w:r w:rsidR="00CB3B1F">
        <w:t>директиву</w:t>
      </w:r>
      <w:r>
        <w:t xml:space="preserve"> </w:t>
      </w:r>
      <w:r w:rsidR="00974D38" w:rsidRPr="00653CE0">
        <w:rPr>
          <w:rFonts w:cs="Times New Roman"/>
          <w:color w:val="auto"/>
          <w:szCs w:val="28"/>
        </w:rPr>
        <w:t>#</w:t>
      </w:r>
      <w:r w:rsidR="00974D38" w:rsidRPr="00974D38">
        <w:rPr>
          <w:rFonts w:cs="Times New Roman"/>
          <w:color w:val="auto"/>
          <w:szCs w:val="28"/>
          <w:lang w:val="ru-RU"/>
        </w:rPr>
        <w:t>pragma</w:t>
      </w:r>
      <w:r w:rsidR="00974D38" w:rsidRPr="00653CE0">
        <w:rPr>
          <w:rFonts w:cs="Times New Roman"/>
          <w:color w:val="auto"/>
          <w:szCs w:val="28"/>
        </w:rPr>
        <w:t xml:space="preserve"> </w:t>
      </w:r>
      <w:r w:rsidR="00974D38" w:rsidRPr="00974D38">
        <w:rPr>
          <w:rFonts w:cs="Times New Roman"/>
          <w:color w:val="auto"/>
          <w:szCs w:val="28"/>
          <w:lang w:val="ru-RU"/>
        </w:rPr>
        <w:t>warning</w:t>
      </w:r>
      <w:r w:rsidR="00974D38" w:rsidRPr="00653CE0">
        <w:rPr>
          <w:rFonts w:cs="Times New Roman"/>
          <w:color w:val="auto"/>
          <w:szCs w:val="28"/>
        </w:rPr>
        <w:t>(</w:t>
      </w:r>
      <w:r w:rsidR="00974D38" w:rsidRPr="00974D38">
        <w:rPr>
          <w:rFonts w:cs="Times New Roman"/>
          <w:color w:val="auto"/>
          <w:szCs w:val="28"/>
          <w:lang w:val="ru-RU"/>
        </w:rPr>
        <w:t>disable</w:t>
      </w:r>
      <w:r w:rsidR="00974D38" w:rsidRPr="00653CE0">
        <w:rPr>
          <w:rFonts w:cs="Times New Roman"/>
          <w:color w:val="auto"/>
          <w:szCs w:val="28"/>
        </w:rPr>
        <w:t xml:space="preserve"> : 4996)</w:t>
      </w:r>
      <w:r w:rsidR="000B0F1D" w:rsidRPr="00653CE0">
        <w:rPr>
          <w:rFonts w:cs="Times New Roman"/>
          <w:color w:val="auto"/>
          <w:szCs w:val="28"/>
        </w:rPr>
        <w:t xml:space="preserve"> </w:t>
      </w:r>
      <w:r w:rsidR="00974D38">
        <w:t>[3</w:t>
      </w:r>
      <w:r w:rsidR="00FF4AF6">
        <w:t>].</w:t>
      </w:r>
    </w:p>
    <w:p w14:paraId="1C6210F0" w14:textId="77777777" w:rsidR="00291ADC" w:rsidRPr="00211950" w:rsidRDefault="007D7414" w:rsidP="00291ADC">
      <w:r>
        <w:t>Я</w:t>
      </w:r>
      <w:r w:rsidR="00C6746A">
        <w:t>кщо потрібно</w:t>
      </w:r>
      <w:r>
        <w:t xml:space="preserve">, щоб компілятор використовував все, що </w:t>
      </w:r>
      <w:r w:rsidR="000B0F1D">
        <w:t xml:space="preserve">є </w:t>
      </w:r>
      <w:r>
        <w:t xml:space="preserve">в просторі імен </w:t>
      </w:r>
      <w:r>
        <w:rPr>
          <w:lang w:val="en-US"/>
        </w:rPr>
        <w:t>std</w:t>
      </w:r>
      <w:r w:rsidR="00291ADC" w:rsidRPr="00211950">
        <w:t xml:space="preserve"> </w:t>
      </w:r>
      <w:r>
        <w:t xml:space="preserve">треба прописати такий рядок </w:t>
      </w:r>
      <w:r w:rsidRPr="00211950">
        <w:t>–</w:t>
      </w:r>
      <w:r>
        <w:t xml:space="preserve"> </w:t>
      </w:r>
      <w:r w:rsidR="00291ADC" w:rsidRPr="00211950">
        <w:t>using namespace std</w:t>
      </w:r>
      <w:r w:rsidR="000B0F1D">
        <w:t xml:space="preserve"> </w:t>
      </w:r>
      <w:r w:rsidR="00974D38">
        <w:t>[4</w:t>
      </w:r>
      <w:r w:rsidR="00291ADC" w:rsidRPr="00211950">
        <w:t>].</w:t>
      </w:r>
    </w:p>
    <w:p w14:paraId="79308BAB" w14:textId="77777777" w:rsidR="00291ADC" w:rsidRDefault="00C6746A" w:rsidP="0036447E">
      <w:r w:rsidRPr="00211950">
        <w:t>В</w:t>
      </w:r>
      <w:r w:rsidR="00814563">
        <w:t xml:space="preserve"> програмі</w:t>
      </w:r>
      <w:r w:rsidR="000B0F1D">
        <w:t xml:space="preserve"> використовуємо</w:t>
      </w:r>
      <w:r w:rsidRPr="00211950">
        <w:t>:</w:t>
      </w:r>
    </w:p>
    <w:p w14:paraId="566B2012" w14:textId="77777777" w:rsidR="00814563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fopen() для того, щоб відкрити файл;</w:t>
      </w:r>
    </w:p>
    <w:p w14:paraId="66BA439B" w14:textId="77777777" w:rsidR="00814563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у</w:t>
      </w:r>
      <w:r>
        <w:t xml:space="preserve">мовний оператор </w:t>
      </w:r>
      <w:r w:rsidRPr="00211950">
        <w:t>if –</w:t>
      </w:r>
      <w:r>
        <w:t>задає умову і виконується, якщо ця умова істинна</w:t>
      </w:r>
      <w:r w:rsidRPr="00211950">
        <w:t>;</w:t>
      </w:r>
    </w:p>
    <w:p w14:paraId="12C06ED2" w14:textId="77777777" w:rsidR="00814563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puts() для виведення рядку;</w:t>
      </w:r>
    </w:p>
    <w:p w14:paraId="7B683C23" w14:textId="77777777" w:rsidR="00814563" w:rsidRPr="00211950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pri</w:t>
      </w:r>
      <w:r w:rsidR="000332F8">
        <w:t xml:space="preserve">nt() виводить на екран символи або </w:t>
      </w:r>
      <w:r w:rsidRPr="00211950">
        <w:t>значення;</w:t>
      </w:r>
    </w:p>
    <w:p w14:paraId="68D8005A" w14:textId="77777777" w:rsidR="00814563" w:rsidRPr="00211950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оператори циклу for, while;</w:t>
      </w:r>
    </w:p>
    <w:p w14:paraId="41925D6E" w14:textId="77777777" w:rsidR="00814563" w:rsidRPr="00211950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оператор return – вихід із функції</w:t>
      </w:r>
      <w:r w:rsidR="000332F8">
        <w:t xml:space="preserve"> або для повернення значень</w:t>
      </w:r>
      <w:r w:rsidRPr="00211950">
        <w:t>;</w:t>
      </w:r>
    </w:p>
    <w:p w14:paraId="27170B8C" w14:textId="77777777" w:rsidR="00814563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fgets() для зчитування даних;</w:t>
      </w:r>
    </w:p>
    <w:p w14:paraId="3A22B162" w14:textId="77777777" w:rsidR="000332F8" w:rsidRPr="00211950" w:rsidRDefault="000332F8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fpr</w:t>
      </w:r>
      <w:r>
        <w:t xml:space="preserve">intf() виводить в файл символи і </w:t>
      </w:r>
      <w:r w:rsidRPr="00211950">
        <w:t>значення;</w:t>
      </w:r>
    </w:p>
    <w:p w14:paraId="5FFBC6EE" w14:textId="77777777" w:rsidR="00814563" w:rsidRPr="00211950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strlen() рахує кількість символів до термінованого нуля;</w:t>
      </w:r>
    </w:p>
    <w:p w14:paraId="590B797E" w14:textId="77777777" w:rsidR="00814563" w:rsidRPr="00211950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strtok() виконує пошук лексем;</w:t>
      </w:r>
    </w:p>
    <w:p w14:paraId="2840B93B" w14:textId="77777777" w:rsidR="00814563" w:rsidRPr="00211950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 atof() перетворює рядок в значення типу double;</w:t>
      </w:r>
    </w:p>
    <w:p w14:paraId="560ED9D5" w14:textId="77777777" w:rsidR="00814563" w:rsidRDefault="00814563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>функція</w:t>
      </w:r>
      <w:r w:rsidR="000332F8">
        <w:t xml:space="preserve"> fclose() для того, щоб закрити</w:t>
      </w:r>
      <w:r w:rsidR="00BA6F8F">
        <w:t xml:space="preserve"> файл;</w:t>
      </w:r>
    </w:p>
    <w:p w14:paraId="12C7B293" w14:textId="77777777" w:rsidR="00FF4AF6" w:rsidRPr="00653CE0" w:rsidRDefault="00C61DEA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>
        <w:lastRenderedPageBreak/>
        <w:t>ф</w:t>
      </w:r>
      <w:r w:rsidR="00FF4AF6" w:rsidRPr="00FF4AF6">
        <w:t xml:space="preserve">ункція </w:t>
      </w:r>
      <w:r w:rsidR="00FF4AF6" w:rsidRPr="00FF4AF6">
        <w:rPr>
          <w:i/>
        </w:rPr>
        <w:t>fseek()</w:t>
      </w:r>
      <w:r w:rsidR="00FF4AF6" w:rsidRPr="00FF4AF6">
        <w:t xml:space="preserve"> скидає прапорець кінця файлу, пов'язаний із зазначеним потоком</w:t>
      </w:r>
      <w:r w:rsidR="00FF4AF6">
        <w:t>;</w:t>
      </w:r>
    </w:p>
    <w:p w14:paraId="121A5DFD" w14:textId="77777777" w:rsidR="00FF4AF6" w:rsidRPr="00FF4AF6" w:rsidRDefault="00C61DEA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>
        <w:t>ф</w:t>
      </w:r>
      <w:r w:rsidR="00FF4AF6">
        <w:t xml:space="preserve">ункція </w:t>
      </w:r>
      <w:r w:rsidR="00FF4AF6" w:rsidRPr="00FF4AF6">
        <w:rPr>
          <w:i/>
        </w:rPr>
        <w:t>getchar</w:t>
      </w:r>
      <w:r w:rsidR="00FF4AF6" w:rsidRPr="00653CE0">
        <w:rPr>
          <w:i/>
          <w:lang w:val="ru-RU"/>
        </w:rPr>
        <w:t>()</w:t>
      </w:r>
      <w:r w:rsidR="00FF4AF6" w:rsidRPr="00FF4AF6">
        <w:rPr>
          <w:i/>
        </w:rPr>
        <w:t xml:space="preserve"> </w:t>
      </w:r>
      <w:r w:rsidR="00FF4AF6" w:rsidRPr="00FF4AF6">
        <w:t>повертає наступний символ стандар</w:t>
      </w:r>
      <w:r>
        <w:t>тного потоку введення (stdin</w:t>
      </w:r>
      <w:r w:rsidR="00FF4AF6">
        <w:t>);</w:t>
      </w:r>
    </w:p>
    <w:p w14:paraId="18946950" w14:textId="77777777" w:rsidR="00FF4AF6" w:rsidRDefault="00C61DEA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>
        <w:t>ф</w:t>
      </w:r>
      <w:r w:rsidR="00FA61A2">
        <w:t xml:space="preserve">ункція </w:t>
      </w:r>
      <w:r w:rsidR="00FA61A2" w:rsidRPr="00FA61A2">
        <w:rPr>
          <w:i/>
          <w:lang w:val="ru-RU"/>
        </w:rPr>
        <w:t>strcpy()</w:t>
      </w:r>
      <w:r w:rsidR="00FA61A2">
        <w:rPr>
          <w:lang w:val="ru-RU"/>
        </w:rPr>
        <w:t xml:space="preserve"> </w:t>
      </w:r>
      <w:r w:rsidR="00FF4AF6" w:rsidRPr="00FF4AF6">
        <w:rPr>
          <w:lang w:val="ru-RU"/>
        </w:rPr>
        <w:t>для копіювання нуль-термінованого рядка (включно з нул</w:t>
      </w:r>
      <w:r w:rsidR="00FA61A2">
        <w:rPr>
          <w:lang w:val="ru-RU"/>
        </w:rPr>
        <w:t>ь-термінатором) у заданий буфер;</w:t>
      </w:r>
    </w:p>
    <w:p w14:paraId="1098D099" w14:textId="77777777" w:rsidR="00FA61A2" w:rsidRPr="00FA61A2" w:rsidRDefault="00C61DEA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>
        <w:t>ф</w:t>
      </w:r>
      <w:r w:rsidR="00FA61A2" w:rsidRPr="00FA61A2">
        <w:t xml:space="preserve">ункція </w:t>
      </w:r>
      <w:r w:rsidR="00FA61A2" w:rsidRPr="00FA61A2">
        <w:rPr>
          <w:i/>
        </w:rPr>
        <w:t>gets</w:t>
      </w:r>
      <w:r w:rsidR="00FA61A2" w:rsidRPr="00653CE0">
        <w:rPr>
          <w:i/>
          <w:lang w:val="ru-RU"/>
        </w:rPr>
        <w:t>_</w:t>
      </w:r>
      <w:r w:rsidR="00FA61A2">
        <w:rPr>
          <w:i/>
          <w:lang w:val="en-US"/>
        </w:rPr>
        <w:t>s</w:t>
      </w:r>
      <w:r w:rsidR="00FA61A2" w:rsidRPr="00FA61A2">
        <w:rPr>
          <w:i/>
        </w:rPr>
        <w:t>()</w:t>
      </w:r>
      <w:r w:rsidR="00FA61A2" w:rsidRPr="00FA61A2">
        <w:t xml:space="preserve"> зчитує символи з stdin і поміщає в </w:t>
      </w:r>
      <w:r w:rsidR="00FA61A2">
        <w:t>масив символів, який вказує str;</w:t>
      </w:r>
    </w:p>
    <w:p w14:paraId="51872957" w14:textId="77777777" w:rsidR="00FF4AF6" w:rsidRPr="00211950" w:rsidRDefault="00FF4AF6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 xml:space="preserve">оператор </w:t>
      </w:r>
      <w:r w:rsidRPr="00FF4AF6">
        <w:rPr>
          <w:i/>
        </w:rPr>
        <w:t>cout</w:t>
      </w:r>
      <w:r w:rsidRPr="00211950">
        <w:t xml:space="preserve"> – для виведення даних на екран;</w:t>
      </w:r>
    </w:p>
    <w:p w14:paraId="4949CB71" w14:textId="77777777" w:rsidR="00FF4AF6" w:rsidRDefault="00FF4AF6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 w:rsidRPr="00211950">
        <w:t xml:space="preserve">оператор </w:t>
      </w:r>
      <w:r w:rsidRPr="00FF4AF6">
        <w:rPr>
          <w:i/>
        </w:rPr>
        <w:t>cin</w:t>
      </w:r>
      <w:r w:rsidRPr="00211950">
        <w:t xml:space="preserve"> – для введення даних</w:t>
      </w:r>
      <w:r w:rsidRPr="00653CE0">
        <w:rPr>
          <w:lang w:val="ru-RU"/>
        </w:rPr>
        <w:t>;</w:t>
      </w:r>
    </w:p>
    <w:p w14:paraId="2F0E89EA" w14:textId="77777777" w:rsidR="00BA6F8F" w:rsidRDefault="00D82B20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>
        <w:t>інверсія</w:t>
      </w:r>
      <w:r w:rsidR="00BA6F8F">
        <w:t xml:space="preserve">(НЕ </w:t>
      </w:r>
      <w:r w:rsidR="00BA6F8F" w:rsidRPr="00211950">
        <w:t>–</w:t>
      </w:r>
      <w:r w:rsidR="00BA6F8F">
        <w:t xml:space="preserve"> !), кон</w:t>
      </w:r>
      <w:r w:rsidR="00BA6F8F" w:rsidRPr="00653CE0">
        <w:t>’</w:t>
      </w:r>
      <w:r>
        <w:t>юкція</w:t>
      </w:r>
      <w:r w:rsidR="00BA6F8F">
        <w:t xml:space="preserve">(І </w:t>
      </w:r>
      <w:r w:rsidR="00BA6F8F" w:rsidRPr="00211950">
        <w:t>–</w:t>
      </w:r>
      <w:r w:rsidR="00BA6F8F">
        <w:t xml:space="preserve"> </w:t>
      </w:r>
      <w:r w:rsidR="00BA6F8F" w:rsidRPr="00653CE0">
        <w:t>&amp;&amp;</w:t>
      </w:r>
      <w:r w:rsidR="00BA6F8F">
        <w:t>), диз</w:t>
      </w:r>
      <w:r w:rsidR="00BA6F8F" w:rsidRPr="00653CE0">
        <w:t>’</w:t>
      </w:r>
      <w:r>
        <w:t>юнкція</w:t>
      </w:r>
      <w:r w:rsidR="00BA6F8F">
        <w:t xml:space="preserve">(АБО </w:t>
      </w:r>
      <w:r w:rsidR="00BA6F8F" w:rsidRPr="00211950">
        <w:t>–</w:t>
      </w:r>
      <w:r w:rsidR="00BA6F8F">
        <w:t xml:space="preserve"> </w:t>
      </w:r>
      <w:r w:rsidR="00BA6F8F" w:rsidRPr="00653CE0">
        <w:rPr>
          <w:rFonts w:ascii="Cascadia Mono" w:hAnsi="Cascadia Mono" w:cs="Cascadia Mono"/>
          <w:color w:val="000000"/>
          <w:sz w:val="19"/>
          <w:szCs w:val="19"/>
        </w:rPr>
        <w:t>||</w:t>
      </w:r>
      <w:r w:rsidR="00BA6F8F">
        <w:t>);</w:t>
      </w:r>
    </w:p>
    <w:p w14:paraId="5BCDA402" w14:textId="77777777" w:rsidR="00630B84" w:rsidRPr="00630B84" w:rsidRDefault="00BA6F8F" w:rsidP="00C61DEA">
      <w:pPr>
        <w:pStyle w:val="a6"/>
        <w:numPr>
          <w:ilvl w:val="0"/>
          <w:numId w:val="22"/>
        </w:numPr>
        <w:tabs>
          <w:tab w:val="left" w:pos="1134"/>
        </w:tabs>
        <w:ind w:left="0" w:firstLine="709"/>
      </w:pPr>
      <w:r>
        <w:t>е</w:t>
      </w:r>
      <w:r w:rsidR="00630B84">
        <w:t>скейп-послідовності</w:t>
      </w:r>
      <w:r w:rsidR="00147555">
        <w:t xml:space="preserve"> </w:t>
      </w:r>
      <w:r w:rsidR="00147555" w:rsidRPr="00211950">
        <w:t>–</w:t>
      </w:r>
      <w:r w:rsidR="00147555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r w:rsidR="00630B84" w:rsidRPr="00630B84">
        <w:rPr>
          <w:rFonts w:cs="Times New Roman"/>
          <w:color w:val="212529"/>
          <w:szCs w:val="28"/>
          <w:shd w:val="clear" w:color="auto" w:fill="FFFFFF"/>
        </w:rPr>
        <w:t>спеціальна комбінація символів, яка розпочинається зі зворотної скісної риси і</w:t>
      </w:r>
      <w:r w:rsidR="00D82B20">
        <w:rPr>
          <w:rFonts w:cs="Times New Roman"/>
          <w:color w:val="212529"/>
          <w:szCs w:val="28"/>
          <w:shd w:val="clear" w:color="auto" w:fill="FFFFFF"/>
        </w:rPr>
        <w:t xml:space="preserve"> записується в одинарних лапках </w:t>
      </w:r>
      <w:r w:rsidR="00630B84" w:rsidRPr="00630B84">
        <w:rPr>
          <w:rFonts w:cs="Times New Roman"/>
          <w:color w:val="212529"/>
          <w:szCs w:val="28"/>
          <w:shd w:val="clear" w:color="auto" w:fill="FFFFFF"/>
        </w:rPr>
        <w:t>(табл. 1</w:t>
      </w:r>
      <w:r w:rsidR="00630B84">
        <w:rPr>
          <w:rFonts w:cs="Times New Roman"/>
          <w:color w:val="212529"/>
          <w:szCs w:val="28"/>
          <w:shd w:val="clear" w:color="auto" w:fill="FFFFFF"/>
        </w:rPr>
        <w:t>.1</w:t>
      </w:r>
      <w:r w:rsidR="00630B84" w:rsidRPr="00630B84">
        <w:rPr>
          <w:rFonts w:cs="Times New Roman"/>
          <w:color w:val="212529"/>
          <w:szCs w:val="28"/>
          <w:shd w:val="clear" w:color="auto" w:fill="FFFFFF"/>
        </w:rPr>
        <w:t>), наприклад: '\0', '\n'. Кожна з наведених у таблиці комбінацій символів вважається за один символ</w:t>
      </w:r>
      <w:r w:rsidR="00630B84" w:rsidRPr="00630B84">
        <w:t xml:space="preserve"> </w:t>
      </w:r>
      <w:r w:rsidR="00630B84">
        <w:t>[5</w:t>
      </w:r>
      <w:r w:rsidR="00630B84" w:rsidRPr="00211950">
        <w:t>]</w:t>
      </w:r>
      <w:r w:rsidR="00C61DEA">
        <w:t>.</w:t>
      </w:r>
    </w:p>
    <w:p w14:paraId="7B19BDEF" w14:textId="77777777" w:rsidR="00630B84" w:rsidRDefault="00630B84" w:rsidP="00630B84">
      <w:pPr>
        <w:pStyle w:val="a6"/>
        <w:tabs>
          <w:tab w:val="left" w:pos="1134"/>
        </w:tabs>
        <w:ind w:firstLine="0"/>
        <w:rPr>
          <w:rFonts w:cs="Times New Roman"/>
          <w:color w:val="212529"/>
          <w:szCs w:val="28"/>
          <w:shd w:val="clear" w:color="auto" w:fill="FFFFFF"/>
        </w:rPr>
      </w:pPr>
    </w:p>
    <w:p w14:paraId="25987888" w14:textId="77777777" w:rsidR="00630B84" w:rsidRDefault="00630B84" w:rsidP="00630B84">
      <w:pPr>
        <w:ind w:firstLine="0"/>
        <w:jc w:val="center"/>
      </w:pPr>
      <w:r w:rsidRPr="00211950">
        <w:t xml:space="preserve">Таблиця </w:t>
      </w:r>
      <w:r>
        <w:t>1.1</w:t>
      </w:r>
      <w:r w:rsidRPr="00211950">
        <w:t xml:space="preserve"> – </w:t>
      </w:r>
      <w:r>
        <w:t>Деякі поширені у застосуванні ескейп-послідовності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3530"/>
        <w:gridCol w:w="6381"/>
      </w:tblGrid>
      <w:tr w:rsidR="00630B84" w:rsidRPr="00211950" w14:paraId="45923B92" w14:textId="77777777" w:rsidTr="00C61DEA">
        <w:trPr>
          <w:jc w:val="center"/>
        </w:trPr>
        <w:tc>
          <w:tcPr>
            <w:tcW w:w="1781" w:type="pct"/>
          </w:tcPr>
          <w:p w14:paraId="6554B2E0" w14:textId="77777777" w:rsidR="00630B84" w:rsidRPr="00211950" w:rsidRDefault="00630B84" w:rsidP="007D202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Символьне подання</w:t>
            </w:r>
          </w:p>
        </w:tc>
        <w:tc>
          <w:tcPr>
            <w:tcW w:w="3219" w:type="pct"/>
          </w:tcPr>
          <w:p w14:paraId="7D5F216D" w14:textId="77777777" w:rsidR="00630B84" w:rsidRPr="00211950" w:rsidRDefault="00630B84" w:rsidP="007D202F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Опис</w:t>
            </w:r>
          </w:p>
        </w:tc>
      </w:tr>
      <w:tr w:rsidR="00630B84" w:rsidRPr="00211950" w14:paraId="4D8D4CA3" w14:textId="77777777" w:rsidTr="00C61DEA">
        <w:trPr>
          <w:jc w:val="center"/>
        </w:trPr>
        <w:tc>
          <w:tcPr>
            <w:tcW w:w="1781" w:type="pct"/>
          </w:tcPr>
          <w:p w14:paraId="16043C50" w14:textId="77777777" w:rsidR="00630B84" w:rsidRPr="00630B84" w:rsidRDefault="00630B84" w:rsidP="007D202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  <w:lang w:val="en-US"/>
              </w:rPr>
              <w:t>r</w:t>
            </w:r>
          </w:p>
        </w:tc>
        <w:tc>
          <w:tcPr>
            <w:tcW w:w="3219" w:type="pct"/>
          </w:tcPr>
          <w:p w14:paraId="3B8A8E99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повернення курсора на початок рядка</w:t>
            </w:r>
          </w:p>
        </w:tc>
      </w:tr>
      <w:tr w:rsidR="00630B84" w:rsidRPr="00211950" w14:paraId="782A4149" w14:textId="77777777" w:rsidTr="00C61DEA">
        <w:trPr>
          <w:jc w:val="center"/>
        </w:trPr>
        <w:tc>
          <w:tcPr>
            <w:tcW w:w="1781" w:type="pct"/>
          </w:tcPr>
          <w:p w14:paraId="40C1E6E0" w14:textId="77777777" w:rsidR="00630B84" w:rsidRPr="00630B84" w:rsidRDefault="00630B84" w:rsidP="007D202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3219" w:type="pct"/>
          </w:tcPr>
          <w:p w14:paraId="69C2FB29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новий рядок</w:t>
            </w:r>
          </w:p>
        </w:tc>
      </w:tr>
      <w:tr w:rsidR="00630B84" w:rsidRPr="00211950" w14:paraId="017FA512" w14:textId="77777777" w:rsidTr="00C61DEA">
        <w:trPr>
          <w:jc w:val="center"/>
        </w:trPr>
        <w:tc>
          <w:tcPr>
            <w:tcW w:w="1781" w:type="pct"/>
          </w:tcPr>
          <w:p w14:paraId="08179538" w14:textId="77777777" w:rsidR="00630B84" w:rsidRPr="00630B84" w:rsidRDefault="00630B84" w:rsidP="007D202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>
              <w:rPr>
                <w:sz w:val="24"/>
                <w:lang w:val="en-US"/>
              </w:rPr>
              <w:t>t</w:t>
            </w:r>
          </w:p>
        </w:tc>
        <w:tc>
          <w:tcPr>
            <w:tcW w:w="3219" w:type="pct"/>
          </w:tcPr>
          <w:p w14:paraId="0BC43706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горизонтальна табуляція</w:t>
            </w:r>
          </w:p>
        </w:tc>
      </w:tr>
      <w:tr w:rsidR="00630B84" w:rsidRPr="00211950" w14:paraId="428F0ACA" w14:textId="77777777" w:rsidTr="00C61DEA">
        <w:trPr>
          <w:jc w:val="center"/>
        </w:trPr>
        <w:tc>
          <w:tcPr>
            <w:tcW w:w="1781" w:type="pct"/>
          </w:tcPr>
          <w:p w14:paraId="18EC4662" w14:textId="77777777" w:rsidR="00630B84" w:rsidRPr="00147555" w:rsidRDefault="00147555" w:rsidP="007D202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  <w:lang w:val="en-US"/>
              </w:rPr>
              <w:t>v</w:t>
            </w:r>
          </w:p>
        </w:tc>
        <w:tc>
          <w:tcPr>
            <w:tcW w:w="3219" w:type="pct"/>
          </w:tcPr>
          <w:p w14:paraId="3B54E2D6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вертикальна табуляція</w:t>
            </w:r>
          </w:p>
        </w:tc>
      </w:tr>
      <w:tr w:rsidR="00630B84" w:rsidRPr="00211950" w14:paraId="517EBA8C" w14:textId="77777777" w:rsidTr="00C61DEA">
        <w:trPr>
          <w:jc w:val="center"/>
        </w:trPr>
        <w:tc>
          <w:tcPr>
            <w:tcW w:w="1781" w:type="pct"/>
          </w:tcPr>
          <w:p w14:paraId="049DBDDB" w14:textId="77777777" w:rsidR="00630B84" w:rsidRPr="00BA6F8F" w:rsidRDefault="00147555" w:rsidP="007D202F">
            <w:pPr>
              <w:ind w:firstLine="0"/>
              <w:jc w:val="center"/>
              <w:rPr>
                <w:sz w:val="24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 w:rsidR="00BA6F8F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  <w:lang w:val="en-US"/>
              </w:rPr>
              <w:t>”</w:t>
            </w:r>
          </w:p>
        </w:tc>
        <w:tc>
          <w:tcPr>
            <w:tcW w:w="3219" w:type="pct"/>
          </w:tcPr>
          <w:p w14:paraId="32891F33" w14:textId="77777777" w:rsidR="00630B84" w:rsidRPr="00211950" w:rsidRDefault="00147555" w:rsidP="0014755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подвійні лапки</w:t>
            </w:r>
          </w:p>
        </w:tc>
      </w:tr>
      <w:tr w:rsidR="00630B84" w:rsidRPr="00211950" w14:paraId="1111EFFD" w14:textId="77777777" w:rsidTr="00C61DEA">
        <w:trPr>
          <w:jc w:val="center"/>
        </w:trPr>
        <w:tc>
          <w:tcPr>
            <w:tcW w:w="1781" w:type="pct"/>
          </w:tcPr>
          <w:p w14:paraId="05C77098" w14:textId="77777777" w:rsidR="00630B84" w:rsidRPr="00147555" w:rsidRDefault="00147555" w:rsidP="007D202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 w:rsidR="00BA6F8F">
              <w:rPr>
                <w:rFonts w:ascii="Rockwell Condensed" w:hAnsi="Rockwell Condensed" w:cs="Segoe UI"/>
                <w:color w:val="212529"/>
                <w:sz w:val="23"/>
                <w:szCs w:val="23"/>
                <w:shd w:val="clear" w:color="auto" w:fill="FFFFFF"/>
                <w:lang w:val="en-US"/>
              </w:rPr>
              <w:t>’</w:t>
            </w:r>
          </w:p>
        </w:tc>
        <w:tc>
          <w:tcPr>
            <w:tcW w:w="3219" w:type="pct"/>
          </w:tcPr>
          <w:p w14:paraId="4F3721A1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апостроф</w:t>
            </w:r>
          </w:p>
        </w:tc>
      </w:tr>
      <w:tr w:rsidR="00630B84" w:rsidRPr="00211950" w14:paraId="3BC5FC72" w14:textId="77777777" w:rsidTr="00C61DEA">
        <w:trPr>
          <w:jc w:val="center"/>
        </w:trPr>
        <w:tc>
          <w:tcPr>
            <w:tcW w:w="1781" w:type="pct"/>
          </w:tcPr>
          <w:p w14:paraId="78306FDC" w14:textId="77777777" w:rsidR="00630B84" w:rsidRPr="00211950" w:rsidRDefault="00147555" w:rsidP="007D202F">
            <w:pPr>
              <w:ind w:firstLine="0"/>
              <w:jc w:val="center"/>
              <w:rPr>
                <w:sz w:val="24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\\</w:t>
            </w:r>
          </w:p>
        </w:tc>
        <w:tc>
          <w:tcPr>
            <w:tcW w:w="3219" w:type="pct"/>
          </w:tcPr>
          <w:p w14:paraId="7540388A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зворотний слеш</w:t>
            </w:r>
          </w:p>
        </w:tc>
      </w:tr>
      <w:tr w:rsidR="00630B84" w:rsidRPr="00211950" w14:paraId="31CD9A68" w14:textId="77777777" w:rsidTr="00C61DEA">
        <w:trPr>
          <w:trHeight w:val="70"/>
          <w:jc w:val="center"/>
        </w:trPr>
        <w:tc>
          <w:tcPr>
            <w:tcW w:w="1781" w:type="pct"/>
          </w:tcPr>
          <w:p w14:paraId="35727410" w14:textId="77777777" w:rsidR="00630B84" w:rsidRPr="00147555" w:rsidRDefault="00147555" w:rsidP="007D202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  <w:lang w:val="en-US"/>
              </w:rPr>
              <w:t>0</w:t>
            </w:r>
          </w:p>
        </w:tc>
        <w:tc>
          <w:tcPr>
            <w:tcW w:w="3219" w:type="pct"/>
          </w:tcPr>
          <w:p w14:paraId="02DB4AB4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нульовий символ</w:t>
            </w:r>
          </w:p>
        </w:tc>
      </w:tr>
      <w:tr w:rsidR="00630B84" w:rsidRPr="00211950" w14:paraId="0F232D76" w14:textId="77777777" w:rsidTr="00C61DEA">
        <w:trPr>
          <w:trHeight w:val="70"/>
          <w:jc w:val="center"/>
        </w:trPr>
        <w:tc>
          <w:tcPr>
            <w:tcW w:w="1781" w:type="pct"/>
          </w:tcPr>
          <w:p w14:paraId="37A95868" w14:textId="77777777" w:rsidR="00630B84" w:rsidRPr="00147555" w:rsidRDefault="00147555" w:rsidP="007D202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\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  <w:lang w:val="en-US"/>
              </w:rPr>
              <w:t>?</w:t>
            </w:r>
          </w:p>
        </w:tc>
        <w:tc>
          <w:tcPr>
            <w:tcW w:w="3219" w:type="pct"/>
          </w:tcPr>
          <w:p w14:paraId="76B16957" w14:textId="77777777" w:rsidR="00630B84" w:rsidRPr="00211950" w:rsidRDefault="00147555" w:rsidP="007D202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знак питання</w:t>
            </w:r>
          </w:p>
        </w:tc>
      </w:tr>
    </w:tbl>
    <w:p w14:paraId="5393CF46" w14:textId="77777777" w:rsidR="00630B84" w:rsidRDefault="00630B84" w:rsidP="00630B84">
      <w:pPr>
        <w:tabs>
          <w:tab w:val="left" w:pos="1134"/>
        </w:tabs>
        <w:ind w:firstLine="0"/>
      </w:pPr>
    </w:p>
    <w:p w14:paraId="68838E3D" w14:textId="77777777" w:rsidR="00814563" w:rsidRPr="00211950" w:rsidRDefault="00814563" w:rsidP="00814563">
      <w:r w:rsidRPr="00211950">
        <w:t xml:space="preserve">Одним із аргументів функції fopen() є специфікатор режиму </w:t>
      </w:r>
      <w:r w:rsidR="00630B84">
        <w:t>відкривання файлу. В таблиці 1.2</w:t>
      </w:r>
      <w:r w:rsidRPr="00211950">
        <w:t xml:space="preserve"> наведені такі специфікатори та їх опис </w:t>
      </w:r>
      <w:r w:rsidR="00630B84">
        <w:t>[6</w:t>
      </w:r>
      <w:r w:rsidRPr="00211950">
        <w:t>].</w:t>
      </w:r>
    </w:p>
    <w:p w14:paraId="19F4A3E3" w14:textId="77777777" w:rsidR="00814563" w:rsidRPr="00211950" w:rsidRDefault="00814563" w:rsidP="00814563">
      <w:pPr>
        <w:ind w:firstLine="0"/>
        <w:jc w:val="center"/>
      </w:pPr>
    </w:p>
    <w:p w14:paraId="593FFA41" w14:textId="77777777" w:rsidR="00814563" w:rsidRPr="00211950" w:rsidRDefault="00814563" w:rsidP="00814563">
      <w:pPr>
        <w:ind w:firstLine="0"/>
        <w:jc w:val="center"/>
      </w:pPr>
      <w:r w:rsidRPr="00211950">
        <w:t xml:space="preserve">Таблиця </w:t>
      </w:r>
      <w:r w:rsidR="00630B84">
        <w:t>1.2</w:t>
      </w:r>
      <w:r w:rsidRPr="00211950">
        <w:t xml:space="preserve"> – Специфікатори режиму відкривання файлів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6"/>
        <w:gridCol w:w="8705"/>
      </w:tblGrid>
      <w:tr w:rsidR="00814563" w:rsidRPr="00211950" w14:paraId="35BF7CED" w14:textId="77777777" w:rsidTr="00C61DEA">
        <w:tc>
          <w:tcPr>
            <w:tcW w:w="1206" w:type="dxa"/>
          </w:tcPr>
          <w:p w14:paraId="067071B3" w14:textId="77777777" w:rsidR="00814563" w:rsidRPr="00211950" w:rsidRDefault="00814563" w:rsidP="007D202F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Параметр</w:t>
            </w:r>
          </w:p>
        </w:tc>
        <w:tc>
          <w:tcPr>
            <w:tcW w:w="8705" w:type="dxa"/>
          </w:tcPr>
          <w:p w14:paraId="22C68A97" w14:textId="77777777" w:rsidR="00814563" w:rsidRPr="00211950" w:rsidRDefault="00814563" w:rsidP="007D202F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Опис</w:t>
            </w:r>
          </w:p>
        </w:tc>
      </w:tr>
      <w:tr w:rsidR="00814563" w:rsidRPr="00211950" w14:paraId="1DA7851B" w14:textId="77777777" w:rsidTr="00C61DEA">
        <w:tc>
          <w:tcPr>
            <w:tcW w:w="1206" w:type="dxa"/>
          </w:tcPr>
          <w:p w14:paraId="0E28612C" w14:textId="77777777" w:rsidR="00814563" w:rsidRPr="00211950" w:rsidRDefault="00814563" w:rsidP="007D202F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r</w:t>
            </w:r>
          </w:p>
        </w:tc>
        <w:tc>
          <w:tcPr>
            <w:tcW w:w="8705" w:type="dxa"/>
          </w:tcPr>
          <w:p w14:paraId="3E249CFE" w14:textId="77777777" w:rsidR="00814563" w:rsidRPr="00211950" w:rsidRDefault="00814563" w:rsidP="007D202F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відкрити файл лише для зчитування даних</w:t>
            </w:r>
          </w:p>
        </w:tc>
      </w:tr>
      <w:tr w:rsidR="00814563" w:rsidRPr="00211950" w14:paraId="00F5B425" w14:textId="77777777" w:rsidTr="00C61DEA">
        <w:tc>
          <w:tcPr>
            <w:tcW w:w="1206" w:type="dxa"/>
          </w:tcPr>
          <w:p w14:paraId="3EAA2590" w14:textId="77777777" w:rsidR="00814563" w:rsidRPr="00211950" w:rsidRDefault="00814563" w:rsidP="007D202F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w</w:t>
            </w:r>
          </w:p>
        </w:tc>
        <w:tc>
          <w:tcPr>
            <w:tcW w:w="8705" w:type="dxa"/>
          </w:tcPr>
          <w:p w14:paraId="206FED77" w14:textId="77777777" w:rsidR="00814563" w:rsidRPr="00211950" w:rsidRDefault="00814563" w:rsidP="007D202F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створити файл для записування даних</w:t>
            </w:r>
          </w:p>
        </w:tc>
      </w:tr>
      <w:tr w:rsidR="00814563" w:rsidRPr="00211950" w14:paraId="30D2E9A2" w14:textId="77777777" w:rsidTr="00C61DEA">
        <w:tc>
          <w:tcPr>
            <w:tcW w:w="1206" w:type="dxa"/>
          </w:tcPr>
          <w:p w14:paraId="6D0C8E9C" w14:textId="77777777" w:rsidR="00814563" w:rsidRPr="00211950" w:rsidRDefault="00814563" w:rsidP="007D202F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a</w:t>
            </w:r>
          </w:p>
        </w:tc>
        <w:tc>
          <w:tcPr>
            <w:tcW w:w="8705" w:type="dxa"/>
          </w:tcPr>
          <w:p w14:paraId="15C7E618" w14:textId="77777777" w:rsidR="00814563" w:rsidRPr="00211950" w:rsidRDefault="00814563" w:rsidP="007D202F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відкрити чи створити файл для записування даних у кінець файлу</w:t>
            </w:r>
          </w:p>
        </w:tc>
      </w:tr>
      <w:tr w:rsidR="00814563" w:rsidRPr="00211950" w14:paraId="5B611858" w14:textId="77777777" w:rsidTr="00C61DEA">
        <w:tc>
          <w:tcPr>
            <w:tcW w:w="1206" w:type="dxa"/>
          </w:tcPr>
          <w:p w14:paraId="2659A732" w14:textId="77777777" w:rsidR="00814563" w:rsidRPr="00211950" w:rsidRDefault="00814563" w:rsidP="007D202F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r+</w:t>
            </w:r>
          </w:p>
        </w:tc>
        <w:tc>
          <w:tcPr>
            <w:tcW w:w="8705" w:type="dxa"/>
          </w:tcPr>
          <w:p w14:paraId="586FFD9B" w14:textId="77777777" w:rsidR="00814563" w:rsidRPr="00211950" w:rsidRDefault="00814563" w:rsidP="007D202F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відкрити файл для зчитування й записування даних</w:t>
            </w:r>
          </w:p>
        </w:tc>
      </w:tr>
    </w:tbl>
    <w:p w14:paraId="36EFDD88" w14:textId="77777777" w:rsidR="00C61DEA" w:rsidRDefault="00C61DEA" w:rsidP="00C61DEA">
      <w:pPr>
        <w:jc w:val="right"/>
      </w:pPr>
      <w:r>
        <w:lastRenderedPageBreak/>
        <w:t>Закінчення табл. 1.2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6"/>
        <w:gridCol w:w="8705"/>
      </w:tblGrid>
      <w:tr w:rsidR="00C61DEA" w:rsidRPr="00211950" w14:paraId="6E2EA7AA" w14:textId="77777777" w:rsidTr="00C61DEA">
        <w:tc>
          <w:tcPr>
            <w:tcW w:w="1206" w:type="dxa"/>
          </w:tcPr>
          <w:p w14:paraId="2B128406" w14:textId="77777777" w:rsidR="00C61DEA" w:rsidRPr="00211950" w:rsidRDefault="00C61DEA" w:rsidP="00C61DEA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Параметр</w:t>
            </w:r>
          </w:p>
        </w:tc>
        <w:tc>
          <w:tcPr>
            <w:tcW w:w="8705" w:type="dxa"/>
          </w:tcPr>
          <w:p w14:paraId="005F96F3" w14:textId="77777777" w:rsidR="00C61DEA" w:rsidRPr="00211950" w:rsidRDefault="00C61DEA" w:rsidP="00C61DEA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Опис</w:t>
            </w:r>
          </w:p>
        </w:tc>
      </w:tr>
      <w:tr w:rsidR="00C61DEA" w:rsidRPr="00211950" w14:paraId="6168A5A6" w14:textId="77777777" w:rsidTr="00C61DEA">
        <w:tc>
          <w:tcPr>
            <w:tcW w:w="1206" w:type="dxa"/>
          </w:tcPr>
          <w:p w14:paraId="0EE3183A" w14:textId="77777777" w:rsidR="00C61DEA" w:rsidRPr="00211950" w:rsidRDefault="00C61DEA" w:rsidP="00C61DEA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w+</w:t>
            </w:r>
          </w:p>
        </w:tc>
        <w:tc>
          <w:tcPr>
            <w:tcW w:w="8705" w:type="dxa"/>
          </w:tcPr>
          <w:p w14:paraId="3925277C" w14:textId="77777777" w:rsidR="00C61DEA" w:rsidRPr="00211950" w:rsidRDefault="00C61DEA" w:rsidP="00C61DEA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створити файл для зчитування і записування даних</w:t>
            </w:r>
          </w:p>
        </w:tc>
      </w:tr>
      <w:tr w:rsidR="00C61DEA" w:rsidRPr="00211950" w14:paraId="7557C4DD" w14:textId="77777777" w:rsidTr="00C61DEA">
        <w:tc>
          <w:tcPr>
            <w:tcW w:w="1206" w:type="dxa"/>
          </w:tcPr>
          <w:p w14:paraId="06A7B6D6" w14:textId="77777777" w:rsidR="00C61DEA" w:rsidRPr="00211950" w:rsidRDefault="00C61DEA" w:rsidP="00C61DEA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a+</w:t>
            </w:r>
          </w:p>
        </w:tc>
        <w:tc>
          <w:tcPr>
            <w:tcW w:w="8705" w:type="dxa"/>
          </w:tcPr>
          <w:p w14:paraId="6B1DE7F0" w14:textId="77777777" w:rsidR="00C61DEA" w:rsidRPr="00211950" w:rsidRDefault="00C61DEA" w:rsidP="00C61DEA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відкрити чи створити файл для зчитування чи то записування даних у кінець файлу</w:t>
            </w:r>
          </w:p>
        </w:tc>
      </w:tr>
      <w:tr w:rsidR="00C61DEA" w:rsidRPr="00211950" w14:paraId="6D04A16C" w14:textId="77777777" w:rsidTr="00C61DEA">
        <w:tc>
          <w:tcPr>
            <w:tcW w:w="1206" w:type="dxa"/>
          </w:tcPr>
          <w:p w14:paraId="43285B08" w14:textId="77777777" w:rsidR="00C61DEA" w:rsidRPr="00211950" w:rsidRDefault="00C61DEA" w:rsidP="00C61DEA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rt</w:t>
            </w:r>
          </w:p>
        </w:tc>
        <w:tc>
          <w:tcPr>
            <w:tcW w:w="8705" w:type="dxa"/>
          </w:tcPr>
          <w:p w14:paraId="7E390869" w14:textId="77777777" w:rsidR="00C61DEA" w:rsidRPr="00211950" w:rsidRDefault="00C61DEA" w:rsidP="00C61DEA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відкрити текстовий файл для зчитування даних</w:t>
            </w:r>
          </w:p>
        </w:tc>
      </w:tr>
      <w:tr w:rsidR="00C61DEA" w:rsidRPr="00211950" w14:paraId="3867A14D" w14:textId="77777777" w:rsidTr="00C61DEA">
        <w:trPr>
          <w:trHeight w:val="70"/>
        </w:trPr>
        <w:tc>
          <w:tcPr>
            <w:tcW w:w="1206" w:type="dxa"/>
          </w:tcPr>
          <w:p w14:paraId="65B1A10C" w14:textId="77777777" w:rsidR="00C61DEA" w:rsidRPr="00211950" w:rsidRDefault="00C61DEA" w:rsidP="00C61DEA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wt</w:t>
            </w:r>
          </w:p>
        </w:tc>
        <w:tc>
          <w:tcPr>
            <w:tcW w:w="8705" w:type="dxa"/>
          </w:tcPr>
          <w:p w14:paraId="6A7C2A17" w14:textId="77777777" w:rsidR="00C61DEA" w:rsidRPr="00211950" w:rsidRDefault="00C61DEA" w:rsidP="00C61DEA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створити текстовий файл для записування даних</w:t>
            </w:r>
          </w:p>
        </w:tc>
      </w:tr>
      <w:tr w:rsidR="00C61DEA" w:rsidRPr="00211950" w14:paraId="2B83F649" w14:textId="77777777" w:rsidTr="00C61DEA">
        <w:trPr>
          <w:trHeight w:val="70"/>
        </w:trPr>
        <w:tc>
          <w:tcPr>
            <w:tcW w:w="1206" w:type="dxa"/>
          </w:tcPr>
          <w:p w14:paraId="7AA3E4DB" w14:textId="77777777" w:rsidR="00C61DEA" w:rsidRPr="00211950" w:rsidRDefault="00C61DEA" w:rsidP="00C61DEA">
            <w:pPr>
              <w:ind w:firstLine="0"/>
              <w:jc w:val="center"/>
              <w:rPr>
                <w:sz w:val="24"/>
              </w:rPr>
            </w:pPr>
            <w:r w:rsidRPr="00211950">
              <w:rPr>
                <w:sz w:val="24"/>
              </w:rPr>
              <w:t>at</w:t>
            </w:r>
          </w:p>
        </w:tc>
        <w:tc>
          <w:tcPr>
            <w:tcW w:w="8705" w:type="dxa"/>
          </w:tcPr>
          <w:p w14:paraId="7C8F963F" w14:textId="77777777" w:rsidR="00C61DEA" w:rsidRPr="00211950" w:rsidRDefault="00C61DEA" w:rsidP="00C61DEA">
            <w:pPr>
              <w:ind w:firstLine="0"/>
              <w:jc w:val="left"/>
              <w:rPr>
                <w:sz w:val="24"/>
              </w:rPr>
            </w:pPr>
            <w:r w:rsidRPr="00211950">
              <w:rPr>
                <w:sz w:val="24"/>
              </w:rPr>
              <w:t>відкрити чи створити текстовий файл для зчитування чи то записування даних у кінець файлу</w:t>
            </w:r>
          </w:p>
        </w:tc>
      </w:tr>
    </w:tbl>
    <w:p w14:paraId="008C0AB1" w14:textId="77777777" w:rsidR="00C6746A" w:rsidRDefault="00C6746A" w:rsidP="0036447E"/>
    <w:p w14:paraId="1782D64F" w14:textId="77777777" w:rsidR="00BA6F8F" w:rsidRPr="007D0DA6" w:rsidRDefault="00BA6F8F" w:rsidP="0036447E">
      <w:pPr>
        <w:rPr>
          <w:rFonts w:cs="Times New Roman"/>
          <w:color w:val="212529"/>
          <w:szCs w:val="28"/>
          <w:shd w:val="clear" w:color="auto" w:fill="FFFFFF"/>
        </w:rPr>
      </w:pPr>
      <w:r w:rsidRPr="00BA6F8F">
        <w:rPr>
          <w:rFonts w:cs="Times New Roman"/>
          <w:color w:val="212529"/>
          <w:szCs w:val="28"/>
          <w:shd w:val="clear" w:color="auto" w:fill="FFFFFF"/>
        </w:rPr>
        <w:t xml:space="preserve">Рядок форматування параметра format будується з послідовності символів-специфікаторів типів читаних даних, </w:t>
      </w:r>
      <w:r w:rsidR="00BE3F90">
        <w:rPr>
          <w:rFonts w:cs="Times New Roman"/>
          <w:color w:val="212529"/>
          <w:szCs w:val="28"/>
          <w:shd w:val="clear" w:color="auto" w:fill="FFFFFF"/>
        </w:rPr>
        <w:t>найпоширеніші з яких наведено у таблиці</w:t>
      </w:r>
      <w:r w:rsidRPr="00BA6F8F">
        <w:rPr>
          <w:rFonts w:cs="Times New Roman"/>
          <w:color w:val="212529"/>
          <w:szCs w:val="28"/>
          <w:shd w:val="clear" w:color="auto" w:fill="FFFFFF"/>
        </w:rPr>
        <w:t xml:space="preserve"> </w:t>
      </w:r>
      <w:r w:rsidR="00BE3F90">
        <w:rPr>
          <w:rFonts w:cs="Times New Roman"/>
          <w:color w:val="212529"/>
          <w:szCs w:val="28"/>
          <w:shd w:val="clear" w:color="auto" w:fill="FFFFFF"/>
        </w:rPr>
        <w:t>1.3</w:t>
      </w:r>
      <w:r w:rsidR="00C61DEA">
        <w:rPr>
          <w:rFonts w:cs="Times New Roman"/>
          <w:color w:val="212529"/>
          <w:szCs w:val="28"/>
          <w:shd w:val="clear" w:color="auto" w:fill="FFFFFF"/>
        </w:rPr>
        <w:t xml:space="preserve"> </w:t>
      </w:r>
      <w:r w:rsidR="007D0DA6" w:rsidRPr="00653CE0">
        <w:rPr>
          <w:rFonts w:cs="Times New Roman"/>
          <w:color w:val="212529"/>
          <w:szCs w:val="28"/>
          <w:shd w:val="clear" w:color="auto" w:fill="FFFFFF"/>
          <w:lang w:val="ru-RU"/>
        </w:rPr>
        <w:t>[</w:t>
      </w:r>
      <w:r w:rsidR="007D0DA6">
        <w:rPr>
          <w:rFonts w:cs="Times New Roman"/>
          <w:color w:val="212529"/>
          <w:szCs w:val="28"/>
          <w:shd w:val="clear" w:color="auto" w:fill="FFFFFF"/>
        </w:rPr>
        <w:t>7</w:t>
      </w:r>
      <w:r w:rsidR="007D0DA6" w:rsidRPr="00653CE0">
        <w:rPr>
          <w:rFonts w:cs="Times New Roman"/>
          <w:color w:val="212529"/>
          <w:szCs w:val="28"/>
          <w:shd w:val="clear" w:color="auto" w:fill="FFFFFF"/>
          <w:lang w:val="ru-RU"/>
        </w:rPr>
        <w:t>]</w:t>
      </w:r>
      <w:r w:rsidR="007D0DA6">
        <w:rPr>
          <w:rFonts w:cs="Times New Roman"/>
          <w:color w:val="212529"/>
          <w:szCs w:val="28"/>
          <w:shd w:val="clear" w:color="auto" w:fill="FFFFFF"/>
        </w:rPr>
        <w:t>.</w:t>
      </w:r>
    </w:p>
    <w:p w14:paraId="11645C69" w14:textId="77777777" w:rsidR="00BE3F90" w:rsidRDefault="00BE3F90" w:rsidP="0036447E">
      <w:pPr>
        <w:rPr>
          <w:rFonts w:cs="Times New Roman"/>
          <w:color w:val="212529"/>
          <w:szCs w:val="28"/>
          <w:shd w:val="clear" w:color="auto" w:fill="FFFFFF"/>
        </w:rPr>
      </w:pPr>
    </w:p>
    <w:p w14:paraId="5239E09A" w14:textId="77777777" w:rsidR="00BE3F90" w:rsidRDefault="00BE3F90" w:rsidP="00BE3F90">
      <w:pPr>
        <w:ind w:firstLine="0"/>
        <w:jc w:val="center"/>
        <w:rPr>
          <w:lang w:val="en-US"/>
        </w:rPr>
      </w:pPr>
      <w:r w:rsidRPr="00211950">
        <w:t xml:space="preserve">Таблиця </w:t>
      </w:r>
      <w:r>
        <w:t>1.3</w:t>
      </w:r>
      <w:r w:rsidRPr="00211950">
        <w:t xml:space="preserve"> – Специфікатори </w:t>
      </w:r>
      <w:r>
        <w:t xml:space="preserve">параметру </w:t>
      </w:r>
      <w:r>
        <w:rPr>
          <w:lang w:val="en-US"/>
        </w:rPr>
        <w:t>format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8"/>
        <w:gridCol w:w="6838"/>
        <w:gridCol w:w="2009"/>
      </w:tblGrid>
      <w:tr w:rsidR="00BE3F90" w:rsidRPr="00BE3F90" w14:paraId="2438BB7E" w14:textId="77777777" w:rsidTr="00FC7F2A">
        <w:trPr>
          <w:jc w:val="center"/>
        </w:trPr>
        <w:tc>
          <w:tcPr>
            <w:tcW w:w="5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6A5BD6" w14:textId="77777777" w:rsidR="00BE3F90" w:rsidRPr="00BE3F90" w:rsidRDefault="00BE3F90" w:rsidP="00BE3F90">
            <w:pPr>
              <w:tabs>
                <w:tab w:val="center" w:pos="851"/>
              </w:tabs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bCs/>
                <w:color w:val="212529"/>
                <w:sz w:val="24"/>
                <w:szCs w:val="24"/>
                <w:lang w:val="ru-RU" w:eastAsia="ru-RU"/>
              </w:rPr>
              <w:t>Символ</w:t>
            </w:r>
          </w:p>
        </w:tc>
        <w:tc>
          <w:tcPr>
            <w:tcW w:w="34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51E17B" w14:textId="77777777" w:rsidR="00BE3F90" w:rsidRPr="00BE3F90" w:rsidRDefault="00BE3F90" w:rsidP="00C61DEA">
            <w:pPr>
              <w:spacing w:after="100" w:afterAutospacing="1" w:line="240" w:lineRule="auto"/>
              <w:ind w:firstLine="211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bCs/>
                <w:color w:val="212529"/>
                <w:sz w:val="24"/>
                <w:szCs w:val="24"/>
                <w:lang w:val="ru-RU" w:eastAsia="ru-RU"/>
              </w:rPr>
              <w:t>Значення, що вводиться</w:t>
            </w:r>
          </w:p>
        </w:tc>
        <w:tc>
          <w:tcPr>
            <w:tcW w:w="10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440320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bCs/>
                <w:color w:val="212529"/>
                <w:sz w:val="24"/>
                <w:szCs w:val="24"/>
                <w:lang w:val="ru-RU" w:eastAsia="ru-RU"/>
              </w:rPr>
              <w:t>Тип аргументу</w:t>
            </w:r>
          </w:p>
        </w:tc>
      </w:tr>
      <w:tr w:rsidR="00BE3F90" w:rsidRPr="00BE3F90" w14:paraId="22AF1D21" w14:textId="77777777" w:rsidTr="00FC7F2A">
        <w:trPr>
          <w:jc w:val="center"/>
        </w:trPr>
        <w:tc>
          <w:tcPr>
            <w:tcW w:w="5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7D9496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i, l</w:t>
            </w:r>
          </w:p>
        </w:tc>
        <w:tc>
          <w:tcPr>
            <w:tcW w:w="34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BA00BA" w14:textId="77777777" w:rsidR="00BE3F90" w:rsidRPr="00BE3F90" w:rsidRDefault="00BE3F90" w:rsidP="00C61DEA">
            <w:pPr>
              <w:spacing w:after="100" w:afterAutospacing="1" w:line="240" w:lineRule="auto"/>
              <w:ind w:firstLine="211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десяткове, вісімкове чи шістнадцяткове ціле число</w:t>
            </w:r>
          </w:p>
        </w:tc>
        <w:tc>
          <w:tcPr>
            <w:tcW w:w="10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BACF4A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int, long</w:t>
            </w:r>
          </w:p>
        </w:tc>
      </w:tr>
      <w:tr w:rsidR="00BE3F90" w:rsidRPr="00BE3F90" w14:paraId="4D05DF43" w14:textId="77777777" w:rsidTr="00FC7F2A">
        <w:trPr>
          <w:jc w:val="center"/>
        </w:trPr>
        <w:tc>
          <w:tcPr>
            <w:tcW w:w="5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FD4D43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d, D</w:t>
            </w:r>
          </w:p>
        </w:tc>
        <w:tc>
          <w:tcPr>
            <w:tcW w:w="34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89C7C0" w14:textId="77777777" w:rsidR="00BE3F90" w:rsidRPr="00BE3F90" w:rsidRDefault="00BE3F90" w:rsidP="00C61DEA">
            <w:pPr>
              <w:spacing w:after="100" w:afterAutospacing="1" w:line="240" w:lineRule="auto"/>
              <w:ind w:firstLine="211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десяткове ціле число</w:t>
            </w:r>
          </w:p>
        </w:tc>
        <w:tc>
          <w:tcPr>
            <w:tcW w:w="10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C0E45F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int, long</w:t>
            </w:r>
          </w:p>
        </w:tc>
      </w:tr>
      <w:tr w:rsidR="00BE3F90" w:rsidRPr="00BE3F90" w14:paraId="76B9356E" w14:textId="77777777" w:rsidTr="00FC7F2A">
        <w:trPr>
          <w:jc w:val="center"/>
        </w:trPr>
        <w:tc>
          <w:tcPr>
            <w:tcW w:w="5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52E381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e, E</w:t>
            </w:r>
          </w:p>
        </w:tc>
        <w:tc>
          <w:tcPr>
            <w:tcW w:w="34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7EEC7B9" w14:textId="77777777" w:rsidR="00BE3F90" w:rsidRPr="00BE3F90" w:rsidRDefault="00BE3F90" w:rsidP="00C61DEA">
            <w:pPr>
              <w:spacing w:after="100" w:afterAutospacing="1" w:line="240" w:lineRule="auto"/>
              <w:ind w:firstLine="211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дійсне число з рухомою крапкою</w:t>
            </w:r>
          </w:p>
        </w:tc>
        <w:tc>
          <w:tcPr>
            <w:tcW w:w="10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0C16C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float</w:t>
            </w:r>
          </w:p>
        </w:tc>
      </w:tr>
      <w:tr w:rsidR="00BE3F90" w:rsidRPr="00BE3F90" w14:paraId="5CC0E9BE" w14:textId="77777777" w:rsidTr="00FC7F2A">
        <w:trPr>
          <w:jc w:val="center"/>
        </w:trPr>
        <w:tc>
          <w:tcPr>
            <w:tcW w:w="5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43BE10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f, F</w:t>
            </w:r>
          </w:p>
        </w:tc>
        <w:tc>
          <w:tcPr>
            <w:tcW w:w="34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DF4474" w14:textId="77777777" w:rsidR="00BE3F90" w:rsidRPr="00BE3F90" w:rsidRDefault="00BE3F90" w:rsidP="00C61DEA">
            <w:pPr>
              <w:spacing w:after="100" w:afterAutospacing="1" w:line="240" w:lineRule="auto"/>
              <w:ind w:firstLine="211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дійсне число з фіксованою крапкою</w:t>
            </w:r>
          </w:p>
        </w:tc>
        <w:tc>
          <w:tcPr>
            <w:tcW w:w="10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751EB69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float</w:t>
            </w:r>
          </w:p>
        </w:tc>
      </w:tr>
      <w:tr w:rsidR="00BE3F90" w:rsidRPr="00BE3F90" w14:paraId="57B262F4" w14:textId="77777777" w:rsidTr="00FC7F2A">
        <w:trPr>
          <w:jc w:val="center"/>
        </w:trPr>
        <w:tc>
          <w:tcPr>
            <w:tcW w:w="5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D40C9D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s</w:t>
            </w:r>
          </w:p>
        </w:tc>
        <w:tc>
          <w:tcPr>
            <w:tcW w:w="34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F4E722" w14:textId="77777777" w:rsidR="00BE3F90" w:rsidRPr="00BE3F90" w:rsidRDefault="00BE3F90" w:rsidP="00C61DEA">
            <w:pPr>
              <w:spacing w:after="100" w:afterAutospacing="1" w:line="240" w:lineRule="auto"/>
              <w:ind w:firstLine="211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рядок символів</w:t>
            </w:r>
          </w:p>
        </w:tc>
        <w:tc>
          <w:tcPr>
            <w:tcW w:w="10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53E62F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char s[]</w:t>
            </w:r>
          </w:p>
        </w:tc>
      </w:tr>
      <w:tr w:rsidR="00BE3F90" w:rsidRPr="00BE3F90" w14:paraId="43AD1437" w14:textId="77777777" w:rsidTr="00FC7F2A">
        <w:trPr>
          <w:jc w:val="center"/>
        </w:trPr>
        <w:tc>
          <w:tcPr>
            <w:tcW w:w="5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8B0839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c</w:t>
            </w:r>
          </w:p>
        </w:tc>
        <w:tc>
          <w:tcPr>
            <w:tcW w:w="34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C76DE3" w14:textId="77777777" w:rsidR="00BE3F90" w:rsidRPr="00BE3F90" w:rsidRDefault="00BE3F90" w:rsidP="00C61DEA">
            <w:pPr>
              <w:spacing w:after="100" w:afterAutospacing="1" w:line="240" w:lineRule="auto"/>
              <w:ind w:firstLine="211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символ</w:t>
            </w:r>
          </w:p>
        </w:tc>
        <w:tc>
          <w:tcPr>
            <w:tcW w:w="10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CF8EFB" w14:textId="77777777" w:rsidR="00BE3F90" w:rsidRPr="00BE3F90" w:rsidRDefault="00BE3F90" w:rsidP="00BE3F90">
            <w:pPr>
              <w:spacing w:after="100" w:afterAutospacing="1" w:line="240" w:lineRule="auto"/>
              <w:ind w:firstLine="0"/>
              <w:jc w:val="center"/>
              <w:rPr>
                <w:rFonts w:eastAsia="Times New Roman" w:cs="Times New Roman"/>
                <w:color w:val="212529"/>
                <w:sz w:val="23"/>
                <w:szCs w:val="23"/>
                <w:lang w:val="ru-RU" w:eastAsia="ru-RU"/>
              </w:rPr>
            </w:pPr>
            <w:r w:rsidRPr="00BE3F90">
              <w:rPr>
                <w:rFonts w:eastAsia="Times New Roman" w:cs="Times New Roman"/>
                <w:color w:val="212529"/>
                <w:sz w:val="24"/>
                <w:szCs w:val="24"/>
                <w:lang w:val="ru-RU" w:eastAsia="ru-RU"/>
              </w:rPr>
              <w:t>char</w:t>
            </w:r>
          </w:p>
        </w:tc>
      </w:tr>
    </w:tbl>
    <w:p w14:paraId="61ED646F" w14:textId="77777777" w:rsidR="007D0DA6" w:rsidRDefault="007D0DA6" w:rsidP="007D0DA6">
      <w:pPr>
        <w:ind w:firstLine="0"/>
        <w:rPr>
          <w:rFonts w:cs="Times New Roman"/>
          <w:szCs w:val="28"/>
        </w:rPr>
      </w:pPr>
    </w:p>
    <w:p w14:paraId="6B32EA16" w14:textId="77777777" w:rsidR="007D0DA6" w:rsidRDefault="007D0DA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B4B402F" w14:textId="77777777" w:rsidR="003F555F" w:rsidRPr="00211950" w:rsidRDefault="003F555F" w:rsidP="003F555F">
      <w:pPr>
        <w:pStyle w:val="1"/>
        <w:ind w:firstLine="0"/>
      </w:pPr>
      <w:bookmarkStart w:id="15" w:name="_Toc100775975"/>
      <w:r w:rsidRPr="00211950">
        <w:lastRenderedPageBreak/>
        <w:t>2 СЛОВЕСНИЙ ОПИС АЛГОРИТМІВ ДЛЯ РОЗВ’ЯЗУВАННЯ ЗАДАЧ</w:t>
      </w:r>
      <w:bookmarkEnd w:id="15"/>
    </w:p>
    <w:p w14:paraId="30EA1E05" w14:textId="77777777" w:rsidR="007D0DA6" w:rsidRDefault="007D0DA6" w:rsidP="007D0DA6">
      <w:pPr>
        <w:ind w:firstLine="0"/>
        <w:rPr>
          <w:rFonts w:cs="Times New Roman"/>
          <w:szCs w:val="28"/>
        </w:rPr>
      </w:pPr>
    </w:p>
    <w:p w14:paraId="208E8294" w14:textId="77777777" w:rsidR="003F555F" w:rsidRDefault="003F555F" w:rsidP="007D0DA6">
      <w:pPr>
        <w:ind w:firstLine="0"/>
        <w:rPr>
          <w:rFonts w:cs="Times New Roman"/>
          <w:szCs w:val="28"/>
        </w:rPr>
      </w:pPr>
    </w:p>
    <w:p w14:paraId="16343CAA" w14:textId="77777777" w:rsidR="003F555F" w:rsidRPr="00211950" w:rsidRDefault="003F555F" w:rsidP="003F555F">
      <w:pPr>
        <w:tabs>
          <w:tab w:val="left" w:pos="3544"/>
        </w:tabs>
      </w:pPr>
      <w:r w:rsidRPr="00211950">
        <w:t>Підключаємо стандартні бібліотеки:</w:t>
      </w:r>
    </w:p>
    <w:p w14:paraId="6D07F183" w14:textId="77777777" w:rsidR="003F555F" w:rsidRPr="00211950" w:rsidRDefault="003F555F" w:rsidP="003F555F">
      <w:pPr>
        <w:tabs>
          <w:tab w:val="left" w:pos="3969"/>
        </w:tabs>
      </w:pPr>
      <w:r w:rsidRPr="00211950">
        <w:t>#include &lt;iostream&gt;</w:t>
      </w:r>
    </w:p>
    <w:p w14:paraId="64C931CA" w14:textId="77777777" w:rsidR="003F555F" w:rsidRPr="00211950" w:rsidRDefault="003F555F" w:rsidP="003F555F">
      <w:r w:rsidRPr="00211950">
        <w:t>#include &lt;</w:t>
      </w:r>
      <w:r w:rsidRPr="003F555F">
        <w:t xml:space="preserve"> </w:t>
      </w:r>
      <w:r>
        <w:t>stdlib.h</w:t>
      </w:r>
      <w:r w:rsidRPr="00211950">
        <w:t xml:space="preserve"> &gt;</w:t>
      </w:r>
    </w:p>
    <w:p w14:paraId="1587EE53" w14:textId="77777777" w:rsidR="003F555F" w:rsidRPr="00211950" w:rsidRDefault="003F555F" w:rsidP="003F555F">
      <w:r w:rsidRPr="00211950">
        <w:t>#include &lt;string</w:t>
      </w:r>
      <w:r w:rsidR="005D055E">
        <w:rPr>
          <w:lang w:val="en-US"/>
        </w:rPr>
        <w:t>.h</w:t>
      </w:r>
      <w:r w:rsidRPr="00211950">
        <w:t>&gt;</w:t>
      </w:r>
    </w:p>
    <w:p w14:paraId="1ACE94C3" w14:textId="77777777" w:rsidR="003F555F" w:rsidRDefault="003F555F" w:rsidP="003F555F">
      <w:r>
        <w:t>#include &lt;</w:t>
      </w:r>
      <w:r>
        <w:rPr>
          <w:lang w:val="en-US"/>
        </w:rPr>
        <w:t>windows</w:t>
      </w:r>
      <w:r w:rsidRPr="00653CE0">
        <w:rPr>
          <w:lang w:val="ru-RU"/>
        </w:rPr>
        <w:t>.</w:t>
      </w:r>
      <w:r>
        <w:rPr>
          <w:lang w:val="en-US"/>
        </w:rPr>
        <w:t>h</w:t>
      </w:r>
      <w:r>
        <w:t>&gt;</w:t>
      </w:r>
    </w:p>
    <w:p w14:paraId="022DAF92" w14:textId="77777777" w:rsidR="005D055E" w:rsidRDefault="005D055E" w:rsidP="003F555F">
      <w:r>
        <w:t>Д</w:t>
      </w:r>
      <w:r w:rsidR="00AC7D0B">
        <w:t>иректив</w:t>
      </w:r>
      <w:r>
        <w:t>а для</w:t>
      </w:r>
      <w:r w:rsidR="00AC7D0B">
        <w:t xml:space="preserve"> відключення помилки:</w:t>
      </w:r>
    </w:p>
    <w:p w14:paraId="2DB52664" w14:textId="77777777" w:rsidR="00AC7D0B" w:rsidRDefault="00AC7D0B" w:rsidP="003F555F">
      <w:pPr>
        <w:rPr>
          <w:lang w:val="en-US"/>
        </w:rPr>
      </w:pPr>
      <w:r>
        <w:rPr>
          <w:lang w:val="en-US"/>
        </w:rPr>
        <w:t>#pragma warning(disable : 4996)</w:t>
      </w:r>
    </w:p>
    <w:p w14:paraId="198EA692" w14:textId="77777777" w:rsidR="00AC7D0B" w:rsidRPr="00211950" w:rsidRDefault="00AC7D0B" w:rsidP="00AC7D0B">
      <w:r w:rsidRPr="00211950">
        <w:t>Using-директива:</w:t>
      </w:r>
    </w:p>
    <w:p w14:paraId="1098EA29" w14:textId="77777777" w:rsidR="00AC7D0B" w:rsidRDefault="00AC7D0B" w:rsidP="00AC7D0B">
      <w:r w:rsidRPr="00211950">
        <w:t>using namespace std;</w:t>
      </w:r>
    </w:p>
    <w:p w14:paraId="555BE66F" w14:textId="77777777" w:rsidR="00AC7D0B" w:rsidRDefault="00AC7D0B" w:rsidP="00AC7D0B">
      <w:r>
        <w:t>Розмірність масиву задаємо константами</w:t>
      </w:r>
      <w:r w:rsidRPr="00211950">
        <w:t>:</w:t>
      </w:r>
    </w:p>
    <w:p w14:paraId="41A40B5D" w14:textId="77777777" w:rsidR="00AC7D0B" w:rsidRPr="00653CE0" w:rsidRDefault="00AC7D0B" w:rsidP="00D47B40">
      <w:pPr>
        <w:rPr>
          <w:rFonts w:cs="Times New Roman"/>
          <w:color w:val="000000"/>
          <w:szCs w:val="28"/>
          <w:lang w:val="en-US"/>
        </w:rPr>
      </w:pPr>
      <w:r>
        <w:rPr>
          <w:lang w:val="en-US"/>
        </w:rPr>
        <w:t xml:space="preserve">const int </w:t>
      </w:r>
      <w:r w:rsidRPr="00653CE0">
        <w:rPr>
          <w:rFonts w:cs="Times New Roman"/>
          <w:color w:val="000000"/>
          <w:szCs w:val="28"/>
          <w:lang w:val="en-US"/>
        </w:rPr>
        <w:t>M = 5, N = 8;</w:t>
      </w:r>
    </w:p>
    <w:p w14:paraId="4D54BCDC" w14:textId="77777777" w:rsidR="00AC7D0B" w:rsidRPr="00D47B40" w:rsidRDefault="00AC7D0B" w:rsidP="00D47B40">
      <w:pPr>
        <w:pStyle w:val="2"/>
      </w:pPr>
      <w:bookmarkStart w:id="16" w:name="_Toc100775976"/>
      <w:r w:rsidRPr="00C06414">
        <w:t xml:space="preserve">2.1 Опис функції </w:t>
      </w:r>
      <w:r w:rsidRPr="00C06414">
        <w:rPr>
          <w:i/>
        </w:rPr>
        <w:t>view_file()</w:t>
      </w:r>
      <w:bookmarkEnd w:id="16"/>
    </w:p>
    <w:p w14:paraId="46DE281A" w14:textId="77777777" w:rsidR="007D202F" w:rsidRPr="00211950" w:rsidRDefault="007D202F" w:rsidP="007D202F">
      <w:r w:rsidRPr="00211950">
        <w:t xml:space="preserve">Функція </w:t>
      </w:r>
      <w:r w:rsidRPr="00211950">
        <w:rPr>
          <w:i/>
        </w:rPr>
        <w:t>view_file()</w:t>
      </w:r>
      <w:r w:rsidRPr="00211950">
        <w:t xml:space="preserve"> </w:t>
      </w:r>
      <w:r w:rsidR="00A84666">
        <w:t>здійснює перегляд вказаного</w:t>
      </w:r>
      <w:r w:rsidRPr="00211950">
        <w:t xml:space="preserve"> файл</w:t>
      </w:r>
      <w:r w:rsidR="00A84666">
        <w:t>у.</w:t>
      </w:r>
      <w:r w:rsidRPr="00211950">
        <w:t xml:space="preserve"> </w:t>
      </w:r>
      <w:r w:rsidR="00A84666">
        <w:t>У програмному коді в</w:t>
      </w:r>
      <w:r w:rsidRPr="00211950">
        <w:t>она вик</w:t>
      </w:r>
      <w:r w:rsidR="00A84666">
        <w:t xml:space="preserve">ористовується тричі, але </w:t>
      </w:r>
      <w:r w:rsidRPr="00211950">
        <w:t>з різними аргументами.</w:t>
      </w:r>
    </w:p>
    <w:p w14:paraId="53B541AA" w14:textId="77777777" w:rsidR="007D202F" w:rsidRPr="00211950" w:rsidRDefault="007D202F" w:rsidP="007D202F">
      <w:r w:rsidRPr="00211950">
        <w:t xml:space="preserve">Аргументом функції є рядкова змінна </w:t>
      </w:r>
      <w:r w:rsidRPr="00211950">
        <w:rPr>
          <w:i/>
        </w:rPr>
        <w:t>name</w:t>
      </w:r>
      <w:r w:rsidRPr="00211950">
        <w:t xml:space="preserve"> – назва файлу з текстовим</w:t>
      </w:r>
      <w:r w:rsidR="00F70366">
        <w:t>и даними, створеного раніше</w:t>
      </w:r>
      <w:r w:rsidRPr="00211950">
        <w:t xml:space="preserve"> у</w:t>
      </w:r>
      <w:r w:rsidR="00A84666">
        <w:t xml:space="preserve"> Блокноті для подальшої роботи.</w:t>
      </w:r>
    </w:p>
    <w:p w14:paraId="6BA4F6E3" w14:textId="77777777" w:rsidR="007D202F" w:rsidRPr="00211950" w:rsidRDefault="007D202F" w:rsidP="007D202F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32A06464" w14:textId="77777777" w:rsidR="007D202F" w:rsidRPr="00211950" w:rsidRDefault="007D202F" w:rsidP="007D202F">
      <w:r w:rsidRPr="00211950">
        <w:t>Локальні змінні:</w:t>
      </w:r>
    </w:p>
    <w:p w14:paraId="4E3828F8" w14:textId="77777777" w:rsidR="007D202F" w:rsidRPr="00211950" w:rsidRDefault="007D202F" w:rsidP="007D202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5B88875C" w14:textId="77777777" w:rsidR="007D202F" w:rsidRPr="00211950" w:rsidRDefault="007D202F" w:rsidP="007D202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файлова змінна, яка здійснює доступ до файлу.</w:t>
      </w:r>
    </w:p>
    <w:p w14:paraId="1FBDC963" w14:textId="77777777" w:rsidR="007D202F" w:rsidRPr="00211950" w:rsidRDefault="007D202F" w:rsidP="007D202F">
      <w:r w:rsidRPr="00211950">
        <w:t>Словесний алгоритм роботи функції:</w:t>
      </w:r>
    </w:p>
    <w:p w14:paraId="4EE3A332" w14:textId="77777777" w:rsidR="007D202F" w:rsidRPr="00211950" w:rsidRDefault="007D202F" w:rsidP="007D202F">
      <w:pPr>
        <w:pStyle w:val="a6"/>
        <w:numPr>
          <w:ilvl w:val="0"/>
          <w:numId w:val="8"/>
        </w:numPr>
        <w:tabs>
          <w:tab w:val="left" w:pos="1134"/>
        </w:tabs>
        <w:ind w:left="0" w:firstLine="709"/>
      </w:pPr>
      <w:r w:rsidRPr="00211950">
        <w:t>Відкрити файл:</w:t>
      </w:r>
    </w:p>
    <w:p w14:paraId="0DF892E7" w14:textId="77777777" w:rsidR="007D202F" w:rsidRPr="00211950" w:rsidRDefault="007D202F" w:rsidP="007D202F">
      <w:pPr>
        <w:tabs>
          <w:tab w:val="left" w:pos="1134"/>
        </w:tabs>
        <w:rPr>
          <w:i/>
        </w:rPr>
      </w:pPr>
      <w:r w:rsidRPr="00211950">
        <w:rPr>
          <w:i/>
        </w:rPr>
        <w:t>f = fopen(name, "rt");</w:t>
      </w:r>
    </w:p>
    <w:p w14:paraId="14286450" w14:textId="77777777" w:rsidR="007D202F" w:rsidRPr="00211950" w:rsidRDefault="007D202F" w:rsidP="007D202F">
      <w:r w:rsidRPr="00211950">
        <w:t xml:space="preserve">Функція </w:t>
      </w:r>
      <w:r w:rsidRPr="00211950">
        <w:rPr>
          <w:i/>
        </w:rPr>
        <w:t>fopen()</w:t>
      </w:r>
      <w:r w:rsidR="00A84666">
        <w:t xml:space="preserve"> використовується для відкриття</w:t>
      </w:r>
      <w:r w:rsidRPr="00211950">
        <w:t xml:space="preserve"> файлу. Перший аргумент </w:t>
      </w:r>
      <w:r w:rsidRPr="00211950">
        <w:rPr>
          <w:i/>
        </w:rPr>
        <w:t>name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"rt"</w:t>
      </w:r>
      <w:r w:rsidR="003E62BE">
        <w:t xml:space="preserve"> – </w:t>
      </w:r>
      <w:r w:rsidRPr="00211950">
        <w:t>специфікатор режиму відкривання файлу.</w:t>
      </w:r>
    </w:p>
    <w:p w14:paraId="6C9D13F9" w14:textId="77777777" w:rsidR="007D202F" w:rsidRPr="00211950" w:rsidRDefault="007D202F" w:rsidP="007D202F">
      <w:r w:rsidRPr="00211950">
        <w:rPr>
          <w:i/>
        </w:rPr>
        <w:t>"rt"</w:t>
      </w:r>
      <w:r w:rsidRPr="00211950">
        <w:t xml:space="preserve"> –</w:t>
      </w:r>
      <w:r w:rsidR="00542025">
        <w:t xml:space="preserve"> </w:t>
      </w:r>
      <w:r w:rsidRPr="00211950">
        <w:t>відкривається</w:t>
      </w:r>
      <w:r w:rsidR="00D82B20">
        <w:t xml:space="preserve"> лише</w:t>
      </w:r>
      <w:r w:rsidR="009C0DDE">
        <w:t xml:space="preserve"> для зчитування даних.</w:t>
      </w:r>
    </w:p>
    <w:p w14:paraId="61141929" w14:textId="77777777" w:rsidR="007D202F" w:rsidRPr="00211950" w:rsidRDefault="007D202F" w:rsidP="007D202F">
      <w:pPr>
        <w:pStyle w:val="a6"/>
        <w:numPr>
          <w:ilvl w:val="0"/>
          <w:numId w:val="8"/>
        </w:numPr>
        <w:tabs>
          <w:tab w:val="left" w:pos="1134"/>
        </w:tabs>
        <w:ind w:left="0" w:firstLine="709"/>
      </w:pPr>
      <w:r w:rsidRPr="00211950">
        <w:t xml:space="preserve">Перевірка </w:t>
      </w:r>
      <w:r w:rsidR="00D82B20">
        <w:t>чи відкривається файл</w:t>
      </w:r>
      <w:r w:rsidRPr="00211950">
        <w:t>. Якщо файл не відкривається, то виводиться відповідне повідомлення і виконання програми переривається:</w:t>
      </w:r>
    </w:p>
    <w:p w14:paraId="5B1634B3" w14:textId="77777777" w:rsidR="007D202F" w:rsidRPr="00211950" w:rsidRDefault="0079784D" w:rsidP="007D202F">
      <w:pPr>
        <w:tabs>
          <w:tab w:val="left" w:pos="1134"/>
        </w:tabs>
        <w:rPr>
          <w:i/>
        </w:rPr>
      </w:pPr>
      <w:r>
        <w:rPr>
          <w:i/>
        </w:rPr>
        <w:t>if (f == NULL) {</w:t>
      </w:r>
      <w:r>
        <w:rPr>
          <w:i/>
          <w:lang w:val="en-US"/>
        </w:rPr>
        <w:t xml:space="preserve"> </w:t>
      </w:r>
      <w:r w:rsidR="00D82B20">
        <w:rPr>
          <w:i/>
          <w:lang w:val="en-US"/>
        </w:rPr>
        <w:t>puts</w:t>
      </w:r>
      <w:r w:rsidR="00D82B20">
        <w:rPr>
          <w:i/>
        </w:rPr>
        <w:t>(</w:t>
      </w:r>
      <w:r>
        <w:rPr>
          <w:i/>
        </w:rPr>
        <w:t>"Cannot open file to v</w:t>
      </w:r>
      <w:r w:rsidR="007D202F" w:rsidRPr="00211950">
        <w:rPr>
          <w:i/>
        </w:rPr>
        <w:t>i</w:t>
      </w:r>
      <w:r>
        <w:rPr>
          <w:i/>
          <w:lang w:val="en-US"/>
        </w:rPr>
        <w:t>e</w:t>
      </w:r>
      <w:r>
        <w:rPr>
          <w:i/>
        </w:rPr>
        <w:t>w</w:t>
      </w:r>
      <w:r w:rsidR="007D202F" w:rsidRPr="00211950">
        <w:rPr>
          <w:i/>
        </w:rPr>
        <w:t>"</w:t>
      </w:r>
      <w:r>
        <w:rPr>
          <w:i/>
          <w:lang w:val="en-US"/>
        </w:rPr>
        <w:t>)</w:t>
      </w:r>
      <w:r w:rsidR="007D202F" w:rsidRPr="00211950">
        <w:rPr>
          <w:i/>
        </w:rPr>
        <w:t>; return; }</w:t>
      </w:r>
    </w:p>
    <w:p w14:paraId="7DF0AC10" w14:textId="77777777" w:rsidR="007D202F" w:rsidRPr="00211950" w:rsidRDefault="00C63543" w:rsidP="007D202F">
      <w:pPr>
        <w:pStyle w:val="a6"/>
        <w:numPr>
          <w:ilvl w:val="0"/>
          <w:numId w:val="8"/>
        </w:numPr>
        <w:tabs>
          <w:tab w:val="left" w:pos="1134"/>
        </w:tabs>
        <w:ind w:left="0" w:firstLine="709"/>
      </w:pPr>
      <w:r>
        <w:t>Виведення</w:t>
      </w:r>
      <w:r w:rsidR="007D202F" w:rsidRPr="00211950">
        <w:t xml:space="preserve"> повідомлення про перегляд файлу на екран:</w:t>
      </w:r>
    </w:p>
    <w:p w14:paraId="1505D761" w14:textId="77777777" w:rsidR="007D202F" w:rsidRPr="00211950" w:rsidRDefault="0079784D" w:rsidP="007D202F">
      <w:pPr>
        <w:tabs>
          <w:tab w:val="left" w:pos="1134"/>
        </w:tabs>
        <w:rPr>
          <w:i/>
        </w:rPr>
      </w:pPr>
      <w:r>
        <w:rPr>
          <w:i/>
        </w:rPr>
        <w:lastRenderedPageBreak/>
        <w:t>printf("\nПерегляд файлу:</w:t>
      </w:r>
      <w:r>
        <w:rPr>
          <w:i/>
          <w:lang w:val="en-US"/>
        </w:rPr>
        <w:t xml:space="preserve"> %s\n</w:t>
      </w:r>
      <w:r>
        <w:rPr>
          <w:i/>
        </w:rPr>
        <w:t>", name);</w:t>
      </w:r>
    </w:p>
    <w:p w14:paraId="1C245791" w14:textId="77777777" w:rsidR="007D202F" w:rsidRPr="00211950" w:rsidRDefault="007D202F" w:rsidP="007D202F">
      <w:pPr>
        <w:pStyle w:val="a6"/>
        <w:numPr>
          <w:ilvl w:val="0"/>
          <w:numId w:val="8"/>
        </w:numPr>
        <w:tabs>
          <w:tab w:val="left" w:pos="1134"/>
        </w:tabs>
        <w:ind w:left="0" w:firstLine="709"/>
      </w:pPr>
      <w:r w:rsidRPr="00211950">
        <w:t xml:space="preserve">За допомогою циклу </w:t>
      </w:r>
      <w:r w:rsidRPr="00211950">
        <w:rPr>
          <w:i/>
        </w:rPr>
        <w:t>while</w:t>
      </w:r>
      <w:r w:rsidR="0079784D">
        <w:t xml:space="preserve"> послідовно зчитувати</w:t>
      </w:r>
      <w:r w:rsidRPr="00211950">
        <w:t xml:space="preserve"> рядки</w:t>
      </w:r>
      <w:r w:rsidR="0079784D" w:rsidRPr="00653CE0">
        <w:rPr>
          <w:lang w:val="ru-RU"/>
        </w:rPr>
        <w:t xml:space="preserve"> </w:t>
      </w:r>
      <w:r w:rsidR="0079784D">
        <w:t>з файлу у s, до того моменту, п</w:t>
      </w:r>
      <w:r w:rsidRPr="00211950">
        <w:t xml:space="preserve">оки </w:t>
      </w:r>
      <w:r w:rsidR="0079784D">
        <w:t>вони є у файлі(до кінця файлу):</w:t>
      </w:r>
    </w:p>
    <w:p w14:paraId="39401969" w14:textId="77777777" w:rsidR="007D202F" w:rsidRPr="00211950" w:rsidRDefault="0079784D" w:rsidP="007D202F">
      <w:pPr>
        <w:tabs>
          <w:tab w:val="left" w:pos="1134"/>
        </w:tabs>
        <w:rPr>
          <w:i/>
        </w:rPr>
      </w:pPr>
      <w:r>
        <w:rPr>
          <w:i/>
        </w:rPr>
        <w:t>while (fgets(s, 100, f))</w:t>
      </w:r>
    </w:p>
    <w:p w14:paraId="6B1BB2C6" w14:textId="77777777" w:rsidR="007D202F" w:rsidRPr="00211950" w:rsidRDefault="007D202F" w:rsidP="007D202F"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f)</w:t>
      </w:r>
    </w:p>
    <w:p w14:paraId="20A649C5" w14:textId="77777777" w:rsidR="007D202F" w:rsidRPr="00211950" w:rsidRDefault="0079784D" w:rsidP="007D202F">
      <w:r>
        <w:t>Функція має три аргументи:</w:t>
      </w:r>
    </w:p>
    <w:p w14:paraId="2668DD84" w14:textId="77777777" w:rsidR="007D202F" w:rsidRPr="00211950" w:rsidRDefault="007D202F" w:rsidP="007D202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 w:rsidR="00163ABD">
        <w:t>ється рядок, зчитаний із файлу;</w:t>
      </w:r>
    </w:p>
    <w:p w14:paraId="2006C75A" w14:textId="77777777" w:rsidR="007D202F" w:rsidRPr="00211950" w:rsidRDefault="007D202F" w:rsidP="007D202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які м</w:t>
      </w:r>
      <w:r w:rsidR="00163ABD">
        <w:t>ожуть бути зчитані за один раз;</w:t>
      </w:r>
    </w:p>
    <w:p w14:paraId="3F1A9C97" w14:textId="77777777" w:rsidR="007D202F" w:rsidRPr="00211950" w:rsidRDefault="007D202F" w:rsidP="007D202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 xml:space="preserve">f </w:t>
      </w:r>
      <w:r w:rsidRPr="00211950">
        <w:t>– файл, з якого зчитуються дані.</w:t>
      </w:r>
    </w:p>
    <w:p w14:paraId="7AF61EF9" w14:textId="77777777" w:rsidR="007D202F" w:rsidRPr="00211950" w:rsidRDefault="007D202F" w:rsidP="007D202F">
      <w:pPr>
        <w:pStyle w:val="a6"/>
        <w:numPr>
          <w:ilvl w:val="0"/>
          <w:numId w:val="8"/>
        </w:numPr>
        <w:tabs>
          <w:tab w:val="left" w:pos="993"/>
        </w:tabs>
        <w:ind w:left="0" w:firstLine="709"/>
      </w:pPr>
      <w:r w:rsidRPr="00211950">
        <w:t>Зчитувати рядок s доки він не закінчиться за допомогою функції strlen</w:t>
      </w:r>
      <w:r w:rsidR="00542025">
        <w:rPr>
          <w:lang w:val="ru-RU"/>
        </w:rPr>
        <w:t xml:space="preserve"> та </w:t>
      </w:r>
      <w:r w:rsidR="00542025">
        <w:rPr>
          <w:rFonts w:cs="Times New Roman"/>
          <w:iCs/>
          <w:color w:val="212529"/>
          <w:szCs w:val="28"/>
          <w:shd w:val="clear" w:color="auto" w:fill="FFFFFF"/>
        </w:rPr>
        <w:t>в</w:t>
      </w:r>
      <w:r w:rsidR="00542025" w:rsidRPr="00542025">
        <w:rPr>
          <w:rFonts w:cs="Times New Roman"/>
          <w:iCs/>
          <w:color w:val="212529"/>
          <w:szCs w:val="28"/>
          <w:shd w:val="clear" w:color="auto" w:fill="FFFFFF"/>
        </w:rPr>
        <w:t>идалити останній символ</w:t>
      </w:r>
      <w:r w:rsidR="00542025">
        <w:rPr>
          <w:rFonts w:cs="Times New Roman"/>
          <w:iCs/>
          <w:color w:val="212529"/>
          <w:szCs w:val="28"/>
          <w:shd w:val="clear" w:color="auto" w:fill="FFFFFF"/>
        </w:rPr>
        <w:t xml:space="preserve"> </w:t>
      </w:r>
      <w:r w:rsidR="00542025" w:rsidRPr="00542025">
        <w:rPr>
          <w:rFonts w:cs="Times New Roman"/>
          <w:iCs/>
          <w:color w:val="212529"/>
          <w:szCs w:val="28"/>
          <w:shd w:val="clear" w:color="auto" w:fill="FFFFFF"/>
        </w:rPr>
        <w:t>(інакше</w:t>
      </w:r>
      <w:r w:rsidR="00542025">
        <w:rPr>
          <w:rFonts w:cs="Times New Roman"/>
          <w:iCs/>
          <w:color w:val="212529"/>
          <w:szCs w:val="28"/>
          <w:shd w:val="clear" w:color="auto" w:fill="FFFFFF"/>
        </w:rPr>
        <w:t xml:space="preserve"> </w:t>
      </w:r>
      <w:r w:rsidR="00542025" w:rsidRPr="00542025">
        <w:rPr>
          <w:rFonts w:cs="Times New Roman"/>
          <w:iCs/>
          <w:color w:val="212529"/>
          <w:szCs w:val="28"/>
          <w:shd w:val="clear" w:color="auto" w:fill="FFFFFF"/>
        </w:rPr>
        <w:t>після кожного рядка буде виведено порожній</w:t>
      </w:r>
      <w:r w:rsidR="00542025">
        <w:rPr>
          <w:rFonts w:cs="Times New Roman"/>
          <w:iCs/>
          <w:color w:val="212529"/>
          <w:szCs w:val="28"/>
          <w:shd w:val="clear" w:color="auto" w:fill="FFFFFF"/>
        </w:rPr>
        <w:t>)</w:t>
      </w:r>
      <w:r w:rsidRPr="00211950">
        <w:t>:</w:t>
      </w:r>
    </w:p>
    <w:p w14:paraId="4F0F39A8" w14:textId="77777777" w:rsidR="007D202F" w:rsidRPr="00211950" w:rsidRDefault="007D202F" w:rsidP="007D202F">
      <w:pPr>
        <w:tabs>
          <w:tab w:val="left" w:pos="1134"/>
        </w:tabs>
        <w:rPr>
          <w:i/>
        </w:rPr>
      </w:pPr>
      <w:r w:rsidRPr="00211950">
        <w:rPr>
          <w:i/>
        </w:rPr>
        <w:t>s[strlen(s) – 1] = '\0';</w:t>
      </w:r>
    </w:p>
    <w:p w14:paraId="1623BDF9" w14:textId="77777777" w:rsidR="007D202F" w:rsidRPr="00211950" w:rsidRDefault="00C63543" w:rsidP="007D202F">
      <w:pPr>
        <w:pStyle w:val="a6"/>
        <w:numPr>
          <w:ilvl w:val="0"/>
          <w:numId w:val="8"/>
        </w:numPr>
        <w:tabs>
          <w:tab w:val="left" w:pos="1134"/>
        </w:tabs>
        <w:ind w:left="0" w:firstLine="709"/>
      </w:pPr>
      <w:r>
        <w:t>Виводиться</w:t>
      </w:r>
      <w:r w:rsidR="007D202F" w:rsidRPr="00211950">
        <w:t xml:space="preserve"> результат – рядок </w:t>
      </w:r>
      <w:r w:rsidR="007D202F" w:rsidRPr="00211950">
        <w:rPr>
          <w:i/>
        </w:rPr>
        <w:t>s</w:t>
      </w:r>
      <w:r w:rsidR="007D202F" w:rsidRPr="00211950">
        <w:t xml:space="preserve"> на екран:</w:t>
      </w:r>
    </w:p>
    <w:p w14:paraId="743BA80F" w14:textId="77777777" w:rsidR="007D202F" w:rsidRPr="00211950" w:rsidRDefault="007D202F" w:rsidP="007D202F">
      <w:pPr>
        <w:tabs>
          <w:tab w:val="left" w:pos="1134"/>
        </w:tabs>
        <w:rPr>
          <w:i/>
        </w:rPr>
      </w:pPr>
      <w:r w:rsidRPr="00211950">
        <w:rPr>
          <w:i/>
        </w:rPr>
        <w:t>puts(s);</w:t>
      </w:r>
    </w:p>
    <w:p w14:paraId="2FAB46E7" w14:textId="77777777" w:rsidR="007D202F" w:rsidRPr="00211950" w:rsidRDefault="007D202F" w:rsidP="007D202F">
      <w:pPr>
        <w:pStyle w:val="a6"/>
        <w:numPr>
          <w:ilvl w:val="0"/>
          <w:numId w:val="8"/>
        </w:numPr>
        <w:tabs>
          <w:tab w:val="left" w:pos="1134"/>
        </w:tabs>
        <w:ind w:left="0" w:firstLine="709"/>
      </w:pPr>
      <w:r w:rsidRPr="00211950">
        <w:t>Закрити файл після закінчення роботи з ним:</w:t>
      </w:r>
    </w:p>
    <w:p w14:paraId="58CBE4B5" w14:textId="77777777" w:rsidR="00542025" w:rsidRPr="00D47B40" w:rsidRDefault="00D47B40" w:rsidP="00D47B40">
      <w:pPr>
        <w:tabs>
          <w:tab w:val="left" w:pos="1134"/>
        </w:tabs>
        <w:rPr>
          <w:i/>
        </w:rPr>
      </w:pPr>
      <w:r>
        <w:rPr>
          <w:i/>
        </w:rPr>
        <w:t>fclose(f);</w:t>
      </w:r>
    </w:p>
    <w:p w14:paraId="2111D6F6" w14:textId="77777777" w:rsidR="00542025" w:rsidRPr="00D47B40" w:rsidRDefault="00542025" w:rsidP="00D47B40">
      <w:pPr>
        <w:pStyle w:val="2"/>
      </w:pPr>
      <w:bookmarkStart w:id="17" w:name="_Toc100775977"/>
      <w:r w:rsidRPr="00C06414">
        <w:t xml:space="preserve">2.2 Опис функції </w:t>
      </w:r>
      <w:r w:rsidRPr="00C06414">
        <w:rPr>
          <w:i/>
        </w:rPr>
        <w:t>create_matrix()</w:t>
      </w:r>
      <w:bookmarkEnd w:id="17"/>
    </w:p>
    <w:p w14:paraId="447061BA" w14:textId="77777777" w:rsidR="00656716" w:rsidRPr="00211950" w:rsidRDefault="00656716" w:rsidP="00656716">
      <w:r w:rsidRPr="00211950">
        <w:t xml:space="preserve">Функція </w:t>
      </w:r>
      <w:r w:rsidRPr="00211950">
        <w:rPr>
          <w:i/>
        </w:rPr>
        <w:t>create_matrix()</w:t>
      </w:r>
      <w:r>
        <w:t xml:space="preserve"> формує числову</w:t>
      </w:r>
      <w:r w:rsidRPr="00211950">
        <w:t xml:space="preserve"> матрицю </w:t>
      </w:r>
      <w:r>
        <w:t>зчитуванням її значень</w:t>
      </w:r>
      <w:r w:rsidRPr="00211950">
        <w:t xml:space="preserve"> </w:t>
      </w:r>
      <w:r>
        <w:t>і</w:t>
      </w:r>
      <w:r w:rsidRPr="00211950">
        <w:t>з вказаного файлу.</w:t>
      </w:r>
    </w:p>
    <w:p w14:paraId="2661E58D" w14:textId="77777777" w:rsidR="00656716" w:rsidRPr="00211950" w:rsidRDefault="00656716" w:rsidP="00656716">
      <w:r w:rsidRPr="00211950">
        <w:t xml:space="preserve">Аргументом функції є матриця </w:t>
      </w:r>
      <w:r w:rsidRPr="00211950">
        <w:rPr>
          <w:i/>
        </w:rPr>
        <w:t xml:space="preserve">matr[M][N] </w:t>
      </w:r>
      <w:r w:rsidRPr="00211950">
        <w:t xml:space="preserve">та рядкова змінна </w:t>
      </w:r>
      <w:r w:rsidRPr="00211950">
        <w:rPr>
          <w:i/>
        </w:rPr>
        <w:t>name</w:t>
      </w:r>
      <w:r w:rsidRPr="00211950">
        <w:t>.</w:t>
      </w:r>
    </w:p>
    <w:p w14:paraId="14B028EB" w14:textId="77777777" w:rsidR="00656716" w:rsidRPr="00211950" w:rsidRDefault="00656716" w:rsidP="00656716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451E78EB" w14:textId="77777777" w:rsidR="00656716" w:rsidRPr="00211950" w:rsidRDefault="003E62BE" w:rsidP="00656716">
      <w:r>
        <w:t>Локальні змінні:</w:t>
      </w:r>
    </w:p>
    <w:p w14:paraId="3D119607" w14:textId="77777777" w:rsidR="00656716" w:rsidRPr="00211950" w:rsidRDefault="00656716" w:rsidP="006567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файлова змінна, яка здійснює доступ до файлу;</w:t>
      </w:r>
    </w:p>
    <w:p w14:paraId="66B56F65" w14:textId="77777777" w:rsidR="00656716" w:rsidRPr="00211950" w:rsidRDefault="00656716" w:rsidP="006567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597F6243" w14:textId="77777777" w:rsidR="00656716" w:rsidRPr="00211950" w:rsidRDefault="00656716" w:rsidP="006567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 xml:space="preserve">t </w:t>
      </w:r>
      <w:r w:rsidRPr="00211950">
        <w:t>– рядок, що має довжину до 100 символів для заповнення матриці;</w:t>
      </w:r>
    </w:p>
    <w:p w14:paraId="06E985C0" w14:textId="77777777" w:rsidR="00656716" w:rsidRPr="00211950" w:rsidRDefault="00656716" w:rsidP="006567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i</w:t>
      </w:r>
      <w:r w:rsidRPr="00211950">
        <w:t xml:space="preserve"> – індекс кількості рядків матриці;</w:t>
      </w:r>
    </w:p>
    <w:p w14:paraId="47BCCF52" w14:textId="77777777" w:rsidR="00656716" w:rsidRPr="00211950" w:rsidRDefault="00656716" w:rsidP="0065671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j</w:t>
      </w:r>
      <w:r w:rsidRPr="00211950">
        <w:t xml:space="preserve"> – індекс кількості стовпців матриці.</w:t>
      </w:r>
    </w:p>
    <w:p w14:paraId="316A5BF3" w14:textId="77777777" w:rsidR="00656716" w:rsidRPr="00211950" w:rsidRDefault="00656716" w:rsidP="00656716">
      <w:r w:rsidRPr="00211950">
        <w:t>Словесний алгоритм роботи функції:</w:t>
      </w:r>
    </w:p>
    <w:p w14:paraId="585646FA" w14:textId="77777777" w:rsidR="00656716" w:rsidRPr="00211950" w:rsidRDefault="00656716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 w:rsidRPr="00211950">
        <w:t>Відкрити файл:</w:t>
      </w:r>
    </w:p>
    <w:p w14:paraId="00EDCC86" w14:textId="77777777" w:rsidR="00656716" w:rsidRPr="00211950" w:rsidRDefault="00656716" w:rsidP="00290FC4">
      <w:pPr>
        <w:tabs>
          <w:tab w:val="left" w:pos="993"/>
          <w:tab w:val="left" w:pos="1134"/>
        </w:tabs>
        <w:rPr>
          <w:i/>
        </w:rPr>
      </w:pPr>
      <w:r w:rsidRPr="00211950">
        <w:rPr>
          <w:i/>
        </w:rPr>
        <w:t>f = fopen(name, "rt");</w:t>
      </w:r>
    </w:p>
    <w:p w14:paraId="3DCBF324" w14:textId="77777777" w:rsidR="00656716" w:rsidRPr="00211950" w:rsidRDefault="00656716" w:rsidP="00290FC4">
      <w:pPr>
        <w:tabs>
          <w:tab w:val="left" w:pos="993"/>
        </w:tabs>
      </w:pPr>
      <w:r w:rsidRPr="00211950">
        <w:t xml:space="preserve">Функція </w:t>
      </w:r>
      <w:r w:rsidRPr="00211950">
        <w:rPr>
          <w:i/>
        </w:rPr>
        <w:t>fopen()</w:t>
      </w:r>
      <w:r w:rsidR="003E62BE">
        <w:rPr>
          <w:i/>
        </w:rPr>
        <w:t xml:space="preserve"> </w:t>
      </w:r>
      <w:r w:rsidR="003E62BE">
        <w:t>використовується</w:t>
      </w:r>
      <w:r w:rsidR="00000858">
        <w:t xml:space="preserve"> для відкривання</w:t>
      </w:r>
      <w:r w:rsidR="003E62BE" w:rsidRPr="00211950">
        <w:t xml:space="preserve"> </w:t>
      </w:r>
      <w:r w:rsidRPr="00211950">
        <w:t xml:space="preserve">файлу. Перший аргумент </w:t>
      </w:r>
      <w:r w:rsidRPr="00211950">
        <w:rPr>
          <w:i/>
        </w:rPr>
        <w:t>name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"rt"</w:t>
      </w:r>
      <w:r w:rsidR="003E62BE">
        <w:t xml:space="preserve"> – </w:t>
      </w:r>
      <w:r w:rsidRPr="00211950">
        <w:t>специфікатор режиму відкривання файлу.</w:t>
      </w:r>
    </w:p>
    <w:p w14:paraId="543B8A57" w14:textId="77777777" w:rsidR="00656716" w:rsidRPr="00211950" w:rsidRDefault="00656716" w:rsidP="00290FC4">
      <w:pPr>
        <w:tabs>
          <w:tab w:val="left" w:pos="993"/>
        </w:tabs>
      </w:pPr>
      <w:r w:rsidRPr="00211950">
        <w:rPr>
          <w:i/>
        </w:rPr>
        <w:t>"rt"</w:t>
      </w:r>
      <w:r w:rsidRPr="00211950">
        <w:t xml:space="preserve"> – файл відкривається</w:t>
      </w:r>
      <w:r w:rsidR="003E62BE">
        <w:t xml:space="preserve"> лише</w:t>
      </w:r>
      <w:r w:rsidRPr="00211950">
        <w:t xml:space="preserve"> д</w:t>
      </w:r>
      <w:r w:rsidR="009C0DDE">
        <w:t>ля зчитування даних.</w:t>
      </w:r>
    </w:p>
    <w:p w14:paraId="0B36FDE1" w14:textId="77777777" w:rsidR="00656716" w:rsidRPr="00211950" w:rsidRDefault="00656716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 w:rsidRPr="00211950">
        <w:lastRenderedPageBreak/>
        <w:t xml:space="preserve">Перевірка </w:t>
      </w:r>
      <w:r w:rsidR="003E62BE">
        <w:t>чи відкривається файл</w:t>
      </w:r>
      <w:r w:rsidR="003E62BE" w:rsidRPr="00211950">
        <w:t>. Якщо файл не відкривається, то виводиться відповідне повідомлення і виконання програми переривається</w:t>
      </w:r>
      <w:r w:rsidR="003E62BE">
        <w:t>:</w:t>
      </w:r>
    </w:p>
    <w:p w14:paraId="57B66526" w14:textId="77777777" w:rsidR="003E62BE" w:rsidRPr="003E62BE" w:rsidRDefault="003E62BE" w:rsidP="00290FC4">
      <w:pPr>
        <w:pStyle w:val="a6"/>
        <w:tabs>
          <w:tab w:val="left" w:pos="993"/>
          <w:tab w:val="left" w:pos="1134"/>
        </w:tabs>
        <w:rPr>
          <w:i/>
        </w:rPr>
      </w:pPr>
      <w:r w:rsidRPr="003E62BE">
        <w:rPr>
          <w:i/>
        </w:rPr>
        <w:t>if (f == NULL) {</w:t>
      </w:r>
      <w:r w:rsidRPr="003E62BE">
        <w:rPr>
          <w:i/>
          <w:lang w:val="en-US"/>
        </w:rPr>
        <w:t xml:space="preserve"> puts</w:t>
      </w:r>
      <w:r w:rsidRPr="003E62BE">
        <w:rPr>
          <w:i/>
        </w:rPr>
        <w:t>("Cannot open file to vi</w:t>
      </w:r>
      <w:r w:rsidRPr="003E62BE">
        <w:rPr>
          <w:i/>
          <w:lang w:val="en-US"/>
        </w:rPr>
        <w:t>e</w:t>
      </w:r>
      <w:r w:rsidRPr="003E62BE">
        <w:rPr>
          <w:i/>
        </w:rPr>
        <w:t>w"</w:t>
      </w:r>
      <w:r w:rsidRPr="003E62BE">
        <w:rPr>
          <w:i/>
          <w:lang w:val="en-US"/>
        </w:rPr>
        <w:t>)</w:t>
      </w:r>
      <w:r w:rsidRPr="003E62BE">
        <w:rPr>
          <w:i/>
        </w:rPr>
        <w:t>; return; }</w:t>
      </w:r>
    </w:p>
    <w:p w14:paraId="0B53366E" w14:textId="77777777" w:rsidR="00656716" w:rsidRPr="00211950" w:rsidRDefault="00656716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 w:rsidRPr="00211950">
        <w:t xml:space="preserve">За допомогою циклу </w:t>
      </w:r>
      <w:r w:rsidRPr="00211950">
        <w:rPr>
          <w:i/>
        </w:rPr>
        <w:t>while</w:t>
      </w:r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="003E62BE">
        <w:t>, до того моменту, п</w:t>
      </w:r>
      <w:r w:rsidRPr="00211950">
        <w:t xml:space="preserve">оки </w:t>
      </w:r>
      <w:r w:rsidR="003E62BE">
        <w:t>вони є у файлі(до кінця файлу):</w:t>
      </w:r>
    </w:p>
    <w:p w14:paraId="125BC25A" w14:textId="77777777" w:rsidR="00656716" w:rsidRPr="00211950" w:rsidRDefault="0048256A" w:rsidP="00290FC4">
      <w:pPr>
        <w:tabs>
          <w:tab w:val="left" w:pos="993"/>
          <w:tab w:val="left" w:pos="1134"/>
        </w:tabs>
        <w:rPr>
          <w:i/>
        </w:rPr>
      </w:pPr>
      <w:r>
        <w:rPr>
          <w:i/>
        </w:rPr>
        <w:t>while (fgets(s, 100, f))</w:t>
      </w:r>
    </w:p>
    <w:p w14:paraId="653BA67F" w14:textId="77777777" w:rsidR="00656716" w:rsidRPr="00211950" w:rsidRDefault="00656716" w:rsidP="00290FC4">
      <w:pPr>
        <w:tabs>
          <w:tab w:val="left" w:pos="993"/>
        </w:tabs>
      </w:pPr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f)</w:t>
      </w:r>
    </w:p>
    <w:p w14:paraId="3C6F51FE" w14:textId="77777777" w:rsidR="00656716" w:rsidRPr="00211950" w:rsidRDefault="0048256A" w:rsidP="00290FC4">
      <w:pPr>
        <w:tabs>
          <w:tab w:val="left" w:pos="993"/>
        </w:tabs>
      </w:pPr>
      <w:r>
        <w:t>Функція має три аргументи:</w:t>
      </w:r>
    </w:p>
    <w:p w14:paraId="15A960C8" w14:textId="77777777" w:rsidR="00656716" w:rsidRPr="00211950" w:rsidRDefault="00656716" w:rsidP="00290FC4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 w:rsidR="0048256A">
        <w:t>ється рядок, зчитаний із файлу;</w:t>
      </w:r>
    </w:p>
    <w:p w14:paraId="1DF29487" w14:textId="77777777" w:rsidR="00656716" w:rsidRPr="00211950" w:rsidRDefault="00656716" w:rsidP="00290FC4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які м</w:t>
      </w:r>
      <w:r w:rsidR="0048256A">
        <w:t>ожуть бути зчитані за один раз;</w:t>
      </w:r>
    </w:p>
    <w:p w14:paraId="7E38B789" w14:textId="77777777" w:rsidR="00656716" w:rsidRPr="00211950" w:rsidRDefault="00656716" w:rsidP="00290FC4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файл, з якого зчитуються дані.</w:t>
      </w:r>
    </w:p>
    <w:p w14:paraId="60E60152" w14:textId="77777777" w:rsidR="00656716" w:rsidRPr="00211950" w:rsidRDefault="0048256A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>
        <w:t>Д</w:t>
      </w:r>
      <w:r w:rsidR="00656716" w:rsidRPr="00211950">
        <w:t>ля заповнення матриці</w:t>
      </w:r>
      <w:r w:rsidR="00C63543">
        <w:t xml:space="preserve"> обнуля</w:t>
      </w:r>
      <w:r>
        <w:t xml:space="preserve">ємо індекс </w:t>
      </w:r>
      <w:r w:rsidRPr="00211950">
        <w:rPr>
          <w:i/>
        </w:rPr>
        <w:t>j</w:t>
      </w:r>
      <w:r w:rsidR="00656716" w:rsidRPr="00211950">
        <w:t>:</w:t>
      </w:r>
    </w:p>
    <w:p w14:paraId="72CD9F0C" w14:textId="77777777" w:rsidR="00656716" w:rsidRPr="00211950" w:rsidRDefault="00656716" w:rsidP="00290FC4">
      <w:pPr>
        <w:pStyle w:val="a6"/>
        <w:tabs>
          <w:tab w:val="left" w:pos="993"/>
          <w:tab w:val="left" w:pos="1134"/>
        </w:tabs>
        <w:ind w:left="0"/>
        <w:rPr>
          <w:i/>
        </w:rPr>
      </w:pPr>
      <w:r w:rsidRPr="00211950">
        <w:rPr>
          <w:i/>
        </w:rPr>
        <w:t>j = 0;</w:t>
      </w:r>
    </w:p>
    <w:p w14:paraId="555B7DA7" w14:textId="77777777" w:rsidR="00656716" w:rsidRPr="00211950" w:rsidRDefault="0048256A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>
        <w:t>Розділити</w:t>
      </w:r>
      <w:r w:rsidR="00656716" w:rsidRPr="00211950">
        <w:t xml:space="preserve"> рядок </w:t>
      </w:r>
      <w:r w:rsidR="00656716" w:rsidRPr="00211950">
        <w:rPr>
          <w:i/>
        </w:rPr>
        <w:t>s</w:t>
      </w:r>
      <w:r>
        <w:rPr>
          <w:i/>
        </w:rPr>
        <w:t xml:space="preserve"> </w:t>
      </w:r>
      <w:r w:rsidRPr="0048256A">
        <w:t>на лексеми</w:t>
      </w:r>
      <w:r w:rsidR="00656716" w:rsidRPr="00211950">
        <w:t xml:space="preserve"> і записати його у рядок </w:t>
      </w:r>
      <w:r w:rsidR="00656716" w:rsidRPr="00211950">
        <w:rPr>
          <w:i/>
        </w:rPr>
        <w:t>t</w:t>
      </w:r>
      <w:r w:rsidR="00656716" w:rsidRPr="00211950">
        <w:t>:</w:t>
      </w:r>
    </w:p>
    <w:p w14:paraId="31F057E5" w14:textId="77777777" w:rsidR="00656716" w:rsidRPr="00211950" w:rsidRDefault="0048256A" w:rsidP="00290FC4">
      <w:pPr>
        <w:tabs>
          <w:tab w:val="left" w:pos="993"/>
        </w:tabs>
        <w:rPr>
          <w:i/>
        </w:rPr>
      </w:pPr>
      <w:r>
        <w:rPr>
          <w:i/>
        </w:rPr>
        <w:t>t = strtok(s, "</w:t>
      </w:r>
      <w:r w:rsidR="00656716" w:rsidRPr="00211950">
        <w:rPr>
          <w:i/>
        </w:rPr>
        <w:t>\t");</w:t>
      </w:r>
    </w:p>
    <w:p w14:paraId="6C68B911" w14:textId="77777777" w:rsidR="00656716" w:rsidRPr="00211950" w:rsidRDefault="00965762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>
        <w:t>За допомогою циклу</w:t>
      </w:r>
      <w:r w:rsidR="00656716" w:rsidRPr="00211950">
        <w:t xml:space="preserve"> </w:t>
      </w:r>
      <w:r w:rsidR="00656716" w:rsidRPr="00211950">
        <w:rPr>
          <w:i/>
        </w:rPr>
        <w:t>while</w:t>
      </w:r>
      <w:r>
        <w:t>, зчитувати кожний рядок</w:t>
      </w:r>
      <w:r w:rsidR="00656716" w:rsidRPr="00211950">
        <w:t xml:space="preserve"> доки не закінчилися дані:</w:t>
      </w:r>
    </w:p>
    <w:p w14:paraId="0890A8F5" w14:textId="77777777" w:rsidR="00656716" w:rsidRPr="00211950" w:rsidRDefault="00656716" w:rsidP="00290FC4">
      <w:pPr>
        <w:tabs>
          <w:tab w:val="left" w:pos="993"/>
          <w:tab w:val="left" w:pos="1134"/>
        </w:tabs>
        <w:rPr>
          <w:i/>
        </w:rPr>
      </w:pPr>
      <w:r w:rsidRPr="00211950">
        <w:rPr>
          <w:i/>
        </w:rPr>
        <w:t>while (t != NULL)</w:t>
      </w:r>
    </w:p>
    <w:p w14:paraId="30AE6226" w14:textId="77777777" w:rsidR="00656716" w:rsidRPr="00211950" w:rsidRDefault="00656716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 w:rsidRPr="00211950">
        <w:t xml:space="preserve">Присвоїти кожному значенню елемента матриці значення типу </w:t>
      </w:r>
      <w:r w:rsidRPr="00211950">
        <w:rPr>
          <w:i/>
        </w:rPr>
        <w:t>double</w:t>
      </w:r>
      <w:r w:rsidRPr="00211950">
        <w:t xml:space="preserve"> за допомогою функції </w:t>
      </w:r>
      <w:r w:rsidRPr="00211950">
        <w:rPr>
          <w:i/>
        </w:rPr>
        <w:t>atof()</w:t>
      </w:r>
      <w:r w:rsidRPr="00211950">
        <w:t>:</w:t>
      </w:r>
    </w:p>
    <w:p w14:paraId="2CF8068D" w14:textId="77777777" w:rsidR="00656716" w:rsidRPr="00211950" w:rsidRDefault="00656716" w:rsidP="00290FC4">
      <w:pPr>
        <w:tabs>
          <w:tab w:val="left" w:pos="993"/>
          <w:tab w:val="left" w:pos="1134"/>
        </w:tabs>
      </w:pPr>
      <w:r w:rsidRPr="00211950">
        <w:rPr>
          <w:i/>
        </w:rPr>
        <w:t>matr[i][j] = atof(t)</w:t>
      </w:r>
      <w:r w:rsidRPr="00211950">
        <w:t>;</w:t>
      </w:r>
    </w:p>
    <w:p w14:paraId="42201249" w14:textId="77777777" w:rsidR="00656716" w:rsidRPr="00211950" w:rsidRDefault="00656716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 w:rsidRPr="00211950">
        <w:t>Використати функцію strtok() для розміщення елементів:</w:t>
      </w:r>
    </w:p>
    <w:p w14:paraId="636A43CC" w14:textId="77777777" w:rsidR="00656716" w:rsidRPr="00211950" w:rsidRDefault="00965762" w:rsidP="00290FC4">
      <w:pPr>
        <w:tabs>
          <w:tab w:val="left" w:pos="993"/>
          <w:tab w:val="left" w:pos="1134"/>
        </w:tabs>
        <w:rPr>
          <w:i/>
        </w:rPr>
      </w:pPr>
      <w:r>
        <w:rPr>
          <w:i/>
        </w:rPr>
        <w:t>t = strtok(NULL, "</w:t>
      </w:r>
      <w:r w:rsidR="00656716" w:rsidRPr="00211950">
        <w:rPr>
          <w:i/>
        </w:rPr>
        <w:t>\t");</w:t>
      </w:r>
    </w:p>
    <w:p w14:paraId="7EB7DBAC" w14:textId="77777777" w:rsidR="00656716" w:rsidRPr="00211950" w:rsidRDefault="00B2148D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  <w:rPr>
          <w:i/>
        </w:rPr>
      </w:pPr>
      <w:r>
        <w:t>Збільшити індекс</w:t>
      </w:r>
      <w:r w:rsidR="00656716" w:rsidRPr="00211950">
        <w:t xml:space="preserve"> на од</w:t>
      </w:r>
      <w:r w:rsidR="00965762">
        <w:t xml:space="preserve">иницю для внутрішнього циклу:   </w:t>
      </w:r>
      <w:r w:rsidR="00656716" w:rsidRPr="00211950">
        <w:rPr>
          <w:i/>
        </w:rPr>
        <w:t>j++;</w:t>
      </w:r>
    </w:p>
    <w:p w14:paraId="6E734B45" w14:textId="77777777" w:rsidR="00656716" w:rsidRPr="00211950" w:rsidRDefault="00B2148D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  <w:rPr>
          <w:i/>
        </w:rPr>
      </w:pPr>
      <w:r>
        <w:t xml:space="preserve"> Збільшити індекс</w:t>
      </w:r>
      <w:r w:rsidR="00656716" w:rsidRPr="00211950">
        <w:t xml:space="preserve"> на одиницю для зовнішнього циклу:  </w:t>
      </w:r>
      <w:r w:rsidR="00656716" w:rsidRPr="00211950">
        <w:rPr>
          <w:i/>
        </w:rPr>
        <w:t>i++;</w:t>
      </w:r>
    </w:p>
    <w:p w14:paraId="581B8496" w14:textId="77777777" w:rsidR="00656716" w:rsidRPr="00211950" w:rsidRDefault="00656716" w:rsidP="00290FC4">
      <w:pPr>
        <w:pStyle w:val="a6"/>
        <w:numPr>
          <w:ilvl w:val="0"/>
          <w:numId w:val="9"/>
        </w:numPr>
        <w:tabs>
          <w:tab w:val="left" w:pos="993"/>
          <w:tab w:val="left" w:pos="1134"/>
        </w:tabs>
        <w:ind w:left="0" w:firstLine="709"/>
      </w:pPr>
      <w:r w:rsidRPr="00211950">
        <w:t>Закрити файл після закінчення роботи з ним:</w:t>
      </w:r>
    </w:p>
    <w:p w14:paraId="32BA4556" w14:textId="77777777" w:rsidR="00965762" w:rsidRDefault="00656716" w:rsidP="00290FC4">
      <w:pPr>
        <w:tabs>
          <w:tab w:val="left" w:pos="993"/>
        </w:tabs>
        <w:rPr>
          <w:i/>
        </w:rPr>
      </w:pPr>
      <w:r w:rsidRPr="00211950">
        <w:rPr>
          <w:i/>
        </w:rPr>
        <w:t>fclose(f);</w:t>
      </w:r>
    </w:p>
    <w:p w14:paraId="2F02BBBA" w14:textId="77777777" w:rsidR="00965762" w:rsidRPr="00D47B40" w:rsidRDefault="00965762" w:rsidP="00D47B40">
      <w:pPr>
        <w:pStyle w:val="2"/>
      </w:pPr>
      <w:bookmarkStart w:id="18" w:name="_Toc100775978"/>
      <w:r w:rsidRPr="00D47B40">
        <w:t xml:space="preserve">2.3 Опис функції </w:t>
      </w:r>
      <w:r w:rsidRPr="00D47B40">
        <w:rPr>
          <w:i/>
        </w:rPr>
        <w:t>output_matrix()</w:t>
      </w:r>
      <w:bookmarkEnd w:id="18"/>
    </w:p>
    <w:p w14:paraId="16E88CFD" w14:textId="77777777" w:rsidR="00B2148D" w:rsidRPr="00211950" w:rsidRDefault="00B2148D" w:rsidP="00B2148D">
      <w:r w:rsidRPr="00211950">
        <w:t xml:space="preserve">Функція </w:t>
      </w:r>
      <w:r w:rsidRPr="00211950">
        <w:rPr>
          <w:i/>
        </w:rPr>
        <w:t xml:space="preserve">output_matrix() </w:t>
      </w:r>
      <w:r w:rsidRPr="00211950">
        <w:t>виводить матрицю на екран та у файл</w:t>
      </w:r>
      <w:r w:rsidR="00130C2F">
        <w:t>.</w:t>
      </w:r>
    </w:p>
    <w:p w14:paraId="72758526" w14:textId="77777777" w:rsidR="00B2148D" w:rsidRPr="00211950" w:rsidRDefault="00B2148D" w:rsidP="00B2148D">
      <w:r w:rsidRPr="00211950">
        <w:t xml:space="preserve">Аргументом функції є матриця </w:t>
      </w:r>
      <w:r w:rsidRPr="00211950">
        <w:rPr>
          <w:i/>
        </w:rPr>
        <w:t xml:space="preserve">matr[M][N] </w:t>
      </w:r>
      <w:r w:rsidRPr="00211950">
        <w:t xml:space="preserve">та рядкова зміна </w:t>
      </w:r>
      <w:r w:rsidRPr="00211950">
        <w:rPr>
          <w:i/>
        </w:rPr>
        <w:t>name2</w:t>
      </w:r>
      <w:r w:rsidR="009C0DDE">
        <w:rPr>
          <w:i/>
        </w:rPr>
        <w:t>.</w:t>
      </w:r>
    </w:p>
    <w:p w14:paraId="2181E856" w14:textId="77777777" w:rsidR="00B2148D" w:rsidRPr="00211950" w:rsidRDefault="00B2148D" w:rsidP="00B2148D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0FBAE384" w14:textId="77777777" w:rsidR="00B2148D" w:rsidRPr="00211950" w:rsidRDefault="00000858" w:rsidP="00B2148D">
      <w:r>
        <w:t>Локальні змінні:</w:t>
      </w:r>
    </w:p>
    <w:p w14:paraId="0FB7023E" w14:textId="77777777" w:rsidR="00B2148D" w:rsidRPr="00211950" w:rsidRDefault="00B2148D" w:rsidP="00B2148D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f2</w:t>
      </w:r>
      <w:r w:rsidRPr="00211950">
        <w:t xml:space="preserve"> – файлова зміна, яка здійснює доступ до файлу</w:t>
      </w:r>
      <w:r w:rsidR="00A23871">
        <w:t>;</w:t>
      </w:r>
    </w:p>
    <w:p w14:paraId="7ADDBC57" w14:textId="77777777" w:rsidR="00B2148D" w:rsidRPr="00211950" w:rsidRDefault="00B2148D" w:rsidP="00B2148D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i</w:t>
      </w:r>
      <w:r w:rsidRPr="00211950">
        <w:t xml:space="preserve"> – індекс </w:t>
      </w:r>
      <w:r w:rsidR="00BE74BC">
        <w:t xml:space="preserve">кількості </w:t>
      </w:r>
      <w:r w:rsidRPr="00211950">
        <w:t>рядків матриці;</w:t>
      </w:r>
    </w:p>
    <w:p w14:paraId="278F622C" w14:textId="77777777" w:rsidR="00B2148D" w:rsidRPr="00211950" w:rsidRDefault="00B2148D" w:rsidP="00B2148D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lastRenderedPageBreak/>
        <w:t>j</w:t>
      </w:r>
      <w:r w:rsidRPr="00211950">
        <w:t xml:space="preserve"> – індекс </w:t>
      </w:r>
      <w:r w:rsidR="00BE74BC">
        <w:t xml:space="preserve">кількості </w:t>
      </w:r>
      <w:r w:rsidRPr="00211950">
        <w:t>стовпців матриці.</w:t>
      </w:r>
    </w:p>
    <w:p w14:paraId="42B60288" w14:textId="77777777" w:rsidR="00B2148D" w:rsidRPr="00211950" w:rsidRDefault="00B2148D" w:rsidP="00B2148D">
      <w:r w:rsidRPr="00211950">
        <w:t>Словесний алгоритм роботи функції:</w:t>
      </w:r>
    </w:p>
    <w:p w14:paraId="5B8BFF5C" w14:textId="77777777" w:rsidR="00B2148D" w:rsidRPr="00211950" w:rsidRDefault="00B2148D" w:rsidP="00290FC4">
      <w:pPr>
        <w:pStyle w:val="a6"/>
        <w:numPr>
          <w:ilvl w:val="0"/>
          <w:numId w:val="10"/>
        </w:numPr>
        <w:tabs>
          <w:tab w:val="left" w:pos="993"/>
        </w:tabs>
        <w:ind w:left="0" w:firstLine="709"/>
      </w:pPr>
      <w:r w:rsidRPr="00211950">
        <w:t>Відкрити файл:</w:t>
      </w:r>
    </w:p>
    <w:p w14:paraId="24D0521A" w14:textId="77777777" w:rsidR="00B2148D" w:rsidRPr="00211950" w:rsidRDefault="00B2148D" w:rsidP="00290FC4">
      <w:pPr>
        <w:tabs>
          <w:tab w:val="left" w:pos="993"/>
        </w:tabs>
        <w:rPr>
          <w:i/>
        </w:rPr>
      </w:pPr>
      <w:r w:rsidRPr="00211950">
        <w:rPr>
          <w:i/>
        </w:rPr>
        <w:t>f2 = fopen(name2, "w</w:t>
      </w:r>
      <w:r w:rsidR="00000858">
        <w:rPr>
          <w:i/>
          <w:lang w:val="en-US"/>
        </w:rPr>
        <w:t>t</w:t>
      </w:r>
      <w:r w:rsidRPr="00211950">
        <w:rPr>
          <w:i/>
        </w:rPr>
        <w:t>");</w:t>
      </w:r>
    </w:p>
    <w:p w14:paraId="66EA7593" w14:textId="77777777" w:rsidR="00B2148D" w:rsidRPr="00211950" w:rsidRDefault="00B2148D" w:rsidP="00290FC4">
      <w:pPr>
        <w:tabs>
          <w:tab w:val="left" w:pos="993"/>
        </w:tabs>
      </w:pPr>
      <w:r w:rsidRPr="00211950">
        <w:t xml:space="preserve">Функція </w:t>
      </w:r>
      <w:r w:rsidRPr="00211950">
        <w:rPr>
          <w:i/>
        </w:rPr>
        <w:t>fopen()</w:t>
      </w:r>
      <w:r w:rsidR="00000858">
        <w:rPr>
          <w:i/>
        </w:rPr>
        <w:t xml:space="preserve"> </w:t>
      </w:r>
      <w:r w:rsidR="00000858">
        <w:t>використовується для відкривання</w:t>
      </w:r>
      <w:r w:rsidR="00000858" w:rsidRPr="00211950">
        <w:t xml:space="preserve"> файлу</w:t>
      </w:r>
      <w:r w:rsidRPr="00211950">
        <w:t xml:space="preserve">. Перший аргумент </w:t>
      </w:r>
      <w:r w:rsidRPr="00211950">
        <w:rPr>
          <w:i/>
        </w:rPr>
        <w:t>name2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"w</w:t>
      </w:r>
      <w:r w:rsidR="00000858">
        <w:rPr>
          <w:i/>
          <w:lang w:val="en-US"/>
        </w:rPr>
        <w:t>t</w:t>
      </w:r>
      <w:r w:rsidRPr="00211950">
        <w:rPr>
          <w:i/>
        </w:rPr>
        <w:t>"</w:t>
      </w:r>
      <w:r w:rsidR="00000858">
        <w:t xml:space="preserve"> – </w:t>
      </w:r>
      <w:r w:rsidRPr="00211950">
        <w:t>специфікатор режиму відкривання файлу.</w:t>
      </w:r>
    </w:p>
    <w:p w14:paraId="4BAD8934" w14:textId="77777777" w:rsidR="00B2148D" w:rsidRPr="00211950" w:rsidRDefault="00B2148D" w:rsidP="00290FC4">
      <w:pPr>
        <w:tabs>
          <w:tab w:val="left" w:pos="993"/>
        </w:tabs>
      </w:pPr>
      <w:r w:rsidRPr="00211950">
        <w:rPr>
          <w:i/>
        </w:rPr>
        <w:t>"w</w:t>
      </w:r>
      <w:r w:rsidR="00000858">
        <w:rPr>
          <w:i/>
          <w:lang w:val="en-US"/>
        </w:rPr>
        <w:t>t</w:t>
      </w:r>
      <w:r w:rsidRPr="00211950">
        <w:rPr>
          <w:i/>
        </w:rPr>
        <w:t>"</w:t>
      </w:r>
      <w:r w:rsidRPr="00211950">
        <w:t xml:space="preserve"> – створе</w:t>
      </w:r>
      <w:r w:rsidR="009C0DDE">
        <w:t>ння файлу для записування даних.</w:t>
      </w:r>
    </w:p>
    <w:p w14:paraId="5B7572F2" w14:textId="77777777" w:rsidR="00B2148D" w:rsidRPr="00211950" w:rsidRDefault="00000858" w:rsidP="00290FC4">
      <w:pPr>
        <w:pStyle w:val="a6"/>
        <w:numPr>
          <w:ilvl w:val="0"/>
          <w:numId w:val="10"/>
        </w:numPr>
        <w:tabs>
          <w:tab w:val="left" w:pos="993"/>
        </w:tabs>
        <w:ind w:left="0" w:firstLine="709"/>
      </w:pPr>
      <w:r>
        <w:t>Перевірка чи відкривається файл</w:t>
      </w:r>
      <w:r w:rsidR="00B2148D" w:rsidRPr="00211950">
        <w:t>. Якщо ф</w:t>
      </w:r>
      <w:r w:rsidR="00C63543">
        <w:t>айл не відкривається, то виводиться</w:t>
      </w:r>
      <w:r w:rsidR="00B2148D" w:rsidRPr="00211950">
        <w:t xml:space="preserve"> відповідне повідомлення і виконання програми переривається:</w:t>
      </w:r>
    </w:p>
    <w:p w14:paraId="43C78CB3" w14:textId="77777777" w:rsidR="00000858" w:rsidRPr="003E62BE" w:rsidRDefault="00000858" w:rsidP="00290FC4">
      <w:pPr>
        <w:pStyle w:val="a6"/>
        <w:tabs>
          <w:tab w:val="left" w:pos="993"/>
        </w:tabs>
        <w:ind w:firstLine="0"/>
        <w:rPr>
          <w:i/>
        </w:rPr>
      </w:pPr>
      <w:r w:rsidRPr="003E62BE">
        <w:rPr>
          <w:i/>
        </w:rPr>
        <w:t>if (f</w:t>
      </w:r>
      <w:r>
        <w:rPr>
          <w:i/>
        </w:rPr>
        <w:t>2</w:t>
      </w:r>
      <w:r w:rsidRPr="003E62BE">
        <w:rPr>
          <w:i/>
        </w:rPr>
        <w:t xml:space="preserve"> == NULL) {</w:t>
      </w:r>
      <w:r w:rsidRPr="003E62BE">
        <w:rPr>
          <w:i/>
          <w:lang w:val="en-US"/>
        </w:rPr>
        <w:t xml:space="preserve"> puts</w:t>
      </w:r>
      <w:r w:rsidRPr="003E62BE">
        <w:rPr>
          <w:i/>
        </w:rPr>
        <w:t>(</w:t>
      </w:r>
      <w:r>
        <w:rPr>
          <w:i/>
        </w:rPr>
        <w:t>"Cannot open file</w:t>
      </w:r>
      <w:r w:rsidRPr="003E62BE">
        <w:rPr>
          <w:i/>
        </w:rPr>
        <w:t>"</w:t>
      </w:r>
      <w:r w:rsidRPr="003E62BE">
        <w:rPr>
          <w:i/>
          <w:lang w:val="en-US"/>
        </w:rPr>
        <w:t>)</w:t>
      </w:r>
      <w:r w:rsidRPr="003E62BE">
        <w:rPr>
          <w:i/>
        </w:rPr>
        <w:t>; return; }</w:t>
      </w:r>
    </w:p>
    <w:p w14:paraId="596D8040" w14:textId="77777777" w:rsidR="00B2148D" w:rsidRPr="00211950" w:rsidRDefault="00B2148D" w:rsidP="00290FC4">
      <w:pPr>
        <w:pStyle w:val="a6"/>
        <w:numPr>
          <w:ilvl w:val="0"/>
          <w:numId w:val="10"/>
        </w:numPr>
        <w:tabs>
          <w:tab w:val="left" w:pos="993"/>
        </w:tabs>
        <w:ind w:left="0" w:firstLine="709"/>
      </w:pPr>
      <w:r w:rsidRPr="00211950">
        <w:t xml:space="preserve">Виведення </w:t>
      </w:r>
      <w:r w:rsidR="007B5BD1">
        <w:t>повідомлення про перегляд файлу</w:t>
      </w:r>
      <w:r w:rsidRPr="00211950">
        <w:t xml:space="preserve"> на екран та у файл:</w:t>
      </w:r>
    </w:p>
    <w:p w14:paraId="58DDED31" w14:textId="77777777" w:rsidR="00B2148D" w:rsidRPr="00211950" w:rsidRDefault="00B2148D" w:rsidP="00290FC4">
      <w:pPr>
        <w:tabs>
          <w:tab w:val="left" w:pos="993"/>
        </w:tabs>
        <w:rPr>
          <w:i/>
        </w:rPr>
      </w:pPr>
      <w:r w:rsidRPr="00211950">
        <w:rPr>
          <w:i/>
        </w:rPr>
        <w:t>printf("\n\nПерегляд матрицi:\n");</w:t>
      </w:r>
    </w:p>
    <w:p w14:paraId="54E157C0" w14:textId="77777777" w:rsidR="00B2148D" w:rsidRPr="00211950" w:rsidRDefault="00B2148D" w:rsidP="00290FC4">
      <w:pPr>
        <w:tabs>
          <w:tab w:val="left" w:pos="993"/>
        </w:tabs>
        <w:rPr>
          <w:i/>
        </w:rPr>
      </w:pPr>
      <w:r w:rsidRPr="00211950">
        <w:rPr>
          <w:i/>
        </w:rPr>
        <w:t>fprintf(f2, "Перегляд матрицi:\n");</w:t>
      </w:r>
    </w:p>
    <w:p w14:paraId="63F0509E" w14:textId="77777777" w:rsidR="00B2148D" w:rsidRPr="00C06414" w:rsidRDefault="00C06414" w:rsidP="00290FC4">
      <w:pPr>
        <w:pStyle w:val="a6"/>
        <w:numPr>
          <w:ilvl w:val="0"/>
          <w:numId w:val="10"/>
        </w:numPr>
        <w:tabs>
          <w:tab w:val="left" w:pos="993"/>
        </w:tabs>
        <w:ind w:left="0" w:firstLine="709"/>
        <w:rPr>
          <w:color w:val="auto"/>
        </w:rPr>
      </w:pPr>
      <w:r w:rsidRPr="00C06414">
        <w:rPr>
          <w:color w:val="auto"/>
        </w:rPr>
        <w:t>За допомогою вкладених</w:t>
      </w:r>
      <w:r w:rsidR="00B2148D" w:rsidRPr="00C06414">
        <w:rPr>
          <w:color w:val="auto"/>
        </w:rPr>
        <w:t xml:space="preserve"> циклів </w:t>
      </w:r>
      <w:r w:rsidR="00B2148D" w:rsidRPr="00C06414">
        <w:rPr>
          <w:i/>
          <w:color w:val="auto"/>
        </w:rPr>
        <w:t>for</w:t>
      </w:r>
      <w:r w:rsidRPr="00C06414">
        <w:rPr>
          <w:color w:val="auto"/>
        </w:rPr>
        <w:t xml:space="preserve"> вивести елементи матриці на екран і записати їх у файл:</w:t>
      </w:r>
    </w:p>
    <w:p w14:paraId="15519E82" w14:textId="77777777" w:rsidR="00B2148D" w:rsidRPr="00C06414" w:rsidRDefault="00B2148D" w:rsidP="00290FC4">
      <w:pPr>
        <w:tabs>
          <w:tab w:val="left" w:pos="993"/>
        </w:tabs>
        <w:rPr>
          <w:i/>
          <w:color w:val="auto"/>
        </w:rPr>
      </w:pPr>
      <w:r w:rsidRPr="00C06414">
        <w:rPr>
          <w:i/>
          <w:color w:val="auto"/>
        </w:rPr>
        <w:t>for (i = 0; i &lt; M; i++)</w:t>
      </w:r>
    </w:p>
    <w:p w14:paraId="773AA449" w14:textId="77777777" w:rsidR="00B2148D" w:rsidRPr="00C06414" w:rsidRDefault="007B5BD1" w:rsidP="00290FC4">
      <w:pPr>
        <w:tabs>
          <w:tab w:val="left" w:pos="993"/>
        </w:tabs>
        <w:rPr>
          <w:i/>
          <w:color w:val="auto"/>
        </w:rPr>
      </w:pPr>
      <w:r w:rsidRPr="00C06414">
        <w:rPr>
          <w:i/>
          <w:color w:val="auto"/>
        </w:rPr>
        <w:t xml:space="preserve">      </w:t>
      </w:r>
      <w:r w:rsidR="00B2148D" w:rsidRPr="00C06414">
        <w:rPr>
          <w:i/>
          <w:color w:val="auto"/>
        </w:rPr>
        <w:t>for (j = 0; j &lt; N; j++)</w:t>
      </w:r>
    </w:p>
    <w:p w14:paraId="1FBD742A" w14:textId="77777777" w:rsidR="00B2148D" w:rsidRPr="00C06414" w:rsidRDefault="00C06414" w:rsidP="00290FC4">
      <w:pPr>
        <w:pStyle w:val="a6"/>
        <w:tabs>
          <w:tab w:val="left" w:pos="993"/>
        </w:tabs>
        <w:ind w:firstLine="0"/>
        <w:rPr>
          <w:i/>
          <w:color w:val="auto"/>
        </w:rPr>
      </w:pPr>
      <w:r w:rsidRPr="00C06414">
        <w:rPr>
          <w:color w:val="auto"/>
        </w:rPr>
        <w:t xml:space="preserve">      </w:t>
      </w:r>
      <w:r w:rsidR="007B5BD1" w:rsidRPr="00C06414">
        <w:rPr>
          <w:i/>
          <w:color w:val="auto"/>
        </w:rPr>
        <w:t>printf("%</w:t>
      </w:r>
      <w:r w:rsidR="007B5BD1" w:rsidRPr="00C06414">
        <w:rPr>
          <w:color w:val="auto"/>
        </w:rPr>
        <w:t>7.1</w:t>
      </w:r>
      <w:r w:rsidR="007B5BD1" w:rsidRPr="00C06414">
        <w:rPr>
          <w:i/>
          <w:color w:val="auto"/>
          <w:lang w:val="en-US"/>
        </w:rPr>
        <w:t>f\t</w:t>
      </w:r>
      <w:r w:rsidR="007B5BD1" w:rsidRPr="00C06414">
        <w:rPr>
          <w:i/>
          <w:color w:val="auto"/>
        </w:rPr>
        <w:t>"</w:t>
      </w:r>
      <w:r w:rsidR="007B5BD1" w:rsidRPr="00C06414">
        <w:rPr>
          <w:i/>
          <w:color w:val="auto"/>
          <w:lang w:val="en-US"/>
        </w:rPr>
        <w:t xml:space="preserve">, </w:t>
      </w:r>
      <w:r w:rsidR="007B5BD1" w:rsidRPr="00C06414">
        <w:rPr>
          <w:i/>
          <w:color w:val="auto"/>
        </w:rPr>
        <w:t>matr[i][j]);</w:t>
      </w:r>
    </w:p>
    <w:p w14:paraId="421E3B9C" w14:textId="77777777" w:rsidR="00B2148D" w:rsidRPr="00C06414" w:rsidRDefault="00C06414" w:rsidP="00290FC4">
      <w:pPr>
        <w:tabs>
          <w:tab w:val="left" w:pos="993"/>
        </w:tabs>
        <w:rPr>
          <w:i/>
          <w:color w:val="auto"/>
        </w:rPr>
      </w:pPr>
      <w:r w:rsidRPr="00C06414">
        <w:rPr>
          <w:i/>
          <w:color w:val="auto"/>
        </w:rPr>
        <w:t xml:space="preserve">      </w:t>
      </w:r>
      <w:r w:rsidR="00B2148D" w:rsidRPr="00C06414">
        <w:rPr>
          <w:i/>
          <w:color w:val="auto"/>
        </w:rPr>
        <w:t>fprintf(f2, "%7.1f\t", matr[i][j]);</w:t>
      </w:r>
    </w:p>
    <w:p w14:paraId="1CE1AD09" w14:textId="77777777" w:rsidR="00B2148D" w:rsidRPr="00211950" w:rsidRDefault="005E080E" w:rsidP="00290FC4">
      <w:pPr>
        <w:pStyle w:val="a6"/>
        <w:numPr>
          <w:ilvl w:val="0"/>
          <w:numId w:val="10"/>
        </w:numPr>
        <w:tabs>
          <w:tab w:val="left" w:pos="993"/>
        </w:tabs>
        <w:ind w:left="0" w:firstLine="709"/>
      </w:pPr>
      <w:r>
        <w:t>П</w:t>
      </w:r>
      <w:r w:rsidR="00C61DEA">
        <w:t>ісля виведення</w:t>
      </w:r>
      <w:r w:rsidR="00B2148D" w:rsidRPr="00211950">
        <w:t xml:space="preserve"> всіх елементів поточного рядка</w:t>
      </w:r>
      <w:r>
        <w:t xml:space="preserve"> п</w:t>
      </w:r>
      <w:r w:rsidRPr="00211950">
        <w:t>ерехід на наступний рядок</w:t>
      </w:r>
      <w:r w:rsidR="008D42C9">
        <w:t xml:space="preserve"> (тобто п</w:t>
      </w:r>
      <w:r w:rsidR="00B2148D" w:rsidRPr="00211950">
        <w:t>ісля внутрішнього циклу</w:t>
      </w:r>
      <w:r w:rsidR="008D42C9">
        <w:t>) на екрані і у файлі:</w:t>
      </w:r>
    </w:p>
    <w:p w14:paraId="18B7F230" w14:textId="77777777" w:rsidR="00B2148D" w:rsidRPr="00211950" w:rsidRDefault="005E080E" w:rsidP="00290FC4">
      <w:pPr>
        <w:tabs>
          <w:tab w:val="left" w:pos="993"/>
        </w:tabs>
        <w:rPr>
          <w:i/>
        </w:rPr>
      </w:pPr>
      <w:r>
        <w:rPr>
          <w:i/>
        </w:rPr>
        <w:t>puts("")</w:t>
      </w:r>
      <w:r w:rsidR="00B2148D" w:rsidRPr="00211950">
        <w:rPr>
          <w:i/>
        </w:rPr>
        <w:t>;</w:t>
      </w:r>
    </w:p>
    <w:p w14:paraId="63D2CC97" w14:textId="77777777" w:rsidR="00B2148D" w:rsidRPr="00211950" w:rsidRDefault="005E080E" w:rsidP="00290FC4">
      <w:pPr>
        <w:tabs>
          <w:tab w:val="left" w:pos="993"/>
        </w:tabs>
        <w:rPr>
          <w:i/>
        </w:rPr>
      </w:pPr>
      <w:r>
        <w:rPr>
          <w:i/>
        </w:rPr>
        <w:t>fprintf(f2, "%s</w:t>
      </w:r>
      <w:r w:rsidRPr="00211950">
        <w:rPr>
          <w:i/>
        </w:rPr>
        <w:t>"</w:t>
      </w:r>
      <w:r>
        <w:rPr>
          <w:i/>
          <w:lang w:val="en-US"/>
        </w:rPr>
        <w:t>,</w:t>
      </w:r>
      <w:r w:rsidR="008D42C9">
        <w:rPr>
          <w:i/>
        </w:rPr>
        <w:t xml:space="preserve"> </w:t>
      </w:r>
      <w:r>
        <w:rPr>
          <w:i/>
        </w:rPr>
        <w:t>\n</w:t>
      </w:r>
      <w:r w:rsidR="00B2148D" w:rsidRPr="00211950">
        <w:rPr>
          <w:i/>
        </w:rPr>
        <w:t>);</w:t>
      </w:r>
    </w:p>
    <w:p w14:paraId="28FF9CB1" w14:textId="77777777" w:rsidR="00B2148D" w:rsidRPr="00211950" w:rsidRDefault="00B2148D" w:rsidP="00290FC4">
      <w:pPr>
        <w:pStyle w:val="a6"/>
        <w:numPr>
          <w:ilvl w:val="0"/>
          <w:numId w:val="10"/>
        </w:numPr>
        <w:tabs>
          <w:tab w:val="left" w:pos="993"/>
        </w:tabs>
        <w:ind w:left="0" w:firstLine="709"/>
      </w:pPr>
      <w:r w:rsidRPr="00211950">
        <w:t>Закрити фай</w:t>
      </w:r>
      <w:r w:rsidR="008D42C9">
        <w:t>л після закінчення роботи з ним:</w:t>
      </w:r>
    </w:p>
    <w:p w14:paraId="712AF1FD" w14:textId="77777777" w:rsidR="008D42C9" w:rsidRDefault="00B2148D" w:rsidP="00290FC4">
      <w:pPr>
        <w:tabs>
          <w:tab w:val="left" w:pos="993"/>
        </w:tabs>
        <w:rPr>
          <w:i/>
        </w:rPr>
      </w:pPr>
      <w:r w:rsidRPr="00211950">
        <w:rPr>
          <w:i/>
        </w:rPr>
        <w:t>fclose(f2);</w:t>
      </w:r>
    </w:p>
    <w:p w14:paraId="17925FE3" w14:textId="77777777" w:rsidR="008D42C9" w:rsidRPr="00D47B40" w:rsidRDefault="008D42C9" w:rsidP="00D47B40">
      <w:pPr>
        <w:pStyle w:val="2"/>
        <w:rPr>
          <w:i/>
        </w:rPr>
      </w:pPr>
      <w:bookmarkStart w:id="19" w:name="_Toc100775979"/>
      <w:r w:rsidRPr="00D47B40">
        <w:t xml:space="preserve">2.4 Опис функції </w:t>
      </w:r>
      <w:r w:rsidR="003D4144" w:rsidRPr="00D47B40">
        <w:rPr>
          <w:i/>
        </w:rPr>
        <w:t>amount</w:t>
      </w:r>
      <w:r w:rsidRPr="00D47B40">
        <w:rPr>
          <w:i/>
        </w:rPr>
        <w:t>()</w:t>
      </w:r>
      <w:bookmarkEnd w:id="19"/>
    </w:p>
    <w:p w14:paraId="65754D5F" w14:textId="77777777" w:rsidR="003D4144" w:rsidRPr="003D4144" w:rsidRDefault="003D4144" w:rsidP="00C06414">
      <w:r w:rsidRPr="00211950">
        <w:t xml:space="preserve">Функція </w:t>
      </w:r>
      <w:r>
        <w:rPr>
          <w:i/>
        </w:rPr>
        <w:t>amount</w:t>
      </w:r>
      <w:r w:rsidRPr="00211950">
        <w:rPr>
          <w:i/>
        </w:rPr>
        <w:t xml:space="preserve">() </w:t>
      </w:r>
      <w:r w:rsidRPr="003D4144">
        <w:t>обчи</w:t>
      </w:r>
      <w:r>
        <w:t>слює кількість додатніх і кількість нульових елементів матриці</w:t>
      </w:r>
      <w:r w:rsidR="00130C2F" w:rsidRPr="00130C2F">
        <w:t xml:space="preserve"> </w:t>
      </w:r>
      <w:r w:rsidR="00130C2F" w:rsidRPr="00211950">
        <w:t xml:space="preserve">і </w:t>
      </w:r>
      <w:r w:rsidR="00130C2F">
        <w:t>записує результат у</w:t>
      </w:r>
      <w:r w:rsidR="00130C2F" w:rsidRPr="00211950">
        <w:t xml:space="preserve"> файл </w:t>
      </w:r>
      <w:r w:rsidR="00130C2F" w:rsidRPr="00211950">
        <w:rPr>
          <w:i/>
        </w:rPr>
        <w:t>F2.txt</w:t>
      </w:r>
      <w:r w:rsidR="00130C2F" w:rsidRPr="00211950">
        <w:t xml:space="preserve"> та </w:t>
      </w:r>
      <w:r w:rsidR="00130C2F">
        <w:t xml:space="preserve">виводить </w:t>
      </w:r>
      <w:r w:rsidR="00C06414">
        <w:t>на екран.</w:t>
      </w:r>
    </w:p>
    <w:p w14:paraId="60262168" w14:textId="77777777" w:rsidR="003D4144" w:rsidRPr="00211950" w:rsidRDefault="003D4144" w:rsidP="003D4144">
      <w:r w:rsidRPr="00211950">
        <w:t xml:space="preserve">Аргументом функції є матриця </w:t>
      </w:r>
      <w:r w:rsidRPr="00211950">
        <w:rPr>
          <w:i/>
        </w:rPr>
        <w:t xml:space="preserve">matr[M][N] </w:t>
      </w:r>
      <w:r w:rsidRPr="00211950">
        <w:t xml:space="preserve">та рядкова зміна </w:t>
      </w:r>
      <w:r w:rsidRPr="00211950">
        <w:rPr>
          <w:i/>
        </w:rPr>
        <w:t>name2</w:t>
      </w:r>
      <w:r w:rsidR="009C0DDE">
        <w:rPr>
          <w:i/>
        </w:rPr>
        <w:t>.</w:t>
      </w:r>
    </w:p>
    <w:p w14:paraId="31DC8233" w14:textId="77777777" w:rsidR="003D4144" w:rsidRPr="00211950" w:rsidRDefault="003D4144" w:rsidP="003D4144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737BBC2F" w14:textId="77777777" w:rsidR="003D4144" w:rsidRPr="00211950" w:rsidRDefault="003D4144" w:rsidP="003D4144">
      <w:r>
        <w:t>Локальні змінні:</w:t>
      </w:r>
    </w:p>
    <w:p w14:paraId="6CEF5939" w14:textId="77777777" w:rsidR="003D4144" w:rsidRPr="00211950" w:rsidRDefault="003D4144" w:rsidP="003D4144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f2</w:t>
      </w:r>
      <w:r w:rsidRPr="00211950">
        <w:t xml:space="preserve"> – файлова зміна, яка здійснює доступ до файлу</w:t>
      </w:r>
      <w:r w:rsidR="00A23871">
        <w:t>;</w:t>
      </w:r>
    </w:p>
    <w:p w14:paraId="353ECD2E" w14:textId="77777777" w:rsidR="003D4144" w:rsidRPr="00211950" w:rsidRDefault="003D4144" w:rsidP="003D4144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i</w:t>
      </w:r>
      <w:r w:rsidRPr="00211950">
        <w:t xml:space="preserve"> – індекс </w:t>
      </w:r>
      <w:r w:rsidR="00BE74BC">
        <w:t xml:space="preserve">кількості </w:t>
      </w:r>
      <w:r w:rsidRPr="00211950">
        <w:t>рядків матриці;</w:t>
      </w:r>
    </w:p>
    <w:p w14:paraId="45521FB9" w14:textId="77777777" w:rsidR="003D4144" w:rsidRDefault="003D4144" w:rsidP="003D4144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lastRenderedPageBreak/>
        <w:t>j</w:t>
      </w:r>
      <w:r w:rsidR="001E7855">
        <w:t xml:space="preserve"> – індекс </w:t>
      </w:r>
      <w:r w:rsidR="00BE74BC">
        <w:t xml:space="preserve">кількості </w:t>
      </w:r>
      <w:r w:rsidR="001E7855">
        <w:t>стовпців матриці;</w:t>
      </w:r>
    </w:p>
    <w:p w14:paraId="7A97D704" w14:textId="77777777" w:rsidR="001E7855" w:rsidRPr="001E7855" w:rsidRDefault="001E7855" w:rsidP="001E7855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>
        <w:rPr>
          <w:i/>
          <w:lang w:val="en-US"/>
        </w:rPr>
        <w:t>d</w:t>
      </w:r>
      <w:r w:rsidRPr="00211950">
        <w:rPr>
          <w:i/>
        </w:rPr>
        <w:t>=0</w:t>
      </w:r>
      <w:r w:rsidRPr="00211950">
        <w:t xml:space="preserve">, </w:t>
      </w:r>
      <w:r>
        <w:rPr>
          <w:i/>
          <w:lang w:val="en-US"/>
        </w:rPr>
        <w:t>n</w:t>
      </w:r>
      <w:r w:rsidRPr="00211950">
        <w:rPr>
          <w:i/>
        </w:rPr>
        <w:t>=0</w:t>
      </w:r>
      <w:r w:rsidRPr="00211950">
        <w:t xml:space="preserve"> – змінні для вирішення задачі</w:t>
      </w:r>
      <w:r w:rsidRPr="00653CE0">
        <w:rPr>
          <w:lang w:val="ru-RU"/>
        </w:rPr>
        <w:t>.</w:t>
      </w:r>
    </w:p>
    <w:p w14:paraId="2E20BA5A" w14:textId="77777777" w:rsidR="003D4144" w:rsidRPr="00211950" w:rsidRDefault="003D4144" w:rsidP="003D4144">
      <w:r w:rsidRPr="00211950">
        <w:t>Словесний алгоритм роботи функції:</w:t>
      </w:r>
    </w:p>
    <w:p w14:paraId="3899D8F3" w14:textId="77777777" w:rsidR="003D4144" w:rsidRPr="00211950" w:rsidRDefault="003D4144" w:rsidP="00290FC4">
      <w:pPr>
        <w:pStyle w:val="a6"/>
        <w:numPr>
          <w:ilvl w:val="0"/>
          <w:numId w:val="11"/>
        </w:numPr>
        <w:tabs>
          <w:tab w:val="left" w:pos="993"/>
        </w:tabs>
        <w:ind w:hanging="11"/>
      </w:pPr>
      <w:r w:rsidRPr="00211950">
        <w:t>Відкрити файл:</w:t>
      </w:r>
    </w:p>
    <w:p w14:paraId="0124BC58" w14:textId="77777777" w:rsidR="003D4144" w:rsidRPr="00211950" w:rsidRDefault="00FD2DD1" w:rsidP="00290FC4">
      <w:pPr>
        <w:tabs>
          <w:tab w:val="left" w:pos="993"/>
        </w:tabs>
        <w:rPr>
          <w:i/>
        </w:rPr>
      </w:pPr>
      <w:r>
        <w:rPr>
          <w:i/>
        </w:rPr>
        <w:t>f2 = fopen(name2, "</w:t>
      </w:r>
      <w:r>
        <w:rPr>
          <w:i/>
          <w:lang w:val="en-US"/>
        </w:rPr>
        <w:t>a</w:t>
      </w:r>
      <w:r w:rsidR="003D4144">
        <w:rPr>
          <w:i/>
          <w:lang w:val="en-US"/>
        </w:rPr>
        <w:t>t</w:t>
      </w:r>
      <w:r w:rsidR="003D4144" w:rsidRPr="00211950">
        <w:rPr>
          <w:i/>
        </w:rPr>
        <w:t>");</w:t>
      </w:r>
    </w:p>
    <w:p w14:paraId="795A3C2E" w14:textId="77777777" w:rsidR="003D4144" w:rsidRPr="00211950" w:rsidRDefault="003D4144" w:rsidP="00290FC4">
      <w:pPr>
        <w:tabs>
          <w:tab w:val="left" w:pos="993"/>
        </w:tabs>
      </w:pPr>
      <w:r w:rsidRPr="00211950">
        <w:t xml:space="preserve">Функція </w:t>
      </w:r>
      <w:r w:rsidRPr="00211950">
        <w:rPr>
          <w:i/>
        </w:rPr>
        <w:t>fopen()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name2</w:t>
      </w:r>
      <w:r w:rsidRPr="00211950">
        <w:t xml:space="preserve"> – ім’я файлу, який потрібно відкрити; другий аргумент </w:t>
      </w:r>
      <w:r w:rsidR="00FD2DD1">
        <w:rPr>
          <w:i/>
        </w:rPr>
        <w:t>"a</w:t>
      </w:r>
      <w:r>
        <w:rPr>
          <w:i/>
          <w:lang w:val="en-US"/>
        </w:rPr>
        <w:t>t</w:t>
      </w:r>
      <w:r w:rsidRPr="00211950">
        <w:rPr>
          <w:i/>
        </w:rPr>
        <w:t>"</w:t>
      </w:r>
      <w:r>
        <w:t xml:space="preserve"> – </w:t>
      </w:r>
      <w:r w:rsidRPr="00211950">
        <w:t>специфікатор режиму відкривання файлу.</w:t>
      </w:r>
    </w:p>
    <w:p w14:paraId="15C3A41B" w14:textId="77777777" w:rsidR="003D4144" w:rsidRPr="00211950" w:rsidRDefault="00FD2DD1" w:rsidP="00290FC4">
      <w:pPr>
        <w:tabs>
          <w:tab w:val="left" w:pos="993"/>
        </w:tabs>
      </w:pPr>
      <w:r>
        <w:rPr>
          <w:i/>
        </w:rPr>
        <w:t>"a</w:t>
      </w:r>
      <w:r w:rsidR="003D4144">
        <w:rPr>
          <w:i/>
          <w:lang w:val="en-US"/>
        </w:rPr>
        <w:t>t</w:t>
      </w:r>
      <w:r w:rsidR="003D4144" w:rsidRPr="00211950">
        <w:rPr>
          <w:i/>
        </w:rPr>
        <w:t>"</w:t>
      </w:r>
      <w:r w:rsidR="003D4144" w:rsidRPr="00211950">
        <w:t xml:space="preserve"> –</w:t>
      </w:r>
      <w:r w:rsidRPr="00FD2DD1">
        <w:rPr>
          <w:sz w:val="24"/>
        </w:rPr>
        <w:t xml:space="preserve"> </w:t>
      </w:r>
      <w:r>
        <w:rPr>
          <w:szCs w:val="28"/>
        </w:rPr>
        <w:t>файл відкривається</w:t>
      </w:r>
      <w:r w:rsidRPr="00FD2DD1">
        <w:rPr>
          <w:szCs w:val="28"/>
        </w:rPr>
        <w:t xml:space="preserve"> </w:t>
      </w:r>
      <w:r>
        <w:rPr>
          <w:szCs w:val="28"/>
        </w:rPr>
        <w:t>для зчитування і</w:t>
      </w:r>
      <w:r w:rsidRPr="00FD2DD1">
        <w:rPr>
          <w:szCs w:val="28"/>
        </w:rPr>
        <w:t xml:space="preserve"> записування даних у кінець файлу</w:t>
      </w:r>
      <w:r w:rsidR="009C0DDE">
        <w:t>.</w:t>
      </w:r>
    </w:p>
    <w:p w14:paraId="0D7B5456" w14:textId="77777777" w:rsidR="003D4144" w:rsidRPr="00211950" w:rsidRDefault="003D4144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>
        <w:t>Перевірка чи відкривається файл</w:t>
      </w:r>
      <w:r w:rsidRPr="00211950">
        <w:t>. Якщо ф</w:t>
      </w:r>
      <w:r w:rsidR="00C63543">
        <w:t>айл не відкривається, то виводиться</w:t>
      </w:r>
      <w:r w:rsidRPr="00211950">
        <w:t xml:space="preserve"> відповідне повідомлення і виконання програми переривається:</w:t>
      </w:r>
    </w:p>
    <w:p w14:paraId="4F5F2761" w14:textId="77777777" w:rsidR="003D4144" w:rsidRPr="003E62BE" w:rsidRDefault="003D4144" w:rsidP="00290FC4">
      <w:pPr>
        <w:pStyle w:val="a6"/>
        <w:tabs>
          <w:tab w:val="left" w:pos="993"/>
        </w:tabs>
        <w:ind w:firstLine="0"/>
        <w:rPr>
          <w:i/>
        </w:rPr>
      </w:pPr>
      <w:r w:rsidRPr="003E62BE">
        <w:rPr>
          <w:i/>
        </w:rPr>
        <w:t>if (f</w:t>
      </w:r>
      <w:r>
        <w:rPr>
          <w:i/>
        </w:rPr>
        <w:t>2</w:t>
      </w:r>
      <w:r w:rsidRPr="003E62BE">
        <w:rPr>
          <w:i/>
        </w:rPr>
        <w:t xml:space="preserve"> == NULL) {</w:t>
      </w:r>
      <w:r w:rsidRPr="003E62BE">
        <w:rPr>
          <w:i/>
          <w:lang w:val="en-US"/>
        </w:rPr>
        <w:t xml:space="preserve"> puts</w:t>
      </w:r>
      <w:r w:rsidRPr="003E62BE">
        <w:rPr>
          <w:i/>
        </w:rPr>
        <w:t>(</w:t>
      </w:r>
      <w:r>
        <w:rPr>
          <w:i/>
        </w:rPr>
        <w:t>"Cannot open file</w:t>
      </w:r>
      <w:r w:rsidR="00FD2DD1">
        <w:rPr>
          <w:i/>
        </w:rPr>
        <w:t xml:space="preserve"> </w:t>
      </w:r>
      <w:r w:rsidR="00FD2DD1">
        <w:rPr>
          <w:i/>
          <w:lang w:val="en-US"/>
        </w:rPr>
        <w:t>to append data\n</w:t>
      </w:r>
      <w:r w:rsidRPr="003E62BE">
        <w:rPr>
          <w:i/>
        </w:rPr>
        <w:t>"</w:t>
      </w:r>
      <w:r w:rsidRPr="003E62BE">
        <w:rPr>
          <w:i/>
          <w:lang w:val="en-US"/>
        </w:rPr>
        <w:t>)</w:t>
      </w:r>
      <w:r w:rsidRPr="003E62BE">
        <w:rPr>
          <w:i/>
        </w:rPr>
        <w:t>; return; }</w:t>
      </w:r>
    </w:p>
    <w:p w14:paraId="1076A0AA" w14:textId="77777777" w:rsidR="003D4144" w:rsidRPr="00211950" w:rsidRDefault="00C06414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>
        <w:t>За допомогою вкладених</w:t>
      </w:r>
      <w:r w:rsidR="003D4144" w:rsidRPr="00211950">
        <w:t xml:space="preserve"> циклів </w:t>
      </w:r>
      <w:r w:rsidR="003D4144" w:rsidRPr="00211950">
        <w:rPr>
          <w:i/>
        </w:rPr>
        <w:t>for</w:t>
      </w:r>
      <w:r w:rsidR="003D4144" w:rsidRPr="00211950">
        <w:t xml:space="preserve"> </w:t>
      </w:r>
      <w:r w:rsidR="00DB5D9A">
        <w:t>створюємо масив</w:t>
      </w:r>
      <w:r w:rsidR="003D4144">
        <w:t>:</w:t>
      </w:r>
    </w:p>
    <w:p w14:paraId="31FE46DE" w14:textId="77777777" w:rsidR="003D4144" w:rsidRPr="00211950" w:rsidRDefault="003D4144" w:rsidP="00290FC4">
      <w:pPr>
        <w:tabs>
          <w:tab w:val="left" w:pos="993"/>
        </w:tabs>
        <w:rPr>
          <w:i/>
        </w:rPr>
      </w:pPr>
      <w:r w:rsidRPr="00211950">
        <w:rPr>
          <w:i/>
        </w:rPr>
        <w:t>for (i = 0; i &lt; M; i++)</w:t>
      </w:r>
    </w:p>
    <w:p w14:paraId="02F17377" w14:textId="77777777" w:rsidR="003D4144" w:rsidRPr="00211950" w:rsidRDefault="003D4144" w:rsidP="00290FC4">
      <w:pPr>
        <w:tabs>
          <w:tab w:val="left" w:pos="993"/>
        </w:tabs>
        <w:rPr>
          <w:i/>
        </w:rPr>
      </w:pPr>
      <w:r>
        <w:rPr>
          <w:i/>
        </w:rPr>
        <w:t xml:space="preserve">      </w:t>
      </w:r>
      <w:r w:rsidRPr="00211950">
        <w:rPr>
          <w:i/>
        </w:rPr>
        <w:t>for (j = 0; j &lt; N; j++)</w:t>
      </w:r>
    </w:p>
    <w:p w14:paraId="03E75448" w14:textId="77777777" w:rsidR="003D4144" w:rsidRPr="00211950" w:rsidRDefault="00DB5D9A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За допомогою команти </w:t>
      </w:r>
      <w:r w:rsidRPr="00DB5D9A">
        <w:rPr>
          <w:i/>
          <w:lang w:val="en-US"/>
        </w:rPr>
        <w:t>if</w:t>
      </w:r>
      <w:r w:rsidRPr="00653CE0">
        <w:rPr>
          <w:lang w:val="ru-RU"/>
        </w:rPr>
        <w:t xml:space="preserve"> </w:t>
      </w:r>
      <w:r>
        <w:t>перевіряємо чи є елемент додатнім</w:t>
      </w:r>
      <w:r w:rsidR="003D4144" w:rsidRPr="00211950">
        <w:t>:</w:t>
      </w:r>
    </w:p>
    <w:p w14:paraId="5C98FC8A" w14:textId="77777777" w:rsidR="00DB5D9A" w:rsidRPr="00DB5D9A" w:rsidRDefault="00DB5D9A" w:rsidP="00290FC4">
      <w:pPr>
        <w:tabs>
          <w:tab w:val="left" w:pos="993"/>
        </w:tabs>
        <w:rPr>
          <w:i/>
          <w:lang w:val="en-US"/>
        </w:rPr>
      </w:pPr>
      <w:r>
        <w:rPr>
          <w:i/>
        </w:rPr>
        <w:t xml:space="preserve">      if (matr[i][j]</w:t>
      </w:r>
      <w:r>
        <w:rPr>
          <w:i/>
          <w:lang w:val="en-US"/>
        </w:rPr>
        <w:t xml:space="preserve"> </w:t>
      </w:r>
      <w:r>
        <w:rPr>
          <w:i/>
        </w:rPr>
        <w:t>&gt;=</w:t>
      </w:r>
      <w:r>
        <w:rPr>
          <w:i/>
          <w:lang w:val="en-US"/>
        </w:rPr>
        <w:t xml:space="preserve"> </w:t>
      </w:r>
      <w:r>
        <w:rPr>
          <w:i/>
        </w:rPr>
        <w:t>0</w:t>
      </w:r>
      <w:r w:rsidRPr="00211950">
        <w:rPr>
          <w:i/>
        </w:rPr>
        <w:t>)</w:t>
      </w:r>
    </w:p>
    <w:p w14:paraId="741D154F" w14:textId="77777777" w:rsidR="003D4144" w:rsidRPr="00211950" w:rsidRDefault="00DB5D9A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Якщо так, то збільшуємо змінну </w:t>
      </w:r>
      <w:r>
        <w:rPr>
          <w:i/>
          <w:lang w:val="en-US"/>
        </w:rPr>
        <w:t>d</w:t>
      </w:r>
      <w:r>
        <w:t xml:space="preserve"> на 1</w:t>
      </w:r>
      <w:r w:rsidR="003D4144">
        <w:t>:</w:t>
      </w:r>
    </w:p>
    <w:p w14:paraId="1AC76ACB" w14:textId="77777777" w:rsidR="003D4144" w:rsidRPr="00211950" w:rsidRDefault="003D4144" w:rsidP="00290FC4">
      <w:pPr>
        <w:tabs>
          <w:tab w:val="left" w:pos="993"/>
        </w:tabs>
        <w:rPr>
          <w:i/>
        </w:rPr>
      </w:pPr>
      <w:r>
        <w:t xml:space="preserve">      </w:t>
      </w:r>
      <w:r w:rsidR="00DB5D9A">
        <w:rPr>
          <w:i/>
          <w:lang w:val="en-US"/>
        </w:rPr>
        <w:t>d++</w:t>
      </w:r>
      <w:r w:rsidRPr="00211950">
        <w:rPr>
          <w:i/>
        </w:rPr>
        <w:t>;</w:t>
      </w:r>
    </w:p>
    <w:p w14:paraId="6F58A138" w14:textId="77777777" w:rsidR="00DB5D9A" w:rsidRPr="00211950" w:rsidRDefault="00BC12CB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За допомогою команди </w:t>
      </w:r>
      <w:r w:rsidRPr="00211950">
        <w:rPr>
          <w:i/>
        </w:rPr>
        <w:t>if</w:t>
      </w:r>
      <w:r>
        <w:t xml:space="preserve"> п</w:t>
      </w:r>
      <w:r w:rsidR="00DB5D9A">
        <w:t>еревіряємо чи</w:t>
      </w:r>
      <w:r>
        <w:t xml:space="preserve"> дорівнює елемент нулю</w:t>
      </w:r>
      <w:r w:rsidR="00DB5D9A" w:rsidRPr="00211950">
        <w:t>:</w:t>
      </w:r>
    </w:p>
    <w:p w14:paraId="362DD961" w14:textId="77777777" w:rsidR="00DB5D9A" w:rsidRPr="00BC12CB" w:rsidRDefault="00BC12CB" w:rsidP="00290FC4">
      <w:pPr>
        <w:pStyle w:val="a6"/>
        <w:tabs>
          <w:tab w:val="left" w:pos="993"/>
        </w:tabs>
        <w:ind w:firstLine="0"/>
        <w:rPr>
          <w:i/>
        </w:rPr>
      </w:pPr>
      <w:r>
        <w:t xml:space="preserve">      </w:t>
      </w:r>
      <w:r w:rsidRPr="00BC12CB">
        <w:rPr>
          <w:i/>
        </w:rPr>
        <w:t>if (matr[i][j] == 0)</w:t>
      </w:r>
    </w:p>
    <w:p w14:paraId="17F937C8" w14:textId="77777777" w:rsidR="00BC12CB" w:rsidRPr="00211950" w:rsidRDefault="00BC12CB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Якщо так, то збільшуємо змінну </w:t>
      </w:r>
      <w:r>
        <w:rPr>
          <w:i/>
          <w:lang w:val="en-US"/>
        </w:rPr>
        <w:t>n</w:t>
      </w:r>
      <w:r>
        <w:t xml:space="preserve"> на 1:</w:t>
      </w:r>
    </w:p>
    <w:p w14:paraId="4EDDA974" w14:textId="77777777" w:rsidR="00BC12CB" w:rsidRPr="00BC12CB" w:rsidRDefault="00BC12CB" w:rsidP="00290FC4">
      <w:pPr>
        <w:pStyle w:val="a6"/>
        <w:tabs>
          <w:tab w:val="left" w:pos="993"/>
        </w:tabs>
        <w:ind w:firstLine="0"/>
        <w:rPr>
          <w:i/>
        </w:rPr>
      </w:pPr>
      <w:r>
        <w:t xml:space="preserve">      </w:t>
      </w:r>
      <w:r>
        <w:rPr>
          <w:i/>
          <w:lang w:val="en-US"/>
        </w:rPr>
        <w:t>n</w:t>
      </w:r>
      <w:r w:rsidRPr="00BC12CB">
        <w:rPr>
          <w:i/>
          <w:lang w:val="en-US"/>
        </w:rPr>
        <w:t>++</w:t>
      </w:r>
      <w:r w:rsidRPr="00BC12CB">
        <w:rPr>
          <w:i/>
        </w:rPr>
        <w:t>;</w:t>
      </w:r>
    </w:p>
    <w:p w14:paraId="28BAB104" w14:textId="77777777" w:rsidR="00BC12CB" w:rsidRDefault="00486A36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 w:rsidRPr="00211950">
        <w:t>Виведення результатів на екран та у файл:</w:t>
      </w:r>
    </w:p>
    <w:p w14:paraId="1D25B32F" w14:textId="77777777" w:rsidR="00486A36" w:rsidRPr="00486A36" w:rsidRDefault="00486A36" w:rsidP="00290FC4">
      <w:pPr>
        <w:pStyle w:val="a6"/>
        <w:tabs>
          <w:tab w:val="left" w:pos="993"/>
        </w:tabs>
        <w:ind w:firstLine="0"/>
        <w:rPr>
          <w:i/>
        </w:rPr>
      </w:pPr>
      <w:r>
        <w:rPr>
          <w:i/>
        </w:rPr>
        <w:t>printf("\</w:t>
      </w:r>
      <w:r>
        <w:rPr>
          <w:i/>
          <w:lang w:val="en-US"/>
        </w:rPr>
        <w:t>n</w:t>
      </w:r>
      <w:r>
        <w:rPr>
          <w:i/>
        </w:rPr>
        <w:t>Кількість додатніх елементів: %i\</w:t>
      </w:r>
      <w:r>
        <w:rPr>
          <w:i/>
          <w:lang w:val="en-US"/>
        </w:rPr>
        <w:t>t</w:t>
      </w:r>
      <w:r>
        <w:rPr>
          <w:i/>
        </w:rPr>
        <w:t>", d</w:t>
      </w:r>
      <w:r w:rsidRPr="00486A36">
        <w:rPr>
          <w:i/>
        </w:rPr>
        <w:t>);</w:t>
      </w:r>
    </w:p>
    <w:p w14:paraId="4A57C58D" w14:textId="77777777" w:rsidR="00486A36" w:rsidRPr="00486A36" w:rsidRDefault="00486A36" w:rsidP="00290FC4">
      <w:pPr>
        <w:pStyle w:val="a6"/>
        <w:tabs>
          <w:tab w:val="left" w:pos="993"/>
        </w:tabs>
        <w:ind w:firstLine="0"/>
        <w:rPr>
          <w:i/>
        </w:rPr>
      </w:pPr>
      <w:r w:rsidRPr="00486A36">
        <w:rPr>
          <w:i/>
        </w:rPr>
        <w:t>fprintf(f2, "\n</w:t>
      </w:r>
      <w:r>
        <w:rPr>
          <w:i/>
        </w:rPr>
        <w:t>Кількість додатніх елементів: %i\n", d</w:t>
      </w:r>
      <w:r w:rsidRPr="00486A36">
        <w:rPr>
          <w:i/>
        </w:rPr>
        <w:t>);</w:t>
      </w:r>
    </w:p>
    <w:p w14:paraId="244283E6" w14:textId="77777777" w:rsidR="00486A36" w:rsidRPr="00486A36" w:rsidRDefault="00486A36" w:rsidP="00290FC4">
      <w:pPr>
        <w:pStyle w:val="a6"/>
        <w:tabs>
          <w:tab w:val="left" w:pos="993"/>
        </w:tabs>
        <w:ind w:firstLine="0"/>
        <w:rPr>
          <w:i/>
        </w:rPr>
      </w:pPr>
      <w:r>
        <w:rPr>
          <w:i/>
        </w:rPr>
        <w:t>printf("\</w:t>
      </w:r>
      <w:r>
        <w:rPr>
          <w:i/>
          <w:lang w:val="en-US"/>
        </w:rPr>
        <w:t>n</w:t>
      </w:r>
      <w:r>
        <w:rPr>
          <w:i/>
        </w:rPr>
        <w:t>Кількість</w:t>
      </w:r>
      <w:r w:rsidRPr="00653CE0">
        <w:rPr>
          <w:i/>
        </w:rPr>
        <w:t xml:space="preserve"> 0 </w:t>
      </w:r>
      <w:r>
        <w:rPr>
          <w:i/>
        </w:rPr>
        <w:t>показників: %i\</w:t>
      </w:r>
      <w:r>
        <w:rPr>
          <w:i/>
          <w:lang w:val="en-US"/>
        </w:rPr>
        <w:t>t</w:t>
      </w:r>
      <w:r>
        <w:rPr>
          <w:i/>
        </w:rPr>
        <w:t xml:space="preserve">", </w:t>
      </w:r>
      <w:r>
        <w:rPr>
          <w:i/>
          <w:lang w:val="en-US"/>
        </w:rPr>
        <w:t>n</w:t>
      </w:r>
      <w:r w:rsidRPr="00486A36">
        <w:rPr>
          <w:i/>
        </w:rPr>
        <w:t>);</w:t>
      </w:r>
    </w:p>
    <w:p w14:paraId="26CAC195" w14:textId="77777777" w:rsidR="00486A36" w:rsidRPr="00486A36" w:rsidRDefault="00486A36" w:rsidP="00290FC4">
      <w:pPr>
        <w:pStyle w:val="a6"/>
        <w:tabs>
          <w:tab w:val="left" w:pos="993"/>
        </w:tabs>
        <w:ind w:firstLine="0"/>
        <w:rPr>
          <w:i/>
        </w:rPr>
      </w:pPr>
      <w:r w:rsidRPr="00486A36">
        <w:rPr>
          <w:i/>
        </w:rPr>
        <w:t>fprintf(f2, "\n</w:t>
      </w:r>
      <w:r>
        <w:rPr>
          <w:i/>
        </w:rPr>
        <w:t>Кількість 0 показників: %i\n", n</w:t>
      </w:r>
      <w:r w:rsidRPr="00486A36">
        <w:rPr>
          <w:i/>
        </w:rPr>
        <w:t>);</w:t>
      </w:r>
    </w:p>
    <w:p w14:paraId="4B713F5B" w14:textId="77777777" w:rsidR="003D4144" w:rsidRPr="00211950" w:rsidRDefault="003D4144" w:rsidP="00290FC4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 w:rsidRPr="00211950">
        <w:t>Закрити фай</w:t>
      </w:r>
      <w:r>
        <w:t>л після закінчення роботи з ним:</w:t>
      </w:r>
    </w:p>
    <w:p w14:paraId="529851CF" w14:textId="77777777" w:rsidR="00CC25B7" w:rsidRDefault="003D4144" w:rsidP="00290FC4">
      <w:pPr>
        <w:tabs>
          <w:tab w:val="left" w:pos="993"/>
        </w:tabs>
        <w:rPr>
          <w:i/>
        </w:rPr>
      </w:pPr>
      <w:r w:rsidRPr="00211950">
        <w:rPr>
          <w:i/>
        </w:rPr>
        <w:t>fclose(f2);</w:t>
      </w:r>
    </w:p>
    <w:p w14:paraId="3887648A" w14:textId="77777777" w:rsidR="00CC25B7" w:rsidRPr="00D47B40" w:rsidRDefault="00CC25B7" w:rsidP="00D47B40">
      <w:pPr>
        <w:pStyle w:val="2"/>
      </w:pPr>
      <w:bookmarkStart w:id="20" w:name="_Toc100775980"/>
      <w:r w:rsidRPr="00D47B40">
        <w:t xml:space="preserve">2.5 Опис функції </w:t>
      </w:r>
      <w:r w:rsidRPr="00D47B40">
        <w:rPr>
          <w:i/>
        </w:rPr>
        <w:t>obchusleny()</w:t>
      </w:r>
      <w:bookmarkEnd w:id="20"/>
    </w:p>
    <w:p w14:paraId="3D28E304" w14:textId="77777777" w:rsidR="0039323D" w:rsidRPr="00653CE0" w:rsidRDefault="0039323D" w:rsidP="0039323D">
      <w:r w:rsidRPr="00211950">
        <w:t xml:space="preserve">Функція </w:t>
      </w:r>
      <w:r w:rsidR="004B7D68">
        <w:rPr>
          <w:i/>
        </w:rPr>
        <w:t>obchusleny</w:t>
      </w:r>
      <w:r w:rsidRPr="00211950">
        <w:rPr>
          <w:i/>
        </w:rPr>
        <w:t xml:space="preserve">() </w:t>
      </w:r>
      <w:r w:rsidR="00A23871" w:rsidRPr="00653CE0">
        <w:rPr>
          <w:rFonts w:cs="Times New Roman"/>
          <w:color w:val="auto"/>
          <w:szCs w:val="28"/>
        </w:rPr>
        <w:t>обчислю</w:t>
      </w:r>
      <w:r w:rsidR="00A23871">
        <w:rPr>
          <w:rFonts w:cs="Times New Roman"/>
          <w:color w:val="auto"/>
          <w:szCs w:val="28"/>
        </w:rPr>
        <w:t>є</w:t>
      </w:r>
      <w:r w:rsidR="00A23871" w:rsidRPr="00653CE0">
        <w:rPr>
          <w:rFonts w:cs="Times New Roman"/>
          <w:color w:val="auto"/>
          <w:szCs w:val="28"/>
        </w:rPr>
        <w:t xml:space="preserve"> середнє арифметичне стовпця матриці</w:t>
      </w:r>
      <w:r w:rsidR="004B7D68" w:rsidRPr="00653CE0">
        <w:rPr>
          <w:rFonts w:cs="Times New Roman"/>
          <w:color w:val="auto"/>
          <w:szCs w:val="28"/>
        </w:rPr>
        <w:t>,</w:t>
      </w:r>
      <w:r w:rsidR="00A23871" w:rsidRPr="00653CE0">
        <w:rPr>
          <w:rFonts w:cs="Times New Roman"/>
          <w:color w:val="auto"/>
          <w:szCs w:val="28"/>
        </w:rPr>
        <w:t xml:space="preserve"> який містить мінімальне</w:t>
      </w:r>
      <w:r w:rsidR="004B7D68" w:rsidRPr="00653CE0">
        <w:rPr>
          <w:rFonts w:cs="Times New Roman"/>
          <w:color w:val="auto"/>
          <w:szCs w:val="28"/>
        </w:rPr>
        <w:t xml:space="preserve"> значення матриці</w:t>
      </w:r>
      <w:r w:rsidR="00130C2F" w:rsidRPr="00130C2F">
        <w:t xml:space="preserve"> </w:t>
      </w:r>
      <w:r w:rsidR="00130C2F" w:rsidRPr="00211950">
        <w:t xml:space="preserve">і </w:t>
      </w:r>
      <w:r w:rsidR="00130C2F">
        <w:t>записує результат у</w:t>
      </w:r>
      <w:r w:rsidR="00130C2F" w:rsidRPr="00211950">
        <w:t xml:space="preserve"> файл </w:t>
      </w:r>
      <w:r w:rsidR="00130C2F" w:rsidRPr="00211950">
        <w:rPr>
          <w:i/>
        </w:rPr>
        <w:t>F2.txt</w:t>
      </w:r>
      <w:r w:rsidR="00130C2F" w:rsidRPr="00211950">
        <w:t xml:space="preserve"> та </w:t>
      </w:r>
      <w:r w:rsidR="00130C2F">
        <w:t xml:space="preserve">виводить </w:t>
      </w:r>
      <w:r w:rsidR="00130C2F" w:rsidRPr="00211950">
        <w:t>на екран</w:t>
      </w:r>
      <w:r w:rsidR="00130C2F">
        <w:t>.</w:t>
      </w:r>
    </w:p>
    <w:p w14:paraId="6499E4F8" w14:textId="77777777" w:rsidR="0039323D" w:rsidRPr="00211950" w:rsidRDefault="0039323D" w:rsidP="0039323D">
      <w:r w:rsidRPr="00211950">
        <w:lastRenderedPageBreak/>
        <w:t xml:space="preserve">Аргументом функції є матриця </w:t>
      </w:r>
      <w:r w:rsidRPr="00211950">
        <w:rPr>
          <w:i/>
        </w:rPr>
        <w:t xml:space="preserve">matr[M][N] </w:t>
      </w:r>
      <w:r w:rsidRPr="00211950">
        <w:t xml:space="preserve">та рядкова зміна </w:t>
      </w:r>
      <w:r w:rsidRPr="00211950">
        <w:rPr>
          <w:i/>
        </w:rPr>
        <w:t>name2</w:t>
      </w:r>
      <w:r w:rsidR="009C0DDE">
        <w:rPr>
          <w:i/>
        </w:rPr>
        <w:t>.</w:t>
      </w:r>
    </w:p>
    <w:p w14:paraId="7EF1FA19" w14:textId="77777777" w:rsidR="0039323D" w:rsidRPr="00211950" w:rsidRDefault="0039323D" w:rsidP="0039323D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24148287" w14:textId="77777777" w:rsidR="0039323D" w:rsidRPr="00211950" w:rsidRDefault="0039323D" w:rsidP="0039323D">
      <w:r>
        <w:t>Локальні змінні:</w:t>
      </w:r>
    </w:p>
    <w:p w14:paraId="41E028D2" w14:textId="77777777" w:rsidR="0039323D" w:rsidRPr="00211950" w:rsidRDefault="0039323D" w:rsidP="0039323D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f2</w:t>
      </w:r>
      <w:r w:rsidRPr="00211950">
        <w:t xml:space="preserve"> – файлова зміна, яка здійснює доступ до файлу</w:t>
      </w:r>
      <w:r w:rsidR="00A23871">
        <w:t>;</w:t>
      </w:r>
    </w:p>
    <w:p w14:paraId="4F8AC778" w14:textId="77777777" w:rsidR="0039323D" w:rsidRPr="00211950" w:rsidRDefault="0039323D" w:rsidP="0039323D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i</w:t>
      </w:r>
      <w:r w:rsidRPr="00211950">
        <w:t xml:space="preserve"> – індекс </w:t>
      </w:r>
      <w:r w:rsidR="00BE74BC">
        <w:t xml:space="preserve">кількості </w:t>
      </w:r>
      <w:r w:rsidRPr="00211950">
        <w:t>рядків матриці;</w:t>
      </w:r>
    </w:p>
    <w:p w14:paraId="1A1335DD" w14:textId="77777777" w:rsidR="0039323D" w:rsidRDefault="0039323D" w:rsidP="0039323D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j</w:t>
      </w:r>
      <w:r>
        <w:t xml:space="preserve"> – індекс </w:t>
      </w:r>
      <w:r w:rsidR="00BE74BC">
        <w:t xml:space="preserve">кількості </w:t>
      </w:r>
      <w:r>
        <w:t>стовпців матриці;</w:t>
      </w:r>
    </w:p>
    <w:p w14:paraId="6E062F02" w14:textId="77777777" w:rsidR="0039323D" w:rsidRPr="001E7855" w:rsidRDefault="00A23871" w:rsidP="0039323D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EF3ED0">
        <w:rPr>
          <w:i/>
          <w:lang w:val="en-US"/>
        </w:rPr>
        <w:t>sum</w:t>
      </w:r>
      <w:r w:rsidR="0039323D" w:rsidRPr="00EF3ED0">
        <w:rPr>
          <w:i/>
        </w:rPr>
        <w:t xml:space="preserve">=0, </w:t>
      </w:r>
      <w:r w:rsidRPr="00EF3ED0">
        <w:rPr>
          <w:i/>
          <w:lang w:val="en-US"/>
        </w:rPr>
        <w:t>min</w:t>
      </w:r>
      <w:r w:rsidR="0039323D" w:rsidRPr="00EF3ED0">
        <w:rPr>
          <w:i/>
        </w:rPr>
        <w:t>=0</w:t>
      </w:r>
      <w:r w:rsidRPr="00EF3ED0">
        <w:rPr>
          <w:i/>
        </w:rPr>
        <w:t>, ser=0,</w:t>
      </w:r>
      <w:r w:rsidRPr="00653CE0">
        <w:rPr>
          <w:i/>
        </w:rPr>
        <w:t xml:space="preserve"> </w:t>
      </w:r>
      <w:r w:rsidRPr="00EF3ED0">
        <w:rPr>
          <w:i/>
        </w:rPr>
        <w:t>kol=0,</w:t>
      </w:r>
      <w:r w:rsidRPr="00653CE0">
        <w:rPr>
          <w:i/>
        </w:rPr>
        <w:t xml:space="preserve"> </w:t>
      </w:r>
      <w:r w:rsidRPr="00EF3ED0">
        <w:rPr>
          <w:i/>
        </w:rPr>
        <w:t>h=0</w:t>
      </w:r>
      <w:r w:rsidR="0039323D" w:rsidRPr="00211950">
        <w:t>– змінні для вирішення задачі</w:t>
      </w:r>
      <w:r w:rsidR="0039323D" w:rsidRPr="00653CE0">
        <w:t>.</w:t>
      </w:r>
    </w:p>
    <w:p w14:paraId="7E4643C1" w14:textId="77777777" w:rsidR="0039323D" w:rsidRPr="00211950" w:rsidRDefault="0039323D" w:rsidP="0039323D">
      <w:r w:rsidRPr="00211950">
        <w:t>Словесний алгоритм роботи функції:</w:t>
      </w:r>
    </w:p>
    <w:p w14:paraId="68A22FD5" w14:textId="77777777" w:rsidR="0039323D" w:rsidRPr="00211950" w:rsidRDefault="0039323D" w:rsidP="00290FC4">
      <w:pPr>
        <w:pStyle w:val="a6"/>
        <w:numPr>
          <w:ilvl w:val="0"/>
          <w:numId w:val="12"/>
        </w:numPr>
        <w:tabs>
          <w:tab w:val="left" w:pos="993"/>
        </w:tabs>
        <w:ind w:hanging="11"/>
      </w:pPr>
      <w:r w:rsidRPr="00211950">
        <w:t>Відкрити файл:</w:t>
      </w:r>
    </w:p>
    <w:p w14:paraId="3111EDCC" w14:textId="77777777" w:rsidR="0039323D" w:rsidRPr="00211950" w:rsidRDefault="0039323D" w:rsidP="00290FC4">
      <w:pPr>
        <w:tabs>
          <w:tab w:val="left" w:pos="993"/>
        </w:tabs>
        <w:rPr>
          <w:i/>
        </w:rPr>
      </w:pPr>
      <w:r>
        <w:rPr>
          <w:i/>
        </w:rPr>
        <w:t>f2 = fopen(name2, "</w:t>
      </w:r>
      <w:r>
        <w:rPr>
          <w:i/>
          <w:lang w:val="en-US"/>
        </w:rPr>
        <w:t>at</w:t>
      </w:r>
      <w:r w:rsidRPr="00211950">
        <w:rPr>
          <w:i/>
        </w:rPr>
        <w:t>");</w:t>
      </w:r>
    </w:p>
    <w:p w14:paraId="17DC88C6" w14:textId="77777777" w:rsidR="0039323D" w:rsidRPr="00211950" w:rsidRDefault="0039323D" w:rsidP="00290FC4">
      <w:pPr>
        <w:tabs>
          <w:tab w:val="left" w:pos="993"/>
        </w:tabs>
      </w:pPr>
      <w:r w:rsidRPr="00211950">
        <w:t xml:space="preserve">Функція </w:t>
      </w:r>
      <w:r w:rsidRPr="00211950">
        <w:rPr>
          <w:i/>
        </w:rPr>
        <w:t>fopen()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name2</w:t>
      </w:r>
      <w:r w:rsidRPr="00211950">
        <w:t xml:space="preserve"> – ім’я файлу, який потрібно відкрити; другий аргумент </w:t>
      </w:r>
      <w:r>
        <w:rPr>
          <w:i/>
        </w:rPr>
        <w:t>"a</w:t>
      </w:r>
      <w:r>
        <w:rPr>
          <w:i/>
          <w:lang w:val="en-US"/>
        </w:rPr>
        <w:t>t</w:t>
      </w:r>
      <w:r w:rsidRPr="00211950">
        <w:rPr>
          <w:i/>
        </w:rPr>
        <w:t>"</w:t>
      </w:r>
      <w:r>
        <w:t xml:space="preserve"> – </w:t>
      </w:r>
      <w:r w:rsidRPr="00211950">
        <w:t>специфікатор режиму відкривання файлу.</w:t>
      </w:r>
    </w:p>
    <w:p w14:paraId="0277C95C" w14:textId="77777777" w:rsidR="0039323D" w:rsidRPr="00211950" w:rsidRDefault="0039323D" w:rsidP="00290FC4">
      <w:pPr>
        <w:tabs>
          <w:tab w:val="left" w:pos="993"/>
        </w:tabs>
      </w:pPr>
      <w:r>
        <w:rPr>
          <w:i/>
        </w:rPr>
        <w:t>"a</w:t>
      </w:r>
      <w:r>
        <w:rPr>
          <w:i/>
          <w:lang w:val="en-US"/>
        </w:rPr>
        <w:t>t</w:t>
      </w:r>
      <w:r w:rsidRPr="00211950">
        <w:rPr>
          <w:i/>
        </w:rPr>
        <w:t>"</w:t>
      </w:r>
      <w:r w:rsidRPr="00211950">
        <w:t xml:space="preserve"> –</w:t>
      </w:r>
      <w:r w:rsidRPr="00FD2DD1">
        <w:rPr>
          <w:sz w:val="24"/>
        </w:rPr>
        <w:t xml:space="preserve"> </w:t>
      </w:r>
      <w:r>
        <w:rPr>
          <w:szCs w:val="28"/>
        </w:rPr>
        <w:t>файл відкривається</w:t>
      </w:r>
      <w:r w:rsidRPr="00FD2DD1">
        <w:rPr>
          <w:szCs w:val="28"/>
        </w:rPr>
        <w:t xml:space="preserve"> </w:t>
      </w:r>
      <w:r>
        <w:rPr>
          <w:szCs w:val="28"/>
        </w:rPr>
        <w:t>для зчитування і</w:t>
      </w:r>
      <w:r w:rsidRPr="00FD2DD1">
        <w:rPr>
          <w:szCs w:val="28"/>
        </w:rPr>
        <w:t xml:space="preserve"> записування даних у кінець файлу</w:t>
      </w:r>
      <w:r w:rsidR="009C0DDE">
        <w:t>.</w:t>
      </w:r>
    </w:p>
    <w:p w14:paraId="48746F17" w14:textId="77777777" w:rsidR="0039323D" w:rsidRPr="00211950" w:rsidRDefault="0039323D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>
        <w:t>Перевірка чи відкривається файл</w:t>
      </w:r>
      <w:r w:rsidRPr="00211950">
        <w:t>. Якщо фа</w:t>
      </w:r>
      <w:r w:rsidR="00C63543">
        <w:t xml:space="preserve">йл не відкривається, то виводиться </w:t>
      </w:r>
      <w:r w:rsidRPr="00211950">
        <w:t>відповідне повідомлення і виконання програми переривається:</w:t>
      </w:r>
    </w:p>
    <w:p w14:paraId="35D6A6B1" w14:textId="77777777" w:rsidR="0039323D" w:rsidRPr="003E62BE" w:rsidRDefault="0039323D" w:rsidP="00290FC4">
      <w:pPr>
        <w:pStyle w:val="a6"/>
        <w:tabs>
          <w:tab w:val="left" w:pos="993"/>
        </w:tabs>
        <w:ind w:firstLine="0"/>
        <w:rPr>
          <w:i/>
        </w:rPr>
      </w:pPr>
      <w:r w:rsidRPr="003E62BE">
        <w:rPr>
          <w:i/>
        </w:rPr>
        <w:t>if (f</w:t>
      </w:r>
      <w:r>
        <w:rPr>
          <w:i/>
        </w:rPr>
        <w:t>2</w:t>
      </w:r>
      <w:r w:rsidRPr="003E62BE">
        <w:rPr>
          <w:i/>
        </w:rPr>
        <w:t xml:space="preserve"> == NULL) {</w:t>
      </w:r>
      <w:r w:rsidRPr="003E62BE">
        <w:rPr>
          <w:i/>
          <w:lang w:val="en-US"/>
        </w:rPr>
        <w:t xml:space="preserve"> puts</w:t>
      </w:r>
      <w:r w:rsidRPr="003E62BE">
        <w:rPr>
          <w:i/>
        </w:rPr>
        <w:t>(</w:t>
      </w:r>
      <w:r>
        <w:rPr>
          <w:i/>
        </w:rPr>
        <w:t xml:space="preserve">"Cannot open file </w:t>
      </w:r>
      <w:r>
        <w:rPr>
          <w:i/>
          <w:lang w:val="en-US"/>
        </w:rPr>
        <w:t>to append data\n</w:t>
      </w:r>
      <w:r w:rsidRPr="003E62BE">
        <w:rPr>
          <w:i/>
        </w:rPr>
        <w:t>"</w:t>
      </w:r>
      <w:r w:rsidRPr="003E62BE">
        <w:rPr>
          <w:i/>
          <w:lang w:val="en-US"/>
        </w:rPr>
        <w:t>)</w:t>
      </w:r>
      <w:r w:rsidRPr="003E62BE">
        <w:rPr>
          <w:i/>
        </w:rPr>
        <w:t>; return; }</w:t>
      </w:r>
    </w:p>
    <w:p w14:paraId="06C59CE9" w14:textId="77777777" w:rsidR="00641BCC" w:rsidRPr="00641BCC" w:rsidRDefault="00641BCC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 w:rsidRPr="00641BCC">
        <w:t>Виведення повідомлення про середнє арифметичне на екран та у файл:</w:t>
      </w:r>
    </w:p>
    <w:p w14:paraId="66214A7E" w14:textId="77777777" w:rsidR="00641BCC" w:rsidRPr="00641BCC" w:rsidRDefault="00641BCC" w:rsidP="00290FC4">
      <w:pPr>
        <w:pStyle w:val="a6"/>
        <w:tabs>
          <w:tab w:val="left" w:pos="993"/>
        </w:tabs>
        <w:ind w:left="709" w:firstLine="0"/>
        <w:rPr>
          <w:i/>
        </w:rPr>
      </w:pPr>
      <w:r w:rsidRPr="00641BCC">
        <w:rPr>
          <w:i/>
          <w:lang w:val="en-US"/>
        </w:rPr>
        <w:t>puts</w:t>
      </w:r>
      <w:r w:rsidRPr="00641BCC">
        <w:rPr>
          <w:i/>
        </w:rPr>
        <w:t>("\nСер.арифметичне:");</w:t>
      </w:r>
    </w:p>
    <w:p w14:paraId="2633B84A" w14:textId="77777777" w:rsidR="00641BCC" w:rsidRDefault="00641BCC" w:rsidP="00290FC4">
      <w:pPr>
        <w:pStyle w:val="a6"/>
        <w:tabs>
          <w:tab w:val="left" w:pos="993"/>
        </w:tabs>
        <w:ind w:left="709" w:firstLine="0"/>
      </w:pPr>
      <w:r w:rsidRPr="00641BCC">
        <w:rPr>
          <w:i/>
        </w:rPr>
        <w:t>fprintf(f2, "\</w:t>
      </w:r>
      <w:r w:rsidRPr="00641BCC">
        <w:rPr>
          <w:i/>
          <w:lang w:val="en-US"/>
        </w:rPr>
        <w:t>n</w:t>
      </w:r>
      <w:r w:rsidRPr="00641BCC">
        <w:rPr>
          <w:i/>
        </w:rPr>
        <w:t>Сер.арифметичне:\n");</w:t>
      </w:r>
    </w:p>
    <w:p w14:paraId="2931B3AB" w14:textId="77777777" w:rsidR="0039323D" w:rsidRPr="00211950" w:rsidRDefault="00D47B40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>
        <w:t>За допомогою вкладених</w:t>
      </w:r>
      <w:r w:rsidR="0039323D" w:rsidRPr="00211950">
        <w:t xml:space="preserve"> циклів </w:t>
      </w:r>
      <w:r w:rsidR="0039323D" w:rsidRPr="00211950">
        <w:rPr>
          <w:i/>
        </w:rPr>
        <w:t>for</w:t>
      </w:r>
      <w:r w:rsidR="0039323D">
        <w:t xml:space="preserve"> створюємо масив:</w:t>
      </w:r>
    </w:p>
    <w:p w14:paraId="72C67737" w14:textId="77777777" w:rsidR="0039323D" w:rsidRPr="00211950" w:rsidRDefault="0039323D" w:rsidP="00290FC4">
      <w:pPr>
        <w:tabs>
          <w:tab w:val="left" w:pos="993"/>
        </w:tabs>
        <w:rPr>
          <w:i/>
        </w:rPr>
      </w:pPr>
      <w:r w:rsidRPr="00211950">
        <w:rPr>
          <w:i/>
        </w:rPr>
        <w:t>for (i = 0; i &lt; M; i++)</w:t>
      </w:r>
    </w:p>
    <w:p w14:paraId="42D87FDA" w14:textId="77777777" w:rsidR="0039323D" w:rsidRPr="00211950" w:rsidRDefault="0039323D" w:rsidP="00290FC4">
      <w:pPr>
        <w:tabs>
          <w:tab w:val="left" w:pos="993"/>
        </w:tabs>
        <w:rPr>
          <w:i/>
        </w:rPr>
      </w:pPr>
      <w:r>
        <w:rPr>
          <w:i/>
        </w:rPr>
        <w:t xml:space="preserve">      </w:t>
      </w:r>
      <w:r w:rsidRPr="00211950">
        <w:rPr>
          <w:i/>
        </w:rPr>
        <w:t>for (j = 0; j &lt; N; j++)</w:t>
      </w:r>
    </w:p>
    <w:p w14:paraId="06ADA63D" w14:textId="77777777" w:rsidR="0039323D" w:rsidRPr="00211950" w:rsidRDefault="0039323D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>
        <w:t xml:space="preserve">За допомогою команти </w:t>
      </w:r>
      <w:r w:rsidRPr="00DB5D9A">
        <w:rPr>
          <w:i/>
          <w:lang w:val="en-US"/>
        </w:rPr>
        <w:t>if</w:t>
      </w:r>
      <w:r w:rsidRPr="00653CE0">
        <w:rPr>
          <w:lang w:val="ru-RU"/>
        </w:rPr>
        <w:t xml:space="preserve"> </w:t>
      </w:r>
      <w:r>
        <w:t>п</w:t>
      </w:r>
      <w:r w:rsidR="006F18C4">
        <w:t>еревіряємо чи менший елемент за мінімальне значення</w:t>
      </w:r>
      <w:r w:rsidRPr="00211950">
        <w:t>:</w:t>
      </w:r>
    </w:p>
    <w:p w14:paraId="4ECF360B" w14:textId="77777777" w:rsidR="0039323D" w:rsidRPr="00DB5D9A" w:rsidRDefault="0039323D" w:rsidP="00290FC4">
      <w:pPr>
        <w:tabs>
          <w:tab w:val="left" w:pos="993"/>
        </w:tabs>
        <w:rPr>
          <w:i/>
          <w:lang w:val="en-US"/>
        </w:rPr>
      </w:pPr>
      <w:r>
        <w:rPr>
          <w:i/>
        </w:rPr>
        <w:t xml:space="preserve">      if (matr[i][j]</w:t>
      </w:r>
      <w:r>
        <w:rPr>
          <w:i/>
          <w:lang w:val="en-US"/>
        </w:rPr>
        <w:t xml:space="preserve"> </w:t>
      </w:r>
      <w:r w:rsidR="006F18C4">
        <w:rPr>
          <w:i/>
          <w:lang w:val="en-US"/>
        </w:rPr>
        <w:t>&lt;</w:t>
      </w:r>
      <w:r w:rsidR="006F18C4">
        <w:rPr>
          <w:i/>
        </w:rPr>
        <w:t xml:space="preserve"> min</w:t>
      </w:r>
      <w:r w:rsidRPr="00211950">
        <w:rPr>
          <w:i/>
        </w:rPr>
        <w:t>)</w:t>
      </w:r>
    </w:p>
    <w:p w14:paraId="7E593390" w14:textId="77777777" w:rsidR="0039323D" w:rsidRPr="00211950" w:rsidRDefault="0039323D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>
        <w:t>Я</w:t>
      </w:r>
      <w:r w:rsidR="006F18C4">
        <w:t>кщо так, то присвоюємо мінімальному значенню, значення елемента матриці</w:t>
      </w:r>
      <w:r w:rsidR="006F18C4" w:rsidRPr="00653CE0">
        <w:rPr>
          <w:lang w:val="ru-RU"/>
        </w:rPr>
        <w:t xml:space="preserve">. </w:t>
      </w:r>
      <w:r w:rsidR="006F18C4">
        <w:t>Також присвоюємо змінн</w:t>
      </w:r>
      <w:r w:rsidR="00394DC3">
        <w:t>ій</w:t>
      </w:r>
      <w:r w:rsidR="00394DC3" w:rsidRPr="00653CE0">
        <w:rPr>
          <w:i/>
          <w:lang w:val="ru-RU"/>
        </w:rPr>
        <w:t xml:space="preserve"> </w:t>
      </w:r>
      <w:r w:rsidR="00394DC3" w:rsidRPr="00EF3ED0">
        <w:rPr>
          <w:i/>
        </w:rPr>
        <w:t>h</w:t>
      </w:r>
      <w:r w:rsidR="006F18C4">
        <w:t xml:space="preserve"> значення стовбця матриці в якому знаходиться мінімальний елемент</w:t>
      </w:r>
      <w:r>
        <w:t>:</w:t>
      </w:r>
    </w:p>
    <w:p w14:paraId="3F1C06E9" w14:textId="77777777" w:rsidR="0039323D" w:rsidRDefault="0039323D" w:rsidP="00290FC4">
      <w:pPr>
        <w:tabs>
          <w:tab w:val="left" w:pos="993"/>
        </w:tabs>
        <w:rPr>
          <w:i/>
        </w:rPr>
      </w:pPr>
      <w:r>
        <w:t xml:space="preserve">      </w:t>
      </w:r>
      <w:r w:rsidR="006F18C4">
        <w:rPr>
          <w:i/>
          <w:lang w:val="en-US"/>
        </w:rPr>
        <w:t>min=matr</w:t>
      </w:r>
      <w:r w:rsidR="006F18C4">
        <w:rPr>
          <w:i/>
        </w:rPr>
        <w:t>[i][j]</w:t>
      </w:r>
      <w:r w:rsidRPr="00211950">
        <w:rPr>
          <w:i/>
        </w:rPr>
        <w:t>;</w:t>
      </w:r>
    </w:p>
    <w:p w14:paraId="3141EC31" w14:textId="77777777" w:rsidR="00394DC3" w:rsidRPr="00394DC3" w:rsidRDefault="00394DC3" w:rsidP="00290FC4">
      <w:pPr>
        <w:tabs>
          <w:tab w:val="left" w:pos="993"/>
        </w:tabs>
        <w:rPr>
          <w:i/>
          <w:lang w:val="en-US"/>
        </w:rPr>
      </w:pPr>
      <w:r>
        <w:t xml:space="preserve">      </w:t>
      </w:r>
      <w:r w:rsidRPr="00EF3ED0">
        <w:rPr>
          <w:i/>
        </w:rPr>
        <w:t>h</w:t>
      </w:r>
      <w:r>
        <w:rPr>
          <w:i/>
        </w:rPr>
        <w:t xml:space="preserve"> = </w:t>
      </w:r>
      <w:r>
        <w:rPr>
          <w:i/>
          <w:lang w:val="en-US"/>
        </w:rPr>
        <w:t>j;</w:t>
      </w:r>
    </w:p>
    <w:p w14:paraId="490EDB95" w14:textId="77777777" w:rsidR="0039323D" w:rsidRDefault="0039323D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>
        <w:t>З</w:t>
      </w:r>
      <w:r w:rsidR="00394DC3">
        <w:t>а допомогою циклу</w:t>
      </w:r>
      <w:r>
        <w:t xml:space="preserve"> </w:t>
      </w:r>
      <w:r w:rsidRPr="00211950">
        <w:rPr>
          <w:i/>
        </w:rPr>
        <w:t>f</w:t>
      </w:r>
      <w:r w:rsidR="00394DC3">
        <w:rPr>
          <w:i/>
          <w:lang w:val="en-US"/>
        </w:rPr>
        <w:t>or</w:t>
      </w:r>
      <w:r w:rsidRPr="00211950">
        <w:t>:</w:t>
      </w:r>
    </w:p>
    <w:p w14:paraId="5A0ABD6B" w14:textId="77777777" w:rsidR="00394DC3" w:rsidRPr="00211950" w:rsidRDefault="00394DC3" w:rsidP="00290FC4">
      <w:pPr>
        <w:pStyle w:val="a6"/>
        <w:tabs>
          <w:tab w:val="left" w:pos="993"/>
        </w:tabs>
        <w:ind w:left="709" w:firstLine="0"/>
      </w:pPr>
      <w:r w:rsidRPr="00211950">
        <w:rPr>
          <w:i/>
        </w:rPr>
        <w:t>for (i = 0; i &lt; M; i++)</w:t>
      </w:r>
    </w:p>
    <w:p w14:paraId="691186FD" w14:textId="77777777" w:rsidR="0039323D" w:rsidRPr="00211950" w:rsidRDefault="00394DC3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>
        <w:t xml:space="preserve">Рахуємо кількість елементів у стовбці (збільшуємо </w:t>
      </w:r>
      <w:r w:rsidRPr="00394DC3">
        <w:rPr>
          <w:i/>
        </w:rPr>
        <w:t>kol</w:t>
      </w:r>
      <w:r>
        <w:t xml:space="preserve"> на 1), де міститься мінімальний елемент, та рахуємо їх суму</w:t>
      </w:r>
      <w:r w:rsidR="0039323D">
        <w:t>:</w:t>
      </w:r>
    </w:p>
    <w:p w14:paraId="60747EEF" w14:textId="77777777" w:rsidR="0039323D" w:rsidRDefault="0039323D" w:rsidP="00290FC4">
      <w:pPr>
        <w:pStyle w:val="a6"/>
        <w:tabs>
          <w:tab w:val="left" w:pos="993"/>
        </w:tabs>
        <w:ind w:firstLine="0"/>
        <w:rPr>
          <w:i/>
        </w:rPr>
      </w:pPr>
      <w:r>
        <w:t xml:space="preserve">      </w:t>
      </w:r>
      <w:r w:rsidR="00394DC3">
        <w:rPr>
          <w:i/>
        </w:rPr>
        <w:t>k</w:t>
      </w:r>
      <w:r w:rsidR="00394DC3" w:rsidRPr="00394DC3">
        <w:rPr>
          <w:i/>
        </w:rPr>
        <w:t>ol</w:t>
      </w:r>
      <w:r w:rsidR="00394DC3" w:rsidRPr="00394DC3">
        <w:rPr>
          <w:i/>
          <w:lang w:val="en-US"/>
        </w:rPr>
        <w:t>++</w:t>
      </w:r>
      <w:r w:rsidRPr="00BC12CB">
        <w:rPr>
          <w:i/>
        </w:rPr>
        <w:t>;</w:t>
      </w:r>
    </w:p>
    <w:p w14:paraId="70368DA8" w14:textId="77777777" w:rsidR="00394DC3" w:rsidRPr="003D51F0" w:rsidRDefault="00394DC3" w:rsidP="00290FC4">
      <w:pPr>
        <w:pStyle w:val="a6"/>
        <w:tabs>
          <w:tab w:val="left" w:pos="993"/>
        </w:tabs>
        <w:ind w:firstLine="0"/>
        <w:rPr>
          <w:i/>
          <w:lang w:val="en-US"/>
        </w:rPr>
      </w:pPr>
      <w:r>
        <w:lastRenderedPageBreak/>
        <w:t xml:space="preserve">      </w:t>
      </w:r>
      <w:r w:rsidRPr="00394DC3">
        <w:rPr>
          <w:i/>
          <w:lang w:val="en-US"/>
        </w:rPr>
        <w:t>sum +=</w:t>
      </w:r>
      <w:r>
        <w:rPr>
          <w:i/>
          <w:lang w:val="en-US"/>
        </w:rPr>
        <w:t xml:space="preserve"> matr</w:t>
      </w:r>
      <w:r>
        <w:rPr>
          <w:i/>
        </w:rPr>
        <w:t>[i][h]</w:t>
      </w:r>
      <w:r w:rsidRPr="00211950">
        <w:rPr>
          <w:i/>
        </w:rPr>
        <w:t>;</w:t>
      </w:r>
    </w:p>
    <w:p w14:paraId="77E56961" w14:textId="77777777" w:rsidR="00394DC3" w:rsidRDefault="00394DC3" w:rsidP="00290FC4">
      <w:pPr>
        <w:pStyle w:val="a6"/>
        <w:numPr>
          <w:ilvl w:val="0"/>
          <w:numId w:val="12"/>
        </w:numPr>
        <w:tabs>
          <w:tab w:val="left" w:pos="993"/>
        </w:tabs>
        <w:ind w:left="0" w:firstLine="709"/>
      </w:pPr>
      <w:r>
        <w:t>Знаходимо середнє арифметичне стовбця матриці з мінімальним елементом, шляхом</w:t>
      </w:r>
      <w:r w:rsidR="008E78C4">
        <w:t xml:space="preserve"> ділення суми на кількість елементів:</w:t>
      </w:r>
    </w:p>
    <w:p w14:paraId="3708981D" w14:textId="77777777" w:rsidR="008E78C4" w:rsidRPr="008E78C4" w:rsidRDefault="008E78C4" w:rsidP="00290FC4">
      <w:pPr>
        <w:pStyle w:val="a6"/>
        <w:tabs>
          <w:tab w:val="left" w:pos="993"/>
        </w:tabs>
        <w:ind w:left="709" w:firstLine="0"/>
        <w:rPr>
          <w:i/>
          <w:lang w:val="en-US"/>
        </w:rPr>
      </w:pPr>
      <w:r w:rsidRPr="008E78C4">
        <w:rPr>
          <w:i/>
          <w:lang w:val="en-US"/>
        </w:rPr>
        <w:t>ser</w:t>
      </w:r>
      <w:r>
        <w:rPr>
          <w:i/>
          <w:lang w:val="en-US"/>
        </w:rPr>
        <w:t xml:space="preserve"> </w:t>
      </w:r>
      <w:r w:rsidRPr="008E78C4">
        <w:rPr>
          <w:i/>
          <w:lang w:val="en-US"/>
        </w:rPr>
        <w:t>=</w:t>
      </w:r>
      <w:r>
        <w:rPr>
          <w:i/>
          <w:lang w:val="en-US"/>
        </w:rPr>
        <w:t xml:space="preserve"> </w:t>
      </w:r>
      <w:r w:rsidRPr="008E78C4">
        <w:rPr>
          <w:i/>
          <w:lang w:val="en-US"/>
        </w:rPr>
        <w:t>sum/kol;</w:t>
      </w:r>
    </w:p>
    <w:p w14:paraId="5FC05D56" w14:textId="77777777" w:rsidR="0039323D" w:rsidRDefault="0039323D" w:rsidP="00290FC4">
      <w:pPr>
        <w:pStyle w:val="a6"/>
        <w:numPr>
          <w:ilvl w:val="0"/>
          <w:numId w:val="12"/>
        </w:numPr>
        <w:tabs>
          <w:tab w:val="left" w:pos="1134"/>
        </w:tabs>
        <w:ind w:left="0" w:firstLine="709"/>
      </w:pPr>
      <w:r w:rsidRPr="00211950">
        <w:t>Виведення результатів на екран та у файл:</w:t>
      </w:r>
    </w:p>
    <w:p w14:paraId="71C98D0C" w14:textId="77777777" w:rsidR="0039323D" w:rsidRPr="00486A36" w:rsidRDefault="008E78C4" w:rsidP="00290FC4">
      <w:pPr>
        <w:pStyle w:val="a6"/>
        <w:tabs>
          <w:tab w:val="left" w:pos="1134"/>
        </w:tabs>
        <w:ind w:firstLine="0"/>
        <w:rPr>
          <w:i/>
        </w:rPr>
      </w:pPr>
      <w:r>
        <w:rPr>
          <w:i/>
        </w:rPr>
        <w:t>printf("%7.1f</w:t>
      </w:r>
      <w:r w:rsidR="0039323D">
        <w:rPr>
          <w:i/>
        </w:rPr>
        <w:t>\</w:t>
      </w:r>
      <w:r w:rsidR="0039323D">
        <w:rPr>
          <w:i/>
          <w:lang w:val="en-US"/>
        </w:rPr>
        <w:t>t</w:t>
      </w:r>
      <w:r>
        <w:rPr>
          <w:i/>
        </w:rPr>
        <w:t>", ser</w:t>
      </w:r>
      <w:r w:rsidR="0039323D" w:rsidRPr="00486A36">
        <w:rPr>
          <w:i/>
        </w:rPr>
        <w:t>);</w:t>
      </w:r>
    </w:p>
    <w:p w14:paraId="5C34F946" w14:textId="77777777" w:rsidR="0039323D" w:rsidRPr="00486A36" w:rsidRDefault="0039323D" w:rsidP="00290FC4">
      <w:pPr>
        <w:pStyle w:val="a6"/>
        <w:tabs>
          <w:tab w:val="left" w:pos="1134"/>
        </w:tabs>
        <w:ind w:firstLine="0"/>
        <w:rPr>
          <w:i/>
        </w:rPr>
      </w:pPr>
      <w:r w:rsidRPr="00486A36">
        <w:rPr>
          <w:i/>
        </w:rPr>
        <w:t>fprintf(f2,</w:t>
      </w:r>
      <w:r w:rsidR="008E78C4" w:rsidRPr="008E78C4">
        <w:rPr>
          <w:i/>
        </w:rPr>
        <w:t xml:space="preserve"> </w:t>
      </w:r>
      <w:r w:rsidR="008E78C4">
        <w:rPr>
          <w:i/>
        </w:rPr>
        <w:t>"%</w:t>
      </w:r>
      <w:r w:rsidR="008E78C4">
        <w:rPr>
          <w:i/>
          <w:lang w:val="en-US"/>
        </w:rPr>
        <w:t>7.1f</w:t>
      </w:r>
      <w:r w:rsidR="008E78C4">
        <w:rPr>
          <w:i/>
        </w:rPr>
        <w:t>\t", ser</w:t>
      </w:r>
      <w:r w:rsidRPr="00486A36">
        <w:rPr>
          <w:i/>
        </w:rPr>
        <w:t>);</w:t>
      </w:r>
    </w:p>
    <w:p w14:paraId="774BCC44" w14:textId="77777777" w:rsidR="0039323D" w:rsidRPr="00211950" w:rsidRDefault="0039323D" w:rsidP="00290FC4">
      <w:pPr>
        <w:pStyle w:val="a6"/>
        <w:numPr>
          <w:ilvl w:val="0"/>
          <w:numId w:val="12"/>
        </w:numPr>
        <w:tabs>
          <w:tab w:val="left" w:pos="1134"/>
        </w:tabs>
        <w:ind w:left="0" w:firstLine="709"/>
      </w:pPr>
      <w:r w:rsidRPr="00211950">
        <w:t>Закрити фай</w:t>
      </w:r>
      <w:r>
        <w:t>л після закінчення роботи з ним:</w:t>
      </w:r>
    </w:p>
    <w:p w14:paraId="31E844BD" w14:textId="77777777" w:rsidR="008E78C4" w:rsidRPr="00D47B40" w:rsidRDefault="0039323D" w:rsidP="00290FC4">
      <w:pPr>
        <w:tabs>
          <w:tab w:val="left" w:pos="1134"/>
        </w:tabs>
        <w:rPr>
          <w:i/>
        </w:rPr>
      </w:pPr>
      <w:r w:rsidRPr="00211950">
        <w:rPr>
          <w:i/>
        </w:rPr>
        <w:t>fclose(f2);</w:t>
      </w:r>
    </w:p>
    <w:p w14:paraId="36A1E033" w14:textId="77777777" w:rsidR="008E78C4" w:rsidRPr="00D47B40" w:rsidRDefault="008E78C4" w:rsidP="00D47B40">
      <w:pPr>
        <w:pStyle w:val="2"/>
      </w:pPr>
      <w:bookmarkStart w:id="21" w:name="_Toc100775981"/>
      <w:r w:rsidRPr="00D47B40">
        <w:t xml:space="preserve">2.6 Опис функції </w:t>
      </w:r>
      <w:r w:rsidRPr="00D47B40">
        <w:rPr>
          <w:i/>
        </w:rPr>
        <w:t>create_vector()</w:t>
      </w:r>
      <w:bookmarkEnd w:id="21"/>
    </w:p>
    <w:p w14:paraId="7B22E0B0" w14:textId="77777777" w:rsidR="00130C2F" w:rsidRPr="00211950" w:rsidRDefault="00130C2F" w:rsidP="00130C2F">
      <w:r w:rsidRPr="00211950">
        <w:t xml:space="preserve">Функція </w:t>
      </w:r>
      <w:r w:rsidRPr="00211950">
        <w:rPr>
          <w:i/>
        </w:rPr>
        <w:t>create_vector()</w:t>
      </w:r>
      <w:r>
        <w:t xml:space="preserve"> обчислює елементи вектора як суми елементів рядків матриці з парними індексами стовпців і записує результат у</w:t>
      </w:r>
      <w:r w:rsidRPr="00211950">
        <w:t xml:space="preserve"> файл </w:t>
      </w:r>
      <w:r w:rsidRPr="00211950">
        <w:rPr>
          <w:i/>
        </w:rPr>
        <w:t>F2.txt</w:t>
      </w:r>
      <w:r w:rsidRPr="00211950">
        <w:t xml:space="preserve"> та на екран.</w:t>
      </w:r>
    </w:p>
    <w:p w14:paraId="0412A9D1" w14:textId="77777777" w:rsidR="00130C2F" w:rsidRPr="00211950" w:rsidRDefault="00130C2F" w:rsidP="00130C2F">
      <w:r w:rsidRPr="00211950">
        <w:t xml:space="preserve">Аргументами функції є матриця </w:t>
      </w:r>
      <w:r w:rsidRPr="00211950">
        <w:rPr>
          <w:i/>
        </w:rPr>
        <w:t>matr[M][N]</w:t>
      </w:r>
      <w:r w:rsidRPr="00211950">
        <w:t xml:space="preserve">, вектор </w:t>
      </w:r>
      <w:r w:rsidR="007E7259">
        <w:rPr>
          <w:i/>
        </w:rPr>
        <w:t>vekt[</w:t>
      </w:r>
      <w:r w:rsidR="007E7259">
        <w:rPr>
          <w:i/>
          <w:lang w:val="en-US"/>
        </w:rPr>
        <w:t>M</w:t>
      </w:r>
      <w:r w:rsidRPr="00211950">
        <w:rPr>
          <w:i/>
        </w:rPr>
        <w:t>]</w:t>
      </w:r>
      <w:r w:rsidRPr="00211950">
        <w:t xml:space="preserve"> і рядкова змінна </w:t>
      </w:r>
      <w:r w:rsidRPr="00211950">
        <w:rPr>
          <w:i/>
        </w:rPr>
        <w:t>name2</w:t>
      </w:r>
      <w:r w:rsidR="007E7259">
        <w:t>.</w:t>
      </w:r>
    </w:p>
    <w:p w14:paraId="5B095D5D" w14:textId="77777777" w:rsidR="00130C2F" w:rsidRPr="00211950" w:rsidRDefault="00130C2F" w:rsidP="00130C2F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114F9998" w14:textId="77777777" w:rsidR="00130C2F" w:rsidRPr="00211950" w:rsidRDefault="00130C2F" w:rsidP="00130C2F">
      <w:r w:rsidRPr="00211950">
        <w:t>Локальні змінні:</w:t>
      </w:r>
    </w:p>
    <w:p w14:paraId="35C429C5" w14:textId="77777777" w:rsidR="00130C2F" w:rsidRPr="00211950" w:rsidRDefault="00130C2F" w:rsidP="007E7259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f2</w:t>
      </w:r>
      <w:r w:rsidRPr="00211950">
        <w:t xml:space="preserve"> – файлова змінна</w:t>
      </w:r>
      <w:r w:rsidR="00BE74BC">
        <w:t xml:space="preserve">, </w:t>
      </w:r>
      <w:r w:rsidR="00BE74BC" w:rsidRPr="00211950">
        <w:t>яка здійснює доступ до файлу</w:t>
      </w:r>
      <w:r w:rsidRPr="00211950">
        <w:t>;</w:t>
      </w:r>
    </w:p>
    <w:p w14:paraId="41834455" w14:textId="77777777" w:rsidR="00130C2F" w:rsidRPr="00211950" w:rsidRDefault="00130C2F" w:rsidP="00130C2F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 xml:space="preserve">i </w:t>
      </w:r>
      <w:r w:rsidRPr="00211950">
        <w:t xml:space="preserve">– індекс </w:t>
      </w:r>
      <w:r w:rsidR="00BE74BC">
        <w:t xml:space="preserve">кількості </w:t>
      </w:r>
      <w:r w:rsidRPr="00211950">
        <w:t>рядків</w:t>
      </w:r>
      <w:r w:rsidR="00BE74BC">
        <w:t xml:space="preserve"> матриці</w:t>
      </w:r>
      <w:r w:rsidRPr="00211950">
        <w:t>;</w:t>
      </w:r>
    </w:p>
    <w:p w14:paraId="63E13B95" w14:textId="77777777" w:rsidR="00130C2F" w:rsidRDefault="00130C2F" w:rsidP="00130C2F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 xml:space="preserve">j </w:t>
      </w:r>
      <w:r w:rsidRPr="00211950">
        <w:t xml:space="preserve">– індекс </w:t>
      </w:r>
      <w:r w:rsidR="00BE74BC">
        <w:t xml:space="preserve">кількості </w:t>
      </w:r>
      <w:r w:rsidRPr="00211950">
        <w:t>стовп</w:t>
      </w:r>
      <w:r w:rsidR="00BE74BC">
        <w:t>ц</w:t>
      </w:r>
      <w:r w:rsidRPr="00211950">
        <w:t>ів</w:t>
      </w:r>
      <w:r w:rsidR="00BE74BC">
        <w:t xml:space="preserve"> матриці</w:t>
      </w:r>
      <w:r w:rsidRPr="00211950">
        <w:t>;</w:t>
      </w:r>
    </w:p>
    <w:p w14:paraId="52B7A0A3" w14:textId="77777777" w:rsidR="007E7259" w:rsidRPr="00211950" w:rsidRDefault="007E7259" w:rsidP="00130C2F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>
        <w:rPr>
          <w:i/>
        </w:rPr>
        <w:t>sum</w:t>
      </w:r>
      <w:r w:rsidRPr="00211950">
        <w:rPr>
          <w:i/>
        </w:rPr>
        <w:t>=0</w:t>
      </w:r>
      <w:r w:rsidR="00461A0B">
        <w:t xml:space="preserve"> – змінна для вирішення задачі.</w:t>
      </w:r>
    </w:p>
    <w:p w14:paraId="699A816D" w14:textId="77777777" w:rsidR="00130C2F" w:rsidRPr="00211950" w:rsidRDefault="00130C2F" w:rsidP="00130C2F">
      <w:pPr>
        <w:tabs>
          <w:tab w:val="left" w:pos="1134"/>
        </w:tabs>
      </w:pPr>
      <w:r w:rsidRPr="00211950">
        <w:t>Словесний алгоритм роботи функції:</w:t>
      </w:r>
    </w:p>
    <w:p w14:paraId="6764283C" w14:textId="77777777" w:rsidR="00130C2F" w:rsidRPr="00211950" w:rsidRDefault="00130C2F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 w:rsidRPr="00211950">
        <w:t>Відкрити файл:</w:t>
      </w:r>
    </w:p>
    <w:p w14:paraId="08686662" w14:textId="77777777" w:rsidR="00130C2F" w:rsidRPr="00211950" w:rsidRDefault="00130C2F" w:rsidP="00290FC4">
      <w:pPr>
        <w:tabs>
          <w:tab w:val="left" w:pos="993"/>
        </w:tabs>
        <w:rPr>
          <w:i/>
        </w:rPr>
      </w:pPr>
      <w:r w:rsidRPr="00211950">
        <w:rPr>
          <w:i/>
        </w:rPr>
        <w:t>f2 = fopen(name2, "at");</w:t>
      </w:r>
    </w:p>
    <w:p w14:paraId="282C7640" w14:textId="77777777" w:rsidR="00130C2F" w:rsidRPr="00211950" w:rsidRDefault="00130C2F" w:rsidP="00290FC4">
      <w:pPr>
        <w:tabs>
          <w:tab w:val="left" w:pos="993"/>
        </w:tabs>
      </w:pPr>
      <w:r w:rsidRPr="00211950">
        <w:t xml:space="preserve">Функція </w:t>
      </w:r>
      <w:r w:rsidRPr="00211950">
        <w:rPr>
          <w:i/>
        </w:rPr>
        <w:t>fopen()</w:t>
      </w:r>
      <w:r w:rsidR="00461A0B" w:rsidRPr="00653CE0">
        <w:rPr>
          <w:i/>
          <w:lang w:val="ru-RU"/>
        </w:rPr>
        <w:t xml:space="preserve"> </w:t>
      </w:r>
      <w:r w:rsidR="00461A0B">
        <w:t>використовується для відкривання</w:t>
      </w:r>
      <w:r w:rsidR="00461A0B" w:rsidRPr="00211950">
        <w:t xml:space="preserve"> </w:t>
      </w:r>
      <w:r w:rsidR="00461A0B">
        <w:t>файлу</w:t>
      </w:r>
      <w:r w:rsidRPr="00211950">
        <w:t xml:space="preserve">. Перший аргумент </w:t>
      </w:r>
      <w:r w:rsidRPr="00211950">
        <w:rPr>
          <w:i/>
        </w:rPr>
        <w:t>name2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"at"</w:t>
      </w:r>
      <w:r w:rsidR="00FA61A2">
        <w:t xml:space="preserve"> – </w:t>
      </w:r>
      <w:r w:rsidRPr="00211950">
        <w:t>специфікатор режиму відкривання файлу.</w:t>
      </w:r>
    </w:p>
    <w:p w14:paraId="4CC13503" w14:textId="77777777" w:rsidR="00130C2F" w:rsidRPr="00211950" w:rsidRDefault="00130C2F" w:rsidP="00290FC4">
      <w:pPr>
        <w:tabs>
          <w:tab w:val="left" w:pos="993"/>
        </w:tabs>
      </w:pPr>
      <w:r w:rsidRPr="00211950">
        <w:rPr>
          <w:i/>
        </w:rPr>
        <w:t>"at"</w:t>
      </w:r>
      <w:r w:rsidRPr="00211950">
        <w:t xml:space="preserve"> –</w:t>
      </w:r>
      <w:r w:rsidR="00461A0B" w:rsidRPr="00461A0B">
        <w:rPr>
          <w:szCs w:val="28"/>
        </w:rPr>
        <w:t xml:space="preserve"> </w:t>
      </w:r>
      <w:r w:rsidR="00461A0B">
        <w:rPr>
          <w:szCs w:val="28"/>
        </w:rPr>
        <w:t>файл відкривається</w:t>
      </w:r>
      <w:r w:rsidR="00461A0B" w:rsidRPr="00FD2DD1">
        <w:rPr>
          <w:szCs w:val="28"/>
        </w:rPr>
        <w:t xml:space="preserve"> </w:t>
      </w:r>
      <w:r w:rsidR="00461A0B">
        <w:rPr>
          <w:szCs w:val="28"/>
        </w:rPr>
        <w:t>для зчитування і</w:t>
      </w:r>
      <w:r w:rsidR="00461A0B" w:rsidRPr="00FD2DD1">
        <w:rPr>
          <w:szCs w:val="28"/>
        </w:rPr>
        <w:t xml:space="preserve"> записування даних у кінець файлу</w:t>
      </w:r>
      <w:r w:rsidR="009C0DDE">
        <w:t>.</w:t>
      </w:r>
    </w:p>
    <w:p w14:paraId="2B1BA409" w14:textId="77777777" w:rsidR="00130C2F" w:rsidRPr="00211950" w:rsidRDefault="00130C2F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 w:rsidRPr="00211950">
        <w:t xml:space="preserve">Перевірка </w:t>
      </w:r>
      <w:r w:rsidR="00461A0B">
        <w:t>чи відкривається файл</w:t>
      </w:r>
      <w:r w:rsidRPr="00211950">
        <w:t>. Якщо ф</w:t>
      </w:r>
      <w:r w:rsidR="003B06C8">
        <w:t>айл не відкривається, то виводиться</w:t>
      </w:r>
      <w:r w:rsidRPr="00211950">
        <w:t xml:space="preserve"> відповідне повідомлення і виконання програми переривається:</w:t>
      </w:r>
    </w:p>
    <w:p w14:paraId="5E70AEFB" w14:textId="77777777" w:rsidR="00130C2F" w:rsidRPr="00211950" w:rsidRDefault="00461A0B" w:rsidP="00290FC4">
      <w:pPr>
        <w:pStyle w:val="a6"/>
        <w:tabs>
          <w:tab w:val="left" w:pos="993"/>
        </w:tabs>
        <w:ind w:firstLine="0"/>
        <w:rPr>
          <w:i/>
        </w:rPr>
      </w:pPr>
      <w:r w:rsidRPr="003E62BE">
        <w:rPr>
          <w:i/>
        </w:rPr>
        <w:t>if (f</w:t>
      </w:r>
      <w:r>
        <w:rPr>
          <w:i/>
        </w:rPr>
        <w:t>2</w:t>
      </w:r>
      <w:r w:rsidRPr="003E62BE">
        <w:rPr>
          <w:i/>
        </w:rPr>
        <w:t xml:space="preserve"> == NULL) {</w:t>
      </w:r>
      <w:r w:rsidRPr="003E62BE">
        <w:rPr>
          <w:i/>
          <w:lang w:val="en-US"/>
        </w:rPr>
        <w:t xml:space="preserve"> puts</w:t>
      </w:r>
      <w:r w:rsidRPr="003E62BE">
        <w:rPr>
          <w:i/>
        </w:rPr>
        <w:t>(</w:t>
      </w:r>
      <w:r>
        <w:rPr>
          <w:i/>
        </w:rPr>
        <w:t xml:space="preserve">"Cannot open file </w:t>
      </w:r>
      <w:r>
        <w:rPr>
          <w:i/>
          <w:lang w:val="en-US"/>
        </w:rPr>
        <w:t>to append data\n</w:t>
      </w:r>
      <w:r w:rsidRPr="003E62BE">
        <w:rPr>
          <w:i/>
        </w:rPr>
        <w:t>"</w:t>
      </w:r>
      <w:r w:rsidRPr="003E62BE">
        <w:rPr>
          <w:i/>
          <w:lang w:val="en-US"/>
        </w:rPr>
        <w:t>)</w:t>
      </w:r>
      <w:r w:rsidRPr="003E62BE">
        <w:rPr>
          <w:i/>
        </w:rPr>
        <w:t>; return; }</w:t>
      </w:r>
    </w:p>
    <w:p w14:paraId="23F5B87D" w14:textId="77777777" w:rsidR="00130C2F" w:rsidRPr="00211950" w:rsidRDefault="00130C2F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 w:rsidRPr="00211950">
        <w:t>Виведення повідомлення про характер розв’язуваної задачі на екран та у файл:</w:t>
      </w:r>
    </w:p>
    <w:p w14:paraId="24B35D11" w14:textId="77777777" w:rsidR="00130C2F" w:rsidRPr="00211950" w:rsidRDefault="00461A0B" w:rsidP="00290FC4">
      <w:pPr>
        <w:tabs>
          <w:tab w:val="left" w:pos="993"/>
        </w:tabs>
        <w:rPr>
          <w:i/>
        </w:rPr>
      </w:pPr>
      <w:r>
        <w:rPr>
          <w:i/>
        </w:rPr>
        <w:t>puts("\nСтворений в</w:t>
      </w:r>
      <w:r w:rsidR="00130C2F" w:rsidRPr="00211950">
        <w:rPr>
          <w:i/>
        </w:rPr>
        <w:t>ектор</w:t>
      </w:r>
      <w:r>
        <w:rPr>
          <w:i/>
        </w:rPr>
        <w:t>:</w:t>
      </w:r>
      <w:r w:rsidR="00130C2F" w:rsidRPr="00211950">
        <w:rPr>
          <w:i/>
        </w:rPr>
        <w:t>");</w:t>
      </w:r>
    </w:p>
    <w:p w14:paraId="10061DDC" w14:textId="77777777" w:rsidR="00130C2F" w:rsidRPr="00211950" w:rsidRDefault="00130C2F" w:rsidP="00290FC4">
      <w:pPr>
        <w:tabs>
          <w:tab w:val="left" w:pos="993"/>
        </w:tabs>
        <w:rPr>
          <w:i/>
        </w:rPr>
      </w:pPr>
      <w:r w:rsidRPr="00211950">
        <w:rPr>
          <w:i/>
        </w:rPr>
        <w:t>fprintf(f2, "\n</w:t>
      </w:r>
      <w:r w:rsidR="00461A0B">
        <w:rPr>
          <w:i/>
        </w:rPr>
        <w:t>Створений в</w:t>
      </w:r>
      <w:r w:rsidRPr="00211950">
        <w:rPr>
          <w:i/>
        </w:rPr>
        <w:t>ектор:\n");</w:t>
      </w:r>
    </w:p>
    <w:p w14:paraId="55B43BBD" w14:textId="77777777" w:rsidR="00130C2F" w:rsidRPr="00211950" w:rsidRDefault="00461A0B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>
        <w:lastRenderedPageBreak/>
        <w:t>За допомогою зовнішнього циклу</w:t>
      </w:r>
      <w:r w:rsidR="00130C2F" w:rsidRPr="00211950">
        <w:t xml:space="preserve"> </w:t>
      </w:r>
      <w:r w:rsidR="00130C2F" w:rsidRPr="00211950">
        <w:rPr>
          <w:i/>
        </w:rPr>
        <w:t>for</w:t>
      </w:r>
      <w:r w:rsidR="00130C2F" w:rsidRPr="00211950">
        <w:t>:</w:t>
      </w:r>
    </w:p>
    <w:p w14:paraId="7E64B20D" w14:textId="77777777" w:rsidR="00130C2F" w:rsidRPr="00211950" w:rsidRDefault="00130C2F" w:rsidP="00290FC4">
      <w:pPr>
        <w:tabs>
          <w:tab w:val="left" w:pos="993"/>
        </w:tabs>
        <w:rPr>
          <w:i/>
        </w:rPr>
      </w:pPr>
      <w:r w:rsidRPr="00211950">
        <w:rPr>
          <w:i/>
        </w:rPr>
        <w:t>for (int i = 0; i &lt; M; i++)</w:t>
      </w:r>
    </w:p>
    <w:p w14:paraId="780F883E" w14:textId="77777777" w:rsidR="00130C2F" w:rsidRPr="00211950" w:rsidRDefault="00BF5612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>
        <w:t>Обнуляємо суму</w:t>
      </w:r>
      <w:r w:rsidR="00130C2F" w:rsidRPr="00211950">
        <w:t>:</w:t>
      </w:r>
    </w:p>
    <w:p w14:paraId="06EAA58B" w14:textId="77777777" w:rsidR="00130C2F" w:rsidRPr="00BF5612" w:rsidRDefault="00E92887" w:rsidP="00290FC4">
      <w:pPr>
        <w:tabs>
          <w:tab w:val="left" w:pos="993"/>
        </w:tabs>
        <w:rPr>
          <w:i/>
          <w:lang w:val="en-US"/>
        </w:rPr>
      </w:pPr>
      <w:r>
        <w:rPr>
          <w:i/>
        </w:rPr>
        <w:t xml:space="preserve">      </w:t>
      </w:r>
      <w:r w:rsidR="00BF5612">
        <w:rPr>
          <w:i/>
        </w:rPr>
        <w:t>sum</w:t>
      </w:r>
      <w:r w:rsidR="00BF5612">
        <w:rPr>
          <w:i/>
          <w:lang w:val="en-US"/>
        </w:rPr>
        <w:t xml:space="preserve"> = 0;</w:t>
      </w:r>
    </w:p>
    <w:p w14:paraId="72DD7213" w14:textId="77777777" w:rsidR="00BF5612" w:rsidRPr="00211950" w:rsidRDefault="00BF5612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>
        <w:t>За допомогою внутрішнього циклу</w:t>
      </w:r>
      <w:r w:rsidRPr="00211950">
        <w:t xml:space="preserve"> </w:t>
      </w:r>
      <w:r w:rsidRPr="00211950">
        <w:rPr>
          <w:i/>
        </w:rPr>
        <w:t>for</w:t>
      </w:r>
      <w:r w:rsidR="00E92887">
        <w:rPr>
          <w:i/>
        </w:rPr>
        <w:t>:</w:t>
      </w:r>
    </w:p>
    <w:p w14:paraId="346E4607" w14:textId="77777777" w:rsidR="00130C2F" w:rsidRPr="00BF5612" w:rsidRDefault="00E92887" w:rsidP="00290FC4">
      <w:pPr>
        <w:tabs>
          <w:tab w:val="left" w:pos="993"/>
        </w:tabs>
        <w:rPr>
          <w:i/>
        </w:rPr>
      </w:pPr>
      <w:r>
        <w:rPr>
          <w:i/>
        </w:rPr>
        <w:t xml:space="preserve">      </w:t>
      </w:r>
      <w:r w:rsidR="00BF5612">
        <w:rPr>
          <w:i/>
        </w:rPr>
        <w:t>for (int j = 1; j &lt; N; j += 2)</w:t>
      </w:r>
    </w:p>
    <w:p w14:paraId="05814F97" w14:textId="77777777" w:rsidR="00BF5612" w:rsidRDefault="00BF5612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Рахуємо суму елементів </w:t>
      </w:r>
      <w:r w:rsidR="00E92887">
        <w:t xml:space="preserve">рядків матриці з парними індексами </w:t>
      </w:r>
      <w:r>
        <w:t>стовбців матриці:</w:t>
      </w:r>
    </w:p>
    <w:p w14:paraId="4CD70D8D" w14:textId="77777777" w:rsidR="00BF5612" w:rsidRDefault="00E92887" w:rsidP="00290FC4">
      <w:pPr>
        <w:pStyle w:val="a6"/>
        <w:tabs>
          <w:tab w:val="left" w:pos="993"/>
        </w:tabs>
        <w:ind w:left="709" w:firstLine="0"/>
      </w:pPr>
      <w:r>
        <w:rPr>
          <w:i/>
        </w:rPr>
        <w:t xml:space="preserve">      </w:t>
      </w:r>
      <w:r w:rsidR="00BF5612" w:rsidRPr="00394DC3">
        <w:rPr>
          <w:i/>
          <w:lang w:val="en-US"/>
        </w:rPr>
        <w:t>sum +=</w:t>
      </w:r>
      <w:r w:rsidR="00BF5612">
        <w:rPr>
          <w:i/>
          <w:lang w:val="en-US"/>
        </w:rPr>
        <w:t xml:space="preserve"> matr</w:t>
      </w:r>
      <w:r w:rsidR="00BF5612">
        <w:rPr>
          <w:i/>
        </w:rPr>
        <w:t>[i][</w:t>
      </w:r>
      <w:r w:rsidR="00BF5612">
        <w:rPr>
          <w:i/>
          <w:lang w:val="en-US"/>
        </w:rPr>
        <w:t>j</w:t>
      </w:r>
      <w:r w:rsidR="00BF5612">
        <w:rPr>
          <w:i/>
        </w:rPr>
        <w:t>]</w:t>
      </w:r>
      <w:r w:rsidR="00BF5612" w:rsidRPr="00211950">
        <w:rPr>
          <w:i/>
        </w:rPr>
        <w:t>;</w:t>
      </w:r>
    </w:p>
    <w:p w14:paraId="712FAED0" w14:textId="77777777" w:rsidR="00130C2F" w:rsidRPr="00211950" w:rsidRDefault="00130C2F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 w:rsidRPr="00211950">
        <w:t>Ст</w:t>
      </w:r>
      <w:r w:rsidR="00E92887">
        <w:t>ворюємо вектор з</w:t>
      </w:r>
      <w:r w:rsidR="00E92887" w:rsidRPr="00E92887">
        <w:t xml:space="preserve"> </w:t>
      </w:r>
      <w:r w:rsidR="00E92887">
        <w:t>суми елементів рядків матриці з парними індексами стовбців матриці</w:t>
      </w:r>
      <w:r w:rsidRPr="00211950">
        <w:t>:</w:t>
      </w:r>
    </w:p>
    <w:p w14:paraId="4D526489" w14:textId="77777777" w:rsidR="00130C2F" w:rsidRPr="00211950" w:rsidRDefault="00E92887" w:rsidP="00290FC4">
      <w:pPr>
        <w:tabs>
          <w:tab w:val="left" w:pos="993"/>
        </w:tabs>
        <w:rPr>
          <w:i/>
        </w:rPr>
      </w:pPr>
      <w:r>
        <w:rPr>
          <w:i/>
        </w:rPr>
        <w:t>vekt[i] = matr[i][</w:t>
      </w:r>
      <w:r>
        <w:rPr>
          <w:i/>
          <w:lang w:val="en-US"/>
        </w:rPr>
        <w:t>j</w:t>
      </w:r>
      <w:r w:rsidR="00130C2F" w:rsidRPr="00211950">
        <w:rPr>
          <w:i/>
        </w:rPr>
        <w:t>];</w:t>
      </w:r>
    </w:p>
    <w:p w14:paraId="6CE7C916" w14:textId="77777777" w:rsidR="00130C2F" w:rsidRPr="00211950" w:rsidRDefault="00130C2F" w:rsidP="00290FC4">
      <w:pPr>
        <w:pStyle w:val="a6"/>
        <w:numPr>
          <w:ilvl w:val="0"/>
          <w:numId w:val="14"/>
        </w:numPr>
        <w:tabs>
          <w:tab w:val="left" w:pos="993"/>
        </w:tabs>
        <w:ind w:left="0" w:firstLine="709"/>
      </w:pPr>
      <w:r w:rsidRPr="00211950">
        <w:t xml:space="preserve">Виведення </w:t>
      </w:r>
      <w:r w:rsidR="00E92887">
        <w:t>результатів на екран та у файл:</w:t>
      </w:r>
    </w:p>
    <w:p w14:paraId="131A51B9" w14:textId="77777777" w:rsidR="00130C2F" w:rsidRPr="00211950" w:rsidRDefault="00E92887" w:rsidP="00290FC4">
      <w:pPr>
        <w:tabs>
          <w:tab w:val="left" w:pos="993"/>
        </w:tabs>
        <w:rPr>
          <w:i/>
        </w:rPr>
      </w:pPr>
      <w:r>
        <w:rPr>
          <w:i/>
        </w:rPr>
        <w:t>printf("%7.1f\t", vekt[i]);</w:t>
      </w:r>
    </w:p>
    <w:p w14:paraId="73BDDC14" w14:textId="77777777" w:rsidR="00130C2F" w:rsidRPr="00211950" w:rsidRDefault="00130C2F" w:rsidP="00290FC4">
      <w:pPr>
        <w:tabs>
          <w:tab w:val="left" w:pos="993"/>
        </w:tabs>
        <w:rPr>
          <w:i/>
        </w:rPr>
      </w:pPr>
      <w:r w:rsidRPr="00211950">
        <w:rPr>
          <w:i/>
        </w:rPr>
        <w:t>f</w:t>
      </w:r>
      <w:r w:rsidR="00E92887">
        <w:rPr>
          <w:i/>
        </w:rPr>
        <w:t>printf(f2, "%7.1f\t", vekt[i]);</w:t>
      </w:r>
    </w:p>
    <w:p w14:paraId="55B0DC1B" w14:textId="77777777" w:rsidR="00130C2F" w:rsidRPr="00211950" w:rsidRDefault="00130C2F" w:rsidP="00290FC4">
      <w:pPr>
        <w:pStyle w:val="a6"/>
        <w:numPr>
          <w:ilvl w:val="0"/>
          <w:numId w:val="14"/>
        </w:numPr>
        <w:tabs>
          <w:tab w:val="left" w:pos="1134"/>
        </w:tabs>
        <w:ind w:left="0" w:firstLine="709"/>
      </w:pPr>
      <w:r w:rsidRPr="00211950">
        <w:t>Закрити файл після закінчення роботи з ним.</w:t>
      </w:r>
    </w:p>
    <w:p w14:paraId="7CF8E6ED" w14:textId="77777777" w:rsidR="003578D8" w:rsidRDefault="00130C2F" w:rsidP="00290FC4">
      <w:pPr>
        <w:tabs>
          <w:tab w:val="left" w:pos="1134"/>
        </w:tabs>
        <w:rPr>
          <w:i/>
        </w:rPr>
      </w:pPr>
      <w:r w:rsidRPr="00211950">
        <w:rPr>
          <w:i/>
        </w:rPr>
        <w:t>fclose(f2);</w:t>
      </w:r>
    </w:p>
    <w:p w14:paraId="73BFFA3F" w14:textId="77777777" w:rsidR="009C0895" w:rsidRPr="003578D8" w:rsidRDefault="009C0895" w:rsidP="003578D8">
      <w:pPr>
        <w:pStyle w:val="2"/>
        <w:rPr>
          <w:i/>
        </w:rPr>
      </w:pPr>
      <w:bookmarkStart w:id="22" w:name="_Toc100775982"/>
      <w:r w:rsidRPr="003578D8">
        <w:t xml:space="preserve">2.7 Опис функції </w:t>
      </w:r>
      <w:r w:rsidRPr="003578D8">
        <w:rPr>
          <w:i/>
        </w:rPr>
        <w:t>create_masiv()</w:t>
      </w:r>
      <w:bookmarkEnd w:id="22"/>
    </w:p>
    <w:p w14:paraId="26F02F4F" w14:textId="77777777" w:rsidR="009C0895" w:rsidRPr="00211950" w:rsidRDefault="009C0895" w:rsidP="009C0895">
      <w:r w:rsidRPr="00211950">
        <w:t xml:space="preserve">Функція </w:t>
      </w:r>
      <w:r w:rsidRPr="009C0895">
        <w:rPr>
          <w:i/>
          <w:lang w:val="en-US"/>
        </w:rPr>
        <w:t>create</w:t>
      </w:r>
      <w:r w:rsidRPr="00653CE0">
        <w:rPr>
          <w:i/>
        </w:rPr>
        <w:t>_</w:t>
      </w:r>
      <w:r w:rsidRPr="009C0895">
        <w:rPr>
          <w:i/>
        </w:rPr>
        <w:t>masiv()</w:t>
      </w:r>
      <w:r w:rsidR="00BE74BC">
        <w:t xml:space="preserve"> створює динамічний масив з чисел, розміщених після першого двоцифрового числа і записує результат у</w:t>
      </w:r>
      <w:r w:rsidRPr="00211950">
        <w:t xml:space="preserve"> файл F2.txt та</w:t>
      </w:r>
      <w:r w:rsidR="00BE74BC">
        <w:t xml:space="preserve"> виводить</w:t>
      </w:r>
      <w:r w:rsidRPr="00211950">
        <w:t xml:space="preserve"> на екран.</w:t>
      </w:r>
    </w:p>
    <w:p w14:paraId="6753BD3E" w14:textId="77777777" w:rsidR="009C0895" w:rsidRPr="00211950" w:rsidRDefault="009C0895" w:rsidP="009C0895">
      <w:r w:rsidRPr="00211950">
        <w:t xml:space="preserve">Аргументами функції є матриця </w:t>
      </w:r>
      <w:r w:rsidRPr="00211950">
        <w:rPr>
          <w:i/>
        </w:rPr>
        <w:t>matr[M][N]</w:t>
      </w:r>
      <w:r w:rsidRPr="00211950">
        <w:t xml:space="preserve"> і рядкова змінна </w:t>
      </w:r>
      <w:r w:rsidRPr="00211950">
        <w:rPr>
          <w:i/>
        </w:rPr>
        <w:t>name2</w:t>
      </w:r>
      <w:r w:rsidR="00BE74BC">
        <w:t>.</w:t>
      </w:r>
    </w:p>
    <w:p w14:paraId="128FE1AC" w14:textId="77777777" w:rsidR="009C0895" w:rsidRPr="00211950" w:rsidRDefault="009C0895" w:rsidP="009C0895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34D13769" w14:textId="77777777" w:rsidR="009C0895" w:rsidRPr="00211950" w:rsidRDefault="009C0895" w:rsidP="009C0895">
      <w:pPr>
        <w:ind w:firstLine="680"/>
      </w:pPr>
      <w:r w:rsidRPr="00211950">
        <w:t>Локальні змінні:</w:t>
      </w:r>
    </w:p>
    <w:p w14:paraId="59478C43" w14:textId="77777777" w:rsidR="009C0895" w:rsidRPr="00211950" w:rsidRDefault="009C0895" w:rsidP="009C0895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f2</w:t>
      </w:r>
      <w:r w:rsidRPr="00211950">
        <w:t xml:space="preserve"> – файлова змінна</w:t>
      </w:r>
      <w:r w:rsidR="00BE74BC">
        <w:t xml:space="preserve">, </w:t>
      </w:r>
      <w:r w:rsidR="00BE74BC" w:rsidRPr="00211950">
        <w:t>яка здійснює доступ до файлу</w:t>
      </w:r>
      <w:r w:rsidRPr="00211950">
        <w:t>;</w:t>
      </w:r>
    </w:p>
    <w:p w14:paraId="28DCCD5E" w14:textId="77777777" w:rsidR="009C0895" w:rsidRDefault="00BE74BC" w:rsidP="009C0895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>
        <w:rPr>
          <w:i/>
          <w:lang w:val="en-US"/>
        </w:rPr>
        <w:t>col</w:t>
      </w:r>
      <w:r w:rsidR="009C0895" w:rsidRPr="00211950">
        <w:rPr>
          <w:i/>
        </w:rPr>
        <w:t>=0</w:t>
      </w:r>
      <w:r w:rsidR="009C0895" w:rsidRPr="00211950">
        <w:t xml:space="preserve">, </w:t>
      </w:r>
      <w:r>
        <w:rPr>
          <w:i/>
        </w:rPr>
        <w:t>k, h</w:t>
      </w:r>
      <w:r w:rsidR="003375BD" w:rsidRPr="00653CE0">
        <w:rPr>
          <w:i/>
        </w:rPr>
        <w:t xml:space="preserve">, </w:t>
      </w:r>
      <w:r w:rsidR="003375BD">
        <w:rPr>
          <w:i/>
          <w:lang w:val="en-US"/>
        </w:rPr>
        <w:t>g</w:t>
      </w:r>
      <w:r w:rsidR="003375BD" w:rsidRPr="00653CE0">
        <w:rPr>
          <w:i/>
        </w:rPr>
        <w:t>=0</w:t>
      </w:r>
      <w:r w:rsidR="009C0895" w:rsidRPr="00211950">
        <w:t xml:space="preserve"> – змінні для вирішення задачі;</w:t>
      </w:r>
    </w:p>
    <w:p w14:paraId="39BF5F9F" w14:textId="77777777" w:rsidR="003375BD" w:rsidRPr="00211950" w:rsidRDefault="003375BD" w:rsidP="009C0895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>
        <w:rPr>
          <w:i/>
          <w:lang w:val="en-US"/>
        </w:rPr>
        <w:t>bool</w:t>
      </w:r>
      <w:r w:rsidRPr="00653CE0">
        <w:rPr>
          <w:i/>
        </w:rPr>
        <w:t xml:space="preserve"> </w:t>
      </w:r>
      <w:r>
        <w:rPr>
          <w:i/>
          <w:lang w:val="en-US"/>
        </w:rPr>
        <w:t>p</w:t>
      </w:r>
      <w:r w:rsidRPr="00653CE0">
        <w:rPr>
          <w:i/>
        </w:rPr>
        <w:t xml:space="preserve"> = </w:t>
      </w:r>
      <w:r>
        <w:rPr>
          <w:i/>
          <w:lang w:val="en-US"/>
        </w:rPr>
        <w:t>false</w:t>
      </w:r>
      <w:r w:rsidRPr="00653CE0">
        <w:rPr>
          <w:i/>
        </w:rPr>
        <w:t xml:space="preserve"> </w:t>
      </w:r>
      <w:r w:rsidRPr="00211950">
        <w:t>–</w:t>
      </w:r>
      <w:r w:rsidRPr="00653CE0">
        <w:t xml:space="preserve"> </w:t>
      </w:r>
      <w:r w:rsidR="00F20206">
        <w:t>змінна для перевірки істинності;</w:t>
      </w:r>
    </w:p>
    <w:p w14:paraId="7DC433BF" w14:textId="77777777" w:rsidR="009C0895" w:rsidRPr="00211950" w:rsidRDefault="009C0895" w:rsidP="009C0895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i</w:t>
      </w:r>
      <w:r w:rsidRPr="00211950">
        <w:t xml:space="preserve"> – індекс</w:t>
      </w:r>
      <w:r w:rsidR="00BE74BC">
        <w:t xml:space="preserve"> кількості</w:t>
      </w:r>
      <w:r w:rsidRPr="00211950">
        <w:t xml:space="preserve"> рядків</w:t>
      </w:r>
      <w:r w:rsidR="00BE74BC">
        <w:t xml:space="preserve"> матриці</w:t>
      </w:r>
      <w:r w:rsidRPr="00211950">
        <w:t>;</w:t>
      </w:r>
    </w:p>
    <w:p w14:paraId="6B02102F" w14:textId="77777777" w:rsidR="009C0895" w:rsidRPr="00211950" w:rsidRDefault="009C0895" w:rsidP="009C0895">
      <w:pPr>
        <w:pStyle w:val="a6"/>
        <w:numPr>
          <w:ilvl w:val="0"/>
          <w:numId w:val="5"/>
        </w:numPr>
        <w:tabs>
          <w:tab w:val="left" w:pos="1134"/>
        </w:tabs>
        <w:ind w:left="0" w:firstLine="709"/>
      </w:pPr>
      <w:r w:rsidRPr="00211950">
        <w:rPr>
          <w:i/>
        </w:rPr>
        <w:t>j</w:t>
      </w:r>
      <w:r w:rsidRPr="00211950">
        <w:t xml:space="preserve"> – індекс </w:t>
      </w:r>
      <w:r w:rsidR="00BE74BC">
        <w:t xml:space="preserve">кількості </w:t>
      </w:r>
      <w:r w:rsidRPr="00211950">
        <w:t>стовп</w:t>
      </w:r>
      <w:r w:rsidR="00BE74BC">
        <w:t>ц</w:t>
      </w:r>
      <w:r w:rsidRPr="00211950">
        <w:t>ів</w:t>
      </w:r>
      <w:r w:rsidR="00BE74BC">
        <w:t xml:space="preserve"> матриці</w:t>
      </w:r>
      <w:r w:rsidR="003375BD">
        <w:t>.</w:t>
      </w:r>
    </w:p>
    <w:p w14:paraId="4933C732" w14:textId="77777777" w:rsidR="009C0895" w:rsidRPr="00211950" w:rsidRDefault="009C0895" w:rsidP="009C0895">
      <w:r w:rsidRPr="00211950">
        <w:t>Словесний алгоритм роботи функції:</w:t>
      </w:r>
    </w:p>
    <w:p w14:paraId="626DA733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 w:rsidRPr="00211950">
        <w:t>Відкрити файл:</w:t>
      </w:r>
    </w:p>
    <w:p w14:paraId="23B427CC" w14:textId="77777777" w:rsidR="009C0895" w:rsidRPr="00211950" w:rsidRDefault="009C0895" w:rsidP="00290FC4">
      <w:pPr>
        <w:tabs>
          <w:tab w:val="left" w:pos="993"/>
        </w:tabs>
        <w:rPr>
          <w:i/>
        </w:rPr>
      </w:pPr>
      <w:r w:rsidRPr="00211950">
        <w:rPr>
          <w:i/>
        </w:rPr>
        <w:t>f2 = fopen(name2, "at");</w:t>
      </w:r>
    </w:p>
    <w:p w14:paraId="51676F89" w14:textId="77777777" w:rsidR="009C0895" w:rsidRPr="00211950" w:rsidRDefault="009C0895" w:rsidP="00290FC4">
      <w:pPr>
        <w:tabs>
          <w:tab w:val="left" w:pos="993"/>
        </w:tabs>
      </w:pPr>
      <w:r w:rsidRPr="00211950">
        <w:lastRenderedPageBreak/>
        <w:t xml:space="preserve">Функція </w:t>
      </w:r>
      <w:r w:rsidRPr="00211950">
        <w:rPr>
          <w:i/>
        </w:rPr>
        <w:t>fopen()</w:t>
      </w:r>
      <w:r w:rsidR="00F20206">
        <w:t xml:space="preserve"> 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name2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"at"</w:t>
      </w:r>
      <w:r w:rsidR="00FA61A2">
        <w:t xml:space="preserve"> – </w:t>
      </w:r>
      <w:r w:rsidRPr="00211950">
        <w:t>специфікатор режиму відкривання файлу.</w:t>
      </w:r>
    </w:p>
    <w:p w14:paraId="082EBDFA" w14:textId="77777777" w:rsidR="009C0895" w:rsidRPr="00211950" w:rsidRDefault="009C0895" w:rsidP="00290FC4">
      <w:pPr>
        <w:tabs>
          <w:tab w:val="left" w:pos="993"/>
        </w:tabs>
      </w:pPr>
      <w:r w:rsidRPr="00211950">
        <w:rPr>
          <w:i/>
        </w:rPr>
        <w:t>"at"</w:t>
      </w:r>
      <w:r w:rsidRPr="00211950">
        <w:t xml:space="preserve"> –</w:t>
      </w:r>
      <w:r w:rsidR="009C0DDE" w:rsidRPr="009C0DDE">
        <w:rPr>
          <w:szCs w:val="28"/>
        </w:rPr>
        <w:t xml:space="preserve"> </w:t>
      </w:r>
      <w:r w:rsidR="009C0DDE">
        <w:rPr>
          <w:szCs w:val="28"/>
        </w:rPr>
        <w:t>файл відкривається</w:t>
      </w:r>
      <w:r w:rsidR="009C0DDE" w:rsidRPr="00FD2DD1">
        <w:rPr>
          <w:szCs w:val="28"/>
        </w:rPr>
        <w:t xml:space="preserve"> </w:t>
      </w:r>
      <w:r w:rsidR="009C0DDE">
        <w:rPr>
          <w:szCs w:val="28"/>
        </w:rPr>
        <w:t>для зчитування і</w:t>
      </w:r>
      <w:r w:rsidR="009C0DDE" w:rsidRPr="00FD2DD1">
        <w:rPr>
          <w:szCs w:val="28"/>
        </w:rPr>
        <w:t xml:space="preserve"> записування даних у кінець файлу</w:t>
      </w:r>
      <w:r w:rsidR="009C0DDE">
        <w:t>.</w:t>
      </w:r>
    </w:p>
    <w:p w14:paraId="043AE62F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 w:rsidRPr="00211950">
        <w:t xml:space="preserve">Перевірка </w:t>
      </w:r>
      <w:r w:rsidR="009C0DDE">
        <w:t>чи відкривається файл</w:t>
      </w:r>
      <w:r w:rsidRPr="00211950">
        <w:t>. Якщо ф</w:t>
      </w:r>
      <w:r w:rsidR="003B06C8">
        <w:t>айл не відкривається, то виводиться</w:t>
      </w:r>
      <w:r w:rsidRPr="00211950">
        <w:t xml:space="preserve"> відповідне повідомлення і виконання програми переривається:</w:t>
      </w:r>
    </w:p>
    <w:p w14:paraId="629D3BB0" w14:textId="77777777" w:rsidR="009C0895" w:rsidRPr="00211950" w:rsidRDefault="009C0DDE" w:rsidP="00290FC4">
      <w:pPr>
        <w:tabs>
          <w:tab w:val="left" w:pos="993"/>
        </w:tabs>
        <w:rPr>
          <w:i/>
        </w:rPr>
      </w:pPr>
      <w:r w:rsidRPr="003E62BE">
        <w:rPr>
          <w:i/>
        </w:rPr>
        <w:t>if (f</w:t>
      </w:r>
      <w:r>
        <w:rPr>
          <w:i/>
        </w:rPr>
        <w:t>2</w:t>
      </w:r>
      <w:r w:rsidRPr="003E62BE">
        <w:rPr>
          <w:i/>
        </w:rPr>
        <w:t xml:space="preserve"> == NULL) {</w:t>
      </w:r>
      <w:r w:rsidRPr="003E62BE">
        <w:rPr>
          <w:i/>
          <w:lang w:val="en-US"/>
        </w:rPr>
        <w:t xml:space="preserve"> puts</w:t>
      </w:r>
      <w:r w:rsidRPr="003E62BE">
        <w:rPr>
          <w:i/>
        </w:rPr>
        <w:t>(</w:t>
      </w:r>
      <w:r>
        <w:rPr>
          <w:i/>
        </w:rPr>
        <w:t xml:space="preserve">"Cannot open file </w:t>
      </w:r>
      <w:r>
        <w:rPr>
          <w:i/>
          <w:lang w:val="en-US"/>
        </w:rPr>
        <w:t>to append data\n</w:t>
      </w:r>
      <w:r w:rsidRPr="003E62BE">
        <w:rPr>
          <w:i/>
        </w:rPr>
        <w:t>"</w:t>
      </w:r>
      <w:r w:rsidRPr="003E62BE">
        <w:rPr>
          <w:i/>
          <w:lang w:val="en-US"/>
        </w:rPr>
        <w:t>)</w:t>
      </w:r>
      <w:r w:rsidRPr="003E62BE">
        <w:rPr>
          <w:i/>
        </w:rPr>
        <w:t>; return; }</w:t>
      </w:r>
    </w:p>
    <w:p w14:paraId="4507CBFE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 w:rsidRPr="00211950">
        <w:t>Виведення повідомлення про характер розв’язуваної задачі на екран та у файл:</w:t>
      </w:r>
    </w:p>
    <w:p w14:paraId="5729AF2E" w14:textId="77777777" w:rsidR="009C0895" w:rsidRPr="003578D8" w:rsidRDefault="009C0DDE" w:rsidP="00290FC4">
      <w:pPr>
        <w:tabs>
          <w:tab w:val="left" w:pos="993"/>
        </w:tabs>
        <w:rPr>
          <w:i/>
        </w:rPr>
      </w:pPr>
      <w:r w:rsidRPr="003578D8">
        <w:rPr>
          <w:i/>
        </w:rPr>
        <w:t>p</w:t>
      </w:r>
      <w:r w:rsidRPr="003578D8">
        <w:rPr>
          <w:i/>
          <w:lang w:val="en-US"/>
        </w:rPr>
        <w:t>uts</w:t>
      </w:r>
      <w:r w:rsidRPr="003578D8">
        <w:rPr>
          <w:i/>
        </w:rPr>
        <w:t>("\nСтворений д</w:t>
      </w:r>
      <w:r w:rsidR="009C0895" w:rsidRPr="003578D8">
        <w:rPr>
          <w:i/>
        </w:rPr>
        <w:t>инамiчний масив</w:t>
      </w:r>
      <w:r w:rsidRPr="003578D8">
        <w:rPr>
          <w:i/>
        </w:rPr>
        <w:t>:</w:t>
      </w:r>
      <w:r w:rsidR="009C0895" w:rsidRPr="003578D8">
        <w:rPr>
          <w:i/>
        </w:rPr>
        <w:t>");</w:t>
      </w:r>
    </w:p>
    <w:p w14:paraId="753264BB" w14:textId="77777777" w:rsidR="009C0895" w:rsidRPr="003578D8" w:rsidRDefault="009C0895" w:rsidP="00290FC4">
      <w:pPr>
        <w:tabs>
          <w:tab w:val="left" w:pos="993"/>
        </w:tabs>
        <w:rPr>
          <w:i/>
        </w:rPr>
      </w:pPr>
      <w:r w:rsidRPr="003578D8">
        <w:rPr>
          <w:i/>
        </w:rPr>
        <w:t>fprintf(f2, "\n</w:t>
      </w:r>
      <w:r w:rsidR="009C0DDE" w:rsidRPr="003578D8">
        <w:rPr>
          <w:i/>
        </w:rPr>
        <w:t>Створений д</w:t>
      </w:r>
      <w:r w:rsidRPr="003578D8">
        <w:rPr>
          <w:i/>
        </w:rPr>
        <w:t>инамiчний ма</w:t>
      </w:r>
      <w:r w:rsidR="009C0DDE" w:rsidRPr="003578D8">
        <w:rPr>
          <w:i/>
        </w:rPr>
        <w:t>сив:</w:t>
      </w:r>
      <w:r w:rsidRPr="003578D8">
        <w:rPr>
          <w:i/>
        </w:rPr>
        <w:t>\n");</w:t>
      </w:r>
    </w:p>
    <w:p w14:paraId="294F3ECA" w14:textId="77777777" w:rsidR="009C0895" w:rsidRPr="00211950" w:rsidRDefault="003578D8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>
        <w:t>За допомогою вкладених</w:t>
      </w:r>
      <w:r w:rsidR="009C0895" w:rsidRPr="00211950">
        <w:t xml:space="preserve"> циклів </w:t>
      </w:r>
      <w:r w:rsidR="009C0895" w:rsidRPr="00211950">
        <w:rPr>
          <w:i/>
        </w:rPr>
        <w:t>for</w:t>
      </w:r>
      <w:r w:rsidR="009C0895" w:rsidRPr="00211950">
        <w:t xml:space="preserve"> створюємо двовимірний масив:</w:t>
      </w:r>
    </w:p>
    <w:p w14:paraId="602891BD" w14:textId="77777777" w:rsidR="009C0895" w:rsidRPr="00211950" w:rsidRDefault="009C0895" w:rsidP="00290FC4">
      <w:pPr>
        <w:tabs>
          <w:tab w:val="left" w:pos="993"/>
        </w:tabs>
        <w:rPr>
          <w:i/>
        </w:rPr>
      </w:pPr>
      <w:r w:rsidRPr="00211950">
        <w:rPr>
          <w:i/>
        </w:rPr>
        <w:t>for (i = 0; i &lt; M; i++)</w:t>
      </w:r>
    </w:p>
    <w:p w14:paraId="0F6BEF02" w14:textId="77777777" w:rsidR="009C0895" w:rsidRPr="00211950" w:rsidRDefault="00026CD2" w:rsidP="00290FC4">
      <w:pPr>
        <w:tabs>
          <w:tab w:val="left" w:pos="993"/>
        </w:tabs>
        <w:rPr>
          <w:i/>
        </w:rPr>
      </w:pPr>
      <w:r>
        <w:rPr>
          <w:i/>
        </w:rPr>
        <w:t xml:space="preserve">      </w:t>
      </w:r>
      <w:r w:rsidR="009C0895" w:rsidRPr="00211950">
        <w:rPr>
          <w:i/>
        </w:rPr>
        <w:t>for (j = 0; j &lt; N; j++)</w:t>
      </w:r>
    </w:p>
    <w:p w14:paraId="3ABCD00E" w14:textId="77777777" w:rsidR="00026CD2" w:rsidRDefault="00026CD2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За допомогою оператору умови </w:t>
      </w:r>
      <w:r w:rsidRPr="00026CD2">
        <w:rPr>
          <w:i/>
          <w:lang w:val="en-US"/>
        </w:rPr>
        <w:t>if</w:t>
      </w:r>
      <w:r w:rsidRPr="00653CE0">
        <w:rPr>
          <w:i/>
          <w:lang w:val="ru-RU"/>
        </w:rPr>
        <w:t xml:space="preserve"> </w:t>
      </w:r>
      <w:r>
        <w:t>перевіряємо чи є елемент двоцифровим</w:t>
      </w:r>
      <w:r w:rsidR="003578D8">
        <w:t xml:space="preserve"> і чи виконується умова НЕ </w:t>
      </w:r>
      <w:r w:rsidR="003578D8" w:rsidRPr="003578D8">
        <w:rPr>
          <w:i/>
          <w:lang w:val="en-US"/>
        </w:rPr>
        <w:t>p</w:t>
      </w:r>
      <w:r>
        <w:t>:</w:t>
      </w:r>
    </w:p>
    <w:p w14:paraId="788688FE" w14:textId="77777777" w:rsidR="009C0895" w:rsidRPr="00B459C6" w:rsidRDefault="00B459C6" w:rsidP="00290FC4">
      <w:pPr>
        <w:pStyle w:val="a6"/>
        <w:tabs>
          <w:tab w:val="left" w:pos="993"/>
        </w:tabs>
        <w:ind w:left="709" w:firstLine="0"/>
        <w:rPr>
          <w:i/>
        </w:rPr>
      </w:pPr>
      <w:r w:rsidRPr="00653CE0">
        <w:rPr>
          <w:i/>
          <w:lang w:val="ru-RU"/>
        </w:rPr>
        <w:t xml:space="preserve">      </w:t>
      </w:r>
      <w:r w:rsidR="00026CD2" w:rsidRPr="00B459C6">
        <w:rPr>
          <w:i/>
        </w:rPr>
        <w:t>if (</w:t>
      </w:r>
      <w:r w:rsidR="00026CD2" w:rsidRPr="00B459C6">
        <w:rPr>
          <w:i/>
          <w:lang w:val="en-US"/>
        </w:rPr>
        <w:t>abs(</w:t>
      </w:r>
      <w:r w:rsidR="009C0895" w:rsidRPr="00B459C6">
        <w:rPr>
          <w:i/>
        </w:rPr>
        <w:t>matr[i][j]</w:t>
      </w:r>
      <w:r w:rsidR="00026CD2" w:rsidRPr="00B459C6">
        <w:rPr>
          <w:i/>
          <w:lang w:val="en-US"/>
        </w:rPr>
        <w:t>)</w:t>
      </w:r>
      <w:r w:rsidR="00026CD2" w:rsidRPr="00B459C6">
        <w:rPr>
          <w:i/>
        </w:rPr>
        <w:t xml:space="preserve"> &gt; 9 &amp;&amp; abs(</w:t>
      </w:r>
      <w:r w:rsidR="009C0895" w:rsidRPr="00B459C6">
        <w:rPr>
          <w:i/>
        </w:rPr>
        <w:t>matr[i][j]</w:t>
      </w:r>
      <w:r w:rsidR="00026CD2" w:rsidRPr="00B459C6">
        <w:rPr>
          <w:i/>
          <w:lang w:val="en-US"/>
        </w:rPr>
        <w:t>)</w:t>
      </w:r>
      <w:r w:rsidR="009C0895" w:rsidRPr="00B459C6">
        <w:rPr>
          <w:i/>
        </w:rPr>
        <w:t xml:space="preserve"> </w:t>
      </w:r>
      <w:r w:rsidR="00026CD2" w:rsidRPr="00B459C6">
        <w:rPr>
          <w:i/>
          <w:lang w:val="en-US"/>
        </w:rPr>
        <w:t xml:space="preserve">&lt; 100 &amp;&amp; </w:t>
      </w:r>
      <w:r w:rsidRPr="00B459C6">
        <w:rPr>
          <w:i/>
          <w:lang w:val="en-US"/>
        </w:rPr>
        <w:t>!p</w:t>
      </w:r>
      <w:r w:rsidRPr="00B459C6">
        <w:rPr>
          <w:i/>
        </w:rPr>
        <w:t>)</w:t>
      </w:r>
    </w:p>
    <w:p w14:paraId="5C42654B" w14:textId="77777777" w:rsidR="00B459C6" w:rsidRDefault="003578D8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>
        <w:t>Якщо так,</w:t>
      </w:r>
      <w:r w:rsidR="00B459C6">
        <w:t xml:space="preserve"> </w:t>
      </w:r>
      <w:r>
        <w:t xml:space="preserve">то умова істинна, </w:t>
      </w:r>
      <w:r w:rsidR="00B459C6">
        <w:t xml:space="preserve">присвоюємо </w:t>
      </w:r>
      <w:r>
        <w:t xml:space="preserve">змінній </w:t>
      </w:r>
      <w:r w:rsidR="00B459C6">
        <w:rPr>
          <w:i/>
          <w:lang w:val="en-US"/>
        </w:rPr>
        <w:t>k</w:t>
      </w:r>
      <w:r w:rsidR="00B459C6">
        <w:t xml:space="preserve"> індекс рядка матриці, а </w:t>
      </w:r>
      <w:r>
        <w:t xml:space="preserve">змінній </w:t>
      </w:r>
      <w:r w:rsidR="00B459C6" w:rsidRPr="00B459C6">
        <w:rPr>
          <w:i/>
          <w:lang w:val="en-US"/>
        </w:rPr>
        <w:t>h</w:t>
      </w:r>
      <w:r w:rsidR="00B459C6">
        <w:t xml:space="preserve"> присвоюємо індекс стовпця матриці:</w:t>
      </w:r>
    </w:p>
    <w:p w14:paraId="7A34D32C" w14:textId="77777777" w:rsidR="00B459C6" w:rsidRPr="00B459C6" w:rsidRDefault="00B459C6" w:rsidP="00290FC4">
      <w:pPr>
        <w:pStyle w:val="a6"/>
        <w:tabs>
          <w:tab w:val="left" w:pos="993"/>
        </w:tabs>
        <w:ind w:left="709" w:firstLine="0"/>
        <w:rPr>
          <w:i/>
          <w:lang w:val="en-US"/>
        </w:rPr>
      </w:pPr>
      <w:r w:rsidRPr="00653CE0">
        <w:rPr>
          <w:i/>
        </w:rPr>
        <w:t xml:space="preserve">      </w:t>
      </w:r>
      <w:r w:rsidRPr="00B459C6">
        <w:rPr>
          <w:i/>
          <w:lang w:val="en-US"/>
        </w:rPr>
        <w:t>p = true;</w:t>
      </w:r>
    </w:p>
    <w:p w14:paraId="57963286" w14:textId="77777777" w:rsidR="00B459C6" w:rsidRDefault="00B459C6" w:rsidP="00290FC4">
      <w:pPr>
        <w:pStyle w:val="a6"/>
        <w:tabs>
          <w:tab w:val="left" w:pos="993"/>
        </w:tabs>
        <w:ind w:left="709" w:firstLine="0"/>
        <w:rPr>
          <w:i/>
          <w:lang w:val="en-US"/>
        </w:rPr>
      </w:pPr>
      <w:r>
        <w:rPr>
          <w:lang w:val="en-US"/>
        </w:rPr>
        <w:t xml:space="preserve">      </w:t>
      </w:r>
      <w:r w:rsidRPr="00B459C6">
        <w:rPr>
          <w:i/>
          <w:lang w:val="en-US"/>
        </w:rPr>
        <w:t>k</w:t>
      </w:r>
      <w:r>
        <w:rPr>
          <w:i/>
          <w:lang w:val="en-US"/>
        </w:rPr>
        <w:t xml:space="preserve"> </w:t>
      </w:r>
      <w:r w:rsidRPr="00B459C6">
        <w:rPr>
          <w:i/>
          <w:lang w:val="en-US"/>
        </w:rPr>
        <w:t>=</w:t>
      </w:r>
      <w:r>
        <w:rPr>
          <w:i/>
          <w:lang w:val="en-US"/>
        </w:rPr>
        <w:t xml:space="preserve"> </w:t>
      </w:r>
      <w:r w:rsidRPr="00B459C6">
        <w:rPr>
          <w:i/>
          <w:lang w:val="en-US"/>
        </w:rPr>
        <w:t>i;</w:t>
      </w:r>
    </w:p>
    <w:p w14:paraId="381D1C1E" w14:textId="77777777" w:rsidR="00B459C6" w:rsidRPr="00B459C6" w:rsidRDefault="00B459C6" w:rsidP="00290FC4">
      <w:pPr>
        <w:pStyle w:val="a6"/>
        <w:tabs>
          <w:tab w:val="left" w:pos="993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</w:t>
      </w:r>
      <w:r w:rsidRPr="00B459C6">
        <w:rPr>
          <w:i/>
          <w:lang w:val="en-US"/>
        </w:rPr>
        <w:t>h</w:t>
      </w:r>
      <w:r>
        <w:rPr>
          <w:i/>
          <w:lang w:val="en-US"/>
        </w:rPr>
        <w:t xml:space="preserve"> </w:t>
      </w:r>
      <w:r w:rsidRPr="00B459C6">
        <w:rPr>
          <w:i/>
          <w:lang w:val="en-US"/>
        </w:rPr>
        <w:t>=</w:t>
      </w:r>
      <w:r>
        <w:rPr>
          <w:i/>
          <w:lang w:val="en-US"/>
        </w:rPr>
        <w:t xml:space="preserve"> </w:t>
      </w:r>
      <w:r w:rsidRPr="00B459C6">
        <w:rPr>
          <w:i/>
          <w:lang w:val="en-US"/>
        </w:rPr>
        <w:t>j;</w:t>
      </w:r>
    </w:p>
    <w:p w14:paraId="4FCC71C8" w14:textId="77777777" w:rsidR="009C0895" w:rsidRPr="00211950" w:rsidRDefault="00B459C6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Якщо </w:t>
      </w:r>
      <w:r w:rsidR="003578D8">
        <w:t xml:space="preserve">умова </w:t>
      </w:r>
      <w:r w:rsidR="003578D8" w:rsidRPr="00290FC4">
        <w:rPr>
          <w:i/>
          <w:lang w:val="en-US"/>
        </w:rPr>
        <w:t>p</w:t>
      </w:r>
      <w:r w:rsidR="00F91166">
        <w:t>, то збільшуємо змінну</w:t>
      </w:r>
      <w:r w:rsidR="00F91166">
        <w:rPr>
          <w:lang w:val="en-US"/>
        </w:rPr>
        <w:t xml:space="preserve"> </w:t>
      </w:r>
      <w:r w:rsidR="00F91166" w:rsidRPr="00F91166">
        <w:rPr>
          <w:i/>
          <w:lang w:val="en-US"/>
        </w:rPr>
        <w:t>count</w:t>
      </w:r>
      <w:r w:rsidR="00F91166">
        <w:t xml:space="preserve"> на 1:</w:t>
      </w:r>
    </w:p>
    <w:p w14:paraId="7135D90C" w14:textId="77777777" w:rsidR="00F91166" w:rsidRDefault="00F91166" w:rsidP="00290FC4">
      <w:pPr>
        <w:tabs>
          <w:tab w:val="left" w:pos="993"/>
        </w:tabs>
        <w:rPr>
          <w:i/>
          <w:iCs/>
        </w:rPr>
      </w:pPr>
      <w:r>
        <w:rPr>
          <w:i/>
          <w:iCs/>
          <w:lang w:val="en-US"/>
        </w:rPr>
        <w:t xml:space="preserve">      </w:t>
      </w:r>
      <w:r>
        <w:rPr>
          <w:i/>
          <w:iCs/>
        </w:rPr>
        <w:t>if (p)</w:t>
      </w:r>
    </w:p>
    <w:p w14:paraId="39D4A7EE" w14:textId="77777777" w:rsidR="009C0895" w:rsidRPr="00F91166" w:rsidRDefault="00F91166" w:rsidP="00290FC4">
      <w:pPr>
        <w:tabs>
          <w:tab w:val="left" w:pos="993"/>
        </w:tabs>
        <w:rPr>
          <w:i/>
          <w:iCs/>
          <w:lang w:val="en-US"/>
        </w:rPr>
      </w:pPr>
      <w:r>
        <w:rPr>
          <w:i/>
          <w:iCs/>
          <w:lang w:val="en-US"/>
        </w:rPr>
        <w:t xml:space="preserve">      count++;</w:t>
      </w:r>
    </w:p>
    <w:p w14:paraId="2E3B37FE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 w:rsidRPr="00211950">
        <w:t>Оголошуємо динамічний масив:</w:t>
      </w:r>
    </w:p>
    <w:p w14:paraId="30DFDFA5" w14:textId="77777777" w:rsidR="009C0895" w:rsidRPr="00211950" w:rsidRDefault="00F91166" w:rsidP="00290FC4">
      <w:pPr>
        <w:tabs>
          <w:tab w:val="left" w:pos="993"/>
        </w:tabs>
        <w:rPr>
          <w:i/>
          <w:iCs/>
        </w:rPr>
      </w:pPr>
      <w:r>
        <w:rPr>
          <w:i/>
          <w:iCs/>
        </w:rPr>
        <w:t>double* arr = new double[count</w:t>
      </w:r>
      <w:r w:rsidR="009C0895" w:rsidRPr="00211950">
        <w:rPr>
          <w:i/>
          <w:iCs/>
        </w:rPr>
        <w:t>];</w:t>
      </w:r>
    </w:p>
    <w:p w14:paraId="179384A7" w14:textId="77777777" w:rsidR="009C0895" w:rsidRPr="00211950" w:rsidRDefault="00F91166" w:rsidP="00290FC4">
      <w:pPr>
        <w:pStyle w:val="a6"/>
        <w:numPr>
          <w:ilvl w:val="0"/>
          <w:numId w:val="15"/>
        </w:numPr>
        <w:tabs>
          <w:tab w:val="left" w:pos="993"/>
        </w:tabs>
        <w:ind w:left="0" w:firstLine="709"/>
      </w:pPr>
      <w:r>
        <w:t>За допомогою зовнішнього циклу</w:t>
      </w:r>
      <w:r w:rsidR="009C0895" w:rsidRPr="00211950">
        <w:t xml:space="preserve"> </w:t>
      </w:r>
      <w:r w:rsidR="009C0895" w:rsidRPr="00211950">
        <w:rPr>
          <w:i/>
        </w:rPr>
        <w:t>for</w:t>
      </w:r>
      <w:r>
        <w:t>:</w:t>
      </w:r>
    </w:p>
    <w:p w14:paraId="1154A7A1" w14:textId="77777777" w:rsidR="009C0895" w:rsidRPr="00211950" w:rsidRDefault="00F91166" w:rsidP="00290FC4">
      <w:pPr>
        <w:tabs>
          <w:tab w:val="left" w:pos="993"/>
        </w:tabs>
        <w:rPr>
          <w:i/>
        </w:rPr>
      </w:pPr>
      <w:r>
        <w:rPr>
          <w:i/>
        </w:rPr>
        <w:t xml:space="preserve">for (i = </w:t>
      </w:r>
      <w:r w:rsidR="00070889">
        <w:rPr>
          <w:i/>
          <w:lang w:val="en-US"/>
        </w:rPr>
        <w:t>k, g = 0</w:t>
      </w:r>
      <w:r w:rsidR="009C0895" w:rsidRPr="00211950">
        <w:rPr>
          <w:i/>
        </w:rPr>
        <w:t>; i &lt; M; i++)</w:t>
      </w:r>
    </w:p>
    <w:p w14:paraId="77AF7E5D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1134"/>
        </w:tabs>
        <w:ind w:left="0" w:firstLine="709"/>
      </w:pPr>
      <w:r w:rsidRPr="00211950">
        <w:t>Перевіряємо, чи</w:t>
      </w:r>
      <w:r w:rsidR="00070889">
        <w:rPr>
          <w:lang w:val="en-US"/>
        </w:rPr>
        <w:t xml:space="preserve"> </w:t>
      </w:r>
      <w:r w:rsidR="00070889">
        <w:t>рядок дорівнює 0</w:t>
      </w:r>
      <w:r w:rsidRPr="00211950">
        <w:t>:</w:t>
      </w:r>
    </w:p>
    <w:p w14:paraId="228F9C70" w14:textId="77777777" w:rsidR="009C0895" w:rsidRPr="00211950" w:rsidRDefault="00070889" w:rsidP="00290FC4">
      <w:pPr>
        <w:tabs>
          <w:tab w:val="left" w:pos="1134"/>
        </w:tabs>
        <w:rPr>
          <w:i/>
          <w:iCs/>
        </w:rPr>
      </w:pPr>
      <w:r>
        <w:rPr>
          <w:i/>
          <w:iCs/>
          <w:lang w:val="en-US"/>
        </w:rPr>
        <w:t xml:space="preserve">      </w:t>
      </w:r>
      <w:r>
        <w:rPr>
          <w:i/>
          <w:iCs/>
        </w:rPr>
        <w:t>if (</w:t>
      </w:r>
      <w:r>
        <w:rPr>
          <w:i/>
          <w:iCs/>
          <w:lang w:val="en-US"/>
        </w:rPr>
        <w:t>g == 0</w:t>
      </w:r>
      <w:r w:rsidR="009C0895" w:rsidRPr="00211950">
        <w:rPr>
          <w:i/>
          <w:iCs/>
        </w:rPr>
        <w:t>)</w:t>
      </w:r>
    </w:p>
    <w:p w14:paraId="7A7148D4" w14:textId="77777777" w:rsidR="00070889" w:rsidRDefault="00070889" w:rsidP="00290FC4">
      <w:pPr>
        <w:pStyle w:val="a6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Якщо так, то присвоюємо стовпцю значення </w:t>
      </w:r>
      <w:r w:rsidRPr="00070889">
        <w:rPr>
          <w:i/>
          <w:lang w:val="en-US"/>
        </w:rPr>
        <w:t>h</w:t>
      </w:r>
      <w:r>
        <w:t>, інакше 0:</w:t>
      </w:r>
    </w:p>
    <w:p w14:paraId="6703EC8B" w14:textId="77777777" w:rsidR="00133DBD" w:rsidRDefault="00133DBD" w:rsidP="00290FC4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653CE0">
        <w:rPr>
          <w:lang w:val="ru-RU"/>
        </w:rPr>
        <w:t xml:space="preserve">      </w:t>
      </w:r>
      <w:r>
        <w:rPr>
          <w:i/>
          <w:lang w:val="en-US"/>
        </w:rPr>
        <w:t>j = h;</w:t>
      </w:r>
    </w:p>
    <w:p w14:paraId="1C967055" w14:textId="77777777" w:rsidR="00133DBD" w:rsidRDefault="00133DBD" w:rsidP="00290FC4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else</w:t>
      </w:r>
    </w:p>
    <w:p w14:paraId="52602C91" w14:textId="77777777" w:rsidR="00133DBD" w:rsidRPr="00133DBD" w:rsidRDefault="00133DBD" w:rsidP="00290FC4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j = 0;</w:t>
      </w:r>
    </w:p>
    <w:p w14:paraId="4E9A9FA6" w14:textId="77777777" w:rsidR="00133DBD" w:rsidRPr="00133DBD" w:rsidRDefault="00133DBD" w:rsidP="00290FC4">
      <w:pPr>
        <w:pStyle w:val="a6"/>
        <w:numPr>
          <w:ilvl w:val="0"/>
          <w:numId w:val="15"/>
        </w:numPr>
        <w:tabs>
          <w:tab w:val="left" w:pos="1134"/>
        </w:tabs>
        <w:ind w:left="0" w:firstLine="709"/>
      </w:pPr>
      <w:r>
        <w:t>За допомогою внутрішнього циклу</w:t>
      </w:r>
      <w:r w:rsidRPr="00211950">
        <w:t xml:space="preserve"> </w:t>
      </w:r>
      <w:r w:rsidRPr="00211950">
        <w:rPr>
          <w:i/>
        </w:rPr>
        <w:t>for</w:t>
      </w:r>
      <w:r>
        <w:rPr>
          <w:i/>
        </w:rPr>
        <w:t>:</w:t>
      </w:r>
    </w:p>
    <w:p w14:paraId="1CEB8F81" w14:textId="77777777" w:rsidR="00133DBD" w:rsidRDefault="00133DBD" w:rsidP="00290FC4">
      <w:pPr>
        <w:pStyle w:val="a6"/>
        <w:tabs>
          <w:tab w:val="left" w:pos="1134"/>
        </w:tabs>
        <w:ind w:left="709" w:firstLine="0"/>
      </w:pPr>
      <w:r>
        <w:lastRenderedPageBreak/>
        <w:t xml:space="preserve">      </w:t>
      </w:r>
      <w:r>
        <w:rPr>
          <w:i/>
        </w:rPr>
        <w:t>for (j</w:t>
      </w:r>
      <w:r w:rsidRPr="00211950">
        <w:rPr>
          <w:i/>
        </w:rPr>
        <w:t>; j &lt; N; j++)</w:t>
      </w:r>
    </w:p>
    <w:p w14:paraId="13ED066E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1134"/>
        </w:tabs>
        <w:ind w:left="0" w:firstLine="709"/>
      </w:pPr>
      <w:r w:rsidRPr="00211950">
        <w:t>Присвоюємо ма</w:t>
      </w:r>
      <w:r w:rsidR="0020420E">
        <w:t>сиву значення елемента матриці</w:t>
      </w:r>
      <w:r w:rsidR="0020420E" w:rsidRPr="00653CE0">
        <w:rPr>
          <w:lang w:val="ru-RU"/>
        </w:rPr>
        <w:t xml:space="preserve"> </w:t>
      </w:r>
      <w:r w:rsidR="0020420E">
        <w:t xml:space="preserve">і збільшуємо змінну </w:t>
      </w:r>
      <w:r w:rsidR="0020420E" w:rsidRPr="0020420E">
        <w:rPr>
          <w:i/>
          <w:lang w:val="en-US"/>
        </w:rPr>
        <w:t>g</w:t>
      </w:r>
      <w:r w:rsidRPr="00211950">
        <w:t>:</w:t>
      </w:r>
    </w:p>
    <w:p w14:paraId="071C7724" w14:textId="77777777" w:rsidR="009C0895" w:rsidRPr="00211950" w:rsidRDefault="0020420E" w:rsidP="00290FC4">
      <w:pPr>
        <w:tabs>
          <w:tab w:val="left" w:pos="1134"/>
        </w:tabs>
        <w:rPr>
          <w:i/>
          <w:iCs/>
        </w:rPr>
      </w:pPr>
      <w:r w:rsidRPr="00653CE0">
        <w:rPr>
          <w:i/>
          <w:iCs/>
          <w:lang w:val="ru-RU"/>
        </w:rPr>
        <w:t xml:space="preserve">      </w:t>
      </w:r>
      <w:r>
        <w:rPr>
          <w:i/>
          <w:iCs/>
        </w:rPr>
        <w:t>arr[g++</w:t>
      </w:r>
      <w:r w:rsidR="009C0895" w:rsidRPr="00211950">
        <w:rPr>
          <w:i/>
          <w:iCs/>
        </w:rPr>
        <w:t>] = matr[i][j];</w:t>
      </w:r>
    </w:p>
    <w:p w14:paraId="6A135700" w14:textId="77777777" w:rsidR="009C0895" w:rsidRPr="00211950" w:rsidRDefault="00290FC4" w:rsidP="00290FC4">
      <w:pPr>
        <w:pStyle w:val="a6"/>
        <w:numPr>
          <w:ilvl w:val="0"/>
          <w:numId w:val="15"/>
        </w:numPr>
        <w:tabs>
          <w:tab w:val="left" w:pos="1134"/>
        </w:tabs>
        <w:ind w:left="0" w:firstLine="709"/>
      </w:pPr>
      <w:r>
        <w:t>За допомогою циклу</w:t>
      </w:r>
      <w:r w:rsidR="009C0895" w:rsidRPr="00211950">
        <w:t xml:space="preserve"> </w:t>
      </w:r>
      <w:r w:rsidR="009C0895" w:rsidRPr="00290FC4">
        <w:rPr>
          <w:i/>
        </w:rPr>
        <w:t>for</w:t>
      </w:r>
      <w:r w:rsidR="009C0895" w:rsidRPr="00211950">
        <w:t xml:space="preserve"> створюємо одновимірний масив для виводу результату:</w:t>
      </w:r>
    </w:p>
    <w:p w14:paraId="02FD7A50" w14:textId="77777777" w:rsidR="009C0895" w:rsidRPr="00211950" w:rsidRDefault="0020420E" w:rsidP="00290FC4">
      <w:pPr>
        <w:tabs>
          <w:tab w:val="left" w:pos="1134"/>
        </w:tabs>
        <w:rPr>
          <w:i/>
          <w:iCs/>
        </w:rPr>
      </w:pPr>
      <w:r>
        <w:rPr>
          <w:i/>
          <w:iCs/>
        </w:rPr>
        <w:t>for (int i = 0; i &lt; count</w:t>
      </w:r>
      <w:r w:rsidR="009C0895" w:rsidRPr="00211950">
        <w:rPr>
          <w:i/>
          <w:iCs/>
        </w:rPr>
        <w:t>; i++)</w:t>
      </w:r>
    </w:p>
    <w:p w14:paraId="514A0456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1134"/>
        </w:tabs>
        <w:ind w:left="0" w:firstLine="709"/>
      </w:pPr>
      <w:r w:rsidRPr="00211950">
        <w:t>Виведення результатів на екран та у файл:</w:t>
      </w:r>
    </w:p>
    <w:p w14:paraId="1F9536B5" w14:textId="77777777" w:rsidR="009C0895" w:rsidRPr="00211950" w:rsidRDefault="0020420E" w:rsidP="00290FC4">
      <w:pPr>
        <w:tabs>
          <w:tab w:val="left" w:pos="1134"/>
        </w:tabs>
        <w:rPr>
          <w:i/>
          <w:iCs/>
        </w:rPr>
      </w:pPr>
      <w:r>
        <w:rPr>
          <w:i/>
          <w:iCs/>
        </w:rPr>
        <w:t>printf("%7.1f\t", arr[i]</w:t>
      </w:r>
      <w:r w:rsidR="009C0895" w:rsidRPr="00211950">
        <w:rPr>
          <w:i/>
          <w:iCs/>
        </w:rPr>
        <w:t>);</w:t>
      </w:r>
    </w:p>
    <w:p w14:paraId="3A60719B" w14:textId="77777777" w:rsidR="009C0895" w:rsidRPr="00211950" w:rsidRDefault="0020420E" w:rsidP="00290FC4">
      <w:pPr>
        <w:tabs>
          <w:tab w:val="left" w:pos="1134"/>
        </w:tabs>
        <w:rPr>
          <w:i/>
          <w:iCs/>
        </w:rPr>
      </w:pPr>
      <w:r>
        <w:rPr>
          <w:i/>
          <w:iCs/>
        </w:rPr>
        <w:t>fprintf(f2, "%7.1f\t", arr[i]</w:t>
      </w:r>
      <w:r w:rsidR="009C0895" w:rsidRPr="00211950">
        <w:rPr>
          <w:i/>
          <w:iCs/>
        </w:rPr>
        <w:t>);</w:t>
      </w:r>
    </w:p>
    <w:p w14:paraId="20F31576" w14:textId="77777777" w:rsidR="009C0895" w:rsidRPr="00211950" w:rsidRDefault="009C0895" w:rsidP="00290FC4">
      <w:pPr>
        <w:pStyle w:val="a6"/>
        <w:numPr>
          <w:ilvl w:val="0"/>
          <w:numId w:val="15"/>
        </w:numPr>
        <w:tabs>
          <w:tab w:val="left" w:pos="1134"/>
        </w:tabs>
        <w:ind w:left="0" w:firstLine="709"/>
      </w:pPr>
      <w:r w:rsidRPr="00211950">
        <w:t>Закрити файл після закінчення роботи з ним.</w:t>
      </w:r>
    </w:p>
    <w:p w14:paraId="288B14A7" w14:textId="77777777" w:rsidR="0020420E" w:rsidRPr="00290FC4" w:rsidRDefault="00290FC4" w:rsidP="00290FC4">
      <w:pPr>
        <w:tabs>
          <w:tab w:val="left" w:pos="1134"/>
        </w:tabs>
        <w:rPr>
          <w:i/>
        </w:rPr>
      </w:pPr>
      <w:r>
        <w:rPr>
          <w:i/>
        </w:rPr>
        <w:t>fclose(f2);</w:t>
      </w:r>
    </w:p>
    <w:p w14:paraId="7AA41AC3" w14:textId="77777777" w:rsidR="0020420E" w:rsidRPr="00290FC4" w:rsidRDefault="0099581A" w:rsidP="00290FC4">
      <w:pPr>
        <w:pStyle w:val="2"/>
      </w:pPr>
      <w:bookmarkStart w:id="23" w:name="_Toc100775983"/>
      <w:r w:rsidRPr="00290FC4">
        <w:t xml:space="preserve">2.8 Опис функції </w:t>
      </w:r>
      <w:r w:rsidRPr="00290FC4">
        <w:rPr>
          <w:i/>
        </w:rPr>
        <w:t>indexsu()</w:t>
      </w:r>
      <w:bookmarkEnd w:id="23"/>
    </w:p>
    <w:p w14:paraId="04A3B1B7" w14:textId="77777777" w:rsidR="0099581A" w:rsidRPr="00211950" w:rsidRDefault="0099581A" w:rsidP="0099581A">
      <w:r w:rsidRPr="00211950">
        <w:t xml:space="preserve">Функція </w:t>
      </w:r>
      <w:r w:rsidR="00305F54">
        <w:rPr>
          <w:i/>
        </w:rPr>
        <w:t>indexsu</w:t>
      </w:r>
      <w:r w:rsidRPr="00211950">
        <w:rPr>
          <w:i/>
        </w:rPr>
        <w:t>()</w:t>
      </w:r>
      <w:r w:rsidR="00305F54" w:rsidRPr="00653CE0">
        <w:rPr>
          <w:rFonts w:cs="Times New Roman"/>
          <w:color w:val="auto"/>
          <w:szCs w:val="28"/>
        </w:rPr>
        <w:t xml:space="preserve"> </w:t>
      </w:r>
      <w:r w:rsidR="00305F54">
        <w:rPr>
          <w:rFonts w:cs="Times New Roman"/>
          <w:color w:val="auto"/>
          <w:szCs w:val="28"/>
        </w:rPr>
        <w:t>в</w:t>
      </w:r>
      <w:r w:rsidR="00305F54" w:rsidRPr="00653CE0">
        <w:rPr>
          <w:rFonts w:cs="Times New Roman"/>
          <w:color w:val="auto"/>
          <w:szCs w:val="28"/>
        </w:rPr>
        <w:t xml:space="preserve">иводить індекси всіх ком та крапок, які є у рядках </w:t>
      </w:r>
      <w:r w:rsidRPr="00305F54">
        <w:rPr>
          <w:rFonts w:cs="Times New Roman"/>
          <w:color w:val="auto"/>
          <w:szCs w:val="28"/>
        </w:rPr>
        <w:t>у</w:t>
      </w:r>
      <w:r w:rsidRPr="00305F54">
        <w:rPr>
          <w:color w:val="auto"/>
        </w:rPr>
        <w:t xml:space="preserve"> </w:t>
      </w:r>
      <w:r w:rsidRPr="00211950">
        <w:t xml:space="preserve">файлі з ім’ям </w:t>
      </w:r>
      <w:r w:rsidRPr="00211950">
        <w:rPr>
          <w:i/>
        </w:rPr>
        <w:t>F3.txt</w:t>
      </w:r>
      <w:r w:rsidR="00305F54">
        <w:t xml:space="preserve"> </w:t>
      </w:r>
      <w:r w:rsidRPr="00211950">
        <w:t xml:space="preserve">на екран та у файл з ім’ям </w:t>
      </w:r>
      <w:r w:rsidRPr="00211950">
        <w:rPr>
          <w:i/>
        </w:rPr>
        <w:t>F2.txt</w:t>
      </w:r>
      <w:r w:rsidR="00305F54">
        <w:rPr>
          <w:i/>
        </w:rPr>
        <w:t>.</w:t>
      </w:r>
    </w:p>
    <w:p w14:paraId="16E56B29" w14:textId="77777777" w:rsidR="0099581A" w:rsidRPr="00211950" w:rsidRDefault="0099581A" w:rsidP="0099581A">
      <w:r w:rsidRPr="00211950">
        <w:t xml:space="preserve">Аргументами функції є рядкова змінна </w:t>
      </w:r>
      <w:r w:rsidRPr="00211950">
        <w:rPr>
          <w:i/>
        </w:rPr>
        <w:t>name3</w:t>
      </w:r>
      <w:r w:rsidRPr="00211950">
        <w:t xml:space="preserve"> – назва файлу з текстовими даними; </w:t>
      </w:r>
      <w:r w:rsidRPr="00211950">
        <w:rPr>
          <w:i/>
        </w:rPr>
        <w:t>name2</w:t>
      </w:r>
      <w:r w:rsidRPr="00211950">
        <w:t xml:space="preserve"> – і</w:t>
      </w:r>
      <w:r w:rsidR="00305F54">
        <w:t>м’я файлу з результатами</w:t>
      </w:r>
      <w:r w:rsidRPr="00211950">
        <w:t>.</w:t>
      </w:r>
    </w:p>
    <w:p w14:paraId="7A4CC7C7" w14:textId="77777777" w:rsidR="0099581A" w:rsidRPr="00211950" w:rsidRDefault="0099581A" w:rsidP="0099581A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6E990CDC" w14:textId="77777777" w:rsidR="0099581A" w:rsidRPr="00211950" w:rsidRDefault="00305F54" w:rsidP="0099581A">
      <w:r>
        <w:t>Локальні змінні:</w:t>
      </w:r>
    </w:p>
    <w:p w14:paraId="008F3F99" w14:textId="77777777" w:rsidR="0099581A" w:rsidRPr="00211950" w:rsidRDefault="0099581A" w:rsidP="0099581A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128784CF" w14:textId="77777777" w:rsidR="0099581A" w:rsidRPr="00211950" w:rsidRDefault="00305F54" w:rsidP="0099581A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</w:rPr>
        <w:t>f3</w:t>
      </w:r>
      <w:r w:rsidR="0099581A" w:rsidRPr="00211950">
        <w:t xml:space="preserve">, </w:t>
      </w:r>
      <w:r>
        <w:rPr>
          <w:i/>
        </w:rPr>
        <w:t>f2</w:t>
      </w:r>
      <w:r w:rsidR="0099581A" w:rsidRPr="00211950">
        <w:t xml:space="preserve"> – файлові змінні, за допомогою яких здійснюється доступ до файлів;</w:t>
      </w:r>
    </w:p>
    <w:p w14:paraId="73FEC3D3" w14:textId="77777777" w:rsidR="0099581A" w:rsidRPr="00211950" w:rsidRDefault="00BE0096" w:rsidP="0099581A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  <w:lang w:val="en-US"/>
        </w:rPr>
        <w:t>sum</w:t>
      </w:r>
      <w:r w:rsidR="0099581A" w:rsidRPr="00211950">
        <w:t xml:space="preserve"> –</w:t>
      </w:r>
      <w:r>
        <w:t xml:space="preserve"> змінна</w:t>
      </w:r>
      <w:r w:rsidRPr="00211950">
        <w:t xml:space="preserve"> для вирішення задачі</w:t>
      </w:r>
      <w:r w:rsidR="0099581A" w:rsidRPr="00211950">
        <w:t>;</w:t>
      </w:r>
    </w:p>
    <w:p w14:paraId="0FAB7E10" w14:textId="77777777" w:rsidR="0099581A" w:rsidRPr="00211950" w:rsidRDefault="0099581A" w:rsidP="0099581A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 xml:space="preserve">i </w:t>
      </w:r>
      <w:r w:rsidRPr="00211950">
        <w:t xml:space="preserve">– змінна, організована для формування циклу </w:t>
      </w:r>
      <w:r w:rsidRPr="00211950">
        <w:rPr>
          <w:i/>
        </w:rPr>
        <w:t>for</w:t>
      </w:r>
      <w:r w:rsidRPr="00211950">
        <w:t>.</w:t>
      </w:r>
    </w:p>
    <w:p w14:paraId="410FE62F" w14:textId="77777777" w:rsidR="0099581A" w:rsidRPr="00211950" w:rsidRDefault="0099581A" w:rsidP="0099581A">
      <w:pPr>
        <w:tabs>
          <w:tab w:val="left" w:pos="1134"/>
        </w:tabs>
      </w:pPr>
      <w:r w:rsidRPr="00211950">
        <w:t>Словесний алгоритм роботи функції:</w:t>
      </w:r>
    </w:p>
    <w:p w14:paraId="19FE5FA9" w14:textId="77777777" w:rsidR="0099581A" w:rsidRPr="00211950" w:rsidRDefault="00BE0096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>
        <w:t>Відкрити файли:</w:t>
      </w:r>
    </w:p>
    <w:p w14:paraId="4EA88DEA" w14:textId="77777777" w:rsidR="0099581A" w:rsidRPr="00211950" w:rsidRDefault="0099581A" w:rsidP="00290FC4">
      <w:pPr>
        <w:tabs>
          <w:tab w:val="left" w:pos="993"/>
        </w:tabs>
        <w:rPr>
          <w:i/>
        </w:rPr>
      </w:pPr>
      <w:r w:rsidRPr="00211950">
        <w:rPr>
          <w:i/>
        </w:rPr>
        <w:t>f3 = fopen(name3, "rt");</w:t>
      </w:r>
    </w:p>
    <w:p w14:paraId="33593AB3" w14:textId="77777777" w:rsidR="0099581A" w:rsidRPr="00211950" w:rsidRDefault="0099581A" w:rsidP="00290FC4">
      <w:pPr>
        <w:tabs>
          <w:tab w:val="left" w:pos="993"/>
        </w:tabs>
        <w:rPr>
          <w:i/>
        </w:rPr>
      </w:pPr>
      <w:r w:rsidRPr="00211950">
        <w:rPr>
          <w:i/>
        </w:rPr>
        <w:t>f2 = fopen(name2, "at");</w:t>
      </w:r>
    </w:p>
    <w:p w14:paraId="012DC610" w14:textId="77777777" w:rsidR="0099581A" w:rsidRPr="00211950" w:rsidRDefault="0099581A" w:rsidP="00290FC4">
      <w:pPr>
        <w:tabs>
          <w:tab w:val="left" w:pos="993"/>
        </w:tabs>
      </w:pPr>
      <w:r w:rsidRPr="00211950">
        <w:t xml:space="preserve">Функція </w:t>
      </w:r>
      <w:r w:rsidRPr="00211950">
        <w:rPr>
          <w:i/>
        </w:rPr>
        <w:t>fopen()</w:t>
      </w:r>
      <w:r w:rsidR="00BE0096">
        <w:rPr>
          <w:i/>
        </w:rPr>
        <w:t xml:space="preserve"> </w:t>
      </w:r>
      <w:r w:rsidR="00BE0096">
        <w:t>використовується для відкривання</w:t>
      </w:r>
      <w:r w:rsidR="00BE0096" w:rsidRPr="00211950">
        <w:t xml:space="preserve"> </w:t>
      </w:r>
      <w:r w:rsidRPr="00211950">
        <w:t xml:space="preserve">файлу. Перший аргумент </w:t>
      </w:r>
      <w:r w:rsidRPr="00211950">
        <w:rPr>
          <w:i/>
        </w:rPr>
        <w:t>name3</w:t>
      </w:r>
      <w:r w:rsidRPr="00211950">
        <w:t xml:space="preserve"> або </w:t>
      </w:r>
      <w:r w:rsidRPr="00211950">
        <w:rPr>
          <w:i/>
        </w:rPr>
        <w:t>name2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"rt"</w:t>
      </w:r>
      <w:r w:rsidRPr="00211950">
        <w:t xml:space="preserve"> або </w:t>
      </w:r>
      <w:r w:rsidRPr="00211950">
        <w:rPr>
          <w:i/>
        </w:rPr>
        <w:t>"at"</w:t>
      </w:r>
      <w:r w:rsidR="00BE0096">
        <w:t xml:space="preserve"> – </w:t>
      </w:r>
      <w:r w:rsidRPr="00211950">
        <w:t>специфікатор режиму відкривання файлу.</w:t>
      </w:r>
    </w:p>
    <w:p w14:paraId="54140FE7" w14:textId="77777777" w:rsidR="0099581A" w:rsidRPr="00211950" w:rsidRDefault="0099581A" w:rsidP="00290FC4">
      <w:pPr>
        <w:tabs>
          <w:tab w:val="left" w:pos="993"/>
        </w:tabs>
      </w:pPr>
      <w:r w:rsidRPr="00211950">
        <w:rPr>
          <w:i/>
        </w:rPr>
        <w:t>"rt"</w:t>
      </w:r>
      <w:r w:rsidRPr="00211950">
        <w:t xml:space="preserve"> – файл відкривається для зчитування даних;</w:t>
      </w:r>
    </w:p>
    <w:p w14:paraId="20B304B0" w14:textId="77777777" w:rsidR="0099581A" w:rsidRPr="00211950" w:rsidRDefault="0099581A" w:rsidP="00290FC4">
      <w:pPr>
        <w:tabs>
          <w:tab w:val="left" w:pos="993"/>
        </w:tabs>
      </w:pPr>
      <w:r w:rsidRPr="00211950">
        <w:rPr>
          <w:i/>
        </w:rPr>
        <w:t>"at"</w:t>
      </w:r>
      <w:r w:rsidRPr="00211950">
        <w:t xml:space="preserve"> –</w:t>
      </w:r>
      <w:r w:rsidR="00BE0096" w:rsidRPr="00BE0096">
        <w:rPr>
          <w:szCs w:val="28"/>
        </w:rPr>
        <w:t xml:space="preserve"> </w:t>
      </w:r>
      <w:r w:rsidR="00BE0096">
        <w:rPr>
          <w:szCs w:val="28"/>
        </w:rPr>
        <w:t>файл відкривається</w:t>
      </w:r>
      <w:r w:rsidR="00BE0096" w:rsidRPr="00FD2DD1">
        <w:rPr>
          <w:szCs w:val="28"/>
        </w:rPr>
        <w:t xml:space="preserve"> </w:t>
      </w:r>
      <w:r w:rsidR="00BE0096">
        <w:rPr>
          <w:szCs w:val="28"/>
        </w:rPr>
        <w:t>для зчитування і</w:t>
      </w:r>
      <w:r w:rsidR="00BE0096" w:rsidRPr="00FD2DD1">
        <w:rPr>
          <w:szCs w:val="28"/>
        </w:rPr>
        <w:t xml:space="preserve"> записування даних у кінець файлу</w:t>
      </w:r>
      <w:r w:rsidRPr="00211950">
        <w:t>.</w:t>
      </w:r>
    </w:p>
    <w:p w14:paraId="0EC784DE" w14:textId="77777777" w:rsidR="0099581A" w:rsidRPr="00211950" w:rsidRDefault="00BE0096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>
        <w:t>Перевірити чи відкриваються файли</w:t>
      </w:r>
      <w:r w:rsidR="0099581A" w:rsidRPr="00211950">
        <w:t>. Якщо фа</w:t>
      </w:r>
      <w:r w:rsidR="003B06C8">
        <w:t>йли не відкриваються, то виводиться</w:t>
      </w:r>
      <w:r w:rsidR="0099581A" w:rsidRPr="00211950">
        <w:t xml:space="preserve"> відповідне повідомлення і виконання програми переривається:</w:t>
      </w:r>
    </w:p>
    <w:p w14:paraId="17410394" w14:textId="77777777" w:rsidR="0099581A" w:rsidRPr="00211950" w:rsidRDefault="0099581A" w:rsidP="00290FC4">
      <w:pPr>
        <w:tabs>
          <w:tab w:val="left" w:pos="993"/>
        </w:tabs>
        <w:rPr>
          <w:i/>
        </w:rPr>
      </w:pPr>
      <w:r w:rsidRPr="00211950">
        <w:rPr>
          <w:i/>
        </w:rPr>
        <w:t>if (f3 == NULL)</w:t>
      </w:r>
      <w:r w:rsidR="00BE0096">
        <w:rPr>
          <w:i/>
        </w:rPr>
        <w:t xml:space="preserve"> { puts("Cannot open file to v</w:t>
      </w:r>
      <w:r w:rsidR="007F4EE2">
        <w:rPr>
          <w:i/>
          <w:lang w:val="en-US"/>
        </w:rPr>
        <w:t>ie</w:t>
      </w:r>
      <w:r w:rsidRPr="00211950">
        <w:rPr>
          <w:i/>
        </w:rPr>
        <w:t>w"); return; }</w:t>
      </w:r>
    </w:p>
    <w:p w14:paraId="343310D2" w14:textId="77777777" w:rsidR="0099581A" w:rsidRPr="00211950" w:rsidRDefault="0099581A" w:rsidP="00290FC4">
      <w:pPr>
        <w:tabs>
          <w:tab w:val="left" w:pos="993"/>
        </w:tabs>
        <w:rPr>
          <w:i/>
        </w:rPr>
      </w:pPr>
      <w:r w:rsidRPr="00211950">
        <w:rPr>
          <w:i/>
        </w:rPr>
        <w:lastRenderedPageBreak/>
        <w:t>if (f2 == NULL) { puts("Cannot open file to append\n"); return; }</w:t>
      </w:r>
    </w:p>
    <w:p w14:paraId="261909C7" w14:textId="77777777" w:rsidR="0099581A" w:rsidRDefault="0099581A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 w:rsidRPr="00211950">
        <w:t>Виведення повідомлення про характер задачі на екран та у файл:</w:t>
      </w:r>
    </w:p>
    <w:p w14:paraId="2998E7B1" w14:textId="77777777" w:rsidR="007F4EE2" w:rsidRPr="00211950" w:rsidRDefault="007F4EE2" w:rsidP="00290FC4">
      <w:pPr>
        <w:pStyle w:val="a6"/>
        <w:tabs>
          <w:tab w:val="left" w:pos="993"/>
        </w:tabs>
        <w:ind w:left="709" w:firstLine="0"/>
      </w:pPr>
      <w:r w:rsidRPr="00211950">
        <w:rPr>
          <w:i/>
        </w:rPr>
        <w:t>puts("\n</w:t>
      </w:r>
      <w:r>
        <w:rPr>
          <w:i/>
        </w:rPr>
        <w:t>Індекси всіх ком та крапок:</w:t>
      </w:r>
      <w:r w:rsidRPr="00211950">
        <w:rPr>
          <w:i/>
        </w:rPr>
        <w:t>");</w:t>
      </w:r>
    </w:p>
    <w:p w14:paraId="69FD4751" w14:textId="77777777" w:rsidR="0099581A" w:rsidRPr="00211950" w:rsidRDefault="0099581A" w:rsidP="00290FC4">
      <w:pPr>
        <w:tabs>
          <w:tab w:val="left" w:pos="993"/>
        </w:tabs>
        <w:rPr>
          <w:i/>
        </w:rPr>
      </w:pPr>
      <w:r w:rsidRPr="00211950">
        <w:rPr>
          <w:i/>
        </w:rPr>
        <w:t>fputs("\</w:t>
      </w:r>
      <w:r w:rsidR="007F4EE2">
        <w:rPr>
          <w:i/>
        </w:rPr>
        <w:t>nІндекси всіх ком та крапок:\</w:t>
      </w:r>
      <w:r w:rsidR="007F4EE2">
        <w:rPr>
          <w:i/>
          <w:lang w:val="en-US"/>
        </w:rPr>
        <w:t>n</w:t>
      </w:r>
      <w:r w:rsidRPr="00211950">
        <w:rPr>
          <w:i/>
        </w:rPr>
        <w:t>", f2);</w:t>
      </w:r>
    </w:p>
    <w:p w14:paraId="34A5DC59" w14:textId="77777777" w:rsidR="0099581A" w:rsidRPr="00211950" w:rsidRDefault="0099581A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 w:rsidRPr="00211950">
        <w:t xml:space="preserve">За допомогою циклу </w:t>
      </w:r>
      <w:r w:rsidRPr="00211950">
        <w:rPr>
          <w:i/>
        </w:rPr>
        <w:t>while</w:t>
      </w:r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 w:rsidR="007F4EE2">
        <w:t>вони є у файлі(до кінця файлу):</w:t>
      </w:r>
    </w:p>
    <w:p w14:paraId="5A0307B7" w14:textId="77777777" w:rsidR="0099581A" w:rsidRPr="00211950" w:rsidRDefault="0099581A" w:rsidP="00290FC4">
      <w:pPr>
        <w:tabs>
          <w:tab w:val="left" w:pos="993"/>
        </w:tabs>
        <w:rPr>
          <w:i/>
        </w:rPr>
      </w:pPr>
      <w:r w:rsidRPr="00211950">
        <w:rPr>
          <w:i/>
        </w:rPr>
        <w:t>while (fgets(</w:t>
      </w:r>
      <w:r w:rsidR="007F4EE2">
        <w:rPr>
          <w:i/>
        </w:rPr>
        <w:t>s, 100, f3))</w:t>
      </w:r>
    </w:p>
    <w:p w14:paraId="414BD8F6" w14:textId="77777777" w:rsidR="0099581A" w:rsidRPr="00211950" w:rsidRDefault="0099581A" w:rsidP="00290FC4">
      <w:pPr>
        <w:tabs>
          <w:tab w:val="left" w:pos="993"/>
        </w:tabs>
      </w:pPr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f3)</w:t>
      </w:r>
    </w:p>
    <w:p w14:paraId="15CF3B46" w14:textId="77777777" w:rsidR="0099581A" w:rsidRPr="00211950" w:rsidRDefault="007F4EE2" w:rsidP="00290FC4">
      <w:pPr>
        <w:tabs>
          <w:tab w:val="left" w:pos="993"/>
        </w:tabs>
      </w:pPr>
      <w:r>
        <w:t>Функція має три аргументи:</w:t>
      </w:r>
    </w:p>
    <w:p w14:paraId="4A21A11B" w14:textId="77777777" w:rsidR="0099581A" w:rsidRPr="00211950" w:rsidRDefault="0099581A" w:rsidP="00290FC4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 w:rsidR="007F4EE2">
        <w:t>ється рядок, зчитаний із файлу;</w:t>
      </w:r>
    </w:p>
    <w:p w14:paraId="072E56E3" w14:textId="77777777" w:rsidR="0099581A" w:rsidRPr="00211950" w:rsidRDefault="0099581A" w:rsidP="00290FC4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</w:t>
      </w:r>
      <w:r w:rsidR="007F4EE2">
        <w:t>які можуть бути зчитані за раз;</w:t>
      </w:r>
    </w:p>
    <w:p w14:paraId="17C80049" w14:textId="77777777" w:rsidR="0099581A" w:rsidRPr="00211950" w:rsidRDefault="0099581A" w:rsidP="00290FC4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файл, з якого зчитуються дані.</w:t>
      </w:r>
    </w:p>
    <w:p w14:paraId="6EBF9E60" w14:textId="77777777" w:rsidR="0099581A" w:rsidRPr="00211950" w:rsidRDefault="0099581A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 w:rsidRPr="00211950">
        <w:t xml:space="preserve">Формуємо цикл </w:t>
      </w:r>
      <w:r w:rsidRPr="00211950">
        <w:rPr>
          <w:i/>
        </w:rPr>
        <w:t xml:space="preserve">for </w:t>
      </w:r>
      <w:r w:rsidRPr="00211950">
        <w:t>для зчитування даних</w:t>
      </w:r>
      <w:r w:rsidR="007F4EE2" w:rsidRPr="00653CE0">
        <w:rPr>
          <w:lang w:val="ru-RU"/>
        </w:rPr>
        <w:t>:</w:t>
      </w:r>
    </w:p>
    <w:p w14:paraId="482BA902" w14:textId="77777777" w:rsidR="0099581A" w:rsidRPr="00211950" w:rsidRDefault="0099581A" w:rsidP="00290FC4">
      <w:pPr>
        <w:tabs>
          <w:tab w:val="left" w:pos="993"/>
        </w:tabs>
        <w:rPr>
          <w:i/>
        </w:rPr>
      </w:pPr>
      <w:r w:rsidRPr="00211950">
        <w:rPr>
          <w:i/>
        </w:rPr>
        <w:t>for (</w:t>
      </w:r>
      <w:r w:rsidR="007F4EE2">
        <w:rPr>
          <w:i/>
          <w:lang w:val="en-US"/>
        </w:rPr>
        <w:t xml:space="preserve">int </w:t>
      </w:r>
      <w:r w:rsidRPr="00211950">
        <w:rPr>
          <w:i/>
        </w:rPr>
        <w:t>i = 0; i &lt; strlen(s); i++)</w:t>
      </w:r>
    </w:p>
    <w:p w14:paraId="4DFF8D5D" w14:textId="77777777" w:rsidR="0099581A" w:rsidRPr="00211950" w:rsidRDefault="0099581A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 w:rsidRPr="00211950">
        <w:t>Перевіряємо рядок на на</w:t>
      </w:r>
      <w:r w:rsidR="00384DB0">
        <w:t>явність ком або крапок</w:t>
      </w:r>
      <w:r w:rsidRPr="00211950">
        <w:t>:</w:t>
      </w:r>
    </w:p>
    <w:p w14:paraId="5FDF083E" w14:textId="77777777" w:rsidR="0099581A" w:rsidRPr="00211950" w:rsidRDefault="00384DB0" w:rsidP="00290FC4">
      <w:pPr>
        <w:tabs>
          <w:tab w:val="left" w:pos="993"/>
        </w:tabs>
        <w:rPr>
          <w:i/>
        </w:rPr>
      </w:pPr>
      <w:r w:rsidRPr="00653CE0">
        <w:rPr>
          <w:i/>
          <w:lang w:val="ru-RU"/>
        </w:rPr>
        <w:t xml:space="preserve">      </w:t>
      </w:r>
      <w:r>
        <w:rPr>
          <w:i/>
        </w:rPr>
        <w:t>if (s[i] == ',' || s[i] == '.</w:t>
      </w:r>
      <w:r w:rsidR="0099581A" w:rsidRPr="00211950">
        <w:rPr>
          <w:i/>
        </w:rPr>
        <w:t>')</w:t>
      </w:r>
    </w:p>
    <w:p w14:paraId="0A4C1C1A" w14:textId="77777777" w:rsidR="0099581A" w:rsidRPr="00211950" w:rsidRDefault="0099581A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 w:rsidRPr="00211950">
        <w:t>Я</w:t>
      </w:r>
      <w:r w:rsidR="00384DB0">
        <w:t>кщо якийсь зі знаків присутній, то виводимо його індекс, та додаємо суму символів попереднього рядка</w:t>
      </w:r>
      <w:r w:rsidRPr="00211950">
        <w:t>:</w:t>
      </w:r>
    </w:p>
    <w:p w14:paraId="24DEC24D" w14:textId="77777777" w:rsidR="0099581A" w:rsidRDefault="00384DB0" w:rsidP="00290FC4">
      <w:pPr>
        <w:tabs>
          <w:tab w:val="left" w:pos="993"/>
        </w:tabs>
        <w:rPr>
          <w:i/>
        </w:rPr>
      </w:pPr>
      <w:r w:rsidRPr="00653CE0">
        <w:rPr>
          <w:i/>
          <w:lang w:val="ru-RU"/>
        </w:rPr>
        <w:t xml:space="preserve">      </w:t>
      </w:r>
      <w:r>
        <w:rPr>
          <w:i/>
        </w:rPr>
        <w:t>printf("%i\t", i+sum</w:t>
      </w:r>
      <w:r w:rsidRPr="00211950">
        <w:rPr>
          <w:i/>
        </w:rPr>
        <w:t>);</w:t>
      </w:r>
    </w:p>
    <w:p w14:paraId="10D0C7F0" w14:textId="77777777" w:rsidR="00384DB0" w:rsidRPr="00384DB0" w:rsidRDefault="00384DB0" w:rsidP="00290FC4">
      <w:pPr>
        <w:tabs>
          <w:tab w:val="left" w:pos="993"/>
        </w:tabs>
        <w:rPr>
          <w:i/>
          <w:lang w:val="en-US"/>
        </w:rPr>
      </w:pPr>
      <w:r>
        <w:rPr>
          <w:i/>
          <w:lang w:val="en-US"/>
        </w:rPr>
        <w:t xml:space="preserve">      </w:t>
      </w:r>
      <w:r>
        <w:rPr>
          <w:i/>
        </w:rPr>
        <w:t>fprintf(f2, "%i\t", i+sum</w:t>
      </w:r>
      <w:r w:rsidRPr="00211950">
        <w:rPr>
          <w:i/>
        </w:rPr>
        <w:t>);</w:t>
      </w:r>
    </w:p>
    <w:p w14:paraId="3492EC00" w14:textId="77777777" w:rsidR="0099581A" w:rsidRPr="00211950" w:rsidRDefault="00384DB0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>
        <w:t>Додаємо до суми, довжину цього рядка</w:t>
      </w:r>
      <w:r w:rsidR="0099581A" w:rsidRPr="00211950">
        <w:t>:</w:t>
      </w:r>
    </w:p>
    <w:p w14:paraId="03747D1E" w14:textId="77777777" w:rsidR="0099581A" w:rsidRPr="00384DB0" w:rsidRDefault="00384DB0" w:rsidP="00290FC4">
      <w:pPr>
        <w:tabs>
          <w:tab w:val="left" w:pos="993"/>
        </w:tabs>
        <w:rPr>
          <w:i/>
          <w:lang w:val="en-US"/>
        </w:rPr>
      </w:pPr>
      <w:r>
        <w:rPr>
          <w:i/>
          <w:lang w:val="en-US"/>
        </w:rPr>
        <w:t>sum += strlen(s);</w:t>
      </w:r>
    </w:p>
    <w:p w14:paraId="26F09575" w14:textId="77777777" w:rsidR="0099581A" w:rsidRPr="00211950" w:rsidRDefault="0099581A" w:rsidP="00290FC4">
      <w:pPr>
        <w:pStyle w:val="a6"/>
        <w:numPr>
          <w:ilvl w:val="0"/>
          <w:numId w:val="17"/>
        </w:numPr>
        <w:tabs>
          <w:tab w:val="left" w:pos="993"/>
        </w:tabs>
        <w:ind w:left="0" w:firstLine="709"/>
      </w:pPr>
      <w:r w:rsidRPr="00211950">
        <w:t>Закриваємо файли після закінчення роботи з ними:</w:t>
      </w:r>
    </w:p>
    <w:p w14:paraId="76A26DC3" w14:textId="77777777" w:rsidR="0099581A" w:rsidRPr="00211950" w:rsidRDefault="00384DB0" w:rsidP="00290FC4">
      <w:pPr>
        <w:tabs>
          <w:tab w:val="left" w:pos="993"/>
        </w:tabs>
        <w:rPr>
          <w:i/>
        </w:rPr>
      </w:pPr>
      <w:r>
        <w:rPr>
          <w:i/>
        </w:rPr>
        <w:t>fclose(f2);</w:t>
      </w:r>
    </w:p>
    <w:p w14:paraId="5059BDE3" w14:textId="77777777" w:rsidR="00384DB0" w:rsidRPr="00C63543" w:rsidRDefault="0099581A" w:rsidP="00C63543">
      <w:pPr>
        <w:tabs>
          <w:tab w:val="left" w:pos="993"/>
        </w:tabs>
      </w:pPr>
      <w:r w:rsidRPr="00211950">
        <w:rPr>
          <w:i/>
        </w:rPr>
        <w:t>fclose(f3);</w:t>
      </w:r>
    </w:p>
    <w:p w14:paraId="1DD6849C" w14:textId="77777777" w:rsidR="00384DB0" w:rsidRPr="00C63543" w:rsidRDefault="00CF0B66" w:rsidP="00C63543">
      <w:pPr>
        <w:pStyle w:val="2"/>
      </w:pPr>
      <w:bookmarkStart w:id="24" w:name="_Toc100775984"/>
      <w:r w:rsidRPr="00C63543">
        <w:t xml:space="preserve">2.9 Опис функції </w:t>
      </w:r>
      <w:r w:rsidRPr="00C63543">
        <w:rPr>
          <w:i/>
        </w:rPr>
        <w:t>slova()</w:t>
      </w:r>
      <w:bookmarkEnd w:id="24"/>
    </w:p>
    <w:p w14:paraId="49AA11AA" w14:textId="77777777" w:rsidR="003D51F0" w:rsidRPr="00653CE0" w:rsidRDefault="003D51F0" w:rsidP="00632B52">
      <w:pPr>
        <w:autoSpaceDE w:val="0"/>
        <w:autoSpaceDN w:val="0"/>
        <w:adjustRightInd w:val="0"/>
        <w:spacing w:line="240" w:lineRule="auto"/>
        <w:ind w:firstLine="708"/>
        <w:jc w:val="left"/>
        <w:rPr>
          <w:rFonts w:cs="Times New Roman"/>
          <w:color w:val="000000"/>
          <w:szCs w:val="28"/>
        </w:rPr>
      </w:pPr>
      <w:r w:rsidRPr="00211950">
        <w:t xml:space="preserve">Функція </w:t>
      </w:r>
      <w:r w:rsidRPr="00211950">
        <w:rPr>
          <w:i/>
        </w:rPr>
        <w:t>s</w:t>
      </w:r>
      <w:r>
        <w:rPr>
          <w:i/>
          <w:lang w:val="en-US"/>
        </w:rPr>
        <w:t>lova</w:t>
      </w:r>
      <w:r w:rsidRPr="00211950">
        <w:t xml:space="preserve"> </w:t>
      </w:r>
      <w:r w:rsidR="00632B52">
        <w:rPr>
          <w:rFonts w:cs="Times New Roman"/>
          <w:color w:val="auto"/>
          <w:szCs w:val="28"/>
        </w:rPr>
        <w:t>в</w:t>
      </w:r>
      <w:r w:rsidR="00632B52" w:rsidRPr="00653CE0">
        <w:rPr>
          <w:rFonts w:cs="Times New Roman"/>
          <w:color w:val="auto"/>
          <w:szCs w:val="28"/>
        </w:rPr>
        <w:t xml:space="preserve">иводить на екран слова файлу </w:t>
      </w:r>
      <w:r w:rsidR="00632B52" w:rsidRPr="00211950">
        <w:t xml:space="preserve">з ім’ям </w:t>
      </w:r>
      <w:r w:rsidR="00632B52" w:rsidRPr="00211950">
        <w:rPr>
          <w:i/>
        </w:rPr>
        <w:t>F3.txt</w:t>
      </w:r>
      <w:r w:rsidR="00632B52" w:rsidRPr="00653CE0">
        <w:rPr>
          <w:rFonts w:cs="Times New Roman"/>
          <w:color w:val="auto"/>
          <w:szCs w:val="28"/>
        </w:rPr>
        <w:t xml:space="preserve"> з довжиною більше семи символів та обчислює їхню кількість</w:t>
      </w:r>
      <w:r w:rsidRPr="00211950">
        <w:t xml:space="preserve"> та</w:t>
      </w:r>
      <w:r w:rsidR="00632B52">
        <w:t xml:space="preserve"> записує їх</w:t>
      </w:r>
      <w:r w:rsidRPr="00211950">
        <w:t xml:space="preserve"> у файл з ім’ям </w:t>
      </w:r>
      <w:r w:rsidRPr="00211950">
        <w:rPr>
          <w:i/>
        </w:rPr>
        <w:t>F2.txt</w:t>
      </w:r>
      <w:r w:rsidR="00632B52">
        <w:rPr>
          <w:i/>
        </w:rPr>
        <w:t>.</w:t>
      </w:r>
    </w:p>
    <w:p w14:paraId="1C747B0E" w14:textId="77777777" w:rsidR="003D51F0" w:rsidRPr="00211950" w:rsidRDefault="003D51F0" w:rsidP="003D51F0">
      <w:r w:rsidRPr="00211950">
        <w:t xml:space="preserve">Аргументами функції є рядкова змінна </w:t>
      </w:r>
      <w:r w:rsidRPr="00211950">
        <w:rPr>
          <w:i/>
        </w:rPr>
        <w:t>name3</w:t>
      </w:r>
      <w:r w:rsidRPr="00211950">
        <w:t xml:space="preserve"> – назва файлу з текстовими даними; </w:t>
      </w:r>
      <w:r w:rsidRPr="00211950">
        <w:rPr>
          <w:i/>
        </w:rPr>
        <w:t>name2</w:t>
      </w:r>
      <w:r w:rsidRPr="00211950">
        <w:t xml:space="preserve"> – і</w:t>
      </w:r>
      <w:r w:rsidR="00632B52">
        <w:t>м’я файлу з результатами</w:t>
      </w:r>
      <w:r w:rsidRPr="00211950">
        <w:t>.</w:t>
      </w:r>
    </w:p>
    <w:p w14:paraId="3BA188D3" w14:textId="77777777" w:rsidR="003D51F0" w:rsidRPr="00211950" w:rsidRDefault="003D51F0" w:rsidP="003D51F0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3F0ADE18" w14:textId="77777777" w:rsidR="003D51F0" w:rsidRPr="00211950" w:rsidRDefault="003D51F0" w:rsidP="003D51F0">
      <w:pPr>
        <w:ind w:firstLine="680"/>
      </w:pPr>
      <w:r w:rsidRPr="00211950">
        <w:t>Л</w:t>
      </w:r>
      <w:r w:rsidR="00632B52">
        <w:t>окальні змінні:</w:t>
      </w:r>
    </w:p>
    <w:p w14:paraId="1EF71796" w14:textId="77777777" w:rsidR="003D51F0" w:rsidRPr="00211950" w:rsidRDefault="003D51F0" w:rsidP="003D51F0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0850994E" w14:textId="77777777" w:rsidR="003D51F0" w:rsidRPr="00211950" w:rsidRDefault="003D51F0" w:rsidP="003D51F0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f2</w:t>
      </w:r>
      <w:r w:rsidRPr="00211950">
        <w:t xml:space="preserve">, </w:t>
      </w:r>
      <w:r w:rsidRPr="00211950">
        <w:rPr>
          <w:i/>
        </w:rPr>
        <w:t>f3</w:t>
      </w:r>
      <w:r w:rsidRPr="00211950">
        <w:t xml:space="preserve"> – файлові змінні, за допомогою яких здійснюється доступ до файлів;</w:t>
      </w:r>
    </w:p>
    <w:p w14:paraId="17160793" w14:textId="77777777" w:rsidR="00632B52" w:rsidRPr="00632B52" w:rsidRDefault="00632B52" w:rsidP="00632B52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  <w:lang w:val="en-US"/>
        </w:rPr>
        <w:lastRenderedPageBreak/>
        <w:t>k</w:t>
      </w:r>
      <w:r w:rsidRPr="00653CE0">
        <w:rPr>
          <w:i/>
          <w:lang w:val="ru-RU"/>
        </w:rPr>
        <w:t xml:space="preserve"> </w:t>
      </w:r>
      <w:r w:rsidRPr="00211950">
        <w:t>–</w:t>
      </w:r>
      <w:r w:rsidRPr="00653CE0">
        <w:rPr>
          <w:lang w:val="ru-RU"/>
        </w:rPr>
        <w:t xml:space="preserve"> </w:t>
      </w:r>
      <w:r>
        <w:t>змінна</w:t>
      </w:r>
      <w:r w:rsidRPr="00211950">
        <w:t xml:space="preserve"> для вирішення задачі</w:t>
      </w:r>
      <w:r w:rsidR="00B7024F" w:rsidRPr="00653CE0">
        <w:rPr>
          <w:lang w:val="ru-RU"/>
        </w:rPr>
        <w:t>;</w:t>
      </w:r>
    </w:p>
    <w:p w14:paraId="432D5BC2" w14:textId="77777777" w:rsidR="00632B52" w:rsidRDefault="00632B52" w:rsidP="00632B52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632B52">
        <w:rPr>
          <w:i/>
        </w:rPr>
        <w:t>t</w:t>
      </w:r>
      <w:r>
        <w:t xml:space="preserve"> – рядок довжиною до 100 символів для визначення лексем.</w:t>
      </w:r>
    </w:p>
    <w:p w14:paraId="3E25F4A6" w14:textId="77777777" w:rsidR="003D51F0" w:rsidRPr="00211950" w:rsidRDefault="003D51F0" w:rsidP="00632B52">
      <w:pPr>
        <w:pStyle w:val="a6"/>
        <w:tabs>
          <w:tab w:val="left" w:pos="993"/>
        </w:tabs>
        <w:ind w:left="709" w:firstLine="0"/>
      </w:pPr>
      <w:r w:rsidRPr="00211950">
        <w:t>Словесний алгоритм роботи функції:</w:t>
      </w:r>
    </w:p>
    <w:p w14:paraId="51274F9B" w14:textId="77777777" w:rsidR="003D51F0" w:rsidRPr="00211950" w:rsidRDefault="003D51F0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 w:rsidRPr="00211950">
        <w:t>В</w:t>
      </w:r>
      <w:r w:rsidR="00632B52">
        <w:t>ідкрити файли:</w:t>
      </w:r>
    </w:p>
    <w:p w14:paraId="6C25DC33" w14:textId="77777777" w:rsidR="00632B52" w:rsidRDefault="00632B52" w:rsidP="003D51F0">
      <w:pPr>
        <w:tabs>
          <w:tab w:val="left" w:pos="993"/>
          <w:tab w:val="left" w:pos="1134"/>
        </w:tabs>
        <w:rPr>
          <w:i/>
        </w:rPr>
      </w:pPr>
      <w:r>
        <w:rPr>
          <w:i/>
        </w:rPr>
        <w:t>f3 = fopen(name3, "rt");</w:t>
      </w:r>
    </w:p>
    <w:p w14:paraId="037D8A24" w14:textId="77777777" w:rsidR="003D51F0" w:rsidRPr="00211950" w:rsidRDefault="003D51F0" w:rsidP="003D51F0">
      <w:pPr>
        <w:tabs>
          <w:tab w:val="left" w:pos="993"/>
          <w:tab w:val="left" w:pos="1134"/>
        </w:tabs>
        <w:rPr>
          <w:i/>
        </w:rPr>
      </w:pPr>
      <w:r w:rsidRPr="00211950">
        <w:rPr>
          <w:i/>
        </w:rPr>
        <w:t>f2 = fopen(name2, "at");</w:t>
      </w:r>
    </w:p>
    <w:p w14:paraId="02293311" w14:textId="77777777" w:rsidR="003D51F0" w:rsidRPr="00211950" w:rsidRDefault="003D51F0" w:rsidP="003D51F0">
      <w:pPr>
        <w:tabs>
          <w:tab w:val="left" w:pos="993"/>
          <w:tab w:val="left" w:pos="1134"/>
        </w:tabs>
      </w:pPr>
      <w:r w:rsidRPr="00211950">
        <w:t xml:space="preserve">Функція </w:t>
      </w:r>
      <w:r w:rsidRPr="00211950">
        <w:rPr>
          <w:i/>
        </w:rPr>
        <w:t>fopen()</w:t>
      </w:r>
      <w:r w:rsidR="00632B52">
        <w:rPr>
          <w:i/>
        </w:rPr>
        <w:t xml:space="preserve"> </w:t>
      </w:r>
      <w:r w:rsidR="00632B52">
        <w:t xml:space="preserve">використовується для відкривання </w:t>
      </w:r>
      <w:r w:rsidRPr="00211950">
        <w:t xml:space="preserve">файлу. Перший аргумент </w:t>
      </w:r>
      <w:r w:rsidRPr="00211950">
        <w:rPr>
          <w:i/>
        </w:rPr>
        <w:t>name3</w:t>
      </w:r>
      <w:r w:rsidRPr="00211950">
        <w:t xml:space="preserve"> або </w:t>
      </w:r>
      <w:r w:rsidRPr="00211950">
        <w:rPr>
          <w:i/>
        </w:rPr>
        <w:t>name2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"rt"</w:t>
      </w:r>
      <w:r w:rsidRPr="00211950">
        <w:t xml:space="preserve"> або </w:t>
      </w:r>
      <w:r w:rsidRPr="00211950">
        <w:rPr>
          <w:i/>
        </w:rPr>
        <w:t>"at"</w:t>
      </w:r>
      <w:r w:rsidR="00632B52">
        <w:t xml:space="preserve"> – </w:t>
      </w:r>
      <w:r w:rsidRPr="00211950">
        <w:t>специфікатор режиму відкривання файлу.</w:t>
      </w:r>
    </w:p>
    <w:p w14:paraId="0198B832" w14:textId="77777777" w:rsidR="003D51F0" w:rsidRPr="00211950" w:rsidRDefault="003D51F0" w:rsidP="003D51F0">
      <w:pPr>
        <w:tabs>
          <w:tab w:val="left" w:pos="993"/>
          <w:tab w:val="left" w:pos="1134"/>
        </w:tabs>
      </w:pPr>
      <w:r w:rsidRPr="00211950">
        <w:rPr>
          <w:i/>
        </w:rPr>
        <w:t>"rt"</w:t>
      </w:r>
      <w:r w:rsidRPr="00211950">
        <w:t xml:space="preserve"> – файл відкривається для зчитування даних;</w:t>
      </w:r>
    </w:p>
    <w:p w14:paraId="5ADEFF4D" w14:textId="77777777" w:rsidR="003D51F0" w:rsidRPr="00211950" w:rsidRDefault="003D51F0" w:rsidP="003D51F0">
      <w:pPr>
        <w:tabs>
          <w:tab w:val="left" w:pos="993"/>
          <w:tab w:val="left" w:pos="1134"/>
        </w:tabs>
      </w:pPr>
      <w:r w:rsidRPr="00211950">
        <w:rPr>
          <w:i/>
        </w:rPr>
        <w:t>"at"</w:t>
      </w:r>
      <w:r w:rsidRPr="00211950">
        <w:t xml:space="preserve"> –</w:t>
      </w:r>
      <w:r w:rsidR="00B7024F" w:rsidRPr="00653CE0">
        <w:rPr>
          <w:lang w:val="ru-RU"/>
        </w:rPr>
        <w:t xml:space="preserve"> </w:t>
      </w:r>
      <w:r w:rsidR="00B7024F">
        <w:rPr>
          <w:szCs w:val="28"/>
        </w:rPr>
        <w:t>файл відкривається</w:t>
      </w:r>
      <w:r w:rsidR="00B7024F" w:rsidRPr="00FD2DD1">
        <w:rPr>
          <w:szCs w:val="28"/>
        </w:rPr>
        <w:t xml:space="preserve"> </w:t>
      </w:r>
      <w:r w:rsidR="00B7024F">
        <w:rPr>
          <w:szCs w:val="28"/>
        </w:rPr>
        <w:t>для зчитування і</w:t>
      </w:r>
      <w:r w:rsidR="00B7024F" w:rsidRPr="00FD2DD1">
        <w:rPr>
          <w:szCs w:val="28"/>
        </w:rPr>
        <w:t xml:space="preserve"> записування даних у кінець файлу</w:t>
      </w:r>
      <w:r w:rsidR="00B7024F">
        <w:t>.</w:t>
      </w:r>
    </w:p>
    <w:p w14:paraId="37F51318" w14:textId="77777777" w:rsidR="003D51F0" w:rsidRPr="00211950" w:rsidRDefault="003D51F0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 w:rsidRPr="00211950">
        <w:t>Перевірка</w:t>
      </w:r>
      <w:r w:rsidR="00B7024F" w:rsidRPr="00653CE0">
        <w:rPr>
          <w:lang w:val="ru-RU"/>
        </w:rPr>
        <w:t xml:space="preserve"> </w:t>
      </w:r>
      <w:r w:rsidR="00B7024F">
        <w:t>чи відкриваються файли</w:t>
      </w:r>
      <w:r w:rsidRPr="00211950">
        <w:t xml:space="preserve">. Якщо файли не відкриваються, то </w:t>
      </w:r>
      <w:r w:rsidR="00817D48">
        <w:t>виводиться</w:t>
      </w:r>
      <w:r w:rsidRPr="00211950">
        <w:t xml:space="preserve"> відповідне повідомлення і виконання програми переривається:</w:t>
      </w:r>
    </w:p>
    <w:p w14:paraId="4FEA5C8E" w14:textId="77777777" w:rsidR="003D51F0" w:rsidRPr="00211950" w:rsidRDefault="003D51F0" w:rsidP="003D51F0">
      <w:pPr>
        <w:tabs>
          <w:tab w:val="left" w:pos="993"/>
          <w:tab w:val="left" w:pos="1134"/>
        </w:tabs>
        <w:rPr>
          <w:i/>
        </w:rPr>
      </w:pPr>
      <w:r w:rsidRPr="00211950">
        <w:rPr>
          <w:i/>
        </w:rPr>
        <w:t>if (f3 == NULL)</w:t>
      </w:r>
      <w:r w:rsidR="00B7024F">
        <w:rPr>
          <w:i/>
        </w:rPr>
        <w:t xml:space="preserve"> { puts("Cannot open file to v</w:t>
      </w:r>
      <w:r w:rsidR="00B7024F">
        <w:rPr>
          <w:i/>
          <w:lang w:val="en-US"/>
        </w:rPr>
        <w:t>ie</w:t>
      </w:r>
      <w:r w:rsidRPr="00211950">
        <w:rPr>
          <w:i/>
        </w:rPr>
        <w:t>w"); return; }</w:t>
      </w:r>
    </w:p>
    <w:p w14:paraId="6CED8F72" w14:textId="77777777" w:rsidR="003D51F0" w:rsidRPr="00211950" w:rsidRDefault="003D51F0" w:rsidP="003D51F0">
      <w:pPr>
        <w:tabs>
          <w:tab w:val="left" w:pos="993"/>
          <w:tab w:val="left" w:pos="1134"/>
        </w:tabs>
        <w:rPr>
          <w:i/>
        </w:rPr>
      </w:pPr>
      <w:r w:rsidRPr="00211950">
        <w:rPr>
          <w:i/>
        </w:rPr>
        <w:t>if (f2 == NULL) { puts("Cannot open file to append\n"); return; }</w:t>
      </w:r>
    </w:p>
    <w:p w14:paraId="70A4FCC6" w14:textId="77777777" w:rsidR="00817D48" w:rsidRDefault="00817D48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>
        <w:rPr>
          <w:lang w:val="ru-RU"/>
        </w:rPr>
        <w:t>Створ</w:t>
      </w:r>
      <w:r>
        <w:t>ити динамічний масив:</w:t>
      </w:r>
    </w:p>
    <w:p w14:paraId="04823B95" w14:textId="77777777" w:rsidR="00817D48" w:rsidRPr="00817D48" w:rsidRDefault="00817D48" w:rsidP="00817D48">
      <w:pPr>
        <w:pStyle w:val="a6"/>
        <w:tabs>
          <w:tab w:val="left" w:pos="993"/>
          <w:tab w:val="left" w:pos="1134"/>
        </w:tabs>
        <w:ind w:left="709" w:firstLine="0"/>
        <w:rPr>
          <w:i/>
          <w:lang w:val="en-US"/>
        </w:rPr>
      </w:pPr>
      <w:r w:rsidRPr="00817D48">
        <w:rPr>
          <w:i/>
        </w:rPr>
        <w:t>*t = new char [100];</w:t>
      </w:r>
    </w:p>
    <w:p w14:paraId="13347C27" w14:textId="77777777" w:rsidR="003D51F0" w:rsidRDefault="003D51F0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 w:rsidRPr="00211950">
        <w:t>Виведення повідомлення про характер задачі на екран та у файл:</w:t>
      </w:r>
    </w:p>
    <w:p w14:paraId="5F8BA069" w14:textId="77777777" w:rsidR="00B7024F" w:rsidRPr="00B7024F" w:rsidRDefault="00B7024F" w:rsidP="00B7024F">
      <w:pPr>
        <w:pStyle w:val="a6"/>
        <w:tabs>
          <w:tab w:val="left" w:pos="993"/>
          <w:tab w:val="left" w:pos="1134"/>
        </w:tabs>
        <w:ind w:firstLine="0"/>
        <w:rPr>
          <w:i/>
        </w:rPr>
      </w:pPr>
      <w:r>
        <w:rPr>
          <w:i/>
        </w:rPr>
        <w:t xml:space="preserve">puts("\nСлова з довжиною </w:t>
      </w:r>
      <w:r w:rsidRPr="00653CE0">
        <w:rPr>
          <w:i/>
          <w:lang w:val="ru-RU"/>
        </w:rPr>
        <w:t xml:space="preserve">&gt; 7 </w:t>
      </w:r>
      <w:r>
        <w:rPr>
          <w:i/>
        </w:rPr>
        <w:t>символів:</w:t>
      </w:r>
      <w:r w:rsidRPr="00B7024F">
        <w:rPr>
          <w:i/>
        </w:rPr>
        <w:t>");</w:t>
      </w:r>
    </w:p>
    <w:p w14:paraId="0A95B77C" w14:textId="77777777" w:rsidR="003D51F0" w:rsidRPr="00211950" w:rsidRDefault="003D51F0" w:rsidP="003D51F0">
      <w:pPr>
        <w:tabs>
          <w:tab w:val="left" w:pos="993"/>
          <w:tab w:val="left" w:pos="1134"/>
        </w:tabs>
        <w:rPr>
          <w:i/>
        </w:rPr>
      </w:pPr>
      <w:r w:rsidRPr="00211950">
        <w:rPr>
          <w:i/>
        </w:rPr>
        <w:t>f</w:t>
      </w:r>
      <w:r w:rsidR="00B7024F">
        <w:rPr>
          <w:i/>
        </w:rPr>
        <w:t xml:space="preserve">puts("\nСлова з довжиною </w:t>
      </w:r>
      <w:r w:rsidR="00B7024F" w:rsidRPr="00653CE0">
        <w:rPr>
          <w:i/>
        </w:rPr>
        <w:t xml:space="preserve">&gt; 7 </w:t>
      </w:r>
      <w:r w:rsidR="00B7024F">
        <w:rPr>
          <w:i/>
        </w:rPr>
        <w:t>символів:</w:t>
      </w:r>
      <w:r w:rsidRPr="00211950">
        <w:rPr>
          <w:i/>
        </w:rPr>
        <w:t>\n", f2);</w:t>
      </w:r>
    </w:p>
    <w:p w14:paraId="2CACD3A2" w14:textId="77777777" w:rsidR="003D51F0" w:rsidRPr="00211950" w:rsidRDefault="003D51F0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 w:rsidRPr="00211950">
        <w:t xml:space="preserve">За допомогою циклу </w:t>
      </w:r>
      <w:r w:rsidRPr="00211950">
        <w:rPr>
          <w:i/>
        </w:rPr>
        <w:t>while</w:t>
      </w:r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 w:rsidR="00B7024F">
        <w:t>вони є у файлі(до кінця файлу):</w:t>
      </w:r>
    </w:p>
    <w:p w14:paraId="7D3FC18B" w14:textId="77777777" w:rsidR="003D51F0" w:rsidRPr="00211950" w:rsidRDefault="00B7024F" w:rsidP="003D51F0">
      <w:pPr>
        <w:tabs>
          <w:tab w:val="left" w:pos="993"/>
          <w:tab w:val="left" w:pos="1134"/>
        </w:tabs>
        <w:rPr>
          <w:i/>
          <w:iCs/>
        </w:rPr>
      </w:pPr>
      <w:r>
        <w:rPr>
          <w:i/>
          <w:iCs/>
        </w:rPr>
        <w:t>while (fgets(s, 100, f3))</w:t>
      </w:r>
    </w:p>
    <w:p w14:paraId="11F0ED95" w14:textId="77777777" w:rsidR="003D51F0" w:rsidRPr="00211950" w:rsidRDefault="003D51F0" w:rsidP="003D51F0">
      <w:pPr>
        <w:tabs>
          <w:tab w:val="left" w:pos="993"/>
          <w:tab w:val="left" w:pos="1134"/>
        </w:tabs>
      </w:pPr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f3)</w:t>
      </w:r>
    </w:p>
    <w:p w14:paraId="62D718CF" w14:textId="77777777" w:rsidR="003D51F0" w:rsidRPr="00211950" w:rsidRDefault="00B7024F" w:rsidP="003D51F0">
      <w:pPr>
        <w:tabs>
          <w:tab w:val="left" w:pos="993"/>
          <w:tab w:val="left" w:pos="1134"/>
        </w:tabs>
      </w:pPr>
      <w:r>
        <w:t>Функція має три аргументи:</w:t>
      </w:r>
    </w:p>
    <w:p w14:paraId="70DFB96D" w14:textId="77777777" w:rsidR="003D51F0" w:rsidRPr="00211950" w:rsidRDefault="003D51F0" w:rsidP="003D51F0">
      <w:pPr>
        <w:pStyle w:val="a6"/>
        <w:numPr>
          <w:ilvl w:val="0"/>
          <w:numId w:val="16"/>
        </w:numPr>
        <w:tabs>
          <w:tab w:val="left" w:pos="993"/>
          <w:tab w:val="left" w:pos="1134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 w:rsidR="00B7024F">
        <w:t>ється рядок, зчитаний із файлу;</w:t>
      </w:r>
    </w:p>
    <w:p w14:paraId="51D990F1" w14:textId="77777777" w:rsidR="003D51F0" w:rsidRPr="00211950" w:rsidRDefault="003D51F0" w:rsidP="003D51F0">
      <w:pPr>
        <w:pStyle w:val="a6"/>
        <w:numPr>
          <w:ilvl w:val="0"/>
          <w:numId w:val="16"/>
        </w:numPr>
        <w:tabs>
          <w:tab w:val="left" w:pos="993"/>
          <w:tab w:val="left" w:pos="1134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які м</w:t>
      </w:r>
      <w:r w:rsidR="00B7024F">
        <w:t>ожуть бути зчитані за один раз;</w:t>
      </w:r>
    </w:p>
    <w:p w14:paraId="229A619E" w14:textId="77777777" w:rsidR="003D51F0" w:rsidRPr="00211950" w:rsidRDefault="003D51F0" w:rsidP="003D51F0">
      <w:pPr>
        <w:pStyle w:val="a6"/>
        <w:numPr>
          <w:ilvl w:val="0"/>
          <w:numId w:val="16"/>
        </w:numPr>
        <w:tabs>
          <w:tab w:val="left" w:pos="993"/>
          <w:tab w:val="left" w:pos="1134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файл, з якого зчитуються дані.</w:t>
      </w:r>
    </w:p>
    <w:p w14:paraId="179FABBD" w14:textId="77777777" w:rsidR="003D51F0" w:rsidRPr="00211950" w:rsidRDefault="00B7024F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>
        <w:t>Розбити файл на лексеми. Розділювачі слів зазначено другим аргументом функції strtok</w:t>
      </w:r>
      <w:r w:rsidR="003D51F0" w:rsidRPr="00211950">
        <w:t>:</w:t>
      </w:r>
    </w:p>
    <w:p w14:paraId="638C341F" w14:textId="77777777" w:rsidR="003D51F0" w:rsidRPr="005C32FF" w:rsidRDefault="00677BF8" w:rsidP="003D51F0">
      <w:pPr>
        <w:tabs>
          <w:tab w:val="left" w:pos="993"/>
          <w:tab w:val="left" w:pos="1134"/>
        </w:tabs>
        <w:rPr>
          <w:i/>
          <w:lang w:val="en-US"/>
        </w:rPr>
      </w:pPr>
      <w:r>
        <w:rPr>
          <w:i/>
        </w:rPr>
        <w:t xml:space="preserve">      </w:t>
      </w:r>
      <w:r w:rsidR="00B7024F">
        <w:rPr>
          <w:i/>
          <w:lang w:val="en-US"/>
        </w:rPr>
        <w:t xml:space="preserve">t = strtok (s, </w:t>
      </w:r>
      <w:r w:rsidR="00B7024F">
        <w:rPr>
          <w:i/>
        </w:rPr>
        <w:t>"</w:t>
      </w:r>
      <w:r w:rsidR="00B7024F">
        <w:rPr>
          <w:i/>
          <w:lang w:val="en-US"/>
        </w:rPr>
        <w:t xml:space="preserve"> ,.;:</w:t>
      </w:r>
      <w:r w:rsidR="005C32FF">
        <w:rPr>
          <w:i/>
          <w:lang w:val="en-US"/>
        </w:rPr>
        <w:t>-^=!?</w:t>
      </w:r>
      <w:r w:rsidR="00B7024F">
        <w:rPr>
          <w:i/>
        </w:rPr>
        <w:t>"</w:t>
      </w:r>
      <w:r w:rsidR="005C32FF">
        <w:rPr>
          <w:i/>
          <w:lang w:val="en-US"/>
        </w:rPr>
        <w:t>);</w:t>
      </w:r>
    </w:p>
    <w:p w14:paraId="14B86786" w14:textId="77777777" w:rsidR="005C32FF" w:rsidRPr="005C32FF" w:rsidRDefault="005C32FF" w:rsidP="00EE0E6B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  <w:rPr>
          <w:i/>
        </w:rPr>
      </w:pPr>
      <w:r>
        <w:t>За допомогою циклу</w:t>
      </w:r>
      <w:r w:rsidRPr="00211950">
        <w:t xml:space="preserve"> </w:t>
      </w:r>
      <w:r w:rsidRPr="00211950">
        <w:rPr>
          <w:i/>
        </w:rPr>
        <w:t>while</w:t>
      </w:r>
      <w:r>
        <w:t>, зчитувати кожний рядок доки не закінчилися дані:</w:t>
      </w:r>
    </w:p>
    <w:p w14:paraId="0168467E" w14:textId="77777777" w:rsidR="003D51F0" w:rsidRPr="005C32FF" w:rsidRDefault="00677BF8" w:rsidP="005C32FF">
      <w:pPr>
        <w:tabs>
          <w:tab w:val="left" w:pos="993"/>
          <w:tab w:val="left" w:pos="1134"/>
        </w:tabs>
        <w:rPr>
          <w:i/>
        </w:rPr>
      </w:pPr>
      <w:r>
        <w:rPr>
          <w:i/>
        </w:rPr>
        <w:t xml:space="preserve">      </w:t>
      </w:r>
      <w:r w:rsidR="005C32FF">
        <w:rPr>
          <w:i/>
        </w:rPr>
        <w:t>while (t != NULL)</w:t>
      </w:r>
    </w:p>
    <w:p w14:paraId="1864F5D7" w14:textId="77777777" w:rsidR="003D51F0" w:rsidRPr="00211950" w:rsidRDefault="003D51F0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 w:rsidRPr="00211950">
        <w:t>Перевіряємо</w:t>
      </w:r>
      <w:r w:rsidR="005C32FF" w:rsidRPr="00653CE0">
        <w:rPr>
          <w:lang w:val="ru-RU"/>
        </w:rPr>
        <w:t xml:space="preserve"> </w:t>
      </w:r>
      <w:r w:rsidR="005C32FF">
        <w:t>чи довжина лексеми більше 7 символів</w:t>
      </w:r>
      <w:r w:rsidRPr="00211950">
        <w:t>:</w:t>
      </w:r>
    </w:p>
    <w:p w14:paraId="7437F712" w14:textId="77777777" w:rsidR="003D51F0" w:rsidRPr="00677BF8" w:rsidRDefault="00677BF8" w:rsidP="003D51F0">
      <w:pPr>
        <w:tabs>
          <w:tab w:val="left" w:pos="993"/>
          <w:tab w:val="left" w:pos="1134"/>
        </w:tabs>
        <w:rPr>
          <w:rFonts w:cstheme="minorHAnsi"/>
          <w:i/>
          <w:spacing w:val="-4"/>
          <w:lang w:val="en-US"/>
        </w:rPr>
      </w:pPr>
      <w:r>
        <w:rPr>
          <w:rFonts w:cstheme="minorHAnsi"/>
          <w:i/>
          <w:spacing w:val="-4"/>
        </w:rPr>
        <w:t xml:space="preserve">      </w:t>
      </w:r>
      <w:r w:rsidR="005C32FF">
        <w:rPr>
          <w:rFonts w:cstheme="minorHAnsi"/>
          <w:i/>
          <w:spacing w:val="-4"/>
        </w:rPr>
        <w:t>if (</w:t>
      </w:r>
      <w:r>
        <w:rPr>
          <w:rFonts w:cstheme="minorHAnsi"/>
          <w:i/>
          <w:spacing w:val="-4"/>
          <w:lang w:val="en-US"/>
        </w:rPr>
        <w:t>strlen(t) &gt; 7)</w:t>
      </w:r>
    </w:p>
    <w:p w14:paraId="220E5B33" w14:textId="77777777" w:rsidR="00677BF8" w:rsidRDefault="00677BF8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>
        <w:lastRenderedPageBreak/>
        <w:t>Якщо так, виконуємо наступні дії:</w:t>
      </w:r>
    </w:p>
    <w:p w14:paraId="1BCD73BE" w14:textId="77777777" w:rsidR="00677BF8" w:rsidRDefault="00677BF8" w:rsidP="00677BF8">
      <w:pPr>
        <w:pStyle w:val="a6"/>
        <w:tabs>
          <w:tab w:val="left" w:pos="993"/>
          <w:tab w:val="left" w:pos="1134"/>
        </w:tabs>
        <w:ind w:left="709" w:firstLine="0"/>
        <w:rPr>
          <w:i/>
          <w:lang w:val="en-US"/>
        </w:rPr>
      </w:pPr>
      <w:r>
        <w:t xml:space="preserve">      </w:t>
      </w:r>
      <w:r>
        <w:rPr>
          <w:i/>
          <w:lang w:val="en-US"/>
        </w:rPr>
        <w:t xml:space="preserve">t = strtok (s, </w:t>
      </w:r>
      <w:r>
        <w:rPr>
          <w:i/>
        </w:rPr>
        <w:t>"</w:t>
      </w:r>
      <w:r>
        <w:rPr>
          <w:i/>
          <w:lang w:val="en-US"/>
        </w:rPr>
        <w:t xml:space="preserve"> ,.;:-^=!?</w:t>
      </w:r>
      <w:r>
        <w:rPr>
          <w:i/>
        </w:rPr>
        <w:t>"</w:t>
      </w:r>
      <w:r>
        <w:rPr>
          <w:i/>
          <w:lang w:val="en-US"/>
        </w:rPr>
        <w:t>);</w:t>
      </w:r>
    </w:p>
    <w:p w14:paraId="33DE0D0D" w14:textId="77777777" w:rsidR="00677BF8" w:rsidRPr="00677BF8" w:rsidRDefault="00677BF8" w:rsidP="00677BF8">
      <w:pPr>
        <w:pStyle w:val="a6"/>
        <w:tabs>
          <w:tab w:val="left" w:pos="993"/>
          <w:tab w:val="left" w:pos="1134"/>
        </w:tabs>
        <w:ind w:left="709" w:firstLine="0"/>
        <w:rPr>
          <w:i/>
          <w:lang w:val="en-US"/>
        </w:rPr>
      </w:pPr>
      <w:r>
        <w:rPr>
          <w:lang w:val="en-US"/>
        </w:rPr>
        <w:t xml:space="preserve">      </w:t>
      </w:r>
      <w:r w:rsidRPr="00677BF8">
        <w:rPr>
          <w:i/>
          <w:lang w:val="en-US"/>
        </w:rPr>
        <w:t>k++;</w:t>
      </w:r>
    </w:p>
    <w:p w14:paraId="68A77B12" w14:textId="77777777" w:rsidR="003D51F0" w:rsidRPr="00211950" w:rsidRDefault="00817D48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>
        <w:t>Виведення</w:t>
      </w:r>
      <w:r w:rsidR="003D51F0" w:rsidRPr="00211950">
        <w:t xml:space="preserve"> на екран та у файл </w:t>
      </w:r>
      <w:r>
        <w:t>слів</w:t>
      </w:r>
      <w:r w:rsidR="00677BF8">
        <w:t>, довжина яких більше семи символів:</w:t>
      </w:r>
    </w:p>
    <w:p w14:paraId="7C294916" w14:textId="77777777" w:rsidR="00677BF8" w:rsidRDefault="00677BF8" w:rsidP="003D51F0">
      <w:pPr>
        <w:tabs>
          <w:tab w:val="left" w:pos="993"/>
          <w:tab w:val="left" w:pos="1134"/>
        </w:tabs>
        <w:rPr>
          <w:i/>
        </w:rPr>
      </w:pPr>
      <w:r>
        <w:rPr>
          <w:i/>
        </w:rPr>
        <w:t xml:space="preserve">      p</w:t>
      </w:r>
      <w:r>
        <w:rPr>
          <w:i/>
          <w:lang w:val="en-US"/>
        </w:rPr>
        <w:t>uts</w:t>
      </w:r>
      <w:r>
        <w:rPr>
          <w:i/>
        </w:rPr>
        <w:t>(t</w:t>
      </w:r>
      <w:r w:rsidRPr="00211950">
        <w:rPr>
          <w:i/>
        </w:rPr>
        <w:t>);</w:t>
      </w:r>
    </w:p>
    <w:p w14:paraId="56E5D23E" w14:textId="77777777" w:rsidR="003D51F0" w:rsidRPr="00211950" w:rsidRDefault="00677BF8" w:rsidP="003D51F0">
      <w:pPr>
        <w:tabs>
          <w:tab w:val="left" w:pos="993"/>
          <w:tab w:val="left" w:pos="1134"/>
        </w:tabs>
        <w:rPr>
          <w:i/>
        </w:rPr>
      </w:pPr>
      <w:r>
        <w:rPr>
          <w:i/>
        </w:rPr>
        <w:t xml:space="preserve">      fprintf(f2, "%s\n", t</w:t>
      </w:r>
      <w:r w:rsidR="003D51F0" w:rsidRPr="00211950">
        <w:rPr>
          <w:i/>
        </w:rPr>
        <w:t>);</w:t>
      </w:r>
    </w:p>
    <w:p w14:paraId="49BF7B1A" w14:textId="77777777" w:rsidR="00132272" w:rsidRDefault="00132272" w:rsidP="00677BF8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>
        <w:t xml:space="preserve">Використати функцію </w:t>
      </w:r>
      <w:r w:rsidRPr="00132272">
        <w:rPr>
          <w:i/>
          <w:lang w:val="en-US"/>
        </w:rPr>
        <w:t>strok</w:t>
      </w:r>
      <w:r w:rsidRPr="00653CE0">
        <w:rPr>
          <w:i/>
          <w:lang w:val="ru-RU"/>
        </w:rPr>
        <w:t xml:space="preserve">() </w:t>
      </w:r>
      <w:r>
        <w:t>для розміщення слів:</w:t>
      </w:r>
    </w:p>
    <w:p w14:paraId="51E26179" w14:textId="77777777" w:rsidR="00132272" w:rsidRPr="00132272" w:rsidRDefault="006310BA" w:rsidP="00132272">
      <w:pPr>
        <w:pStyle w:val="a6"/>
        <w:tabs>
          <w:tab w:val="left" w:pos="993"/>
          <w:tab w:val="left" w:pos="1134"/>
        </w:tabs>
        <w:ind w:firstLine="0"/>
        <w:rPr>
          <w:i/>
        </w:rPr>
      </w:pPr>
      <w:r>
        <w:rPr>
          <w:i/>
        </w:rPr>
        <w:t xml:space="preserve">      </w:t>
      </w:r>
      <w:r w:rsidR="00132272" w:rsidRPr="00132272">
        <w:rPr>
          <w:i/>
        </w:rPr>
        <w:t>t = strtok(NULL, "\t");</w:t>
      </w:r>
    </w:p>
    <w:p w14:paraId="74C22E4E" w14:textId="77777777" w:rsidR="00677BF8" w:rsidRDefault="00677BF8" w:rsidP="00677BF8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 w:rsidRPr="00211950">
        <w:t>Виведення повідомлення про характер задачі на екран та у файл:</w:t>
      </w:r>
    </w:p>
    <w:p w14:paraId="58774DE3" w14:textId="77777777" w:rsidR="00677BF8" w:rsidRPr="00B7024F" w:rsidRDefault="00677BF8" w:rsidP="00677BF8">
      <w:pPr>
        <w:pStyle w:val="a6"/>
        <w:tabs>
          <w:tab w:val="left" w:pos="993"/>
          <w:tab w:val="left" w:pos="1134"/>
        </w:tabs>
        <w:ind w:firstLine="0"/>
        <w:rPr>
          <w:i/>
        </w:rPr>
      </w:pPr>
      <w:r>
        <w:rPr>
          <w:i/>
        </w:rPr>
        <w:t>puts("\nЇх кількість:</w:t>
      </w:r>
      <w:r w:rsidRPr="00B7024F">
        <w:rPr>
          <w:i/>
        </w:rPr>
        <w:t>");</w:t>
      </w:r>
    </w:p>
    <w:p w14:paraId="73F3D880" w14:textId="77777777" w:rsidR="00677BF8" w:rsidRDefault="00677BF8" w:rsidP="00677BF8">
      <w:pPr>
        <w:pStyle w:val="a6"/>
        <w:tabs>
          <w:tab w:val="left" w:pos="993"/>
          <w:tab w:val="left" w:pos="1134"/>
        </w:tabs>
        <w:ind w:left="709" w:firstLine="0"/>
      </w:pPr>
      <w:r w:rsidRPr="00211950">
        <w:rPr>
          <w:i/>
        </w:rPr>
        <w:t>f</w:t>
      </w:r>
      <w:r>
        <w:rPr>
          <w:i/>
        </w:rPr>
        <w:t>puts("\</w:t>
      </w:r>
      <w:r>
        <w:rPr>
          <w:i/>
          <w:lang w:val="en-US"/>
        </w:rPr>
        <w:t>n</w:t>
      </w:r>
      <w:r>
        <w:rPr>
          <w:i/>
        </w:rPr>
        <w:t>Їх кількість:</w:t>
      </w:r>
      <w:r w:rsidRPr="00211950">
        <w:rPr>
          <w:i/>
        </w:rPr>
        <w:t>\n", f2);</w:t>
      </w:r>
    </w:p>
    <w:p w14:paraId="6CC59AF0" w14:textId="77777777" w:rsidR="00677BF8" w:rsidRDefault="00817D48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>
        <w:t>Виведення</w:t>
      </w:r>
      <w:r w:rsidR="0063507A">
        <w:t xml:space="preserve"> результат</w:t>
      </w:r>
      <w:r>
        <w:t>ів</w:t>
      </w:r>
      <w:r w:rsidR="0063507A">
        <w:t xml:space="preserve"> на екран та у файл:</w:t>
      </w:r>
    </w:p>
    <w:p w14:paraId="73D5CD83" w14:textId="77777777" w:rsidR="0063507A" w:rsidRPr="0063507A" w:rsidRDefault="0063507A" w:rsidP="0063507A">
      <w:pPr>
        <w:pStyle w:val="a6"/>
        <w:tabs>
          <w:tab w:val="left" w:pos="1134"/>
        </w:tabs>
        <w:ind w:firstLine="0"/>
        <w:rPr>
          <w:i/>
        </w:rPr>
      </w:pPr>
      <w:r w:rsidRPr="0063507A">
        <w:rPr>
          <w:i/>
        </w:rPr>
        <w:t>printf(</w:t>
      </w:r>
      <w:r>
        <w:rPr>
          <w:i/>
          <w:lang w:val="en-US"/>
        </w:rPr>
        <w:t xml:space="preserve">f2, </w:t>
      </w:r>
      <w:r w:rsidRPr="0063507A">
        <w:rPr>
          <w:i/>
        </w:rPr>
        <w:t>"%i\t</w:t>
      </w:r>
      <w:r>
        <w:rPr>
          <w:i/>
        </w:rPr>
        <w:t>", k</w:t>
      </w:r>
      <w:r w:rsidRPr="0063507A">
        <w:rPr>
          <w:i/>
        </w:rPr>
        <w:t>);</w:t>
      </w:r>
    </w:p>
    <w:p w14:paraId="6C3A232F" w14:textId="77777777" w:rsidR="0063507A" w:rsidRPr="0063507A" w:rsidRDefault="0063507A" w:rsidP="0063507A">
      <w:pPr>
        <w:pStyle w:val="a6"/>
        <w:tabs>
          <w:tab w:val="left" w:pos="1134"/>
        </w:tabs>
        <w:ind w:firstLine="0"/>
        <w:rPr>
          <w:i/>
          <w:lang w:val="en-US"/>
        </w:rPr>
      </w:pPr>
      <w:r w:rsidRPr="0063507A">
        <w:rPr>
          <w:i/>
        </w:rPr>
        <w:t>fprintf(f2, "%i\t</w:t>
      </w:r>
      <w:r>
        <w:rPr>
          <w:i/>
        </w:rPr>
        <w:t>", k</w:t>
      </w:r>
      <w:r w:rsidRPr="0063507A">
        <w:rPr>
          <w:i/>
        </w:rPr>
        <w:t>);</w:t>
      </w:r>
    </w:p>
    <w:p w14:paraId="0D64A103" w14:textId="77777777" w:rsidR="003D51F0" w:rsidRPr="00211950" w:rsidRDefault="003D51F0" w:rsidP="003D51F0">
      <w:pPr>
        <w:pStyle w:val="a6"/>
        <w:numPr>
          <w:ilvl w:val="0"/>
          <w:numId w:val="18"/>
        </w:numPr>
        <w:tabs>
          <w:tab w:val="left" w:pos="993"/>
          <w:tab w:val="left" w:pos="1134"/>
        </w:tabs>
        <w:ind w:left="0" w:firstLine="709"/>
      </w:pPr>
      <w:r w:rsidRPr="00211950">
        <w:t>Закриваємо файли</w:t>
      </w:r>
      <w:r w:rsidR="005C32FF">
        <w:t xml:space="preserve"> після закінчення роботи з ними:</w:t>
      </w:r>
    </w:p>
    <w:p w14:paraId="6881A8F5" w14:textId="77777777" w:rsidR="003D51F0" w:rsidRPr="00211950" w:rsidRDefault="005C32FF" w:rsidP="003D51F0">
      <w:pPr>
        <w:rPr>
          <w:i/>
        </w:rPr>
      </w:pPr>
      <w:r>
        <w:rPr>
          <w:i/>
        </w:rPr>
        <w:t>fclose(f2);</w:t>
      </w:r>
    </w:p>
    <w:p w14:paraId="513BBA09" w14:textId="77777777" w:rsidR="00D11238" w:rsidRDefault="003D51F0" w:rsidP="00817D48">
      <w:pPr>
        <w:rPr>
          <w:i/>
        </w:rPr>
      </w:pPr>
      <w:r w:rsidRPr="00211950">
        <w:rPr>
          <w:i/>
        </w:rPr>
        <w:t>fclose(f3);</w:t>
      </w:r>
    </w:p>
    <w:p w14:paraId="7B5CCED9" w14:textId="77777777" w:rsidR="00D11238" w:rsidRPr="00817D48" w:rsidRDefault="00D11238" w:rsidP="00817D48">
      <w:pPr>
        <w:pStyle w:val="2"/>
        <w:rPr>
          <w:i/>
        </w:rPr>
      </w:pPr>
      <w:bookmarkStart w:id="25" w:name="_Toc100775985"/>
      <w:r w:rsidRPr="00817D48">
        <w:t xml:space="preserve">2.10 Опис функції </w:t>
      </w:r>
      <w:r w:rsidR="00546EFE" w:rsidRPr="00817D48">
        <w:rPr>
          <w:i/>
        </w:rPr>
        <w:t>red</w:t>
      </w:r>
      <w:r w:rsidRPr="00817D48">
        <w:rPr>
          <w:i/>
        </w:rPr>
        <w:t>aguvany()</w:t>
      </w:r>
      <w:bookmarkEnd w:id="25"/>
    </w:p>
    <w:p w14:paraId="32784408" w14:textId="77777777" w:rsidR="00B170B9" w:rsidRDefault="00B170B9" w:rsidP="00B170B9">
      <w:r w:rsidRPr="00211950">
        <w:t xml:space="preserve">Функція </w:t>
      </w:r>
      <w:r>
        <w:rPr>
          <w:i/>
        </w:rPr>
        <w:t>redaguvany</w:t>
      </w:r>
      <w:r w:rsidRPr="00211950">
        <w:rPr>
          <w:i/>
        </w:rPr>
        <w:t>()</w:t>
      </w:r>
      <w:r>
        <w:rPr>
          <w:rFonts w:cs="Times New Roman"/>
          <w:color w:val="auto"/>
          <w:szCs w:val="28"/>
          <w:lang w:val="ru-RU"/>
        </w:rPr>
        <w:t xml:space="preserve"> </w:t>
      </w:r>
      <w:r>
        <w:rPr>
          <w:rFonts w:cs="Times New Roman"/>
          <w:color w:val="auto"/>
          <w:szCs w:val="28"/>
        </w:rPr>
        <w:t>редагує текстовий</w:t>
      </w:r>
      <w:r w:rsidRPr="00305F54">
        <w:rPr>
          <w:color w:val="auto"/>
        </w:rPr>
        <w:t xml:space="preserve"> </w:t>
      </w:r>
      <w:r>
        <w:t>файл</w:t>
      </w:r>
      <w:r w:rsidRPr="00211950">
        <w:t xml:space="preserve"> з ім’ям </w:t>
      </w:r>
      <w:r w:rsidRPr="00211950">
        <w:rPr>
          <w:i/>
        </w:rPr>
        <w:t>F3.txt</w:t>
      </w:r>
      <w:r>
        <w:t xml:space="preserve"> за номером рядка або по тексту.</w:t>
      </w:r>
    </w:p>
    <w:p w14:paraId="4AD6C1A5" w14:textId="77777777" w:rsidR="00B170B9" w:rsidRPr="00211950" w:rsidRDefault="00B170B9" w:rsidP="00B170B9">
      <w:r w:rsidRPr="00211950">
        <w:t xml:space="preserve">Аргументами функції є рядкова змінна </w:t>
      </w:r>
      <w:r w:rsidRPr="00211950">
        <w:rPr>
          <w:i/>
        </w:rPr>
        <w:t>name3</w:t>
      </w:r>
      <w:r w:rsidRPr="00211950">
        <w:t xml:space="preserve"> – </w:t>
      </w:r>
      <w:r>
        <w:t>назва файлу з текстовими даними.</w:t>
      </w:r>
    </w:p>
    <w:p w14:paraId="2BCFAF82" w14:textId="77777777" w:rsidR="00B170B9" w:rsidRPr="00211950" w:rsidRDefault="00B170B9" w:rsidP="00B170B9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598CDC87" w14:textId="77777777" w:rsidR="00B170B9" w:rsidRPr="00211950" w:rsidRDefault="00B170B9" w:rsidP="00B170B9">
      <w:r>
        <w:t>Локальні змінні:</w:t>
      </w:r>
    </w:p>
    <w:p w14:paraId="0BF4F9C4" w14:textId="77777777" w:rsidR="00B170B9" w:rsidRDefault="00B170B9" w:rsidP="00B170B9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501E9C0F" w14:textId="77777777" w:rsidR="00B170B9" w:rsidRDefault="00B170B9" w:rsidP="00B170B9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>
        <w:rPr>
          <w:i/>
        </w:rPr>
        <w:t>_</w:t>
      </w:r>
      <w:r>
        <w:rPr>
          <w:i/>
          <w:lang w:val="en-US"/>
        </w:rPr>
        <w:t>text</w:t>
      </w:r>
      <w:r w:rsidRPr="00211950">
        <w:t xml:space="preserve"> – рядок, що має довжину до 100 символів</w:t>
      </w:r>
      <w:r w:rsidRPr="00653CE0">
        <w:rPr>
          <w:lang w:val="ru-RU"/>
        </w:rPr>
        <w:t xml:space="preserve"> </w:t>
      </w:r>
      <w:r w:rsidR="005626C2">
        <w:t>для копіювання тексту</w:t>
      </w:r>
      <w:r>
        <w:t>;</w:t>
      </w:r>
    </w:p>
    <w:p w14:paraId="4155CCB5" w14:textId="77777777" w:rsidR="00B170B9" w:rsidRPr="00211950" w:rsidRDefault="00B170B9" w:rsidP="00B170B9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</w:rPr>
        <w:t>text</w:t>
      </w:r>
      <w:r w:rsidRPr="00211950">
        <w:t xml:space="preserve"> – рядок, що має довжину до 100 символів</w:t>
      </w:r>
      <w:r>
        <w:t xml:space="preserve"> для введеня тексту;</w:t>
      </w:r>
    </w:p>
    <w:p w14:paraId="139B0CC1" w14:textId="77777777" w:rsidR="00B170B9" w:rsidRPr="00211950" w:rsidRDefault="00B170B9" w:rsidP="00B170B9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</w:rPr>
        <w:t>f3</w:t>
      </w:r>
      <w:r>
        <w:t xml:space="preserve"> – файлова змінна, за допомогою якої здійснюється доступ до файлу</w:t>
      </w:r>
      <w:r w:rsidRPr="00211950">
        <w:t>;</w:t>
      </w:r>
    </w:p>
    <w:p w14:paraId="3E450927" w14:textId="77777777" w:rsidR="00B170B9" w:rsidRPr="00211950" w:rsidRDefault="00BF42FA" w:rsidP="00B170B9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  <w:lang w:val="en-US"/>
        </w:rPr>
        <w:t>choice</w:t>
      </w:r>
      <w:r w:rsidR="005626C2">
        <w:rPr>
          <w:i/>
        </w:rPr>
        <w:t xml:space="preserve"> = 0</w:t>
      </w:r>
      <w:r w:rsidRPr="00653CE0">
        <w:rPr>
          <w:i/>
        </w:rPr>
        <w:t xml:space="preserve">, </w:t>
      </w:r>
      <w:r>
        <w:rPr>
          <w:i/>
          <w:lang w:val="en-US"/>
        </w:rPr>
        <w:t>num</w:t>
      </w:r>
      <w:r w:rsidR="005626C2">
        <w:rPr>
          <w:i/>
        </w:rPr>
        <w:t xml:space="preserve"> = 0</w:t>
      </w:r>
      <w:r w:rsidRPr="00653CE0">
        <w:rPr>
          <w:i/>
        </w:rPr>
        <w:t xml:space="preserve">, </w:t>
      </w:r>
      <w:r>
        <w:rPr>
          <w:i/>
          <w:lang w:val="en-US"/>
        </w:rPr>
        <w:t>p</w:t>
      </w:r>
      <w:r w:rsidR="005626C2">
        <w:rPr>
          <w:i/>
        </w:rPr>
        <w:t xml:space="preserve"> = 0</w:t>
      </w:r>
      <w:r w:rsidRPr="00653CE0">
        <w:rPr>
          <w:i/>
        </w:rPr>
        <w:t xml:space="preserve">, </w:t>
      </w:r>
      <w:r>
        <w:rPr>
          <w:i/>
          <w:lang w:val="en-US"/>
        </w:rPr>
        <w:t>n</w:t>
      </w:r>
      <w:r w:rsidR="005626C2">
        <w:rPr>
          <w:i/>
        </w:rPr>
        <w:t xml:space="preserve"> = 0</w:t>
      </w:r>
      <w:r w:rsidR="00B170B9" w:rsidRPr="00211950">
        <w:t xml:space="preserve"> –</w:t>
      </w:r>
      <w:r w:rsidR="00144753">
        <w:t xml:space="preserve"> змінні</w:t>
      </w:r>
      <w:r w:rsidR="00B170B9" w:rsidRPr="00211950">
        <w:t xml:space="preserve"> для вирішення задачі;</w:t>
      </w:r>
    </w:p>
    <w:p w14:paraId="797CEA1E" w14:textId="77777777" w:rsidR="00B170B9" w:rsidRPr="00211950" w:rsidRDefault="00B170B9" w:rsidP="00B170B9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 xml:space="preserve">i </w:t>
      </w:r>
      <w:r w:rsidRPr="00211950">
        <w:t xml:space="preserve">– змінна, організована для формування циклу </w:t>
      </w:r>
      <w:r w:rsidRPr="00211950">
        <w:rPr>
          <w:i/>
        </w:rPr>
        <w:t>for</w:t>
      </w:r>
      <w:r w:rsidRPr="00211950">
        <w:t>.</w:t>
      </w:r>
    </w:p>
    <w:p w14:paraId="482E6FA4" w14:textId="77777777" w:rsidR="00B170B9" w:rsidRPr="00211950" w:rsidRDefault="00B170B9" w:rsidP="00B170B9">
      <w:pPr>
        <w:tabs>
          <w:tab w:val="left" w:pos="1134"/>
        </w:tabs>
      </w:pPr>
      <w:r w:rsidRPr="00211950">
        <w:t>Словесний алгоритм роботи функції:</w:t>
      </w:r>
    </w:p>
    <w:p w14:paraId="387DD267" w14:textId="77777777" w:rsidR="00B170B9" w:rsidRPr="00211950" w:rsidRDefault="00BF42FA" w:rsidP="00025FF1">
      <w:pPr>
        <w:pStyle w:val="a6"/>
        <w:numPr>
          <w:ilvl w:val="0"/>
          <w:numId w:val="19"/>
        </w:numPr>
        <w:tabs>
          <w:tab w:val="left" w:pos="993"/>
        </w:tabs>
        <w:ind w:hanging="11"/>
      </w:pPr>
      <w:r>
        <w:t>Відкрити файл</w:t>
      </w:r>
      <w:r w:rsidR="00B170B9">
        <w:t>:</w:t>
      </w:r>
    </w:p>
    <w:p w14:paraId="4DFD7B81" w14:textId="77777777" w:rsidR="00B170B9" w:rsidRPr="00211950" w:rsidRDefault="00B170B9" w:rsidP="00025FF1">
      <w:pPr>
        <w:tabs>
          <w:tab w:val="left" w:pos="993"/>
        </w:tabs>
        <w:rPr>
          <w:i/>
        </w:rPr>
      </w:pPr>
      <w:r w:rsidRPr="00211950">
        <w:rPr>
          <w:i/>
        </w:rPr>
        <w:t>f3 = fopen(name3, "rt");</w:t>
      </w:r>
    </w:p>
    <w:p w14:paraId="1077E5A6" w14:textId="77777777" w:rsidR="00B170B9" w:rsidRPr="00211950" w:rsidRDefault="00B170B9" w:rsidP="00025FF1">
      <w:pPr>
        <w:tabs>
          <w:tab w:val="left" w:pos="993"/>
        </w:tabs>
      </w:pPr>
      <w:r w:rsidRPr="00211950">
        <w:lastRenderedPageBreak/>
        <w:t xml:space="preserve">Функція </w:t>
      </w:r>
      <w:r w:rsidRPr="00211950">
        <w:rPr>
          <w:i/>
        </w:rPr>
        <w:t>fopen()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"rt"</w:t>
      </w:r>
      <w:r>
        <w:t xml:space="preserve"> – </w:t>
      </w:r>
      <w:r w:rsidRPr="00211950">
        <w:t>специфікатор режиму відкривання файлу.</w:t>
      </w:r>
    </w:p>
    <w:p w14:paraId="62B1C65A" w14:textId="77777777" w:rsidR="00B170B9" w:rsidRPr="00211950" w:rsidRDefault="00B170B9" w:rsidP="00025FF1">
      <w:pPr>
        <w:tabs>
          <w:tab w:val="left" w:pos="993"/>
        </w:tabs>
      </w:pPr>
      <w:r w:rsidRPr="00211950">
        <w:rPr>
          <w:i/>
        </w:rPr>
        <w:t>"rt"</w:t>
      </w:r>
      <w:r w:rsidRPr="00211950">
        <w:t xml:space="preserve"> – файл від</w:t>
      </w:r>
      <w:r w:rsidR="00103511">
        <w:t>кривається для зчитування даних.</w:t>
      </w:r>
    </w:p>
    <w:p w14:paraId="59135B9C" w14:textId="77777777" w:rsidR="00B170B9" w:rsidRPr="00211950" w:rsidRDefault="00B170B9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>
        <w:t>Перевірити чи</w:t>
      </w:r>
      <w:r w:rsidR="00BF42FA">
        <w:t xml:space="preserve"> відкривається файл. Якщо файл не відкривається</w:t>
      </w:r>
      <w:r w:rsidR="00326F57">
        <w:t>, то виводиться</w:t>
      </w:r>
      <w:r w:rsidRPr="00211950">
        <w:t xml:space="preserve"> відповідне повідомлення і виконання програми переривається:</w:t>
      </w:r>
    </w:p>
    <w:p w14:paraId="56AE659C" w14:textId="77777777" w:rsidR="00B170B9" w:rsidRPr="00211950" w:rsidRDefault="00B170B9" w:rsidP="00025FF1">
      <w:pPr>
        <w:tabs>
          <w:tab w:val="left" w:pos="993"/>
        </w:tabs>
        <w:rPr>
          <w:i/>
        </w:rPr>
      </w:pPr>
      <w:r w:rsidRPr="00211950">
        <w:rPr>
          <w:i/>
        </w:rPr>
        <w:t>if (f3 == NULL)</w:t>
      </w:r>
      <w:r>
        <w:rPr>
          <w:i/>
        </w:rPr>
        <w:t xml:space="preserve"> { puts("Cannot open file to v</w:t>
      </w:r>
      <w:r>
        <w:rPr>
          <w:i/>
          <w:lang w:val="en-US"/>
        </w:rPr>
        <w:t>ie</w:t>
      </w:r>
      <w:r w:rsidRPr="00211950">
        <w:rPr>
          <w:i/>
        </w:rPr>
        <w:t>w"); return; }</w:t>
      </w:r>
    </w:p>
    <w:p w14:paraId="7B7CE7C3" w14:textId="77777777" w:rsidR="00B170B9" w:rsidRPr="00211950" w:rsidRDefault="00B170B9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 w:rsidRPr="00211950">
        <w:t xml:space="preserve">За допомогою циклу </w:t>
      </w:r>
      <w:r w:rsidRPr="00211950">
        <w:rPr>
          <w:i/>
        </w:rPr>
        <w:t>while</w:t>
      </w:r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>
        <w:t>вони є у файлі(до кінця файлу)</w:t>
      </w:r>
      <w:r w:rsidR="008E2770">
        <w:t xml:space="preserve"> та збільшуємо змінну </w:t>
      </w:r>
      <w:r w:rsidR="008E2770" w:rsidRPr="008E2770">
        <w:rPr>
          <w:i/>
          <w:lang w:val="en-US"/>
        </w:rPr>
        <w:t>p</w:t>
      </w:r>
      <w:r w:rsidR="008E2770">
        <w:t xml:space="preserve"> на одиницю</w:t>
      </w:r>
      <w:r>
        <w:t>:</w:t>
      </w:r>
    </w:p>
    <w:p w14:paraId="01D418BB" w14:textId="77777777" w:rsidR="00B170B9" w:rsidRPr="008E2770" w:rsidRDefault="00B170B9" w:rsidP="00025FF1">
      <w:pPr>
        <w:tabs>
          <w:tab w:val="left" w:pos="993"/>
        </w:tabs>
        <w:rPr>
          <w:i/>
          <w:lang w:val="en-US"/>
        </w:rPr>
      </w:pPr>
      <w:r w:rsidRPr="00211950">
        <w:rPr>
          <w:i/>
        </w:rPr>
        <w:t>while (fgets(</w:t>
      </w:r>
      <w:r>
        <w:rPr>
          <w:i/>
        </w:rPr>
        <w:t>s, 100, f3))</w:t>
      </w:r>
      <w:r w:rsidR="008E2770">
        <w:rPr>
          <w:i/>
        </w:rPr>
        <w:t xml:space="preserve">      </w:t>
      </w:r>
      <w:r w:rsidR="008E2770">
        <w:rPr>
          <w:i/>
          <w:lang w:val="en-US"/>
        </w:rPr>
        <w:t>p++;</w:t>
      </w:r>
    </w:p>
    <w:p w14:paraId="40C57F32" w14:textId="77777777" w:rsidR="00B170B9" w:rsidRPr="00211950" w:rsidRDefault="00B170B9" w:rsidP="00025FF1">
      <w:pPr>
        <w:tabs>
          <w:tab w:val="left" w:pos="993"/>
        </w:tabs>
      </w:pPr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f3)</w:t>
      </w:r>
    </w:p>
    <w:p w14:paraId="73AD8305" w14:textId="77777777" w:rsidR="00B170B9" w:rsidRPr="00211950" w:rsidRDefault="00B170B9" w:rsidP="00025FF1">
      <w:pPr>
        <w:tabs>
          <w:tab w:val="left" w:pos="993"/>
        </w:tabs>
      </w:pPr>
      <w:r>
        <w:t>Функція має три аргументи:</w:t>
      </w:r>
    </w:p>
    <w:p w14:paraId="62885033" w14:textId="77777777" w:rsidR="00B170B9" w:rsidRPr="00211950" w:rsidRDefault="00B170B9" w:rsidP="00025FF1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>
        <w:t>ється рядок, зчитаний із файлу;</w:t>
      </w:r>
    </w:p>
    <w:p w14:paraId="22799842" w14:textId="77777777" w:rsidR="00B170B9" w:rsidRPr="00211950" w:rsidRDefault="00B170B9" w:rsidP="00025FF1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</w:t>
      </w:r>
      <w:r>
        <w:t>які можуть бути зчитані за раз;</w:t>
      </w:r>
    </w:p>
    <w:p w14:paraId="2DD2ECC0" w14:textId="77777777" w:rsidR="00B170B9" w:rsidRPr="00211950" w:rsidRDefault="00B170B9" w:rsidP="00025FF1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файл, з якого зчитуються дані.</w:t>
      </w:r>
    </w:p>
    <w:p w14:paraId="0FD15440" w14:textId="77777777" w:rsidR="008E2770" w:rsidRDefault="008E2770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>
        <w:t>Створюємо динамічний масив:</w:t>
      </w:r>
    </w:p>
    <w:p w14:paraId="6C99CE33" w14:textId="77777777" w:rsidR="008E2770" w:rsidRPr="008E2770" w:rsidRDefault="008E2770" w:rsidP="00025FF1">
      <w:pPr>
        <w:pStyle w:val="a6"/>
        <w:tabs>
          <w:tab w:val="left" w:pos="993"/>
        </w:tabs>
        <w:ind w:left="709" w:firstLine="0"/>
        <w:rPr>
          <w:i/>
          <w:lang w:val="en-US"/>
        </w:rPr>
      </w:pPr>
      <w:r>
        <w:rPr>
          <w:i/>
          <w:lang w:val="en-US"/>
        </w:rPr>
        <w:t>char** temp = new char*[p];</w:t>
      </w:r>
    </w:p>
    <w:p w14:paraId="63886825" w14:textId="77777777" w:rsidR="00B170B9" w:rsidRPr="00211950" w:rsidRDefault="00B170B9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 w:rsidRPr="00211950">
        <w:t xml:space="preserve">Формуємо цикл </w:t>
      </w:r>
      <w:r w:rsidRPr="00211950">
        <w:rPr>
          <w:i/>
        </w:rPr>
        <w:t xml:space="preserve">for </w:t>
      </w:r>
      <w:r w:rsidRPr="00211950">
        <w:t>для зчитування даних</w:t>
      </w:r>
      <w:r w:rsidRPr="00653CE0">
        <w:rPr>
          <w:lang w:val="ru-RU"/>
        </w:rPr>
        <w:t>:</w:t>
      </w:r>
    </w:p>
    <w:p w14:paraId="031049C2" w14:textId="77777777" w:rsidR="00B170B9" w:rsidRPr="00211950" w:rsidRDefault="00B170B9" w:rsidP="00025FF1">
      <w:pPr>
        <w:tabs>
          <w:tab w:val="left" w:pos="993"/>
        </w:tabs>
        <w:rPr>
          <w:i/>
        </w:rPr>
      </w:pPr>
      <w:r w:rsidRPr="00211950">
        <w:rPr>
          <w:i/>
        </w:rPr>
        <w:t>for (</w:t>
      </w:r>
      <w:r>
        <w:rPr>
          <w:i/>
          <w:lang w:val="en-US"/>
        </w:rPr>
        <w:t xml:space="preserve">int </w:t>
      </w:r>
      <w:r w:rsidR="00A112DB">
        <w:rPr>
          <w:i/>
        </w:rPr>
        <w:t>i = 0; i &lt; p</w:t>
      </w:r>
      <w:r w:rsidRPr="00211950">
        <w:rPr>
          <w:i/>
        </w:rPr>
        <w:t>; i++)</w:t>
      </w:r>
    </w:p>
    <w:p w14:paraId="22EA43B0" w14:textId="77777777" w:rsidR="00B170B9" w:rsidRPr="00211950" w:rsidRDefault="00025FF1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>
        <w:t>Записуємо у тимчасовий масив</w:t>
      </w:r>
      <w:r w:rsidR="00B170B9" w:rsidRPr="00211950">
        <w:t>:</w:t>
      </w:r>
    </w:p>
    <w:p w14:paraId="103370DD" w14:textId="77777777" w:rsidR="00A112DB" w:rsidRPr="00A112DB" w:rsidRDefault="00B170B9" w:rsidP="00025FF1">
      <w:pPr>
        <w:tabs>
          <w:tab w:val="left" w:pos="993"/>
        </w:tabs>
        <w:rPr>
          <w:i/>
          <w:lang w:val="en-US"/>
        </w:rPr>
      </w:pPr>
      <w:r>
        <w:rPr>
          <w:i/>
          <w:lang w:val="en-US"/>
        </w:rPr>
        <w:t xml:space="preserve">      </w:t>
      </w:r>
      <w:r w:rsidR="00A112DB">
        <w:rPr>
          <w:i/>
          <w:lang w:val="en-US"/>
        </w:rPr>
        <w:t>temp[i] = new char [100];</w:t>
      </w:r>
    </w:p>
    <w:p w14:paraId="207D8210" w14:textId="77777777" w:rsidR="00A112DB" w:rsidRDefault="00A112DB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>
        <w:t>Переміститися на початок файлу:</w:t>
      </w:r>
    </w:p>
    <w:p w14:paraId="09F366FF" w14:textId="77777777" w:rsidR="00A112DB" w:rsidRPr="00A112DB" w:rsidRDefault="00A112DB" w:rsidP="00025FF1">
      <w:pPr>
        <w:pStyle w:val="a6"/>
        <w:tabs>
          <w:tab w:val="left" w:pos="993"/>
        </w:tabs>
        <w:ind w:left="709" w:firstLine="0"/>
        <w:rPr>
          <w:i/>
          <w:lang w:val="en-US"/>
        </w:rPr>
      </w:pPr>
      <w:r>
        <w:rPr>
          <w:i/>
          <w:lang w:val="en-US"/>
        </w:rPr>
        <w:t>fseek(f3,0,SEEK_SET);</w:t>
      </w:r>
    </w:p>
    <w:p w14:paraId="59C30D8A" w14:textId="77777777" w:rsidR="00103511" w:rsidRPr="00103511" w:rsidRDefault="00103511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>
        <w:t xml:space="preserve">За допомогою циклу </w:t>
      </w:r>
      <w:r w:rsidRPr="00211950">
        <w:rPr>
          <w:i/>
        </w:rPr>
        <w:t>while</w:t>
      </w:r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>
        <w:t>вони є у файлі(до кінця файлу)</w:t>
      </w:r>
      <w:r w:rsidRPr="00653CE0">
        <w:rPr>
          <w:lang w:val="ru-RU"/>
        </w:rPr>
        <w:t xml:space="preserve"> </w:t>
      </w:r>
      <w:r>
        <w:t xml:space="preserve">та поки змінна </w:t>
      </w:r>
      <w:r w:rsidRPr="00103511">
        <w:rPr>
          <w:i/>
          <w:lang w:val="en-US"/>
        </w:rPr>
        <w:t>p</w:t>
      </w:r>
      <w:r w:rsidRPr="00653CE0">
        <w:rPr>
          <w:i/>
          <w:lang w:val="ru-RU"/>
        </w:rPr>
        <w:t>&gt;</w:t>
      </w:r>
      <w:r w:rsidRPr="00103511">
        <w:rPr>
          <w:i/>
          <w:lang w:val="en-US"/>
        </w:rPr>
        <w:t>n</w:t>
      </w:r>
      <w:r w:rsidRPr="00653CE0">
        <w:rPr>
          <w:lang w:val="ru-RU"/>
        </w:rPr>
        <w:t>:</w:t>
      </w:r>
    </w:p>
    <w:p w14:paraId="2AEB5D39" w14:textId="77777777" w:rsidR="00103511" w:rsidRDefault="00103511" w:rsidP="00025FF1">
      <w:pPr>
        <w:pStyle w:val="a6"/>
        <w:tabs>
          <w:tab w:val="left" w:pos="993"/>
        </w:tabs>
        <w:ind w:left="709" w:firstLine="0"/>
        <w:rPr>
          <w:i/>
          <w:lang w:val="en-US"/>
        </w:rPr>
      </w:pPr>
      <w:r w:rsidRPr="00211950">
        <w:rPr>
          <w:i/>
        </w:rPr>
        <w:t>while (fgets(</w:t>
      </w:r>
      <w:r>
        <w:rPr>
          <w:i/>
        </w:rPr>
        <w:t xml:space="preserve">s, 100, f3) </w:t>
      </w:r>
      <w:r>
        <w:rPr>
          <w:i/>
          <w:lang w:val="en-US"/>
        </w:rPr>
        <w:t>&amp;&amp; p&gt;n)</w:t>
      </w:r>
    </w:p>
    <w:p w14:paraId="22641160" w14:textId="77777777" w:rsidR="00C7436B" w:rsidRPr="00211950" w:rsidRDefault="00C7436B" w:rsidP="00025FF1">
      <w:pPr>
        <w:tabs>
          <w:tab w:val="left" w:pos="993"/>
        </w:tabs>
      </w:pPr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f3)</w:t>
      </w:r>
    </w:p>
    <w:p w14:paraId="73FB5628" w14:textId="77777777" w:rsidR="00C7436B" w:rsidRPr="00211950" w:rsidRDefault="00C7436B" w:rsidP="00025FF1">
      <w:pPr>
        <w:tabs>
          <w:tab w:val="left" w:pos="993"/>
        </w:tabs>
      </w:pPr>
      <w:r>
        <w:t>Функція має три аргументи:</w:t>
      </w:r>
    </w:p>
    <w:p w14:paraId="0C2524E9" w14:textId="77777777" w:rsidR="00C7436B" w:rsidRPr="00211950" w:rsidRDefault="00C7436B" w:rsidP="00025FF1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>
        <w:t>ється рядок, зчитаний із файлу;</w:t>
      </w:r>
    </w:p>
    <w:p w14:paraId="0805B32C" w14:textId="77777777" w:rsidR="00C7436B" w:rsidRPr="00211950" w:rsidRDefault="00C7436B" w:rsidP="00025FF1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</w:t>
      </w:r>
      <w:r>
        <w:t>які можуть бути зчитані за раз;</w:t>
      </w:r>
    </w:p>
    <w:p w14:paraId="5DB75F1F" w14:textId="77777777" w:rsidR="00C7436B" w:rsidRPr="00C7436B" w:rsidRDefault="00C7436B" w:rsidP="00025FF1">
      <w:pPr>
        <w:pStyle w:val="a6"/>
        <w:numPr>
          <w:ilvl w:val="0"/>
          <w:numId w:val="16"/>
        </w:numPr>
        <w:tabs>
          <w:tab w:val="left" w:pos="993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файл, з якого зчитуються дані.</w:t>
      </w:r>
    </w:p>
    <w:p w14:paraId="5EC914AE" w14:textId="77777777" w:rsidR="00B170B9" w:rsidRPr="00211950" w:rsidRDefault="00103511" w:rsidP="00025FF1">
      <w:pPr>
        <w:pStyle w:val="a6"/>
        <w:numPr>
          <w:ilvl w:val="0"/>
          <w:numId w:val="19"/>
        </w:numPr>
        <w:tabs>
          <w:tab w:val="left" w:pos="993"/>
        </w:tabs>
        <w:ind w:left="0" w:firstLine="709"/>
      </w:pPr>
      <w:r>
        <w:t>Копіюємо рядки</w:t>
      </w:r>
      <w:r w:rsidR="00B170B9" w:rsidRPr="00211950">
        <w:t>:</w:t>
      </w:r>
    </w:p>
    <w:p w14:paraId="632B510B" w14:textId="77777777" w:rsidR="00B170B9" w:rsidRDefault="00103511" w:rsidP="00025FF1">
      <w:pPr>
        <w:tabs>
          <w:tab w:val="left" w:pos="993"/>
        </w:tabs>
        <w:rPr>
          <w:i/>
          <w:lang w:val="en-US"/>
        </w:rPr>
      </w:pPr>
      <w:r>
        <w:rPr>
          <w:i/>
          <w:lang w:val="en-US"/>
        </w:rPr>
        <w:t xml:space="preserve">      s[strlen(s) – 1] = </w:t>
      </w:r>
      <w:r>
        <w:rPr>
          <w:i/>
        </w:rPr>
        <w:t>"</w:t>
      </w:r>
      <w:r>
        <w:rPr>
          <w:i/>
          <w:lang w:val="en-US"/>
        </w:rPr>
        <w:t>\0</w:t>
      </w:r>
      <w:r>
        <w:rPr>
          <w:i/>
        </w:rPr>
        <w:t>"</w:t>
      </w:r>
      <w:r>
        <w:rPr>
          <w:i/>
          <w:lang w:val="en-US"/>
        </w:rPr>
        <w:t>;</w:t>
      </w:r>
    </w:p>
    <w:p w14:paraId="0FD0FA2D" w14:textId="77777777" w:rsidR="00103511" w:rsidRDefault="00103511" w:rsidP="00025FF1">
      <w:pPr>
        <w:tabs>
          <w:tab w:val="left" w:pos="993"/>
        </w:tabs>
        <w:rPr>
          <w:i/>
          <w:lang w:val="en-US"/>
        </w:rPr>
      </w:pPr>
      <w:r>
        <w:rPr>
          <w:i/>
          <w:lang w:val="en-US"/>
        </w:rPr>
        <w:t xml:space="preserve">      strcpy(temp[n], s);</w:t>
      </w:r>
    </w:p>
    <w:p w14:paraId="5F1A4864" w14:textId="77777777" w:rsidR="00103511" w:rsidRPr="00103511" w:rsidRDefault="00103511" w:rsidP="00025FF1">
      <w:pPr>
        <w:tabs>
          <w:tab w:val="left" w:pos="993"/>
        </w:tabs>
        <w:rPr>
          <w:i/>
          <w:lang w:val="en-US"/>
        </w:rPr>
      </w:pPr>
      <w:r>
        <w:rPr>
          <w:i/>
          <w:lang w:val="en-US"/>
        </w:rPr>
        <w:t xml:space="preserve">      n++;</w:t>
      </w:r>
    </w:p>
    <w:p w14:paraId="0E581F70" w14:textId="77777777" w:rsidR="00103511" w:rsidRPr="00211950" w:rsidRDefault="00103511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>Закриваємо файл після закінчення роботи з ним</w:t>
      </w:r>
      <w:r w:rsidRPr="00211950">
        <w:t>:</w:t>
      </w:r>
    </w:p>
    <w:p w14:paraId="65BACFDF" w14:textId="77777777" w:rsidR="00103511" w:rsidRPr="00103511" w:rsidRDefault="00103511" w:rsidP="00103511">
      <w:r w:rsidRPr="00211950">
        <w:rPr>
          <w:i/>
        </w:rPr>
        <w:lastRenderedPageBreak/>
        <w:t>fclose(f3);</w:t>
      </w:r>
    </w:p>
    <w:p w14:paraId="4AC58317" w14:textId="77777777" w:rsidR="00103511" w:rsidRPr="00211950" w:rsidRDefault="00103511" w:rsidP="00103511">
      <w:pPr>
        <w:pStyle w:val="a6"/>
        <w:numPr>
          <w:ilvl w:val="0"/>
          <w:numId w:val="19"/>
        </w:numPr>
        <w:tabs>
          <w:tab w:val="left" w:pos="1134"/>
        </w:tabs>
        <w:ind w:hanging="11"/>
      </w:pPr>
      <w:r>
        <w:t>Відкрити файл:</w:t>
      </w:r>
    </w:p>
    <w:p w14:paraId="1642E479" w14:textId="77777777" w:rsidR="00103511" w:rsidRPr="00211950" w:rsidRDefault="00103511" w:rsidP="00103511">
      <w:pPr>
        <w:tabs>
          <w:tab w:val="left" w:pos="1134"/>
        </w:tabs>
        <w:rPr>
          <w:i/>
        </w:rPr>
      </w:pPr>
      <w:r>
        <w:rPr>
          <w:i/>
        </w:rPr>
        <w:t>f3 = fopen(name3, "w</w:t>
      </w:r>
      <w:r w:rsidRPr="00211950">
        <w:rPr>
          <w:i/>
        </w:rPr>
        <w:t>t");</w:t>
      </w:r>
    </w:p>
    <w:p w14:paraId="1F43A4A4" w14:textId="77777777" w:rsidR="00103511" w:rsidRPr="00211950" w:rsidRDefault="00103511" w:rsidP="00103511">
      <w:pPr>
        <w:tabs>
          <w:tab w:val="left" w:pos="1134"/>
        </w:tabs>
      </w:pPr>
      <w:r w:rsidRPr="00211950">
        <w:t xml:space="preserve">Функція </w:t>
      </w:r>
      <w:r w:rsidRPr="00211950">
        <w:rPr>
          <w:i/>
        </w:rPr>
        <w:t>fopen()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>
        <w:rPr>
          <w:i/>
        </w:rPr>
        <w:t>"w</w:t>
      </w:r>
      <w:r w:rsidRPr="00211950">
        <w:rPr>
          <w:i/>
        </w:rPr>
        <w:t>t"</w:t>
      </w:r>
      <w:r>
        <w:t xml:space="preserve"> – </w:t>
      </w:r>
      <w:r w:rsidRPr="00211950">
        <w:t>специфікатор режиму відкривання файлу.</w:t>
      </w:r>
    </w:p>
    <w:p w14:paraId="010FE147" w14:textId="77777777" w:rsidR="00103511" w:rsidRPr="00211950" w:rsidRDefault="00103511" w:rsidP="00103511">
      <w:pPr>
        <w:tabs>
          <w:tab w:val="left" w:pos="1134"/>
        </w:tabs>
      </w:pPr>
      <w:r>
        <w:rPr>
          <w:i/>
        </w:rPr>
        <w:t>"w</w:t>
      </w:r>
      <w:r w:rsidRPr="00211950">
        <w:rPr>
          <w:i/>
        </w:rPr>
        <w:t>t"</w:t>
      </w:r>
      <w:r w:rsidRPr="00211950">
        <w:t xml:space="preserve"> – ф</w:t>
      </w:r>
      <w:r>
        <w:t>айл відкривається для редагування даних.</w:t>
      </w:r>
    </w:p>
    <w:p w14:paraId="59420F06" w14:textId="77777777" w:rsidR="00103511" w:rsidRDefault="00103511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>Вибираємо, як саме будемо редагувати:</w:t>
      </w:r>
    </w:p>
    <w:p w14:paraId="564735CB" w14:textId="77777777" w:rsidR="00103511" w:rsidRDefault="00103511" w:rsidP="00103511">
      <w:pPr>
        <w:pStyle w:val="a6"/>
        <w:tabs>
          <w:tab w:val="left" w:pos="1134"/>
        </w:tabs>
        <w:ind w:left="709" w:firstLine="0"/>
        <w:rPr>
          <w:i/>
        </w:rPr>
      </w:pPr>
      <w:r>
        <w:rPr>
          <w:i/>
          <w:lang w:val="en-US"/>
        </w:rPr>
        <w:t>cout</w:t>
      </w:r>
      <w:r w:rsidR="00C7436B" w:rsidRPr="00653CE0">
        <w:rPr>
          <w:i/>
          <w:lang w:val="ru-RU"/>
        </w:rPr>
        <w:t xml:space="preserve"> </w:t>
      </w:r>
      <w:r w:rsidRPr="00653CE0">
        <w:rPr>
          <w:i/>
          <w:lang w:val="ru-RU"/>
        </w:rPr>
        <w:t>&lt;&lt;</w:t>
      </w:r>
      <w:r w:rsidR="00C7436B" w:rsidRPr="00653CE0">
        <w:rPr>
          <w:i/>
          <w:lang w:val="ru-RU"/>
        </w:rPr>
        <w:t xml:space="preserve"> </w:t>
      </w:r>
      <w:r w:rsidR="00C7436B">
        <w:rPr>
          <w:i/>
        </w:rPr>
        <w:t>"</w:t>
      </w:r>
      <w:r w:rsidR="00C7436B" w:rsidRPr="00653CE0">
        <w:rPr>
          <w:i/>
          <w:lang w:val="ru-RU"/>
        </w:rPr>
        <w:t>\</w:t>
      </w:r>
      <w:r w:rsidR="00C7436B">
        <w:rPr>
          <w:i/>
          <w:lang w:val="en-US"/>
        </w:rPr>
        <w:t>n</w:t>
      </w:r>
      <w:r w:rsidR="00C7436B">
        <w:rPr>
          <w:i/>
        </w:rPr>
        <w:t>Для редагування по номеру рядка, введіть: 1</w:t>
      </w:r>
      <w:r w:rsidR="00C7436B" w:rsidRPr="00653CE0">
        <w:rPr>
          <w:i/>
          <w:lang w:val="ru-RU"/>
        </w:rPr>
        <w:t>\</w:t>
      </w:r>
      <w:r w:rsidR="00C7436B">
        <w:rPr>
          <w:i/>
          <w:lang w:val="en-US"/>
        </w:rPr>
        <w:t>n</w:t>
      </w:r>
      <w:r w:rsidR="00C7436B">
        <w:rPr>
          <w:i/>
        </w:rPr>
        <w:t xml:space="preserve">" </w:t>
      </w:r>
      <w:r w:rsidR="00C7436B" w:rsidRPr="00653CE0">
        <w:rPr>
          <w:i/>
          <w:lang w:val="ru-RU"/>
        </w:rPr>
        <w:t xml:space="preserve">&lt;&lt; </w:t>
      </w:r>
      <w:r w:rsidR="00C7436B">
        <w:rPr>
          <w:i/>
        </w:rPr>
        <w:t>"Для редагування по тексту які вони містять, введіть: 2</w:t>
      </w:r>
      <w:r w:rsidR="00C7436B" w:rsidRPr="00653CE0">
        <w:rPr>
          <w:i/>
          <w:lang w:val="ru-RU"/>
        </w:rPr>
        <w:t>\</w:t>
      </w:r>
      <w:r w:rsidR="00C7436B">
        <w:rPr>
          <w:i/>
          <w:lang w:val="en-US"/>
        </w:rPr>
        <w:t>n</w:t>
      </w:r>
      <w:r w:rsidR="00C7436B">
        <w:rPr>
          <w:i/>
        </w:rPr>
        <w:t>";</w:t>
      </w:r>
    </w:p>
    <w:p w14:paraId="04E77F2C" w14:textId="77777777" w:rsidR="00C7436B" w:rsidRPr="00C7436B" w:rsidRDefault="00C7436B" w:rsidP="00103511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>cin &gt;&gt; choice;</w:t>
      </w:r>
    </w:p>
    <w:p w14:paraId="400666F8" w14:textId="77777777" w:rsidR="00C7436B" w:rsidRDefault="00C7436B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Перевіряємо за допомогою </w:t>
      </w:r>
      <w:r>
        <w:rPr>
          <w:i/>
          <w:lang w:val="en-US"/>
        </w:rPr>
        <w:t>if</w:t>
      </w:r>
      <w:r>
        <w:t xml:space="preserve"> чи дорівнює</w:t>
      </w:r>
      <w:r w:rsidR="00025FF1">
        <w:t xml:space="preserve"> змінна </w:t>
      </w:r>
      <w:r w:rsidR="00025FF1" w:rsidRPr="00025FF1">
        <w:rPr>
          <w:i/>
          <w:lang w:val="en-US"/>
        </w:rPr>
        <w:t>choice</w:t>
      </w:r>
      <w:r>
        <w:t xml:space="preserve"> 1:</w:t>
      </w:r>
    </w:p>
    <w:p w14:paraId="50A90379" w14:textId="77777777" w:rsidR="00C7436B" w:rsidRPr="00C7436B" w:rsidRDefault="00C7436B" w:rsidP="00C7436B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C7436B">
        <w:rPr>
          <w:i/>
          <w:lang w:val="en-US"/>
        </w:rPr>
        <w:t>if (choice == 1)</w:t>
      </w:r>
    </w:p>
    <w:p w14:paraId="7EF70874" w14:textId="77777777" w:rsidR="00C7436B" w:rsidRDefault="00C7436B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>Якщо так, то ввод</w:t>
      </w:r>
      <w:r w:rsidR="00025FF1">
        <w:t>имо текст на який зміни</w:t>
      </w:r>
      <w:r w:rsidR="00D00B9E">
        <w:t>мо</w:t>
      </w:r>
      <w:r w:rsidR="00025FF1">
        <w:t xml:space="preserve"> </w:t>
      </w:r>
      <w:r w:rsidR="00563EA6">
        <w:t>файл</w:t>
      </w:r>
      <w:r w:rsidR="00025FF1">
        <w:t xml:space="preserve"> та</w:t>
      </w:r>
      <w:r w:rsidR="00D00B9E">
        <w:t xml:space="preserve"> </w:t>
      </w:r>
      <w:r>
        <w:t>номер рядка який потрібно редагувати</w:t>
      </w:r>
      <w:r w:rsidR="00D00B9E">
        <w:t>:</w:t>
      </w:r>
    </w:p>
    <w:p w14:paraId="660C3FA0" w14:textId="77777777" w:rsidR="00D00B9E" w:rsidRDefault="00D00B9E" w:rsidP="00D00B9E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653CE0">
        <w:rPr>
          <w:i/>
          <w:lang w:val="ru-RU"/>
        </w:rPr>
        <w:t xml:space="preserve">      </w:t>
      </w:r>
      <w:r>
        <w:rPr>
          <w:i/>
          <w:lang w:val="en-US"/>
        </w:rPr>
        <w:t xml:space="preserve">cout &lt;&lt; </w:t>
      </w:r>
      <w:r w:rsidRPr="00211950">
        <w:rPr>
          <w:i/>
        </w:rPr>
        <w:t>"</w:t>
      </w:r>
      <w:r>
        <w:rPr>
          <w:i/>
          <w:lang w:val="en-US"/>
        </w:rPr>
        <w:t>\n</w:t>
      </w:r>
      <w:r>
        <w:rPr>
          <w:i/>
        </w:rPr>
        <w:t>Введіть текст:</w:t>
      </w:r>
      <w:r>
        <w:rPr>
          <w:i/>
          <w:lang w:val="en-US"/>
        </w:rPr>
        <w:t>\n</w:t>
      </w:r>
      <w:r w:rsidRPr="00211950">
        <w:rPr>
          <w:i/>
        </w:rPr>
        <w:t>"</w:t>
      </w:r>
      <w:r>
        <w:rPr>
          <w:i/>
          <w:lang w:val="en-US"/>
        </w:rPr>
        <w:t>;</w:t>
      </w:r>
    </w:p>
    <w:p w14:paraId="7EF1D621" w14:textId="77777777" w:rsidR="00D00B9E" w:rsidRDefault="00D00B9E" w:rsidP="00D00B9E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getchar();</w:t>
      </w:r>
    </w:p>
    <w:p w14:paraId="1EB0BD9B" w14:textId="77777777" w:rsidR="00D00B9E" w:rsidRDefault="00D00B9E" w:rsidP="00D00B9E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gets_s(text,100);</w:t>
      </w:r>
    </w:p>
    <w:p w14:paraId="7D66A278" w14:textId="77777777" w:rsidR="00D00B9E" w:rsidRPr="00653CE0" w:rsidRDefault="00D00B9E" w:rsidP="00D00B9E">
      <w:pPr>
        <w:pStyle w:val="a6"/>
        <w:tabs>
          <w:tab w:val="left" w:pos="1134"/>
        </w:tabs>
        <w:ind w:left="709" w:firstLine="0"/>
        <w:rPr>
          <w:i/>
          <w:lang w:val="ru-RU"/>
        </w:rPr>
      </w:pPr>
      <w:r>
        <w:rPr>
          <w:i/>
          <w:lang w:val="en-US"/>
        </w:rPr>
        <w:t xml:space="preserve">      cout</w:t>
      </w:r>
      <w:r w:rsidRPr="00653CE0">
        <w:rPr>
          <w:i/>
          <w:lang w:val="ru-RU"/>
        </w:rPr>
        <w:t xml:space="preserve"> &lt;&lt; </w:t>
      </w:r>
      <w:r w:rsidRPr="00211950">
        <w:rPr>
          <w:i/>
        </w:rPr>
        <w:t>"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Введіть номер рядка, який потрібно редагувати: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 w:rsidRPr="00211950">
        <w:rPr>
          <w:i/>
        </w:rPr>
        <w:t>"</w:t>
      </w:r>
      <w:r w:rsidRPr="00653CE0">
        <w:rPr>
          <w:i/>
          <w:lang w:val="ru-RU"/>
        </w:rPr>
        <w:t>;</w:t>
      </w:r>
    </w:p>
    <w:p w14:paraId="6573DA84" w14:textId="77777777" w:rsidR="00D00B9E" w:rsidRPr="00D00B9E" w:rsidRDefault="00D00B9E" w:rsidP="00D00B9E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</w:rPr>
        <w:t xml:space="preserve">      </w:t>
      </w:r>
      <w:r>
        <w:rPr>
          <w:i/>
          <w:lang w:val="en-US"/>
        </w:rPr>
        <w:t>cin &gt;&gt; num;</w:t>
      </w:r>
    </w:p>
    <w:p w14:paraId="2892DCC9" w14:textId="77777777" w:rsidR="00D00B9E" w:rsidRPr="00211950" w:rsidRDefault="00D00B9E" w:rsidP="00D00B9E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 w:rsidRPr="00211950">
        <w:t xml:space="preserve">Формуємо цикл </w:t>
      </w:r>
      <w:r w:rsidRPr="00211950">
        <w:rPr>
          <w:i/>
        </w:rPr>
        <w:t xml:space="preserve">for </w:t>
      </w:r>
      <w:r w:rsidRPr="00211950">
        <w:t>для зчитування даних</w:t>
      </w:r>
      <w:r w:rsidRPr="00653CE0">
        <w:rPr>
          <w:lang w:val="ru-RU"/>
        </w:rPr>
        <w:t>:</w:t>
      </w:r>
    </w:p>
    <w:p w14:paraId="252CD4E7" w14:textId="77777777" w:rsidR="00D00B9E" w:rsidRPr="00211950" w:rsidRDefault="00D00B9E" w:rsidP="00D00B9E">
      <w:pPr>
        <w:tabs>
          <w:tab w:val="left" w:pos="1134"/>
        </w:tabs>
        <w:rPr>
          <w:i/>
        </w:rPr>
      </w:pPr>
      <w:r w:rsidRPr="00211950">
        <w:rPr>
          <w:i/>
        </w:rPr>
        <w:t>for (</w:t>
      </w:r>
      <w:r>
        <w:rPr>
          <w:i/>
          <w:lang w:val="en-US"/>
        </w:rPr>
        <w:t xml:space="preserve">int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43F05924" w14:textId="77777777" w:rsidR="00D00B9E" w:rsidRDefault="00D00B9E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Перевіряємо чи дорівнює номер рядка тому, який ми хочемо редагувати. Якщо </w:t>
      </w:r>
      <w:r w:rsidR="00EE0E6B">
        <w:t>ні, то виводимо скопійовані</w:t>
      </w:r>
      <w:r>
        <w:t xml:space="preserve"> дані, якщо так то виводимо змінений текст:</w:t>
      </w:r>
    </w:p>
    <w:p w14:paraId="76988EE5" w14:textId="77777777" w:rsidR="00D00B9E" w:rsidRDefault="00CF690A" w:rsidP="00D00B9E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653CE0">
        <w:rPr>
          <w:i/>
          <w:lang w:val="ru-RU"/>
        </w:rPr>
        <w:t xml:space="preserve">      </w:t>
      </w:r>
      <w:r>
        <w:rPr>
          <w:i/>
          <w:lang w:val="en-US"/>
        </w:rPr>
        <w:t>if ( i+1 != num)</w:t>
      </w:r>
    </w:p>
    <w:p w14:paraId="55AED8B5" w14:textId="77777777" w:rsidR="00D00B9E" w:rsidRDefault="00025FF1" w:rsidP="00D00B9E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fprintf</w:t>
      </w:r>
      <w:r>
        <w:rPr>
          <w:i/>
        </w:rPr>
        <w:t xml:space="preserve"> </w:t>
      </w:r>
      <w:r>
        <w:rPr>
          <w:i/>
          <w:lang w:val="en-US"/>
        </w:rPr>
        <w:t>(</w:t>
      </w:r>
      <w:r w:rsidR="00D00B9E">
        <w:rPr>
          <w:i/>
          <w:lang w:val="en-US"/>
        </w:rPr>
        <w:t xml:space="preserve">f3, </w:t>
      </w:r>
      <w:r w:rsidR="00D00B9E" w:rsidRPr="00211950">
        <w:rPr>
          <w:i/>
        </w:rPr>
        <w:t>"</w:t>
      </w:r>
      <w:r w:rsidR="00D00B9E">
        <w:rPr>
          <w:i/>
          <w:lang w:val="en-US"/>
        </w:rPr>
        <w:t>%s\n</w:t>
      </w:r>
      <w:r w:rsidR="00D00B9E" w:rsidRPr="00211950">
        <w:rPr>
          <w:i/>
        </w:rPr>
        <w:t>"</w:t>
      </w:r>
      <w:r w:rsidR="00D00B9E">
        <w:rPr>
          <w:i/>
          <w:lang w:val="en-US"/>
        </w:rPr>
        <w:t>, temp [i]);</w:t>
      </w:r>
    </w:p>
    <w:p w14:paraId="2FBC78CA" w14:textId="77777777" w:rsidR="00D00B9E" w:rsidRPr="00D00B9E" w:rsidRDefault="00025FF1" w:rsidP="00D00B9E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else fprintf</w:t>
      </w:r>
      <w:r>
        <w:rPr>
          <w:i/>
        </w:rPr>
        <w:t xml:space="preserve"> </w:t>
      </w:r>
      <w:r>
        <w:rPr>
          <w:i/>
          <w:lang w:val="en-US"/>
        </w:rPr>
        <w:t>(</w:t>
      </w:r>
      <w:r w:rsidR="00D00B9E">
        <w:rPr>
          <w:i/>
          <w:lang w:val="en-US"/>
        </w:rPr>
        <w:t xml:space="preserve">f3, </w:t>
      </w:r>
      <w:r w:rsidR="00D00B9E" w:rsidRPr="00211950">
        <w:rPr>
          <w:i/>
        </w:rPr>
        <w:t>"</w:t>
      </w:r>
      <w:r w:rsidR="00D00B9E">
        <w:rPr>
          <w:i/>
          <w:lang w:val="en-US"/>
        </w:rPr>
        <w:t>%s\n</w:t>
      </w:r>
      <w:r w:rsidR="00D00B9E" w:rsidRPr="00211950">
        <w:rPr>
          <w:i/>
        </w:rPr>
        <w:t>"</w:t>
      </w:r>
      <w:r w:rsidR="00D00B9E">
        <w:rPr>
          <w:i/>
          <w:lang w:val="en-US"/>
        </w:rPr>
        <w:t>, text);</w:t>
      </w:r>
    </w:p>
    <w:p w14:paraId="6C729979" w14:textId="77777777" w:rsidR="00AF1158" w:rsidRPr="00211950" w:rsidRDefault="00AF1158" w:rsidP="00AF1158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>Закриваємо файл після закінчення роботи з ним</w:t>
      </w:r>
      <w:r w:rsidRPr="00211950">
        <w:t>:</w:t>
      </w:r>
    </w:p>
    <w:p w14:paraId="0376AABA" w14:textId="77777777" w:rsidR="00AF1158" w:rsidRDefault="00AF1158" w:rsidP="00AF1158">
      <w:pPr>
        <w:pStyle w:val="a6"/>
        <w:ind w:firstLine="0"/>
      </w:pPr>
      <w:r w:rsidRPr="00AF1158">
        <w:rPr>
          <w:i/>
        </w:rPr>
        <w:t>fclose(f3);</w:t>
      </w:r>
    </w:p>
    <w:p w14:paraId="7A80471B" w14:textId="77777777" w:rsidR="00AF1158" w:rsidRDefault="00AF1158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Якщо </w:t>
      </w:r>
      <w:r>
        <w:rPr>
          <w:i/>
          <w:lang w:val="en-US"/>
        </w:rPr>
        <w:t>choice</w:t>
      </w:r>
      <w:r>
        <w:rPr>
          <w:i/>
        </w:rPr>
        <w:t xml:space="preserve"> </w:t>
      </w:r>
      <w:r>
        <w:t>не дорівнює одиниці</w:t>
      </w:r>
      <w:r w:rsidR="00563EA6">
        <w:t>, то вводимо текст на який змінимо файл</w:t>
      </w:r>
      <w:r>
        <w:t xml:space="preserve"> та текст для пошуку рядків з його вмістом для редагування:</w:t>
      </w:r>
    </w:p>
    <w:p w14:paraId="2634D716" w14:textId="77777777" w:rsidR="00AF1158" w:rsidRPr="00AF1158" w:rsidRDefault="00AF1158" w:rsidP="00AF1158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AF1158">
        <w:rPr>
          <w:i/>
          <w:lang w:val="en-US"/>
        </w:rPr>
        <w:t>else</w:t>
      </w:r>
    </w:p>
    <w:p w14:paraId="542C3FA2" w14:textId="77777777" w:rsidR="00AF1158" w:rsidRDefault="00AF1158" w:rsidP="00AF1158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cout &lt;&lt; </w:t>
      </w:r>
      <w:r w:rsidRPr="00211950">
        <w:rPr>
          <w:i/>
        </w:rPr>
        <w:t>"</w:t>
      </w:r>
      <w:r>
        <w:rPr>
          <w:i/>
          <w:lang w:val="en-US"/>
        </w:rPr>
        <w:t>\n</w:t>
      </w:r>
      <w:r>
        <w:rPr>
          <w:i/>
        </w:rPr>
        <w:t>Введіть текст:</w:t>
      </w:r>
      <w:r>
        <w:rPr>
          <w:i/>
          <w:lang w:val="en-US"/>
        </w:rPr>
        <w:t>\n</w:t>
      </w:r>
      <w:r w:rsidRPr="00211950">
        <w:rPr>
          <w:i/>
        </w:rPr>
        <w:t>"</w:t>
      </w:r>
      <w:r>
        <w:rPr>
          <w:i/>
          <w:lang w:val="en-US"/>
        </w:rPr>
        <w:t>;</w:t>
      </w:r>
    </w:p>
    <w:p w14:paraId="4091FF1F" w14:textId="77777777" w:rsidR="00AF1158" w:rsidRDefault="00AF1158" w:rsidP="00AF1158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getchar();</w:t>
      </w:r>
    </w:p>
    <w:p w14:paraId="3BF516DD" w14:textId="77777777" w:rsidR="00AF1158" w:rsidRDefault="00AF1158" w:rsidP="00AF1158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gets_s(text,100);</w:t>
      </w:r>
    </w:p>
    <w:p w14:paraId="447AE484" w14:textId="77777777" w:rsidR="00AF1158" w:rsidRPr="00653CE0" w:rsidRDefault="00AF1158" w:rsidP="00AF1158">
      <w:pPr>
        <w:pStyle w:val="a6"/>
        <w:tabs>
          <w:tab w:val="left" w:pos="1134"/>
        </w:tabs>
        <w:ind w:left="709" w:firstLine="0"/>
        <w:rPr>
          <w:i/>
          <w:lang w:val="ru-RU"/>
        </w:rPr>
      </w:pPr>
      <w:r>
        <w:rPr>
          <w:i/>
          <w:lang w:val="en-US"/>
        </w:rPr>
        <w:lastRenderedPageBreak/>
        <w:t xml:space="preserve">      cout</w:t>
      </w:r>
      <w:r w:rsidRPr="00653CE0">
        <w:rPr>
          <w:i/>
          <w:lang w:val="ru-RU"/>
        </w:rPr>
        <w:t xml:space="preserve"> &lt;&lt; </w:t>
      </w:r>
      <w:r w:rsidRPr="00211950">
        <w:rPr>
          <w:i/>
        </w:rPr>
        <w:t>"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Введіть текст для пошуків рядків з його вмістом для редагування: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 w:rsidRPr="00211950">
        <w:rPr>
          <w:i/>
        </w:rPr>
        <w:t>"</w:t>
      </w:r>
      <w:r w:rsidRPr="00653CE0">
        <w:rPr>
          <w:i/>
          <w:lang w:val="ru-RU"/>
        </w:rPr>
        <w:t>;</w:t>
      </w:r>
    </w:p>
    <w:p w14:paraId="399D79B0" w14:textId="77777777" w:rsidR="00AF1158" w:rsidRPr="00AF1158" w:rsidRDefault="00AF1158" w:rsidP="00AF1158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</w:rPr>
        <w:t xml:space="preserve">      </w:t>
      </w:r>
      <w:r>
        <w:rPr>
          <w:i/>
          <w:lang w:val="en-US"/>
        </w:rPr>
        <w:t>gets_s(s_text, 100);</w:t>
      </w:r>
    </w:p>
    <w:p w14:paraId="695237B1" w14:textId="77777777" w:rsidR="00AF1158" w:rsidRPr="00211950" w:rsidRDefault="00AF1158" w:rsidP="00AF1158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 w:rsidRPr="00211950">
        <w:t xml:space="preserve">Формуємо цикл </w:t>
      </w:r>
      <w:r w:rsidRPr="00211950">
        <w:rPr>
          <w:i/>
        </w:rPr>
        <w:t xml:space="preserve">for </w:t>
      </w:r>
      <w:r w:rsidRPr="00211950">
        <w:t>для зчитування даних</w:t>
      </w:r>
      <w:r w:rsidRPr="00653CE0">
        <w:rPr>
          <w:lang w:val="ru-RU"/>
        </w:rPr>
        <w:t>:</w:t>
      </w:r>
    </w:p>
    <w:p w14:paraId="122F6A94" w14:textId="77777777" w:rsidR="00AF1158" w:rsidRPr="00211950" w:rsidRDefault="00AF1158" w:rsidP="00AF1158">
      <w:pPr>
        <w:tabs>
          <w:tab w:val="left" w:pos="1134"/>
        </w:tabs>
        <w:rPr>
          <w:i/>
        </w:rPr>
      </w:pPr>
      <w:r w:rsidRPr="00653CE0">
        <w:rPr>
          <w:i/>
          <w:lang w:val="ru-RU"/>
        </w:rPr>
        <w:t xml:space="preserve">      </w:t>
      </w:r>
      <w:r w:rsidRPr="00211950">
        <w:rPr>
          <w:i/>
        </w:rPr>
        <w:t>for (</w:t>
      </w:r>
      <w:r>
        <w:rPr>
          <w:i/>
          <w:lang w:val="en-US"/>
        </w:rPr>
        <w:t xml:space="preserve">int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40186B1C" w14:textId="77777777" w:rsidR="00AF1158" w:rsidRDefault="00EE0E6B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Перевіряємо чи </w:t>
      </w:r>
      <w:r>
        <w:rPr>
          <w:lang w:val="ru-RU"/>
        </w:rPr>
        <w:t xml:space="preserve">не </w:t>
      </w:r>
      <w:r>
        <w:t>зустрівся нам рядок із заданим текстом, якщо ні то виводимо скопійовані дані, якщо так то виводимо нові записані дані:</w:t>
      </w:r>
    </w:p>
    <w:p w14:paraId="03D1E59F" w14:textId="77777777" w:rsidR="00EE0E6B" w:rsidRDefault="00EE0E6B" w:rsidP="00EE0E6B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653CE0">
        <w:rPr>
          <w:i/>
          <w:lang w:val="ru-RU"/>
        </w:rPr>
        <w:t xml:space="preserve">      </w:t>
      </w:r>
      <w:r>
        <w:rPr>
          <w:i/>
          <w:lang w:val="en-US"/>
        </w:rPr>
        <w:t xml:space="preserve">if (!strstr(temp[i], s_text))      fprint (f3,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temp[i]);</w:t>
      </w:r>
    </w:p>
    <w:p w14:paraId="2662AD13" w14:textId="77777777" w:rsidR="00EE0E6B" w:rsidRPr="00EE0E6B" w:rsidRDefault="00EE0E6B" w:rsidP="00EE0E6B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else fprintf (f3,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text);</w:t>
      </w:r>
    </w:p>
    <w:p w14:paraId="3296811A" w14:textId="77777777" w:rsidR="00B170B9" w:rsidRPr="00211950" w:rsidRDefault="00AF1158" w:rsidP="00103511">
      <w:pPr>
        <w:pStyle w:val="a6"/>
        <w:numPr>
          <w:ilvl w:val="0"/>
          <w:numId w:val="19"/>
        </w:numPr>
        <w:tabs>
          <w:tab w:val="left" w:pos="1134"/>
        </w:tabs>
        <w:ind w:left="0" w:firstLine="709"/>
      </w:pPr>
      <w:r>
        <w:t>Закриваємо файл після закінчення роботи з ним</w:t>
      </w:r>
      <w:r w:rsidR="00B170B9" w:rsidRPr="00211950">
        <w:t>:</w:t>
      </w:r>
    </w:p>
    <w:p w14:paraId="52E39C0F" w14:textId="77777777" w:rsidR="00B170B9" w:rsidRPr="00563EA6" w:rsidRDefault="00B170B9" w:rsidP="00563EA6">
      <w:r w:rsidRPr="00211950">
        <w:rPr>
          <w:i/>
        </w:rPr>
        <w:t>fclose(f3);</w:t>
      </w:r>
    </w:p>
    <w:p w14:paraId="00E6CE95" w14:textId="77777777" w:rsidR="00B170B9" w:rsidRPr="00563EA6" w:rsidRDefault="00DA2FDF" w:rsidP="00563EA6">
      <w:pPr>
        <w:pStyle w:val="2"/>
      </w:pPr>
      <w:bookmarkStart w:id="26" w:name="_Toc100775986"/>
      <w:r w:rsidRPr="00563EA6">
        <w:t xml:space="preserve">2.11 Опис функції </w:t>
      </w:r>
      <w:r w:rsidRPr="00563EA6">
        <w:rPr>
          <w:i/>
        </w:rPr>
        <w:t>vudaleny()</w:t>
      </w:r>
      <w:bookmarkEnd w:id="26"/>
    </w:p>
    <w:p w14:paraId="318FE985" w14:textId="77777777" w:rsidR="00DA2FDF" w:rsidRDefault="00DA2FDF" w:rsidP="00DA2FDF">
      <w:r w:rsidRPr="00211950">
        <w:t xml:space="preserve">Функція </w:t>
      </w:r>
      <w:r w:rsidR="005626C2">
        <w:rPr>
          <w:i/>
        </w:rPr>
        <w:t>vudaleny</w:t>
      </w:r>
      <w:r w:rsidRPr="00211950">
        <w:rPr>
          <w:i/>
        </w:rPr>
        <w:t>()</w:t>
      </w:r>
      <w:r>
        <w:rPr>
          <w:rFonts w:cs="Times New Roman"/>
          <w:color w:val="auto"/>
          <w:szCs w:val="28"/>
          <w:lang w:val="ru-RU"/>
        </w:rPr>
        <w:t xml:space="preserve"> </w:t>
      </w:r>
      <w:r w:rsidR="005626C2">
        <w:rPr>
          <w:rFonts w:cs="Times New Roman"/>
          <w:color w:val="auto"/>
          <w:szCs w:val="28"/>
        </w:rPr>
        <w:t>видаляє з текстового</w:t>
      </w:r>
      <w:r w:rsidRPr="00305F54">
        <w:rPr>
          <w:color w:val="auto"/>
        </w:rPr>
        <w:t xml:space="preserve"> </w:t>
      </w:r>
      <w:r>
        <w:t>файл</w:t>
      </w:r>
      <w:r w:rsidR="005626C2">
        <w:t>у</w:t>
      </w:r>
      <w:r w:rsidRPr="00211950">
        <w:t xml:space="preserve"> з ім’ям </w:t>
      </w:r>
      <w:r w:rsidRPr="00211950">
        <w:rPr>
          <w:i/>
        </w:rPr>
        <w:t>F3.txt</w:t>
      </w:r>
      <w:r>
        <w:t xml:space="preserve"> за номером рядка або по тексту.</w:t>
      </w:r>
    </w:p>
    <w:p w14:paraId="78FE606A" w14:textId="77777777" w:rsidR="00DA2FDF" w:rsidRPr="00211950" w:rsidRDefault="00DA2FDF" w:rsidP="00DA2FDF">
      <w:r w:rsidRPr="00211950">
        <w:t xml:space="preserve">Аргументами функції є рядкова змінна </w:t>
      </w:r>
      <w:r w:rsidRPr="00211950">
        <w:rPr>
          <w:i/>
        </w:rPr>
        <w:t>name3</w:t>
      </w:r>
      <w:r w:rsidRPr="00211950">
        <w:t xml:space="preserve"> – </w:t>
      </w:r>
      <w:r>
        <w:t>назва файлу з текстовими даними.</w:t>
      </w:r>
    </w:p>
    <w:p w14:paraId="51C5CAB0" w14:textId="77777777" w:rsidR="00DA2FDF" w:rsidRPr="00211950" w:rsidRDefault="00DA2FDF" w:rsidP="00DA2FDF">
      <w:r w:rsidRPr="00211950">
        <w:t xml:space="preserve">Функція має тип </w:t>
      </w:r>
      <w:r w:rsidRPr="00211950">
        <w:rPr>
          <w:i/>
        </w:rPr>
        <w:t>void</w:t>
      </w:r>
      <w:r w:rsidRPr="00211950">
        <w:t xml:space="preserve"> – не повертає жодного значення засобами </w:t>
      </w:r>
      <w:r w:rsidRPr="00211950">
        <w:rPr>
          <w:i/>
        </w:rPr>
        <w:t>return</w:t>
      </w:r>
      <w:r w:rsidRPr="00211950">
        <w:t>.</w:t>
      </w:r>
    </w:p>
    <w:p w14:paraId="2BFDB40E" w14:textId="77777777" w:rsidR="00DA2FDF" w:rsidRPr="00211950" w:rsidRDefault="00DA2FDF" w:rsidP="00DA2FDF">
      <w:r>
        <w:t>Локальні змінні:</w:t>
      </w:r>
    </w:p>
    <w:p w14:paraId="3EF14910" w14:textId="77777777" w:rsidR="00DA2FDF" w:rsidRDefault="00DA2FDF" w:rsidP="00DA2FD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498CCBB2" w14:textId="77777777" w:rsidR="00DA2FDF" w:rsidRPr="00211950" w:rsidRDefault="00DA2FDF" w:rsidP="00DA2FD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</w:rPr>
        <w:t>text</w:t>
      </w:r>
      <w:r w:rsidRPr="00211950">
        <w:t xml:space="preserve"> – рядок, що має довжину до 100 символів</w:t>
      </w:r>
      <w:r>
        <w:t xml:space="preserve"> для введеня тексту;</w:t>
      </w:r>
    </w:p>
    <w:p w14:paraId="396F402F" w14:textId="77777777" w:rsidR="00DA2FDF" w:rsidRPr="00211950" w:rsidRDefault="00DA2FDF" w:rsidP="00DA2FD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</w:rPr>
        <w:t>f3</w:t>
      </w:r>
      <w:r>
        <w:t xml:space="preserve"> – файлова змінна, за допомогою якої здійснюється доступ до файлу</w:t>
      </w:r>
      <w:r w:rsidRPr="00211950">
        <w:t>;</w:t>
      </w:r>
    </w:p>
    <w:p w14:paraId="7BFE20B7" w14:textId="77777777" w:rsidR="00DA2FDF" w:rsidRPr="00211950" w:rsidRDefault="00DA2FDF" w:rsidP="00DA2FD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rPr>
          <w:i/>
          <w:lang w:val="en-US"/>
        </w:rPr>
        <w:t>choice</w:t>
      </w:r>
      <w:r w:rsidR="00144753">
        <w:rPr>
          <w:i/>
        </w:rPr>
        <w:t xml:space="preserve"> = 0</w:t>
      </w:r>
      <w:r w:rsidRPr="00653CE0">
        <w:rPr>
          <w:i/>
        </w:rPr>
        <w:t xml:space="preserve">, </w:t>
      </w:r>
      <w:r>
        <w:rPr>
          <w:i/>
          <w:lang w:val="en-US"/>
        </w:rPr>
        <w:t>num</w:t>
      </w:r>
      <w:r w:rsidR="00144753">
        <w:rPr>
          <w:i/>
        </w:rPr>
        <w:t xml:space="preserve"> = 0</w:t>
      </w:r>
      <w:r w:rsidRPr="00653CE0">
        <w:rPr>
          <w:i/>
        </w:rPr>
        <w:t xml:space="preserve">, </w:t>
      </w:r>
      <w:r>
        <w:rPr>
          <w:i/>
          <w:lang w:val="en-US"/>
        </w:rPr>
        <w:t>p</w:t>
      </w:r>
      <w:r w:rsidR="00144753">
        <w:rPr>
          <w:i/>
        </w:rPr>
        <w:t xml:space="preserve"> = 0</w:t>
      </w:r>
      <w:r w:rsidRPr="00653CE0">
        <w:rPr>
          <w:i/>
        </w:rPr>
        <w:t xml:space="preserve">, </w:t>
      </w:r>
      <w:r>
        <w:rPr>
          <w:i/>
          <w:lang w:val="en-US"/>
        </w:rPr>
        <w:t>n</w:t>
      </w:r>
      <w:r w:rsidR="00E21126" w:rsidRPr="00653CE0">
        <w:rPr>
          <w:i/>
        </w:rPr>
        <w:t xml:space="preserve"> =0</w:t>
      </w:r>
      <w:r w:rsidRPr="00211950">
        <w:t xml:space="preserve"> –</w:t>
      </w:r>
      <w:r>
        <w:t xml:space="preserve"> змінна</w:t>
      </w:r>
      <w:r w:rsidRPr="00211950">
        <w:t xml:space="preserve"> для вирішення задачі;</w:t>
      </w:r>
    </w:p>
    <w:p w14:paraId="5F39FDEC" w14:textId="77777777" w:rsidR="00DA2FDF" w:rsidRPr="00211950" w:rsidRDefault="00DA2FDF" w:rsidP="00DA2FDF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 w:rsidRPr="00211950">
        <w:rPr>
          <w:i/>
        </w:rPr>
        <w:t xml:space="preserve">i </w:t>
      </w:r>
      <w:r w:rsidRPr="00211950">
        <w:t xml:space="preserve">– змінна, організована для формування циклу </w:t>
      </w:r>
      <w:r w:rsidRPr="00211950">
        <w:rPr>
          <w:i/>
        </w:rPr>
        <w:t>for</w:t>
      </w:r>
      <w:r w:rsidRPr="00211950">
        <w:t>.</w:t>
      </w:r>
    </w:p>
    <w:p w14:paraId="4ECF20DF" w14:textId="77777777" w:rsidR="00DA2FDF" w:rsidRPr="00211950" w:rsidRDefault="00DA2FDF" w:rsidP="00DA2FDF">
      <w:pPr>
        <w:tabs>
          <w:tab w:val="left" w:pos="1134"/>
        </w:tabs>
      </w:pPr>
      <w:r w:rsidRPr="00211950">
        <w:t>Словесний алгоритм роботи функції:</w:t>
      </w:r>
    </w:p>
    <w:p w14:paraId="7B2CF88E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hanging="11"/>
      </w:pPr>
      <w:r>
        <w:t>Відкрити файл:</w:t>
      </w:r>
    </w:p>
    <w:p w14:paraId="07484EDC" w14:textId="77777777" w:rsidR="00DA2FDF" w:rsidRPr="00211950" w:rsidRDefault="00DA2FDF" w:rsidP="00DA2FDF">
      <w:pPr>
        <w:tabs>
          <w:tab w:val="left" w:pos="1134"/>
        </w:tabs>
        <w:rPr>
          <w:i/>
        </w:rPr>
      </w:pPr>
      <w:r w:rsidRPr="00211950">
        <w:rPr>
          <w:i/>
        </w:rPr>
        <w:t>f3 = fopen(name3, "rt");</w:t>
      </w:r>
    </w:p>
    <w:p w14:paraId="7C05F75B" w14:textId="77777777" w:rsidR="00DA2FDF" w:rsidRPr="00211950" w:rsidRDefault="00DA2FDF" w:rsidP="00DA2FDF">
      <w:pPr>
        <w:tabs>
          <w:tab w:val="left" w:pos="1134"/>
        </w:tabs>
      </w:pPr>
      <w:r w:rsidRPr="00211950">
        <w:t xml:space="preserve">Функція </w:t>
      </w:r>
      <w:r w:rsidRPr="00211950">
        <w:rPr>
          <w:i/>
        </w:rPr>
        <w:t>fopen()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"rt"</w:t>
      </w:r>
      <w:r>
        <w:t xml:space="preserve"> – </w:t>
      </w:r>
      <w:r w:rsidRPr="00211950">
        <w:t>специфікатор режиму відкривання файлу.</w:t>
      </w:r>
    </w:p>
    <w:p w14:paraId="0BEF490F" w14:textId="77777777" w:rsidR="00DA2FDF" w:rsidRPr="00211950" w:rsidRDefault="00DA2FDF" w:rsidP="00DA2FDF">
      <w:pPr>
        <w:tabs>
          <w:tab w:val="left" w:pos="1134"/>
        </w:tabs>
      </w:pPr>
      <w:r w:rsidRPr="00211950">
        <w:rPr>
          <w:i/>
        </w:rPr>
        <w:t>"rt"</w:t>
      </w:r>
      <w:r w:rsidRPr="00211950">
        <w:t xml:space="preserve"> – файл від</w:t>
      </w:r>
      <w:r>
        <w:t>кривається для зчитування даних.</w:t>
      </w:r>
    </w:p>
    <w:p w14:paraId="75D2869C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Перевірити чи відкривається файл. Якщо файл не відкривається</w:t>
      </w:r>
      <w:r w:rsidR="00563EA6">
        <w:t>, то виводиться</w:t>
      </w:r>
      <w:r w:rsidRPr="00211950">
        <w:t xml:space="preserve"> відповідне повідомлення і виконання програми переривається:</w:t>
      </w:r>
    </w:p>
    <w:p w14:paraId="2882F76C" w14:textId="77777777" w:rsidR="00DA2FDF" w:rsidRPr="00211950" w:rsidRDefault="00DA2FDF" w:rsidP="00DA2FDF">
      <w:pPr>
        <w:tabs>
          <w:tab w:val="left" w:pos="1134"/>
        </w:tabs>
        <w:rPr>
          <w:i/>
        </w:rPr>
      </w:pPr>
      <w:r w:rsidRPr="00211950">
        <w:rPr>
          <w:i/>
        </w:rPr>
        <w:t>if (f3 == NULL)</w:t>
      </w:r>
      <w:r>
        <w:rPr>
          <w:i/>
        </w:rPr>
        <w:t xml:space="preserve"> { puts("Cannot open file to v</w:t>
      </w:r>
      <w:r>
        <w:rPr>
          <w:i/>
          <w:lang w:val="en-US"/>
        </w:rPr>
        <w:t>ie</w:t>
      </w:r>
      <w:r w:rsidRPr="00211950">
        <w:rPr>
          <w:i/>
        </w:rPr>
        <w:t>w"); return; }</w:t>
      </w:r>
    </w:p>
    <w:p w14:paraId="435AC1AD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 w:rsidRPr="00211950">
        <w:lastRenderedPageBreak/>
        <w:t xml:space="preserve">За допомогою циклу </w:t>
      </w:r>
      <w:r w:rsidRPr="00211950">
        <w:rPr>
          <w:i/>
        </w:rPr>
        <w:t>while</w:t>
      </w:r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>
        <w:t xml:space="preserve">вони є у файлі(до кінця файлу) та збільшуємо змінну </w:t>
      </w:r>
      <w:r w:rsidRPr="008E2770">
        <w:rPr>
          <w:i/>
          <w:lang w:val="en-US"/>
        </w:rPr>
        <w:t>p</w:t>
      </w:r>
      <w:r>
        <w:t xml:space="preserve"> на одиницю:</w:t>
      </w:r>
    </w:p>
    <w:p w14:paraId="0BC4E2B7" w14:textId="77777777" w:rsidR="00DA2FDF" w:rsidRPr="008E2770" w:rsidRDefault="00DA2FDF" w:rsidP="00DA2FDF">
      <w:pPr>
        <w:tabs>
          <w:tab w:val="left" w:pos="1134"/>
        </w:tabs>
        <w:rPr>
          <w:i/>
          <w:lang w:val="en-US"/>
        </w:rPr>
      </w:pPr>
      <w:r w:rsidRPr="00211950">
        <w:rPr>
          <w:i/>
        </w:rPr>
        <w:t>while (fgets(</w:t>
      </w:r>
      <w:r>
        <w:rPr>
          <w:i/>
        </w:rPr>
        <w:t xml:space="preserve">s, 100, f3))      </w:t>
      </w:r>
      <w:r>
        <w:rPr>
          <w:i/>
          <w:lang w:val="en-US"/>
        </w:rPr>
        <w:t>p++;</w:t>
      </w:r>
    </w:p>
    <w:p w14:paraId="1B3A4A4B" w14:textId="77777777" w:rsidR="00DA2FDF" w:rsidRPr="00211950" w:rsidRDefault="00DA2FDF" w:rsidP="00DA2FDF">
      <w:pPr>
        <w:tabs>
          <w:tab w:val="left" w:pos="1134"/>
        </w:tabs>
      </w:pPr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f3)</w:t>
      </w:r>
    </w:p>
    <w:p w14:paraId="2640E17C" w14:textId="77777777" w:rsidR="00DA2FDF" w:rsidRPr="00211950" w:rsidRDefault="00DA2FDF" w:rsidP="00DA2FDF">
      <w:pPr>
        <w:tabs>
          <w:tab w:val="left" w:pos="1134"/>
        </w:tabs>
      </w:pPr>
      <w:r>
        <w:t>Функція має три аргументи:</w:t>
      </w:r>
    </w:p>
    <w:p w14:paraId="22171B67" w14:textId="77777777" w:rsidR="00DA2FDF" w:rsidRPr="00211950" w:rsidRDefault="00DA2FDF" w:rsidP="00DA2FDF">
      <w:pPr>
        <w:pStyle w:val="a6"/>
        <w:numPr>
          <w:ilvl w:val="0"/>
          <w:numId w:val="16"/>
        </w:numPr>
        <w:tabs>
          <w:tab w:val="left" w:pos="1134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>
        <w:t>ється рядок, зчитаний із файлу;</w:t>
      </w:r>
    </w:p>
    <w:p w14:paraId="6B831196" w14:textId="77777777" w:rsidR="00DA2FDF" w:rsidRPr="00211950" w:rsidRDefault="00DA2FDF" w:rsidP="00DA2FDF">
      <w:pPr>
        <w:pStyle w:val="a6"/>
        <w:numPr>
          <w:ilvl w:val="0"/>
          <w:numId w:val="16"/>
        </w:numPr>
        <w:tabs>
          <w:tab w:val="left" w:pos="1134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</w:t>
      </w:r>
      <w:r>
        <w:t>які можуть бути зчитані за раз;</w:t>
      </w:r>
    </w:p>
    <w:p w14:paraId="1E469929" w14:textId="77777777" w:rsidR="00DA2FDF" w:rsidRPr="00211950" w:rsidRDefault="00DA2FDF" w:rsidP="00DA2FDF">
      <w:pPr>
        <w:pStyle w:val="a6"/>
        <w:numPr>
          <w:ilvl w:val="0"/>
          <w:numId w:val="16"/>
        </w:numPr>
        <w:tabs>
          <w:tab w:val="left" w:pos="1134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файл, з якого зчитуються дані.</w:t>
      </w:r>
    </w:p>
    <w:p w14:paraId="156E8281" w14:textId="77777777" w:rsidR="00DA2FDF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Створюємо динамічний масив:</w:t>
      </w:r>
    </w:p>
    <w:p w14:paraId="4B9142B7" w14:textId="77777777" w:rsidR="00DA2FDF" w:rsidRPr="008E2770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>char** temp = new char*[p];</w:t>
      </w:r>
    </w:p>
    <w:p w14:paraId="1EB934A2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 w:rsidRPr="00211950">
        <w:t xml:space="preserve">Формуємо цикл </w:t>
      </w:r>
      <w:r w:rsidRPr="00211950">
        <w:rPr>
          <w:i/>
        </w:rPr>
        <w:t xml:space="preserve">for </w:t>
      </w:r>
      <w:r w:rsidRPr="00211950">
        <w:t>для зчитування даних</w:t>
      </w:r>
      <w:r w:rsidRPr="00653CE0">
        <w:rPr>
          <w:lang w:val="ru-RU"/>
        </w:rPr>
        <w:t>:</w:t>
      </w:r>
    </w:p>
    <w:p w14:paraId="4224EFA3" w14:textId="77777777" w:rsidR="00DA2FDF" w:rsidRPr="00211950" w:rsidRDefault="00DA2FDF" w:rsidP="00DA2FDF">
      <w:pPr>
        <w:tabs>
          <w:tab w:val="left" w:pos="1134"/>
        </w:tabs>
        <w:rPr>
          <w:i/>
        </w:rPr>
      </w:pPr>
      <w:r w:rsidRPr="00211950">
        <w:rPr>
          <w:i/>
        </w:rPr>
        <w:t>for (</w:t>
      </w:r>
      <w:r>
        <w:rPr>
          <w:i/>
          <w:lang w:val="en-US"/>
        </w:rPr>
        <w:t xml:space="preserve">int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1E0A1051" w14:textId="77777777" w:rsidR="00DA2FDF" w:rsidRPr="00211950" w:rsidRDefault="00563EA6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Записуємо у тимчасовий масив</w:t>
      </w:r>
      <w:r w:rsidR="00DA2FDF" w:rsidRPr="00211950">
        <w:t>:</w:t>
      </w:r>
    </w:p>
    <w:p w14:paraId="0320AD93" w14:textId="77777777" w:rsidR="00DA2FDF" w:rsidRPr="00A112DB" w:rsidRDefault="00DA2FDF" w:rsidP="00DA2FDF">
      <w:pPr>
        <w:tabs>
          <w:tab w:val="left" w:pos="1134"/>
        </w:tabs>
        <w:rPr>
          <w:i/>
          <w:lang w:val="en-US"/>
        </w:rPr>
      </w:pPr>
      <w:r>
        <w:rPr>
          <w:i/>
          <w:lang w:val="en-US"/>
        </w:rPr>
        <w:t xml:space="preserve">      temp[i] = new char [100];</w:t>
      </w:r>
    </w:p>
    <w:p w14:paraId="17AF9215" w14:textId="77777777" w:rsidR="00DA2FDF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Переміститися на початок файлу:</w:t>
      </w:r>
    </w:p>
    <w:p w14:paraId="4583F384" w14:textId="77777777" w:rsidR="00DA2FDF" w:rsidRPr="00A112DB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>fseek(f3,0,SEEK_SET);</w:t>
      </w:r>
    </w:p>
    <w:p w14:paraId="7221EF29" w14:textId="77777777" w:rsidR="00DA2FDF" w:rsidRPr="00103511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За допомогою циклу </w:t>
      </w:r>
      <w:r w:rsidRPr="00211950">
        <w:rPr>
          <w:i/>
        </w:rPr>
        <w:t>while</w:t>
      </w:r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>
        <w:t>вони є у файлі(до кінця файлу)</w:t>
      </w:r>
      <w:r w:rsidRPr="00653CE0">
        <w:rPr>
          <w:lang w:val="ru-RU"/>
        </w:rPr>
        <w:t xml:space="preserve"> </w:t>
      </w:r>
      <w:r>
        <w:t xml:space="preserve">та поки змінна </w:t>
      </w:r>
      <w:r w:rsidRPr="00103511">
        <w:rPr>
          <w:i/>
          <w:lang w:val="en-US"/>
        </w:rPr>
        <w:t>p</w:t>
      </w:r>
      <w:r w:rsidRPr="00653CE0">
        <w:rPr>
          <w:i/>
          <w:lang w:val="ru-RU"/>
        </w:rPr>
        <w:t>&gt;</w:t>
      </w:r>
      <w:r w:rsidRPr="00103511">
        <w:rPr>
          <w:i/>
          <w:lang w:val="en-US"/>
        </w:rPr>
        <w:t>n</w:t>
      </w:r>
      <w:r w:rsidRPr="00653CE0">
        <w:rPr>
          <w:lang w:val="ru-RU"/>
        </w:rPr>
        <w:t>:</w:t>
      </w:r>
    </w:p>
    <w:p w14:paraId="1AE0DA6E" w14:textId="77777777" w:rsidR="00DA2FDF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211950">
        <w:rPr>
          <w:i/>
        </w:rPr>
        <w:t>while (fgets(</w:t>
      </w:r>
      <w:r>
        <w:rPr>
          <w:i/>
        </w:rPr>
        <w:t xml:space="preserve">s, 100, f3) </w:t>
      </w:r>
      <w:r>
        <w:rPr>
          <w:i/>
          <w:lang w:val="en-US"/>
        </w:rPr>
        <w:t>&amp;&amp; p&gt;n)</w:t>
      </w:r>
    </w:p>
    <w:p w14:paraId="3F285C0B" w14:textId="77777777" w:rsidR="00DA2FDF" w:rsidRPr="00211950" w:rsidRDefault="00DA2FDF" w:rsidP="00DA2FDF">
      <w:pPr>
        <w:tabs>
          <w:tab w:val="left" w:pos="1134"/>
        </w:tabs>
      </w:pPr>
      <w:r w:rsidRPr="00211950">
        <w:t xml:space="preserve">Черговий рядок зчитується з файлу за допомогою функції </w:t>
      </w:r>
      <w:r w:rsidRPr="00211950">
        <w:rPr>
          <w:i/>
        </w:rPr>
        <w:t>fgets(s, 100, f3)</w:t>
      </w:r>
    </w:p>
    <w:p w14:paraId="0A5FE0AD" w14:textId="77777777" w:rsidR="00DA2FDF" w:rsidRPr="00211950" w:rsidRDefault="00DA2FDF" w:rsidP="00DA2FDF">
      <w:pPr>
        <w:tabs>
          <w:tab w:val="left" w:pos="1134"/>
        </w:tabs>
      </w:pPr>
      <w:r>
        <w:t>Функція має три аргументи:</w:t>
      </w:r>
    </w:p>
    <w:p w14:paraId="1B3AF5B0" w14:textId="77777777" w:rsidR="00DA2FDF" w:rsidRPr="00211950" w:rsidRDefault="00DA2FDF" w:rsidP="00DA2FDF">
      <w:pPr>
        <w:pStyle w:val="a6"/>
        <w:numPr>
          <w:ilvl w:val="0"/>
          <w:numId w:val="16"/>
        </w:numPr>
        <w:tabs>
          <w:tab w:val="left" w:pos="1134"/>
        </w:tabs>
        <w:ind w:left="0" w:firstLine="709"/>
      </w:pPr>
      <w:r w:rsidRPr="00211950">
        <w:rPr>
          <w:i/>
        </w:rPr>
        <w:t>s</w:t>
      </w:r>
      <w:r w:rsidRPr="00211950">
        <w:t xml:space="preserve"> – рядкова змінна, в яку запису</w:t>
      </w:r>
      <w:r>
        <w:t>ється рядок, зчитаний із файлу;</w:t>
      </w:r>
    </w:p>
    <w:p w14:paraId="3FF01430" w14:textId="77777777" w:rsidR="00DA2FDF" w:rsidRPr="00211950" w:rsidRDefault="00DA2FDF" w:rsidP="00DA2FDF">
      <w:pPr>
        <w:pStyle w:val="a6"/>
        <w:numPr>
          <w:ilvl w:val="0"/>
          <w:numId w:val="16"/>
        </w:numPr>
        <w:tabs>
          <w:tab w:val="left" w:pos="1134"/>
        </w:tabs>
        <w:ind w:left="0" w:firstLine="709"/>
      </w:pPr>
      <w:r w:rsidRPr="00211950">
        <w:rPr>
          <w:i/>
        </w:rPr>
        <w:t>100</w:t>
      </w:r>
      <w:r w:rsidRPr="00211950">
        <w:t xml:space="preserve"> – максимальна кількість символів, </w:t>
      </w:r>
      <w:r>
        <w:t>які можуть бути зчитані за раз;</w:t>
      </w:r>
    </w:p>
    <w:p w14:paraId="78435891" w14:textId="77777777" w:rsidR="00DA2FDF" w:rsidRPr="00C7436B" w:rsidRDefault="00DA2FDF" w:rsidP="00DA2FDF">
      <w:pPr>
        <w:pStyle w:val="a6"/>
        <w:numPr>
          <w:ilvl w:val="0"/>
          <w:numId w:val="16"/>
        </w:numPr>
        <w:tabs>
          <w:tab w:val="left" w:pos="1134"/>
        </w:tabs>
        <w:ind w:left="0" w:firstLine="709"/>
      </w:pPr>
      <w:r w:rsidRPr="00211950">
        <w:rPr>
          <w:i/>
        </w:rPr>
        <w:t>f</w:t>
      </w:r>
      <w:r w:rsidRPr="00211950">
        <w:t xml:space="preserve"> – файл, з якого зчитуються дані.</w:t>
      </w:r>
    </w:p>
    <w:p w14:paraId="4AA9986E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Копіюємо рядки</w:t>
      </w:r>
      <w:r w:rsidRPr="00211950">
        <w:t>:</w:t>
      </w:r>
    </w:p>
    <w:p w14:paraId="67498136" w14:textId="77777777" w:rsidR="00DA2FDF" w:rsidRDefault="00DA2FDF" w:rsidP="00DA2FDF">
      <w:pPr>
        <w:tabs>
          <w:tab w:val="left" w:pos="1134"/>
        </w:tabs>
        <w:rPr>
          <w:i/>
          <w:lang w:val="en-US"/>
        </w:rPr>
      </w:pPr>
      <w:r>
        <w:rPr>
          <w:i/>
          <w:lang w:val="en-US"/>
        </w:rPr>
        <w:t xml:space="preserve">      s[strlen(s) – 1] = </w:t>
      </w:r>
      <w:r>
        <w:rPr>
          <w:i/>
        </w:rPr>
        <w:t>"</w:t>
      </w:r>
      <w:r>
        <w:rPr>
          <w:i/>
          <w:lang w:val="en-US"/>
        </w:rPr>
        <w:t>\0</w:t>
      </w:r>
      <w:r>
        <w:rPr>
          <w:i/>
        </w:rPr>
        <w:t>"</w:t>
      </w:r>
      <w:r>
        <w:rPr>
          <w:i/>
          <w:lang w:val="en-US"/>
        </w:rPr>
        <w:t>;</w:t>
      </w:r>
    </w:p>
    <w:p w14:paraId="09EED8E0" w14:textId="77777777" w:rsidR="00DA2FDF" w:rsidRDefault="00DA2FDF" w:rsidP="00DA2FDF">
      <w:pPr>
        <w:tabs>
          <w:tab w:val="left" w:pos="1134"/>
        </w:tabs>
        <w:rPr>
          <w:i/>
          <w:lang w:val="en-US"/>
        </w:rPr>
      </w:pPr>
      <w:r>
        <w:rPr>
          <w:i/>
          <w:lang w:val="en-US"/>
        </w:rPr>
        <w:t xml:space="preserve">      strcpy(temp[n], s);</w:t>
      </w:r>
    </w:p>
    <w:p w14:paraId="2B02BE33" w14:textId="77777777" w:rsidR="00DA2FDF" w:rsidRPr="00103511" w:rsidRDefault="00DA2FDF" w:rsidP="00DA2FDF">
      <w:pPr>
        <w:tabs>
          <w:tab w:val="left" w:pos="1134"/>
        </w:tabs>
        <w:rPr>
          <w:i/>
          <w:lang w:val="en-US"/>
        </w:rPr>
      </w:pPr>
      <w:r>
        <w:rPr>
          <w:i/>
          <w:lang w:val="en-US"/>
        </w:rPr>
        <w:t xml:space="preserve">      n++;</w:t>
      </w:r>
    </w:p>
    <w:p w14:paraId="2347868B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Закриваємо файл після закінчення роботи з ним</w:t>
      </w:r>
      <w:r w:rsidRPr="00211950">
        <w:t>:</w:t>
      </w:r>
    </w:p>
    <w:p w14:paraId="0A013813" w14:textId="77777777" w:rsidR="00DA2FDF" w:rsidRPr="00103511" w:rsidRDefault="00DA2FDF" w:rsidP="00DA2FDF">
      <w:r w:rsidRPr="00211950">
        <w:rPr>
          <w:i/>
        </w:rPr>
        <w:t>fclose(f3);</w:t>
      </w:r>
    </w:p>
    <w:p w14:paraId="6BD0DF81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hanging="11"/>
      </w:pPr>
      <w:r>
        <w:t>Відкрити файл:</w:t>
      </w:r>
    </w:p>
    <w:p w14:paraId="471B5751" w14:textId="77777777" w:rsidR="00DA2FDF" w:rsidRPr="00211950" w:rsidRDefault="00DA2FDF" w:rsidP="00DA2FDF">
      <w:pPr>
        <w:tabs>
          <w:tab w:val="left" w:pos="1134"/>
        </w:tabs>
        <w:rPr>
          <w:i/>
        </w:rPr>
      </w:pPr>
      <w:r>
        <w:rPr>
          <w:i/>
        </w:rPr>
        <w:t>f3 = fopen(name3, "w</w:t>
      </w:r>
      <w:r w:rsidRPr="00211950">
        <w:rPr>
          <w:i/>
        </w:rPr>
        <w:t>t");</w:t>
      </w:r>
    </w:p>
    <w:p w14:paraId="7EF19736" w14:textId="77777777" w:rsidR="00DA2FDF" w:rsidRPr="00211950" w:rsidRDefault="00DA2FDF" w:rsidP="00DA2FDF">
      <w:pPr>
        <w:tabs>
          <w:tab w:val="left" w:pos="1134"/>
        </w:tabs>
      </w:pPr>
      <w:r w:rsidRPr="00211950">
        <w:t xml:space="preserve">Функція </w:t>
      </w:r>
      <w:r w:rsidRPr="00211950">
        <w:rPr>
          <w:i/>
        </w:rPr>
        <w:t>fopen()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>
        <w:rPr>
          <w:i/>
        </w:rPr>
        <w:t>"w</w:t>
      </w:r>
      <w:r w:rsidRPr="00211950">
        <w:rPr>
          <w:i/>
        </w:rPr>
        <w:t>t"</w:t>
      </w:r>
      <w:r>
        <w:t xml:space="preserve"> – </w:t>
      </w:r>
      <w:r w:rsidRPr="00211950">
        <w:t>специфікатор режиму відкривання файлу.</w:t>
      </w:r>
    </w:p>
    <w:p w14:paraId="1542FC30" w14:textId="77777777" w:rsidR="00DA2FDF" w:rsidRPr="00211950" w:rsidRDefault="00DA2FDF" w:rsidP="00DA2FDF">
      <w:pPr>
        <w:tabs>
          <w:tab w:val="left" w:pos="1134"/>
        </w:tabs>
      </w:pPr>
      <w:r>
        <w:rPr>
          <w:i/>
        </w:rPr>
        <w:t>"w</w:t>
      </w:r>
      <w:r w:rsidRPr="00211950">
        <w:rPr>
          <w:i/>
        </w:rPr>
        <w:t>t"</w:t>
      </w:r>
      <w:r w:rsidRPr="00211950">
        <w:t xml:space="preserve"> – ф</w:t>
      </w:r>
      <w:r>
        <w:t>айл відкривається для редагування даних.</w:t>
      </w:r>
    </w:p>
    <w:p w14:paraId="45D183CC" w14:textId="77777777" w:rsidR="00DA2FDF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lastRenderedPageBreak/>
        <w:t>Виби</w:t>
      </w:r>
      <w:r w:rsidR="00A4639E">
        <w:t>раємо, як саме будемо видаляти</w:t>
      </w:r>
      <w:r>
        <w:t>:</w:t>
      </w:r>
    </w:p>
    <w:p w14:paraId="11B9F218" w14:textId="77777777" w:rsidR="00DA2FDF" w:rsidRDefault="00DA2FDF" w:rsidP="00DA2FDF">
      <w:pPr>
        <w:pStyle w:val="a6"/>
        <w:tabs>
          <w:tab w:val="left" w:pos="1134"/>
        </w:tabs>
        <w:ind w:left="709" w:firstLine="0"/>
        <w:rPr>
          <w:i/>
        </w:rPr>
      </w:pPr>
      <w:r>
        <w:rPr>
          <w:i/>
          <w:lang w:val="en-US"/>
        </w:rPr>
        <w:t>cout</w:t>
      </w:r>
      <w:r w:rsidRPr="00653CE0">
        <w:rPr>
          <w:i/>
          <w:lang w:val="ru-RU"/>
        </w:rPr>
        <w:t xml:space="preserve"> &lt;&lt; </w:t>
      </w:r>
      <w:r>
        <w:rPr>
          <w:i/>
        </w:rPr>
        <w:t>"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 w:rsidR="00A4639E">
        <w:rPr>
          <w:i/>
        </w:rPr>
        <w:t>Для видалення</w:t>
      </w:r>
      <w:r>
        <w:rPr>
          <w:i/>
        </w:rPr>
        <w:t xml:space="preserve"> по номеру рядка, введіть: 1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 xml:space="preserve">" </w:t>
      </w:r>
      <w:r w:rsidRPr="00653CE0">
        <w:rPr>
          <w:i/>
          <w:lang w:val="ru-RU"/>
        </w:rPr>
        <w:t xml:space="preserve">&lt;&lt; </w:t>
      </w:r>
      <w:r w:rsidR="00A4639E">
        <w:rPr>
          <w:i/>
        </w:rPr>
        <w:t>"Для видалення</w:t>
      </w:r>
      <w:r>
        <w:rPr>
          <w:i/>
        </w:rPr>
        <w:t xml:space="preserve"> по тексту які вони містять, введіть: 2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";</w:t>
      </w:r>
    </w:p>
    <w:p w14:paraId="2589330D" w14:textId="77777777" w:rsidR="00DA2FDF" w:rsidRPr="00C7436B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>cin &gt;&gt; choice;</w:t>
      </w:r>
    </w:p>
    <w:p w14:paraId="1B783345" w14:textId="77777777" w:rsidR="00DA2FDF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Перевіряємо за допомогою </w:t>
      </w:r>
      <w:r>
        <w:rPr>
          <w:i/>
          <w:lang w:val="en-US"/>
        </w:rPr>
        <w:t>if</w:t>
      </w:r>
      <w:r>
        <w:t xml:space="preserve"> чи дорівнює</w:t>
      </w:r>
      <w:r w:rsidR="00563EA6">
        <w:t xml:space="preserve"> змінна </w:t>
      </w:r>
      <w:r w:rsidR="00563EA6" w:rsidRPr="00563EA6">
        <w:rPr>
          <w:i/>
          <w:lang w:val="en-US"/>
        </w:rPr>
        <w:t>choice</w:t>
      </w:r>
      <w:r>
        <w:t xml:space="preserve"> 1:</w:t>
      </w:r>
    </w:p>
    <w:p w14:paraId="6D53A4B9" w14:textId="77777777" w:rsidR="00DA2FDF" w:rsidRPr="00563EA6" w:rsidRDefault="00DA2FDF" w:rsidP="00DA2FDF">
      <w:pPr>
        <w:pStyle w:val="a6"/>
        <w:tabs>
          <w:tab w:val="left" w:pos="1134"/>
        </w:tabs>
        <w:ind w:left="709" w:firstLine="0"/>
        <w:rPr>
          <w:i/>
        </w:rPr>
      </w:pPr>
      <w:r w:rsidRPr="00C7436B">
        <w:rPr>
          <w:i/>
          <w:lang w:val="en-US"/>
        </w:rPr>
        <w:t>if (choice == 1)</w:t>
      </w:r>
    </w:p>
    <w:p w14:paraId="3CE33210" w14:textId="77777777" w:rsidR="00DA2FDF" w:rsidRPr="00A4639E" w:rsidRDefault="00DA2FDF" w:rsidP="00A4639E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Якщо так, то вводимо номе</w:t>
      </w:r>
      <w:r w:rsidR="00A4639E">
        <w:t>р рядка який потрібно видалити</w:t>
      </w:r>
      <w:r>
        <w:t>:</w:t>
      </w:r>
    </w:p>
    <w:p w14:paraId="7304562B" w14:textId="77777777" w:rsidR="00DA2FDF" w:rsidRPr="00D00B9E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>cin &gt;&gt; num;</w:t>
      </w:r>
    </w:p>
    <w:p w14:paraId="086A9EF8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 w:rsidRPr="00211950">
        <w:t xml:space="preserve">Формуємо цикл </w:t>
      </w:r>
      <w:r w:rsidRPr="00211950">
        <w:rPr>
          <w:i/>
        </w:rPr>
        <w:t xml:space="preserve">for </w:t>
      </w:r>
      <w:r w:rsidRPr="00211950">
        <w:t>для зчитування даних</w:t>
      </w:r>
      <w:r w:rsidRPr="00653CE0">
        <w:rPr>
          <w:lang w:val="ru-RU"/>
        </w:rPr>
        <w:t>:</w:t>
      </w:r>
    </w:p>
    <w:p w14:paraId="7D614092" w14:textId="77777777" w:rsidR="00DA2FDF" w:rsidRPr="00211950" w:rsidRDefault="00DA2FDF" w:rsidP="00DA2FDF">
      <w:pPr>
        <w:tabs>
          <w:tab w:val="left" w:pos="1134"/>
        </w:tabs>
        <w:rPr>
          <w:i/>
        </w:rPr>
      </w:pPr>
      <w:r w:rsidRPr="00211950">
        <w:rPr>
          <w:i/>
        </w:rPr>
        <w:t>for (</w:t>
      </w:r>
      <w:r>
        <w:rPr>
          <w:i/>
          <w:lang w:val="en-US"/>
        </w:rPr>
        <w:t xml:space="preserve">int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16F70EE3" w14:textId="77777777" w:rsidR="00DA2FDF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Перевіряємо чи дорівнює номер рядка</w:t>
      </w:r>
      <w:r w:rsidR="00A4639E">
        <w:t xml:space="preserve"> тому, який ми хочемо видалити</w:t>
      </w:r>
      <w:r>
        <w:t xml:space="preserve">. Якщо ні, то виводимо скопійовані дані, якщо так то </w:t>
      </w:r>
      <w:r w:rsidR="00563EA6">
        <w:t>пропускаємо цей рядок</w:t>
      </w:r>
      <w:r>
        <w:t>:</w:t>
      </w:r>
    </w:p>
    <w:p w14:paraId="1F02D908" w14:textId="77777777" w:rsidR="00DA2FDF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653CE0">
        <w:rPr>
          <w:i/>
          <w:lang w:val="ru-RU"/>
        </w:rPr>
        <w:t xml:space="preserve">      </w:t>
      </w:r>
      <w:r>
        <w:rPr>
          <w:i/>
          <w:lang w:val="en-US"/>
        </w:rPr>
        <w:t>if (</w:t>
      </w:r>
      <w:r w:rsidR="00CF690A">
        <w:rPr>
          <w:i/>
          <w:lang w:val="en-US"/>
        </w:rPr>
        <w:t xml:space="preserve"> i+1 != num)</w:t>
      </w:r>
    </w:p>
    <w:p w14:paraId="4B4CD515" w14:textId="77777777" w:rsidR="00DA2FDF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fprintf( 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temp [i]);</w:t>
      </w:r>
    </w:p>
    <w:p w14:paraId="5D9763EA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Закриваємо файл після закінчення роботи з ним</w:t>
      </w:r>
      <w:r w:rsidRPr="00211950">
        <w:t>:</w:t>
      </w:r>
    </w:p>
    <w:p w14:paraId="13E0E752" w14:textId="77777777" w:rsidR="00DA2FDF" w:rsidRDefault="00DA2FDF" w:rsidP="00DA2FDF">
      <w:pPr>
        <w:pStyle w:val="a6"/>
        <w:ind w:firstLine="0"/>
      </w:pPr>
      <w:r w:rsidRPr="00AF1158">
        <w:rPr>
          <w:i/>
        </w:rPr>
        <w:t>fclose(f3);</w:t>
      </w:r>
    </w:p>
    <w:p w14:paraId="3616EA10" w14:textId="77777777" w:rsidR="00DA2FDF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Якщо </w:t>
      </w:r>
      <w:r>
        <w:rPr>
          <w:i/>
          <w:lang w:val="en-US"/>
        </w:rPr>
        <w:t>choice</w:t>
      </w:r>
      <w:r>
        <w:rPr>
          <w:i/>
        </w:rPr>
        <w:t xml:space="preserve"> </w:t>
      </w:r>
      <w:r>
        <w:t xml:space="preserve">не дорівнює одиниці, то вводимо текст </w:t>
      </w:r>
      <w:r w:rsidR="00A4639E">
        <w:t>для пошуку рядків з його вмістом для видале</w:t>
      </w:r>
      <w:r>
        <w:t>ння:</w:t>
      </w:r>
    </w:p>
    <w:p w14:paraId="281E4746" w14:textId="77777777" w:rsidR="00DA2FDF" w:rsidRPr="00AF1158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AF1158">
        <w:rPr>
          <w:i/>
          <w:lang w:val="en-US"/>
        </w:rPr>
        <w:t>else</w:t>
      </w:r>
    </w:p>
    <w:p w14:paraId="2CA10BA4" w14:textId="77777777" w:rsidR="00DA2FDF" w:rsidRPr="00653CE0" w:rsidRDefault="00DA2FDF" w:rsidP="00DA2FDF">
      <w:pPr>
        <w:pStyle w:val="a6"/>
        <w:tabs>
          <w:tab w:val="left" w:pos="1134"/>
        </w:tabs>
        <w:ind w:left="709" w:firstLine="0"/>
        <w:rPr>
          <w:i/>
          <w:lang w:val="ru-RU"/>
        </w:rPr>
      </w:pPr>
      <w:r>
        <w:rPr>
          <w:i/>
          <w:lang w:val="en-US"/>
        </w:rPr>
        <w:t xml:space="preserve">      cout</w:t>
      </w:r>
      <w:r w:rsidRPr="00653CE0">
        <w:rPr>
          <w:i/>
          <w:lang w:val="ru-RU"/>
        </w:rPr>
        <w:t xml:space="preserve"> &lt;&lt; </w:t>
      </w:r>
      <w:r w:rsidRPr="00211950">
        <w:rPr>
          <w:i/>
        </w:rPr>
        <w:t>"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Введіть текст</w:t>
      </w:r>
      <w:r w:rsidR="00A4639E">
        <w:rPr>
          <w:i/>
        </w:rPr>
        <w:t xml:space="preserve"> для пошуку рядків з його вмістом для видалення</w:t>
      </w:r>
      <w:r>
        <w:rPr>
          <w:i/>
        </w:rPr>
        <w:t>:</w:t>
      </w:r>
      <w:r w:rsidRPr="00653CE0">
        <w:rPr>
          <w:i/>
          <w:lang w:val="ru-RU"/>
        </w:rPr>
        <w:t>\</w:t>
      </w:r>
      <w:r>
        <w:rPr>
          <w:i/>
          <w:lang w:val="en-US"/>
        </w:rPr>
        <w:t>n</w:t>
      </w:r>
      <w:r w:rsidRPr="00211950">
        <w:rPr>
          <w:i/>
        </w:rPr>
        <w:t>"</w:t>
      </w:r>
      <w:r w:rsidRPr="00653CE0">
        <w:rPr>
          <w:i/>
          <w:lang w:val="ru-RU"/>
        </w:rPr>
        <w:t>;</w:t>
      </w:r>
    </w:p>
    <w:p w14:paraId="394869CC" w14:textId="77777777" w:rsidR="00DA2FDF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653CE0">
        <w:rPr>
          <w:i/>
          <w:lang w:val="ru-RU"/>
        </w:rPr>
        <w:t xml:space="preserve">      </w:t>
      </w:r>
      <w:r>
        <w:rPr>
          <w:i/>
          <w:lang w:val="en-US"/>
        </w:rPr>
        <w:t>getchar();</w:t>
      </w:r>
    </w:p>
    <w:p w14:paraId="2A0F7B12" w14:textId="77777777" w:rsidR="00DA2FDF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 xml:space="preserve">      gets_s(text,100);</w:t>
      </w:r>
    </w:p>
    <w:p w14:paraId="2EF131B7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 w:rsidRPr="00211950">
        <w:t xml:space="preserve">Формуємо цикл </w:t>
      </w:r>
      <w:r w:rsidRPr="00211950">
        <w:rPr>
          <w:i/>
        </w:rPr>
        <w:t xml:space="preserve">for </w:t>
      </w:r>
      <w:r w:rsidRPr="00211950">
        <w:t>для зчитування даних</w:t>
      </w:r>
      <w:r w:rsidRPr="00653CE0">
        <w:rPr>
          <w:lang w:val="ru-RU"/>
        </w:rPr>
        <w:t>:</w:t>
      </w:r>
    </w:p>
    <w:p w14:paraId="760CFA97" w14:textId="77777777" w:rsidR="00DA2FDF" w:rsidRPr="00211950" w:rsidRDefault="00DA2FDF" w:rsidP="00DA2FDF">
      <w:pPr>
        <w:tabs>
          <w:tab w:val="left" w:pos="1134"/>
        </w:tabs>
        <w:rPr>
          <w:i/>
        </w:rPr>
      </w:pPr>
      <w:r w:rsidRPr="00653CE0">
        <w:rPr>
          <w:i/>
          <w:lang w:val="ru-RU"/>
        </w:rPr>
        <w:t xml:space="preserve">      </w:t>
      </w:r>
      <w:r w:rsidRPr="00211950">
        <w:rPr>
          <w:i/>
        </w:rPr>
        <w:t>for (</w:t>
      </w:r>
      <w:r>
        <w:rPr>
          <w:i/>
          <w:lang w:val="en-US"/>
        </w:rPr>
        <w:t xml:space="preserve">int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6AF66D23" w14:textId="77777777" w:rsidR="00DA2FDF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Перевіряємо чи </w:t>
      </w:r>
      <w:r>
        <w:rPr>
          <w:lang w:val="ru-RU"/>
        </w:rPr>
        <w:t xml:space="preserve">не </w:t>
      </w:r>
      <w:r>
        <w:t>зустрівся нам рядок із заданим текстом, якщо ні то виводим</w:t>
      </w:r>
      <w:r w:rsidR="001D66F9">
        <w:t>о скопійовані дані</w:t>
      </w:r>
      <w:r>
        <w:t>:</w:t>
      </w:r>
    </w:p>
    <w:p w14:paraId="0AC5C257" w14:textId="77777777" w:rsidR="00DA2FDF" w:rsidRDefault="00DA2FDF" w:rsidP="00DA2FDF">
      <w:pPr>
        <w:pStyle w:val="a6"/>
        <w:tabs>
          <w:tab w:val="left" w:pos="1134"/>
        </w:tabs>
        <w:ind w:left="709" w:firstLine="0"/>
        <w:rPr>
          <w:i/>
          <w:lang w:val="en-US"/>
        </w:rPr>
      </w:pPr>
      <w:r w:rsidRPr="00653CE0">
        <w:rPr>
          <w:i/>
          <w:lang w:val="ru-RU"/>
        </w:rPr>
        <w:t xml:space="preserve">      </w:t>
      </w:r>
      <w:r>
        <w:rPr>
          <w:i/>
          <w:lang w:val="en-US"/>
        </w:rPr>
        <w:t xml:space="preserve">if (!strstr(temp[i], s_text))      fprint (f3,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temp[i]);</w:t>
      </w:r>
    </w:p>
    <w:p w14:paraId="5FBD495D" w14:textId="77777777" w:rsidR="00DA2FDF" w:rsidRPr="00211950" w:rsidRDefault="00DA2FDF" w:rsidP="00E21126">
      <w:pPr>
        <w:pStyle w:val="a6"/>
        <w:numPr>
          <w:ilvl w:val="0"/>
          <w:numId w:val="20"/>
        </w:numPr>
        <w:tabs>
          <w:tab w:val="left" w:pos="1134"/>
        </w:tabs>
        <w:ind w:left="0" w:firstLine="709"/>
      </w:pPr>
      <w:r>
        <w:t>Закриваємо файл після закінчення роботи з ним</w:t>
      </w:r>
      <w:r w:rsidRPr="00211950">
        <w:t>:</w:t>
      </w:r>
    </w:p>
    <w:p w14:paraId="7BB452BE" w14:textId="77777777" w:rsidR="001D66F9" w:rsidRPr="00563EA6" w:rsidRDefault="00DA2FDF" w:rsidP="00563EA6">
      <w:r w:rsidRPr="00211950">
        <w:rPr>
          <w:i/>
        </w:rPr>
        <w:t>fclose(f3);</w:t>
      </w:r>
    </w:p>
    <w:p w14:paraId="4FD73AAF" w14:textId="77777777" w:rsidR="001D66F9" w:rsidRPr="00563EA6" w:rsidRDefault="001D66F9" w:rsidP="00563EA6">
      <w:pPr>
        <w:pStyle w:val="2"/>
      </w:pPr>
      <w:bookmarkStart w:id="27" w:name="_Toc100775987"/>
      <w:r w:rsidRPr="00563EA6">
        <w:t xml:space="preserve">2.12 Опис функції </w:t>
      </w:r>
      <w:r w:rsidRPr="00563EA6">
        <w:rPr>
          <w:i/>
        </w:rPr>
        <w:t>main()</w:t>
      </w:r>
      <w:bookmarkEnd w:id="27"/>
    </w:p>
    <w:p w14:paraId="0EF32890" w14:textId="77777777" w:rsidR="001D66F9" w:rsidRPr="00563EA6" w:rsidRDefault="001D66F9" w:rsidP="00653CE0">
      <w:pPr>
        <w:rPr>
          <w:lang w:val="ru-RU"/>
        </w:rPr>
      </w:pPr>
      <w:r w:rsidRPr="00563EA6">
        <w:rPr>
          <w:lang w:val="ru-RU"/>
        </w:rPr>
        <w:t>int main()</w:t>
      </w:r>
    </w:p>
    <w:p w14:paraId="2167DFC0" w14:textId="77777777" w:rsidR="001D66F9" w:rsidRPr="00563EA6" w:rsidRDefault="001D66F9" w:rsidP="00653CE0">
      <w:pPr>
        <w:rPr>
          <w:lang w:val="ru-RU"/>
        </w:rPr>
      </w:pPr>
      <w:r w:rsidRPr="00563EA6">
        <w:rPr>
          <w:lang w:val="ru-RU"/>
        </w:rPr>
        <w:t>{</w:t>
      </w:r>
    </w:p>
    <w:p w14:paraId="28FF8E83" w14:textId="77777777" w:rsidR="001D66F9" w:rsidRPr="00563EA6" w:rsidRDefault="001D66F9" w:rsidP="00653CE0">
      <w:pPr>
        <w:rPr>
          <w:lang w:val="ru-RU"/>
        </w:rPr>
      </w:pPr>
      <w:r w:rsidRPr="00563EA6">
        <w:rPr>
          <w:lang w:val="ru-RU"/>
        </w:rPr>
        <w:t>//</w:t>
      </w:r>
      <w:r w:rsidR="00817C0D" w:rsidRPr="00563EA6">
        <w:rPr>
          <w:lang w:val="ru-RU"/>
        </w:rPr>
        <w:t>Використовується для підключення кирилиці</w:t>
      </w:r>
    </w:p>
    <w:p w14:paraId="6F0AEF2F" w14:textId="77777777" w:rsidR="001D66F9" w:rsidRPr="00653CE0" w:rsidRDefault="001D66F9" w:rsidP="00653CE0">
      <w:pPr>
        <w:rPr>
          <w:lang w:val="en-US"/>
        </w:rPr>
      </w:pPr>
      <w:r w:rsidRPr="00563EA6">
        <w:rPr>
          <w:lang w:val="ru-RU"/>
        </w:rPr>
        <w:lastRenderedPageBreak/>
        <w:t xml:space="preserve">    </w:t>
      </w:r>
      <w:r w:rsidRPr="00653CE0">
        <w:rPr>
          <w:lang w:val="en-US"/>
        </w:rPr>
        <w:t>SetConsoleOutputCP(1251);</w:t>
      </w:r>
    </w:p>
    <w:p w14:paraId="1186D5BD" w14:textId="77777777" w:rsidR="001D66F9" w:rsidRPr="00653CE0" w:rsidRDefault="001D66F9" w:rsidP="00653CE0">
      <w:pPr>
        <w:rPr>
          <w:lang w:val="en-US"/>
        </w:rPr>
      </w:pPr>
      <w:r w:rsidRPr="00653CE0">
        <w:rPr>
          <w:lang w:val="en-US"/>
        </w:rPr>
        <w:t xml:space="preserve">    SetConsoleCP(1251);</w:t>
      </w:r>
    </w:p>
    <w:p w14:paraId="7CC26A48" w14:textId="77777777" w:rsidR="001D66F9" w:rsidRPr="00653CE0" w:rsidRDefault="001D66F9" w:rsidP="00653CE0">
      <w:pPr>
        <w:rPr>
          <w:lang w:val="en-US"/>
        </w:rPr>
      </w:pPr>
      <w:r w:rsidRPr="00653CE0">
        <w:rPr>
          <w:lang w:val="en-US"/>
        </w:rPr>
        <w:t xml:space="preserve">    double A[M][N], B[N];</w:t>
      </w:r>
    </w:p>
    <w:p w14:paraId="497435F4" w14:textId="77777777" w:rsidR="001D66F9" w:rsidRPr="00653CE0" w:rsidRDefault="00817C0D" w:rsidP="00653CE0">
      <w:pPr>
        <w:rPr>
          <w:lang w:val="en-US"/>
        </w:rPr>
      </w:pPr>
      <w:r w:rsidRPr="00563EA6">
        <w:t>//</w:t>
      </w:r>
      <w:r w:rsidR="001D66F9" w:rsidRPr="00563EA6">
        <w:t>Оголошення імен файлів</w:t>
      </w:r>
    </w:p>
    <w:p w14:paraId="0A46BDC4" w14:textId="77777777" w:rsidR="001D66F9" w:rsidRPr="00653CE0" w:rsidRDefault="001D66F9" w:rsidP="00653CE0">
      <w:pPr>
        <w:rPr>
          <w:lang w:val="en-US"/>
        </w:rPr>
      </w:pPr>
      <w:r w:rsidRPr="00653CE0">
        <w:rPr>
          <w:lang w:val="en-US"/>
        </w:rPr>
        <w:t xml:space="preserve">    char name1[] = "E:\\F1.txt";</w:t>
      </w:r>
    </w:p>
    <w:p w14:paraId="56EABFCD" w14:textId="77777777" w:rsidR="001D66F9" w:rsidRPr="00653CE0" w:rsidRDefault="001D66F9" w:rsidP="00653CE0">
      <w:pPr>
        <w:rPr>
          <w:lang w:val="en-US"/>
        </w:rPr>
      </w:pPr>
      <w:r w:rsidRPr="00653CE0">
        <w:rPr>
          <w:lang w:val="en-US"/>
        </w:rPr>
        <w:t xml:space="preserve">    char name2[] = "E:\\F2.txt";</w:t>
      </w:r>
    </w:p>
    <w:p w14:paraId="06CCECC6" w14:textId="77777777" w:rsidR="001D66F9" w:rsidRPr="00653CE0" w:rsidRDefault="001D66F9" w:rsidP="00653CE0">
      <w:pPr>
        <w:rPr>
          <w:lang w:val="en-US"/>
        </w:rPr>
      </w:pPr>
      <w:r w:rsidRPr="00653CE0">
        <w:rPr>
          <w:lang w:val="en-US"/>
        </w:rPr>
        <w:t xml:space="preserve">    char name3[] = "E:\\F3.txt";</w:t>
      </w:r>
    </w:p>
    <w:p w14:paraId="2B517843" w14:textId="06BADA2F" w:rsidR="00653CE0" w:rsidRPr="00653CE0" w:rsidRDefault="001D66F9" w:rsidP="00653CE0">
      <w:pPr>
        <w:rPr>
          <w:lang w:val="en-US"/>
        </w:rPr>
      </w:pPr>
      <w:r w:rsidRPr="00653CE0">
        <w:rPr>
          <w:lang w:val="en-US"/>
        </w:rPr>
        <w:t xml:space="preserve">    view</w:t>
      </w:r>
      <w:r w:rsidR="00296429" w:rsidRPr="00653CE0">
        <w:rPr>
          <w:lang w:val="en-US"/>
        </w:rPr>
        <w:t>_file(name1);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Перегляд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файлу</w:t>
      </w:r>
    </w:p>
    <w:p w14:paraId="6504AEE8" w14:textId="250B4E64" w:rsidR="00653CE0" w:rsidRPr="00653CE0" w:rsidRDefault="00296429" w:rsidP="00653CE0">
      <w:pPr>
        <w:rPr>
          <w:lang w:val="en-US"/>
        </w:rPr>
      </w:pPr>
      <w:r w:rsidRPr="00653CE0">
        <w:rPr>
          <w:lang w:val="en-US"/>
        </w:rPr>
        <w:t xml:space="preserve">    create_matrix(A, name1);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Заповнити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матрицю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числами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із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файлу</w:t>
      </w:r>
    </w:p>
    <w:p w14:paraId="689A8FF1" w14:textId="3325BA55" w:rsidR="00653CE0" w:rsidRPr="00653CE0" w:rsidRDefault="001D66F9" w:rsidP="00653CE0">
      <w:pPr>
        <w:rPr>
          <w:lang w:val="ru-RU"/>
        </w:rPr>
      </w:pPr>
      <w:r w:rsidRPr="00653CE0">
        <w:rPr>
          <w:lang w:val="ru-RU"/>
        </w:rPr>
        <w:t xml:space="preserve">    output_matrix(A, name2);</w:t>
      </w:r>
      <w:r w:rsidR="00653CE0" w:rsidRPr="00653CE0">
        <w:rPr>
          <w:lang w:val="ru-RU"/>
        </w:rPr>
        <w:t xml:space="preserve"> //Вивести матрицю на екран та у файл</w:t>
      </w:r>
    </w:p>
    <w:p w14:paraId="15D7C95C" w14:textId="77777777" w:rsidR="00296429" w:rsidRPr="00653CE0" w:rsidRDefault="00296429" w:rsidP="00653CE0">
      <w:pPr>
        <w:rPr>
          <w:lang w:val="ru-RU"/>
        </w:rPr>
      </w:pPr>
      <w:r w:rsidRPr="00653CE0">
        <w:rPr>
          <w:lang w:val="ru-RU"/>
        </w:rPr>
        <w:t>/*Обчислити кількість додатніх елементів і кількість нульових показників вимірювань датчиків (елементів матриці)*/</w:t>
      </w:r>
    </w:p>
    <w:p w14:paraId="12548E0A" w14:textId="77777777" w:rsidR="001D66F9" w:rsidRPr="00653CE0" w:rsidRDefault="00296429" w:rsidP="00653CE0">
      <w:pPr>
        <w:rPr>
          <w:lang w:val="ru-RU"/>
        </w:rPr>
      </w:pPr>
      <w:r w:rsidRPr="00653CE0">
        <w:rPr>
          <w:lang w:val="ru-RU"/>
        </w:rPr>
        <w:t xml:space="preserve">    amount(A, name2);</w:t>
      </w:r>
    </w:p>
    <w:p w14:paraId="50D9D146" w14:textId="77777777" w:rsidR="00296429" w:rsidRPr="00653CE0" w:rsidRDefault="00296429" w:rsidP="00653CE0">
      <w:pPr>
        <w:rPr>
          <w:lang w:val="ru-RU"/>
        </w:rPr>
      </w:pPr>
      <w:r w:rsidRPr="00653CE0">
        <w:rPr>
          <w:lang w:val="ru-RU"/>
        </w:rPr>
        <w:t>/*Обчислити середнє арифметичне вимірювання (стовпця матриці),який містить мінімальне значення матриці*/</w:t>
      </w:r>
    </w:p>
    <w:p w14:paraId="4F3E5ABF" w14:textId="77777777" w:rsidR="001D66F9" w:rsidRPr="00653CE0" w:rsidRDefault="00296429" w:rsidP="00653CE0">
      <w:pPr>
        <w:rPr>
          <w:lang w:val="ru-RU"/>
        </w:rPr>
      </w:pPr>
      <w:r w:rsidRPr="00653CE0">
        <w:rPr>
          <w:lang w:val="ru-RU"/>
        </w:rPr>
        <w:t xml:space="preserve">    obchusleny(A, name2);</w:t>
      </w:r>
    </w:p>
    <w:p w14:paraId="262C35F1" w14:textId="77777777" w:rsidR="00296429" w:rsidRPr="00653CE0" w:rsidRDefault="00296429" w:rsidP="00653CE0">
      <w:pPr>
        <w:rPr>
          <w:lang w:val="ru-RU"/>
        </w:rPr>
      </w:pPr>
      <w:r w:rsidRPr="00653CE0">
        <w:rPr>
          <w:lang w:val="ru-RU"/>
        </w:rPr>
        <w:t>/*Обчислити елементи вектора як суми елементів рядків матриці з парними індексами стовпців*/</w:t>
      </w:r>
    </w:p>
    <w:p w14:paraId="091E2F41" w14:textId="77777777" w:rsidR="001D66F9" w:rsidRPr="00653CE0" w:rsidRDefault="00296429" w:rsidP="00653CE0">
      <w:pPr>
        <w:rPr>
          <w:lang w:val="en-US"/>
        </w:rPr>
      </w:pPr>
      <w:r w:rsidRPr="00653CE0">
        <w:rPr>
          <w:lang w:val="ru-RU"/>
        </w:rPr>
        <w:t xml:space="preserve">    </w:t>
      </w:r>
      <w:r w:rsidRPr="00653CE0">
        <w:rPr>
          <w:lang w:val="en-US"/>
        </w:rPr>
        <w:t>create_vector(A, B, name2);</w:t>
      </w:r>
    </w:p>
    <w:p w14:paraId="660775C7" w14:textId="77777777" w:rsidR="00296429" w:rsidRPr="00653CE0" w:rsidRDefault="00296429" w:rsidP="00653CE0">
      <w:pPr>
        <w:rPr>
          <w:lang w:val="ru-RU"/>
        </w:rPr>
      </w:pPr>
      <w:r w:rsidRPr="00653CE0">
        <w:rPr>
          <w:lang w:val="ru-RU"/>
        </w:rPr>
        <w:t>/*Динамічний масив з чисел, розміщених після першого двоцифрового числа матриці*/</w:t>
      </w:r>
    </w:p>
    <w:p w14:paraId="473E30BA" w14:textId="77777777" w:rsidR="001D66F9" w:rsidRPr="00653CE0" w:rsidRDefault="00296429" w:rsidP="00653CE0">
      <w:pPr>
        <w:rPr>
          <w:lang w:val="en-US"/>
        </w:rPr>
      </w:pPr>
      <w:r w:rsidRPr="00653CE0">
        <w:rPr>
          <w:lang w:val="ru-RU"/>
        </w:rPr>
        <w:t xml:space="preserve">    </w:t>
      </w:r>
      <w:r w:rsidRPr="00653CE0">
        <w:rPr>
          <w:lang w:val="en-US"/>
        </w:rPr>
        <w:t>create_masiv(A, name2);</w:t>
      </w:r>
    </w:p>
    <w:p w14:paraId="59990C53" w14:textId="002A8858" w:rsidR="00653CE0" w:rsidRPr="00653CE0" w:rsidRDefault="00296429" w:rsidP="00653CE0">
      <w:pPr>
        <w:rPr>
          <w:lang w:val="en-US"/>
        </w:rPr>
      </w:pPr>
      <w:r w:rsidRPr="00653CE0">
        <w:rPr>
          <w:lang w:val="en-US"/>
        </w:rPr>
        <w:t xml:space="preserve">    view_file(name3);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Переглянути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</w:t>
      </w:r>
    </w:p>
    <w:p w14:paraId="36FBB6FF" w14:textId="77777777" w:rsidR="00296429" w:rsidRPr="00653CE0" w:rsidRDefault="00296429" w:rsidP="00653CE0">
      <w:pPr>
        <w:rPr>
          <w:lang w:val="en-US"/>
        </w:rPr>
      </w:pPr>
      <w:r w:rsidRPr="00653CE0">
        <w:rPr>
          <w:lang w:val="en-US"/>
        </w:rPr>
        <w:t>//</w:t>
      </w:r>
      <w:r w:rsidRPr="00653CE0">
        <w:rPr>
          <w:lang w:val="ru-RU"/>
        </w:rPr>
        <w:t>Вивести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індекси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всіх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ком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та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крапок</w:t>
      </w:r>
      <w:r w:rsidRPr="00653CE0">
        <w:rPr>
          <w:lang w:val="en-US"/>
        </w:rPr>
        <w:t xml:space="preserve">, </w:t>
      </w:r>
      <w:r w:rsidRPr="00653CE0">
        <w:rPr>
          <w:lang w:val="ru-RU"/>
        </w:rPr>
        <w:t>які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є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у</w:t>
      </w:r>
      <w:r w:rsidRPr="00653CE0">
        <w:rPr>
          <w:lang w:val="en-US"/>
        </w:rPr>
        <w:t xml:space="preserve"> </w:t>
      </w:r>
      <w:r w:rsidRPr="00653CE0">
        <w:rPr>
          <w:lang w:val="ru-RU"/>
        </w:rPr>
        <w:t>рядках</w:t>
      </w:r>
    </w:p>
    <w:p w14:paraId="71A8372A" w14:textId="77777777" w:rsidR="001D66F9" w:rsidRPr="00653CE0" w:rsidRDefault="00296429" w:rsidP="00653CE0">
      <w:pPr>
        <w:rPr>
          <w:lang w:val="ru-RU"/>
        </w:rPr>
      </w:pPr>
      <w:r w:rsidRPr="00653CE0">
        <w:rPr>
          <w:lang w:val="en-US"/>
        </w:rPr>
        <w:t xml:space="preserve">    </w:t>
      </w:r>
      <w:r w:rsidRPr="00653CE0">
        <w:rPr>
          <w:lang w:val="ru-RU"/>
        </w:rPr>
        <w:t>indexsu(name3, name2);</w:t>
      </w:r>
    </w:p>
    <w:p w14:paraId="5D5940FD" w14:textId="77777777" w:rsidR="00296429" w:rsidRPr="00653CE0" w:rsidRDefault="00296429" w:rsidP="00653CE0">
      <w:pPr>
        <w:rPr>
          <w:lang w:val="ru-RU"/>
        </w:rPr>
      </w:pPr>
      <w:r w:rsidRPr="00653CE0">
        <w:rPr>
          <w:lang w:val="ru-RU"/>
        </w:rPr>
        <w:t>/*Вивести слова файлу з довжиною більше 7 символів та обчислити їхню кількість*/</w:t>
      </w:r>
    </w:p>
    <w:p w14:paraId="441F1821" w14:textId="77777777" w:rsidR="001D66F9" w:rsidRPr="00653CE0" w:rsidRDefault="00296429" w:rsidP="00653CE0">
      <w:pPr>
        <w:rPr>
          <w:lang w:val="en-US"/>
        </w:rPr>
      </w:pPr>
      <w:r w:rsidRPr="00653CE0">
        <w:rPr>
          <w:lang w:val="ru-RU"/>
        </w:rPr>
        <w:t xml:space="preserve">    </w:t>
      </w:r>
      <w:r w:rsidRPr="00653CE0">
        <w:rPr>
          <w:lang w:val="en-US"/>
        </w:rPr>
        <w:t>slova(name3, name2);</w:t>
      </w:r>
    </w:p>
    <w:p w14:paraId="15F67715" w14:textId="4ADC79A6" w:rsidR="00653CE0" w:rsidRPr="00653CE0" w:rsidRDefault="001D66F9" w:rsidP="00653CE0">
      <w:pPr>
        <w:rPr>
          <w:lang w:val="en-US"/>
        </w:rPr>
      </w:pPr>
      <w:r w:rsidRPr="00653CE0">
        <w:rPr>
          <w:lang w:val="en-US"/>
        </w:rPr>
        <w:t xml:space="preserve">    view_file(name2);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Переглянути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</w:t>
      </w:r>
    </w:p>
    <w:p w14:paraId="74C5B1C2" w14:textId="66F84AE0" w:rsidR="00653CE0" w:rsidRPr="00653CE0" w:rsidRDefault="00296429" w:rsidP="00653CE0">
      <w:pPr>
        <w:rPr>
          <w:lang w:val="en-US"/>
        </w:rPr>
      </w:pPr>
      <w:r w:rsidRPr="00653CE0">
        <w:rPr>
          <w:lang w:val="en-US"/>
        </w:rPr>
        <w:t xml:space="preserve">    redaguvany(name3);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Редагувати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</w:t>
      </w:r>
      <w:r w:rsidR="00653CE0" w:rsidRPr="00653CE0">
        <w:rPr>
          <w:lang w:val="en-US"/>
        </w:rPr>
        <w:t xml:space="preserve"> F3.txt </w:t>
      </w:r>
      <w:r w:rsidR="00653CE0" w:rsidRPr="00653CE0">
        <w:rPr>
          <w:lang w:val="ru-RU"/>
        </w:rPr>
        <w:t>з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текстовими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даними</w:t>
      </w:r>
    </w:p>
    <w:p w14:paraId="4EE2C817" w14:textId="743DAE75" w:rsidR="00653CE0" w:rsidRPr="00653CE0" w:rsidRDefault="00296429" w:rsidP="00653CE0">
      <w:pPr>
        <w:rPr>
          <w:lang w:val="en-US"/>
        </w:rPr>
      </w:pPr>
      <w:r w:rsidRPr="00653CE0">
        <w:rPr>
          <w:lang w:val="en-US"/>
        </w:rPr>
        <w:t xml:space="preserve">    view_file(name3);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Переглянути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</w:t>
      </w:r>
    </w:p>
    <w:p w14:paraId="4D968474" w14:textId="78F33D75" w:rsidR="00653CE0" w:rsidRPr="00653CE0" w:rsidRDefault="00296429" w:rsidP="00653CE0">
      <w:pPr>
        <w:rPr>
          <w:lang w:val="en-US"/>
        </w:rPr>
      </w:pPr>
      <w:r w:rsidRPr="00653CE0">
        <w:rPr>
          <w:lang w:val="en-US"/>
        </w:rPr>
        <w:t xml:space="preserve">    vudaleny(name3);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Видалення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рядків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з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файлу</w:t>
      </w:r>
    </w:p>
    <w:p w14:paraId="58ED9389" w14:textId="526BBB4E" w:rsidR="00653CE0" w:rsidRPr="00653CE0" w:rsidRDefault="00296429" w:rsidP="00653CE0">
      <w:pPr>
        <w:rPr>
          <w:lang w:val="en-US"/>
        </w:rPr>
      </w:pPr>
      <w:r w:rsidRPr="00653CE0">
        <w:rPr>
          <w:lang w:val="en-US"/>
        </w:rPr>
        <w:t xml:space="preserve">    view_file(name3);</w:t>
      </w:r>
      <w:r w:rsidR="00653CE0" w:rsidRPr="00653CE0">
        <w:rPr>
          <w:lang w:val="en-US"/>
        </w:rPr>
        <w:t xml:space="preserve"> //</w:t>
      </w:r>
      <w:r w:rsidR="00653CE0" w:rsidRPr="00653CE0">
        <w:rPr>
          <w:lang w:val="ru-RU"/>
        </w:rPr>
        <w:t>Переглянути</w:t>
      </w:r>
      <w:r w:rsidR="00653CE0" w:rsidRPr="00653CE0">
        <w:rPr>
          <w:lang w:val="en-US"/>
        </w:rPr>
        <w:t xml:space="preserve"> </w:t>
      </w:r>
      <w:r w:rsidR="00653CE0" w:rsidRPr="00653CE0">
        <w:rPr>
          <w:lang w:val="ru-RU"/>
        </w:rPr>
        <w:t>файл</w:t>
      </w:r>
    </w:p>
    <w:p w14:paraId="5A6D5746" w14:textId="77777777" w:rsidR="001D66F9" w:rsidRPr="00653CE0" w:rsidRDefault="001D66F9" w:rsidP="00653CE0">
      <w:pPr>
        <w:rPr>
          <w:lang w:val="en-US"/>
        </w:rPr>
      </w:pPr>
      <w:r w:rsidRPr="00653CE0">
        <w:rPr>
          <w:lang w:val="en-US"/>
        </w:rPr>
        <w:t>}</w:t>
      </w:r>
    </w:p>
    <w:p w14:paraId="2FB9EEAC" w14:textId="77777777" w:rsidR="00817C0D" w:rsidRPr="00653CE0" w:rsidRDefault="00817C0D">
      <w:pPr>
        <w:spacing w:after="160" w:line="259" w:lineRule="auto"/>
        <w:ind w:firstLine="0"/>
        <w:jc w:val="left"/>
        <w:rPr>
          <w:rFonts w:cs="Times New Roman"/>
          <w:i/>
          <w:szCs w:val="28"/>
          <w:lang w:val="en-US"/>
        </w:rPr>
      </w:pPr>
      <w:r w:rsidRPr="00653CE0">
        <w:rPr>
          <w:rFonts w:cs="Times New Roman"/>
          <w:i/>
          <w:szCs w:val="28"/>
          <w:lang w:val="en-US"/>
        </w:rPr>
        <w:br w:type="page"/>
      </w:r>
    </w:p>
    <w:p w14:paraId="0B0618F3" w14:textId="77777777" w:rsidR="00817C0D" w:rsidRPr="00211950" w:rsidRDefault="00817C0D" w:rsidP="00817C0D">
      <w:pPr>
        <w:pStyle w:val="1"/>
        <w:ind w:firstLine="0"/>
      </w:pPr>
      <w:bookmarkStart w:id="28" w:name="_Toc100775988"/>
      <w:r w:rsidRPr="00211950">
        <w:lastRenderedPageBreak/>
        <w:t>3 РЕЗУЛЬТАТИ</w:t>
      </w:r>
      <w:bookmarkEnd w:id="28"/>
    </w:p>
    <w:p w14:paraId="03F7DB4D" w14:textId="77777777" w:rsidR="00817C0D" w:rsidRDefault="00817C0D" w:rsidP="001D66F9">
      <w:pPr>
        <w:ind w:firstLine="0"/>
        <w:rPr>
          <w:rFonts w:cs="Times New Roman"/>
          <w:i/>
          <w:szCs w:val="28"/>
          <w:lang w:val="ru-RU"/>
        </w:rPr>
      </w:pPr>
    </w:p>
    <w:p w14:paraId="56A4D537" w14:textId="77777777" w:rsidR="00817C0D" w:rsidRDefault="00817C0D" w:rsidP="001D66F9">
      <w:pPr>
        <w:ind w:firstLine="0"/>
        <w:rPr>
          <w:rFonts w:cs="Times New Roman"/>
          <w:i/>
          <w:szCs w:val="28"/>
          <w:lang w:val="ru-RU"/>
        </w:rPr>
      </w:pPr>
    </w:p>
    <w:p w14:paraId="0C947A52" w14:textId="77777777" w:rsidR="00F84BFE" w:rsidRDefault="00AE16D2" w:rsidP="00F84BFE">
      <w:pPr>
        <w:keepNext/>
        <w:ind w:firstLine="0"/>
        <w:jc w:val="center"/>
      </w:pPr>
      <w:r w:rsidRPr="00AE16D2">
        <w:rPr>
          <w:noProof/>
          <w:lang w:val="ru-RU" w:eastAsia="ru-RU"/>
        </w:rPr>
        <w:drawing>
          <wp:inline distT="0" distB="0" distL="0" distR="0" wp14:anchorId="205863E8" wp14:editId="79FD6EFB">
            <wp:extent cx="6299200" cy="653911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b="1050"/>
                    <a:stretch/>
                  </pic:blipFill>
                  <pic:spPr bwMode="auto">
                    <a:xfrm>
                      <a:off x="0" y="0"/>
                      <a:ext cx="6310775" cy="655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55F60" w14:textId="77777777" w:rsidR="00200706" w:rsidRDefault="00F84BFE" w:rsidP="00F84BFE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F84BFE">
        <w:rPr>
          <w:i w:val="0"/>
          <w:color w:val="000000" w:themeColor="text1"/>
          <w:sz w:val="28"/>
          <w:szCs w:val="28"/>
        </w:rPr>
        <w:t>Рисунок 3.1 – Скріншот консольного вікна з результатами роботи</w:t>
      </w:r>
    </w:p>
    <w:p w14:paraId="2FC8B992" w14:textId="77777777" w:rsidR="00F84BFE" w:rsidRPr="00F84BFE" w:rsidRDefault="00F84BFE" w:rsidP="00F84BFE">
      <w:pPr>
        <w:spacing w:after="160" w:line="259" w:lineRule="auto"/>
        <w:ind w:firstLine="0"/>
        <w:jc w:val="left"/>
      </w:pPr>
      <w:r>
        <w:br w:type="page"/>
      </w:r>
    </w:p>
    <w:p w14:paraId="4283EBC2" w14:textId="77777777" w:rsidR="00F84BFE" w:rsidRDefault="00AE16D2" w:rsidP="00F84BFE">
      <w:pPr>
        <w:keepNext/>
        <w:ind w:firstLine="0"/>
        <w:jc w:val="center"/>
      </w:pPr>
      <w:r w:rsidRPr="00AE16D2">
        <w:rPr>
          <w:noProof/>
          <w:lang w:val="ru-RU" w:eastAsia="ru-RU"/>
        </w:rPr>
        <w:lastRenderedPageBreak/>
        <w:drawing>
          <wp:inline distT="0" distB="0" distL="0" distR="0" wp14:anchorId="0A9779C4" wp14:editId="7026FAF0">
            <wp:extent cx="6299835" cy="613954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927" cy="61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386" w14:textId="77777777" w:rsidR="00200706" w:rsidRPr="00F84BFE" w:rsidRDefault="00F84BFE" w:rsidP="00F84BFE">
      <w:pPr>
        <w:pStyle w:val="ab"/>
        <w:jc w:val="center"/>
        <w:rPr>
          <w:rFonts w:cs="Times New Roman"/>
          <w:i w:val="0"/>
          <w:color w:val="000000" w:themeColor="text1"/>
          <w:sz w:val="28"/>
          <w:szCs w:val="28"/>
          <w:lang w:val="ru-RU"/>
        </w:rPr>
      </w:pPr>
      <w:r w:rsidRPr="00F84BFE">
        <w:rPr>
          <w:i w:val="0"/>
          <w:color w:val="000000" w:themeColor="text1"/>
          <w:sz w:val="28"/>
          <w:szCs w:val="28"/>
        </w:rPr>
        <w:t>Рисунок 3.2 – Скріншот консольного вікна з результатами роботи</w:t>
      </w:r>
    </w:p>
    <w:p w14:paraId="2443418D" w14:textId="77777777" w:rsidR="00200706" w:rsidRDefault="00ED24C9" w:rsidP="00ED24C9">
      <w:pPr>
        <w:spacing w:after="160" w:line="259" w:lineRule="auto"/>
        <w:ind w:firstLine="0"/>
        <w:jc w:val="left"/>
        <w:rPr>
          <w:rFonts w:cs="Times New Roman"/>
          <w:i/>
          <w:szCs w:val="28"/>
          <w:lang w:val="ru-RU"/>
        </w:rPr>
      </w:pPr>
      <w:r>
        <w:rPr>
          <w:rFonts w:cs="Times New Roman"/>
          <w:i/>
          <w:szCs w:val="28"/>
          <w:lang w:val="ru-RU"/>
        </w:rPr>
        <w:br w:type="page"/>
      </w:r>
    </w:p>
    <w:p w14:paraId="433677D8" w14:textId="77777777" w:rsidR="00F84BFE" w:rsidRDefault="00200706" w:rsidP="00F84BFE">
      <w:pPr>
        <w:keepNext/>
        <w:ind w:firstLine="0"/>
        <w:jc w:val="center"/>
      </w:pPr>
      <w:r w:rsidRPr="00ED24C9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2275C5DF" wp14:editId="1B34B915">
            <wp:extent cx="6268701" cy="494873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5238"/>
                    <a:stretch/>
                  </pic:blipFill>
                  <pic:spPr bwMode="auto">
                    <a:xfrm>
                      <a:off x="0" y="0"/>
                      <a:ext cx="6339124" cy="500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06719" w14:textId="77777777" w:rsidR="00200706" w:rsidRDefault="00F84BFE" w:rsidP="00F84BFE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F84BFE">
        <w:rPr>
          <w:i w:val="0"/>
          <w:color w:val="000000" w:themeColor="text1"/>
          <w:sz w:val="28"/>
          <w:szCs w:val="28"/>
        </w:rPr>
        <w:t>Рисунок 3.3 – Скріншот консольного вікна з результатами роботи</w:t>
      </w:r>
    </w:p>
    <w:p w14:paraId="739FE473" w14:textId="77777777" w:rsidR="00ED24C9" w:rsidRPr="00ED24C9" w:rsidRDefault="00ED24C9" w:rsidP="00ED24C9">
      <w:pPr>
        <w:spacing w:after="160" w:line="259" w:lineRule="auto"/>
        <w:ind w:firstLine="0"/>
        <w:jc w:val="left"/>
      </w:pPr>
      <w:r>
        <w:br w:type="page"/>
      </w:r>
    </w:p>
    <w:p w14:paraId="580BFCB9" w14:textId="77777777" w:rsidR="00ED24C9" w:rsidRDefault="00200706" w:rsidP="00ED24C9">
      <w:pPr>
        <w:keepNext/>
        <w:ind w:firstLine="0"/>
        <w:jc w:val="center"/>
      </w:pPr>
      <w:r w:rsidRPr="00ED24C9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50AD0F87" wp14:editId="1A399107">
            <wp:extent cx="3617564" cy="181343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980" cy="18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233E" w14:textId="77777777" w:rsidR="00817C0D" w:rsidRDefault="00ED24C9" w:rsidP="00ED24C9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ED24C9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 xml:space="preserve">3.4 </w:t>
      </w:r>
      <w:r w:rsidRPr="00F84BFE">
        <w:rPr>
          <w:i w:val="0"/>
          <w:color w:val="000000" w:themeColor="text1"/>
          <w:sz w:val="28"/>
          <w:szCs w:val="28"/>
        </w:rPr>
        <w:t>–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Pr="00ED24C9">
        <w:rPr>
          <w:i w:val="0"/>
          <w:color w:val="000000" w:themeColor="text1"/>
          <w:sz w:val="28"/>
          <w:szCs w:val="28"/>
        </w:rPr>
        <w:t>Вигляд текстового файлу з вхідною матрицею</w:t>
      </w:r>
    </w:p>
    <w:p w14:paraId="7DB3D9C9" w14:textId="77777777" w:rsidR="00ED24C9" w:rsidRDefault="00ED24C9" w:rsidP="00ED24C9"/>
    <w:p w14:paraId="77B6F32B" w14:textId="77777777" w:rsidR="00ED24C9" w:rsidRPr="00ED24C9" w:rsidRDefault="00ED24C9" w:rsidP="00ED24C9"/>
    <w:p w14:paraId="409BC244" w14:textId="77777777" w:rsidR="00ED24C9" w:rsidRDefault="00200706" w:rsidP="00ED24C9">
      <w:pPr>
        <w:keepNext/>
        <w:ind w:firstLine="0"/>
        <w:jc w:val="center"/>
      </w:pPr>
      <w:r w:rsidRPr="00ED24C9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2D7D6AFF" wp14:editId="3F7E8DFB">
            <wp:extent cx="3427079" cy="2178452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492" cy="21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781B" w14:textId="77777777" w:rsidR="00200706" w:rsidRDefault="00ED24C9" w:rsidP="00ED24C9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ED24C9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 xml:space="preserve">3.5 </w:t>
      </w:r>
      <w:r w:rsidRPr="00F84BFE">
        <w:rPr>
          <w:i w:val="0"/>
          <w:color w:val="000000" w:themeColor="text1"/>
          <w:sz w:val="28"/>
          <w:szCs w:val="28"/>
        </w:rPr>
        <w:t>–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Pr="00ED24C9">
        <w:rPr>
          <w:i w:val="0"/>
          <w:color w:val="000000" w:themeColor="text1"/>
          <w:sz w:val="28"/>
          <w:szCs w:val="28"/>
        </w:rPr>
        <w:t>Вигляд вхідного текстового файлу з текстовими даними</w:t>
      </w:r>
    </w:p>
    <w:p w14:paraId="52A46FA3" w14:textId="77777777" w:rsidR="00ED24C9" w:rsidRDefault="00ED24C9" w:rsidP="00ED24C9"/>
    <w:p w14:paraId="095B932A" w14:textId="77777777" w:rsidR="00ED24C9" w:rsidRPr="00ED24C9" w:rsidRDefault="00ED24C9" w:rsidP="00ED24C9"/>
    <w:p w14:paraId="192968A9" w14:textId="77777777" w:rsidR="00ED24C9" w:rsidRDefault="00200706" w:rsidP="00ED24C9">
      <w:pPr>
        <w:keepNext/>
        <w:ind w:firstLine="0"/>
        <w:jc w:val="center"/>
      </w:pPr>
      <w:r w:rsidRPr="00ED24C9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7519ABC0" wp14:editId="74DECF38">
            <wp:extent cx="3447456" cy="212079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648" cy="21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C9EC" w14:textId="77777777" w:rsidR="00200706" w:rsidRDefault="00ED24C9" w:rsidP="00ED24C9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ED24C9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 xml:space="preserve">3.6 </w:t>
      </w:r>
      <w:r w:rsidRPr="00F84BFE">
        <w:rPr>
          <w:i w:val="0"/>
          <w:color w:val="000000" w:themeColor="text1"/>
          <w:sz w:val="28"/>
          <w:szCs w:val="28"/>
        </w:rPr>
        <w:t>–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Pr="00ED24C9">
        <w:rPr>
          <w:i w:val="0"/>
          <w:color w:val="000000" w:themeColor="text1"/>
          <w:sz w:val="28"/>
          <w:szCs w:val="28"/>
        </w:rPr>
        <w:t>Вигляд текстового файлу після опрацювання</w:t>
      </w:r>
    </w:p>
    <w:p w14:paraId="076F5B39" w14:textId="77777777" w:rsidR="00ED24C9" w:rsidRPr="00ED24C9" w:rsidRDefault="00ED24C9" w:rsidP="00ED24C9">
      <w:pPr>
        <w:spacing w:after="160" w:line="259" w:lineRule="auto"/>
        <w:ind w:firstLine="0"/>
        <w:jc w:val="left"/>
      </w:pPr>
      <w:r>
        <w:br w:type="page"/>
      </w:r>
    </w:p>
    <w:p w14:paraId="560B502E" w14:textId="77777777" w:rsidR="00ED24C9" w:rsidRDefault="00AE16D2" w:rsidP="00ED24C9">
      <w:pPr>
        <w:keepNext/>
        <w:ind w:firstLine="0"/>
        <w:jc w:val="center"/>
      </w:pPr>
      <w:r w:rsidRPr="00AE16D2">
        <w:rPr>
          <w:noProof/>
          <w:lang w:val="ru-RU" w:eastAsia="ru-RU"/>
        </w:rPr>
        <w:lastRenderedPageBreak/>
        <w:drawing>
          <wp:inline distT="0" distB="0" distL="0" distR="0" wp14:anchorId="22C09BE5" wp14:editId="5229601B">
            <wp:extent cx="6299835" cy="51625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D094" w14:textId="77777777" w:rsidR="00200706" w:rsidRPr="00ED24C9" w:rsidRDefault="00ED24C9" w:rsidP="00ED24C9">
      <w:pPr>
        <w:pStyle w:val="ab"/>
        <w:jc w:val="center"/>
        <w:rPr>
          <w:rFonts w:cs="Times New Roman"/>
          <w:i w:val="0"/>
          <w:color w:val="000000" w:themeColor="text1"/>
          <w:sz w:val="28"/>
          <w:szCs w:val="28"/>
          <w:lang w:val="ru-RU"/>
        </w:rPr>
      </w:pPr>
      <w:r w:rsidRPr="00ED24C9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 xml:space="preserve">3.7 </w:t>
      </w:r>
      <w:r w:rsidRPr="00F84BFE">
        <w:rPr>
          <w:i w:val="0"/>
          <w:color w:val="000000" w:themeColor="text1"/>
          <w:sz w:val="28"/>
          <w:szCs w:val="28"/>
        </w:rPr>
        <w:t>–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Pr="00ED24C9">
        <w:rPr>
          <w:i w:val="0"/>
          <w:color w:val="000000" w:themeColor="text1"/>
          <w:sz w:val="28"/>
          <w:szCs w:val="28"/>
        </w:rPr>
        <w:t>Вигляд звітного текстового файлу з результатами програмного</w:t>
      </w:r>
      <w:r>
        <w:rPr>
          <w:i w:val="0"/>
          <w:color w:val="000000" w:themeColor="text1"/>
          <w:sz w:val="28"/>
          <w:szCs w:val="28"/>
        </w:rPr>
        <w:t xml:space="preserve"> опрацювання</w:t>
      </w:r>
    </w:p>
    <w:p w14:paraId="78C16566" w14:textId="77777777" w:rsidR="00ED24C9" w:rsidRDefault="00ED24C9">
      <w:pPr>
        <w:spacing w:after="160" w:line="259" w:lineRule="auto"/>
        <w:ind w:firstLine="0"/>
        <w:jc w:val="left"/>
        <w:rPr>
          <w:rFonts w:cs="Times New Roman"/>
          <w:i/>
          <w:szCs w:val="28"/>
          <w:lang w:val="ru-RU"/>
        </w:rPr>
      </w:pPr>
      <w:r>
        <w:rPr>
          <w:rFonts w:cs="Times New Roman"/>
          <w:i/>
          <w:szCs w:val="28"/>
          <w:lang w:val="ru-RU"/>
        </w:rPr>
        <w:br w:type="page"/>
      </w:r>
    </w:p>
    <w:p w14:paraId="2E5BFDA1" w14:textId="77777777" w:rsidR="004B176D" w:rsidRPr="00211950" w:rsidRDefault="004B176D" w:rsidP="004B176D">
      <w:pPr>
        <w:pStyle w:val="1"/>
        <w:ind w:firstLine="0"/>
      </w:pPr>
      <w:bookmarkStart w:id="29" w:name="_Toc100775989"/>
      <w:r w:rsidRPr="00211950">
        <w:lastRenderedPageBreak/>
        <w:t>4 ІНСТРУКЦІЯ З ВИКОРИСТАННЯ ПРОГРАМИ</w:t>
      </w:r>
      <w:bookmarkEnd w:id="29"/>
    </w:p>
    <w:p w14:paraId="1A1DE1D5" w14:textId="77777777" w:rsidR="00200706" w:rsidRDefault="00200706" w:rsidP="001D66F9">
      <w:pPr>
        <w:ind w:firstLine="0"/>
        <w:rPr>
          <w:rFonts w:cs="Times New Roman"/>
          <w:i/>
          <w:szCs w:val="28"/>
          <w:lang w:val="ru-RU"/>
        </w:rPr>
      </w:pPr>
    </w:p>
    <w:p w14:paraId="0A4CC804" w14:textId="77777777" w:rsidR="00360858" w:rsidRPr="00211950" w:rsidRDefault="00360858" w:rsidP="00360858">
      <w:r w:rsidRPr="00211950">
        <w:t xml:space="preserve">Для </w:t>
      </w:r>
      <w:r>
        <w:t>того щоб мати можливість працювати</w:t>
      </w:r>
      <w:r w:rsidRPr="00211950">
        <w:t xml:space="preserve"> з програмою</w:t>
      </w:r>
      <w:r w:rsidR="00205E77">
        <w:t>,</w:t>
      </w:r>
      <w:r w:rsidRPr="00211950">
        <w:t xml:space="preserve"> </w:t>
      </w:r>
      <w:r>
        <w:t xml:space="preserve">потрібно створити текстовий файл і заповнити його числовими значеннями (тобто створити матрицю). </w:t>
      </w:r>
      <w:r w:rsidRPr="00211950">
        <w:t>Після кожного елементу матриці має бути табуляція (Tab) або</w:t>
      </w:r>
      <w:r w:rsidR="00205E77">
        <w:t xml:space="preserve"> пробіл, а також</w:t>
      </w:r>
      <w:r w:rsidRPr="00211950">
        <w:t xml:space="preserve"> перехід на наступний рядок (Enter).</w:t>
      </w:r>
      <w:r>
        <w:t xml:space="preserve"> Також потрібно створити ще один текстовий файл і заповнити його коректними текстовими даними.</w:t>
      </w:r>
    </w:p>
    <w:p w14:paraId="3EA20830" w14:textId="77777777" w:rsidR="00360858" w:rsidRDefault="00360858" w:rsidP="00360858">
      <w:r>
        <w:t xml:space="preserve">Створюємо </w:t>
      </w:r>
      <w:r w:rsidRPr="00211950">
        <w:t>файл</w:t>
      </w:r>
      <w:r>
        <w:t xml:space="preserve"> з ім</w:t>
      </w:r>
      <w:r w:rsidRPr="00653CE0">
        <w:rPr>
          <w:lang w:val="ru-RU"/>
        </w:rPr>
        <w:t>’</w:t>
      </w:r>
      <w:r>
        <w:t xml:space="preserve">ям </w:t>
      </w:r>
      <w:r>
        <w:rPr>
          <w:lang w:val="en-US"/>
        </w:rPr>
        <w:t>F</w:t>
      </w:r>
      <w:r w:rsidRPr="00653CE0">
        <w:rPr>
          <w:lang w:val="ru-RU"/>
        </w:rPr>
        <w:t>1</w:t>
      </w:r>
      <w:r w:rsidRPr="00211950">
        <w:t>, як показано на рис. 4.1</w:t>
      </w:r>
      <w:r>
        <w:t>.</w:t>
      </w:r>
    </w:p>
    <w:p w14:paraId="6920DEE5" w14:textId="77777777" w:rsidR="00360858" w:rsidRDefault="00360858" w:rsidP="00360858">
      <w:pPr>
        <w:ind w:firstLine="0"/>
      </w:pPr>
    </w:p>
    <w:p w14:paraId="2D13DFA5" w14:textId="77777777" w:rsidR="00360858" w:rsidRDefault="00360858" w:rsidP="00360858">
      <w:pPr>
        <w:keepNext/>
        <w:ind w:firstLine="0"/>
        <w:jc w:val="center"/>
      </w:pPr>
      <w:r w:rsidRPr="00452169">
        <w:rPr>
          <w:noProof/>
          <w:lang w:val="ru-RU" w:eastAsia="ru-RU"/>
        </w:rPr>
        <w:drawing>
          <wp:inline distT="0" distB="0" distL="0" distR="0" wp14:anchorId="1858C354" wp14:editId="204A26FD">
            <wp:extent cx="6299835" cy="1882589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2814"/>
                    <a:stretch/>
                  </pic:blipFill>
                  <pic:spPr bwMode="auto">
                    <a:xfrm>
                      <a:off x="0" y="0"/>
                      <a:ext cx="6299835" cy="188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785B" w14:textId="77777777" w:rsidR="00360858" w:rsidRDefault="00360858" w:rsidP="00360858">
      <w:pPr>
        <w:pStyle w:val="ab"/>
        <w:jc w:val="center"/>
        <w:rPr>
          <w:i w:val="0"/>
          <w:color w:val="auto"/>
          <w:sz w:val="28"/>
          <w:szCs w:val="28"/>
        </w:rPr>
      </w:pPr>
      <w:r w:rsidRPr="00452169">
        <w:rPr>
          <w:i w:val="0"/>
          <w:color w:val="auto"/>
          <w:sz w:val="28"/>
          <w:szCs w:val="28"/>
        </w:rPr>
        <w:t>Рисунок 4.1 – Файл F1 у папці</w:t>
      </w:r>
    </w:p>
    <w:p w14:paraId="78513CD5" w14:textId="77777777" w:rsidR="00360858" w:rsidRDefault="00360858" w:rsidP="00360858"/>
    <w:p w14:paraId="5F97A84B" w14:textId="77777777" w:rsidR="00360858" w:rsidRDefault="00360858" w:rsidP="00360858">
      <w:r>
        <w:t>Відкриваємо цей файл та заповнюємо значеннями</w:t>
      </w:r>
      <w:r w:rsidR="00205E77">
        <w:t xml:space="preserve"> </w:t>
      </w:r>
      <w:r>
        <w:t>(рис.</w:t>
      </w:r>
      <w:r w:rsidR="00205E77">
        <w:t xml:space="preserve"> </w:t>
      </w:r>
      <w:r>
        <w:t>3.4).</w:t>
      </w:r>
    </w:p>
    <w:p w14:paraId="58203B42" w14:textId="77777777" w:rsidR="00360858" w:rsidRDefault="00360858" w:rsidP="00360858">
      <w:r>
        <w:t xml:space="preserve">Також створюємо </w:t>
      </w:r>
      <w:r w:rsidRPr="00211950">
        <w:t>файл</w:t>
      </w:r>
      <w:r>
        <w:t xml:space="preserve"> з ім</w:t>
      </w:r>
      <w:r w:rsidRPr="00653CE0">
        <w:rPr>
          <w:lang w:val="ru-RU"/>
        </w:rPr>
        <w:t>’</w:t>
      </w:r>
      <w:r>
        <w:t xml:space="preserve">ям </w:t>
      </w:r>
      <w:r>
        <w:rPr>
          <w:lang w:val="en-US"/>
        </w:rPr>
        <w:t>F</w:t>
      </w:r>
      <w:r w:rsidRPr="00653CE0">
        <w:rPr>
          <w:lang w:val="ru-RU"/>
        </w:rPr>
        <w:t>3</w:t>
      </w:r>
      <w:r>
        <w:t xml:space="preserve"> та вставляємо текст </w:t>
      </w:r>
      <w:r w:rsidRPr="00211950">
        <w:t>який буде використаний в програмі</w:t>
      </w:r>
      <w:r w:rsidR="00205E77">
        <w:t>,</w:t>
      </w:r>
      <w:r>
        <w:t xml:space="preserve"> як показано на рис. 4.2 та 3.5.</w:t>
      </w:r>
    </w:p>
    <w:p w14:paraId="678E3009" w14:textId="77777777" w:rsidR="00360858" w:rsidRPr="00452169" w:rsidRDefault="00360858" w:rsidP="00360858"/>
    <w:p w14:paraId="54D5BA09" w14:textId="77777777" w:rsidR="00360858" w:rsidRDefault="00360858" w:rsidP="00360858">
      <w:pPr>
        <w:keepNext/>
        <w:ind w:firstLine="0"/>
        <w:jc w:val="center"/>
      </w:pPr>
      <w:r w:rsidRPr="00360858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57C67799" wp14:editId="73E7118E">
            <wp:extent cx="6299835" cy="2418517"/>
            <wp:effectExtent l="0" t="0" r="571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66"/>
                    <a:stretch/>
                  </pic:blipFill>
                  <pic:spPr bwMode="auto">
                    <a:xfrm>
                      <a:off x="0" y="0"/>
                      <a:ext cx="6299835" cy="241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ED346" w14:textId="77777777" w:rsidR="004B176D" w:rsidRDefault="00360858" w:rsidP="00360858">
      <w:pPr>
        <w:pStyle w:val="ab"/>
        <w:jc w:val="center"/>
        <w:rPr>
          <w:i w:val="0"/>
          <w:color w:val="auto"/>
          <w:sz w:val="28"/>
          <w:szCs w:val="28"/>
        </w:rPr>
      </w:pPr>
      <w:r w:rsidRPr="00360858">
        <w:rPr>
          <w:i w:val="0"/>
          <w:color w:val="auto"/>
          <w:sz w:val="28"/>
          <w:szCs w:val="28"/>
        </w:rPr>
        <w:t>Рисунок 4.2 – Файл F3 у папці</w:t>
      </w:r>
    </w:p>
    <w:p w14:paraId="390BDC67" w14:textId="77777777" w:rsidR="00A30173" w:rsidRDefault="00A30173" w:rsidP="00A30173"/>
    <w:p w14:paraId="17132932" w14:textId="77777777" w:rsidR="00A30173" w:rsidRDefault="00A30173" w:rsidP="00A30173">
      <w:r>
        <w:lastRenderedPageBreak/>
        <w:t>Потім потрібно відкрити програму з ім</w:t>
      </w:r>
      <w:r w:rsidRPr="00653CE0">
        <w:t>’</w:t>
      </w:r>
      <w:r>
        <w:t xml:space="preserve">ям </w:t>
      </w:r>
      <w:r>
        <w:rPr>
          <w:lang w:val="en-US"/>
        </w:rPr>
        <w:t>Kursova</w:t>
      </w:r>
      <w:r w:rsidRPr="00653CE0">
        <w:t>.</w:t>
      </w:r>
      <w:r>
        <w:rPr>
          <w:lang w:val="en-US"/>
        </w:rPr>
        <w:t>sln</w:t>
      </w:r>
      <w:r>
        <w:t xml:space="preserve"> та запустити її (рис.</w:t>
      </w:r>
      <w:r w:rsidR="00205E77">
        <w:t> </w:t>
      </w:r>
      <w:r>
        <w:t>4.3).</w:t>
      </w:r>
    </w:p>
    <w:p w14:paraId="55202B78" w14:textId="77777777" w:rsidR="00A30173" w:rsidRDefault="00A30173" w:rsidP="00A30173"/>
    <w:p w14:paraId="4E307F4C" w14:textId="77777777" w:rsidR="00A30173" w:rsidRDefault="00A30173" w:rsidP="00A30173">
      <w:pPr>
        <w:keepNext/>
        <w:ind w:firstLine="0"/>
        <w:jc w:val="center"/>
      </w:pPr>
      <w:r w:rsidRPr="00A30173">
        <w:rPr>
          <w:noProof/>
          <w:lang w:val="ru-RU" w:eastAsia="ru-RU"/>
        </w:rPr>
        <w:drawing>
          <wp:inline distT="0" distB="0" distL="0" distR="0" wp14:anchorId="029960C9" wp14:editId="5122BD95">
            <wp:extent cx="6299835" cy="2436495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653F" w14:textId="77777777" w:rsidR="00A30173" w:rsidRDefault="00A30173" w:rsidP="00A30173">
      <w:pPr>
        <w:pStyle w:val="ab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4.3 </w:t>
      </w:r>
      <w:r w:rsidRPr="00360858">
        <w:rPr>
          <w:i w:val="0"/>
          <w:color w:val="auto"/>
          <w:sz w:val="28"/>
          <w:szCs w:val="28"/>
        </w:rPr>
        <w:t xml:space="preserve">– </w:t>
      </w:r>
      <w:r w:rsidRPr="00A30173">
        <w:rPr>
          <w:i w:val="0"/>
          <w:color w:val="auto"/>
          <w:sz w:val="28"/>
          <w:szCs w:val="28"/>
        </w:rPr>
        <w:t>Файл Kursova.sln у папці</w:t>
      </w:r>
    </w:p>
    <w:p w14:paraId="7F88E52B" w14:textId="77777777" w:rsidR="00A30173" w:rsidRDefault="00A30173" w:rsidP="00A30173"/>
    <w:p w14:paraId="41CCA72B" w14:textId="77777777" w:rsidR="00A30173" w:rsidRDefault="00A30173" w:rsidP="00A30173">
      <w:r>
        <w:t xml:space="preserve">Щоб отримати результати програми, потрібно відкрити файл </w:t>
      </w:r>
      <w:r w:rsidRPr="00211950">
        <w:t xml:space="preserve">Debug.exe (в нашому випадку </w:t>
      </w:r>
      <w:r>
        <w:t>K</w:t>
      </w:r>
      <w:r>
        <w:rPr>
          <w:lang w:val="en-US"/>
        </w:rPr>
        <w:t>ursova</w:t>
      </w:r>
      <w:r w:rsidRPr="00211950">
        <w:t>) і після цього відкриється консо</w:t>
      </w:r>
      <w:r w:rsidR="007478B9">
        <w:t>ль з виконаною задачею (рис. 4.4</w:t>
      </w:r>
      <w:r w:rsidRPr="00211950">
        <w:t>).</w:t>
      </w:r>
    </w:p>
    <w:p w14:paraId="633602E5" w14:textId="77777777" w:rsidR="00A30173" w:rsidRDefault="00A30173" w:rsidP="00A30173"/>
    <w:p w14:paraId="2A1A0913" w14:textId="77777777" w:rsidR="007478B9" w:rsidRDefault="001460EF" w:rsidP="007478B9">
      <w:pPr>
        <w:keepNext/>
        <w:ind w:firstLine="0"/>
        <w:jc w:val="center"/>
      </w:pPr>
      <w:r w:rsidRPr="001460EF">
        <w:rPr>
          <w:noProof/>
          <w:lang w:val="ru-RU" w:eastAsia="ru-RU"/>
        </w:rPr>
        <w:lastRenderedPageBreak/>
        <w:drawing>
          <wp:inline distT="0" distB="0" distL="0" distR="0" wp14:anchorId="3CCFF0AC" wp14:editId="1050C46A">
            <wp:extent cx="6299139" cy="4710313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98" cy="47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D75F" w14:textId="77777777" w:rsidR="00A30173" w:rsidRDefault="007478B9" w:rsidP="007478B9">
      <w:pPr>
        <w:pStyle w:val="ab"/>
        <w:jc w:val="center"/>
        <w:rPr>
          <w:i w:val="0"/>
          <w:color w:val="auto"/>
          <w:sz w:val="28"/>
          <w:szCs w:val="28"/>
        </w:rPr>
      </w:pPr>
      <w:r w:rsidRPr="007478B9">
        <w:rPr>
          <w:i w:val="0"/>
          <w:color w:val="auto"/>
          <w:sz w:val="28"/>
          <w:szCs w:val="28"/>
        </w:rPr>
        <w:t>Рисунок 4.</w:t>
      </w:r>
      <w:r w:rsidRPr="00653CE0">
        <w:rPr>
          <w:i w:val="0"/>
          <w:color w:val="auto"/>
          <w:sz w:val="28"/>
          <w:szCs w:val="28"/>
          <w:lang w:val="ru-RU"/>
        </w:rPr>
        <w:t>4</w:t>
      </w:r>
      <w:r w:rsidRPr="007478B9">
        <w:rPr>
          <w:i w:val="0"/>
          <w:color w:val="auto"/>
          <w:sz w:val="28"/>
          <w:szCs w:val="28"/>
        </w:rPr>
        <w:t xml:space="preserve"> – Файл Debug і консоль</w:t>
      </w:r>
    </w:p>
    <w:p w14:paraId="3D853D91" w14:textId="77777777" w:rsidR="007478B9" w:rsidRDefault="007478B9" w:rsidP="007478B9"/>
    <w:p w14:paraId="3B97A64A" w14:textId="77777777" w:rsidR="007478B9" w:rsidRPr="00211950" w:rsidRDefault="007478B9" w:rsidP="007478B9">
      <w:r>
        <w:t>Р</w:t>
      </w:r>
      <w:r w:rsidRPr="00211950">
        <w:t>езультат роботи програми записується у файл</w:t>
      </w:r>
      <w:r>
        <w:t xml:space="preserve"> з ім</w:t>
      </w:r>
      <w:r w:rsidRPr="00653CE0">
        <w:rPr>
          <w:lang w:val="ru-RU"/>
        </w:rPr>
        <w:t>’</w:t>
      </w:r>
      <w:r>
        <w:t xml:space="preserve">ям </w:t>
      </w:r>
      <w:r w:rsidRPr="00211950">
        <w:t>F2,</w:t>
      </w:r>
      <w:r w:rsidR="00205E77">
        <w:t xml:space="preserve"> як показано на рис. </w:t>
      </w:r>
      <w:r>
        <w:t>4.5.</w:t>
      </w:r>
    </w:p>
    <w:p w14:paraId="43D32AB7" w14:textId="77777777" w:rsidR="007478B9" w:rsidRDefault="007478B9" w:rsidP="007478B9">
      <w:pPr>
        <w:ind w:firstLine="0"/>
      </w:pPr>
    </w:p>
    <w:p w14:paraId="171A9369" w14:textId="77777777" w:rsidR="007478B9" w:rsidRDefault="00673BC8" w:rsidP="007478B9">
      <w:pPr>
        <w:keepNext/>
        <w:ind w:firstLine="0"/>
        <w:jc w:val="center"/>
      </w:pPr>
      <w:r w:rsidRPr="00673BC8">
        <w:rPr>
          <w:noProof/>
          <w:lang w:val="ru-RU" w:eastAsia="ru-RU"/>
        </w:rPr>
        <w:lastRenderedPageBreak/>
        <w:drawing>
          <wp:inline distT="0" distB="0" distL="0" distR="0" wp14:anchorId="058BC664" wp14:editId="5E46A06D">
            <wp:extent cx="6299835" cy="562165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F051" w14:textId="77777777" w:rsidR="007478B9" w:rsidRPr="007478B9" w:rsidRDefault="007478B9" w:rsidP="00205E77">
      <w:pPr>
        <w:pStyle w:val="ab"/>
        <w:ind w:firstLine="0"/>
        <w:jc w:val="center"/>
        <w:rPr>
          <w:i w:val="0"/>
          <w:color w:val="auto"/>
          <w:sz w:val="28"/>
          <w:szCs w:val="28"/>
        </w:rPr>
      </w:pPr>
      <w:r w:rsidRPr="007478B9">
        <w:rPr>
          <w:i w:val="0"/>
          <w:color w:val="auto"/>
          <w:sz w:val="28"/>
          <w:szCs w:val="28"/>
        </w:rPr>
        <w:t>Рисунок 4.5 – Вигляд файлу F2</w:t>
      </w:r>
    </w:p>
    <w:p w14:paraId="20315714" w14:textId="77777777" w:rsidR="004B176D" w:rsidRDefault="004B176D">
      <w:pPr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1FE6534A" w14:textId="77777777" w:rsidR="004B176D" w:rsidRPr="00211950" w:rsidRDefault="004B176D" w:rsidP="004B176D">
      <w:pPr>
        <w:pStyle w:val="1"/>
        <w:ind w:firstLine="0"/>
      </w:pPr>
      <w:bookmarkStart w:id="30" w:name="_Toc100775990"/>
      <w:r w:rsidRPr="00211950">
        <w:lastRenderedPageBreak/>
        <w:t>ВИСНОВКИ З АНАЛІЗОМ ДОСЯГНУТИХ РЕЗУЛЬТАТІВ</w:t>
      </w:r>
      <w:bookmarkEnd w:id="30"/>
    </w:p>
    <w:p w14:paraId="6215FA20" w14:textId="77777777" w:rsidR="004B176D" w:rsidRDefault="004B176D" w:rsidP="001D66F9">
      <w:pPr>
        <w:ind w:firstLine="0"/>
        <w:rPr>
          <w:rFonts w:cs="Times New Roman"/>
          <w:szCs w:val="28"/>
          <w:lang w:val="ru-RU"/>
        </w:rPr>
      </w:pPr>
    </w:p>
    <w:p w14:paraId="002978F8" w14:textId="77777777" w:rsidR="004B176D" w:rsidRDefault="004B176D" w:rsidP="001D66F9">
      <w:pPr>
        <w:ind w:firstLine="0"/>
        <w:rPr>
          <w:rFonts w:cs="Times New Roman"/>
          <w:szCs w:val="28"/>
          <w:lang w:val="ru-RU"/>
        </w:rPr>
      </w:pPr>
    </w:p>
    <w:p w14:paraId="52125F51" w14:textId="77777777" w:rsidR="00130734" w:rsidRDefault="00FE297E" w:rsidP="00FE297E">
      <w:pPr>
        <w:tabs>
          <w:tab w:val="left" w:pos="1134"/>
        </w:tabs>
      </w:pPr>
      <w:r>
        <w:t>Як висновок, курсова робота допомогла узагальнити, закріпити та розширити</w:t>
      </w:r>
      <w:r w:rsidR="00130734" w:rsidRPr="00211950">
        <w:t xml:space="preserve"> практичн</w:t>
      </w:r>
      <w:r>
        <w:t>і і теоретичні знання, уміння і навички програмування мовою високого рівня С</w:t>
      </w:r>
      <w:r w:rsidR="00AB35DE">
        <w:t>. Вона дала змогу укріпити вміння с</w:t>
      </w:r>
      <w:r w:rsidR="00205E77">
        <w:t>творення схем алгоритмів функцій</w:t>
      </w:r>
      <w:r w:rsidR="00AB35DE">
        <w:t xml:space="preserve"> в проєкті.</w:t>
      </w:r>
    </w:p>
    <w:p w14:paraId="25DF7A20" w14:textId="77777777" w:rsidR="00AD7350" w:rsidRDefault="005E5A50" w:rsidP="00AD7350">
      <w:r>
        <w:t xml:space="preserve">У курсовій роботі було розглянуто функції створення, заповнення даними, обчислення, виведення даних, створення динамічного масиву, редагування та видалення даних у файлах. </w:t>
      </w:r>
      <w:r w:rsidR="00AB35DE">
        <w:t>Крім цього, було створено схеми алгоритмів функцій згідно з поставленим завданням.</w:t>
      </w:r>
    </w:p>
    <w:p w14:paraId="095CDB5F" w14:textId="77777777" w:rsidR="00D13973" w:rsidRDefault="00D13973" w:rsidP="00D13973">
      <w:pPr>
        <w:tabs>
          <w:tab w:val="left" w:pos="1134"/>
        </w:tabs>
      </w:pPr>
      <w:r>
        <w:t>Курсова робота розкрила сутність технологій мови С з опрацюванням неоднорідних даних у файлах. Було виконано розроблення програмного проєкту для розв</w:t>
      </w:r>
      <w:r w:rsidRPr="00653CE0">
        <w:t>’</w:t>
      </w:r>
      <w:r>
        <w:t>язання завдання відповідно до індивідуального варіанта</w:t>
      </w:r>
      <w:r w:rsidR="0037559B">
        <w:t xml:space="preserve">, </w:t>
      </w:r>
      <w:r w:rsidR="0037559B" w:rsidRPr="00211950">
        <w:t>який передбачає створен</w:t>
      </w:r>
      <w:r w:rsidR="0037559B">
        <w:t>ня, заповнення даними,</w:t>
      </w:r>
      <w:r w:rsidR="0037559B" w:rsidRPr="00211950">
        <w:t xml:space="preserve"> редагування </w:t>
      </w:r>
      <w:r w:rsidR="0037559B">
        <w:t xml:space="preserve"> та видалення вмісту </w:t>
      </w:r>
      <w:r w:rsidR="0037559B" w:rsidRPr="00211950">
        <w:t>файлів різних форматів</w:t>
      </w:r>
      <w:r w:rsidR="0037559B">
        <w:t>.</w:t>
      </w:r>
    </w:p>
    <w:p w14:paraId="4A587266" w14:textId="77777777" w:rsidR="005E5A50" w:rsidRDefault="0070326B" w:rsidP="0070326B">
      <w:pPr>
        <w:tabs>
          <w:tab w:val="left" w:pos="1134"/>
        </w:tabs>
      </w:pPr>
      <w:r>
        <w:t xml:space="preserve">Під </w:t>
      </w:r>
      <w:r w:rsidR="00205E77">
        <w:t>час роботи над проєктом</w:t>
      </w:r>
      <w:r>
        <w:t xml:space="preserve"> я покращила</w:t>
      </w:r>
      <w:r w:rsidR="00130734">
        <w:t xml:space="preserve"> у</w:t>
      </w:r>
      <w:r w:rsidR="00AD7350">
        <w:t>мінн</w:t>
      </w:r>
      <w:r>
        <w:t>я</w:t>
      </w:r>
      <w:r w:rsidR="00130734" w:rsidRPr="00211950">
        <w:t xml:space="preserve"> пошуку </w:t>
      </w:r>
      <w:r>
        <w:t>необхідної інформації, здобула досвід</w:t>
      </w:r>
      <w:r w:rsidR="00130734" w:rsidRPr="00211950">
        <w:t xml:space="preserve"> в дослідженні й експериментуван</w:t>
      </w:r>
      <w:r>
        <w:t>ні під час розв’язування індивідуальних задач. Закріпила знання</w:t>
      </w:r>
      <w:r w:rsidR="00130734" w:rsidRPr="00211950">
        <w:t xml:space="preserve"> алгоритмізації та навичок про</w:t>
      </w:r>
      <w:r>
        <w:t>грамування мовою високого рівня.</w:t>
      </w:r>
    </w:p>
    <w:p w14:paraId="3E29974F" w14:textId="77777777" w:rsidR="0037559B" w:rsidRDefault="0037559B" w:rsidP="0070326B">
      <w:pPr>
        <w:tabs>
          <w:tab w:val="left" w:pos="1134"/>
        </w:tabs>
      </w:pPr>
      <w:r>
        <w:t>От</w:t>
      </w:r>
      <w:r w:rsidR="00635F29">
        <w:t>же, розроблення програмного проєкту підтвердило знання, уміння і навички, здобуті протягом всього навчального року</w:t>
      </w:r>
      <w:r w:rsidR="00205E77">
        <w:t>.</w:t>
      </w:r>
    </w:p>
    <w:p w14:paraId="5C9E8CE3" w14:textId="77777777" w:rsidR="004B176D" w:rsidRPr="00653CE0" w:rsidRDefault="004B176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653CE0">
        <w:rPr>
          <w:rFonts w:cs="Times New Roman"/>
          <w:szCs w:val="28"/>
        </w:rPr>
        <w:br w:type="page"/>
      </w:r>
    </w:p>
    <w:p w14:paraId="498FBC7A" w14:textId="77777777" w:rsidR="004B176D" w:rsidRPr="00211950" w:rsidRDefault="004B176D" w:rsidP="004B176D">
      <w:pPr>
        <w:pStyle w:val="1"/>
        <w:ind w:firstLine="0"/>
      </w:pPr>
      <w:bookmarkStart w:id="31" w:name="_Toc100775991"/>
      <w:r w:rsidRPr="00211950">
        <w:lastRenderedPageBreak/>
        <w:t>СПИСОК ВИКОРИСТАНИХ ДЖЕРЕЛ</w:t>
      </w:r>
      <w:bookmarkEnd w:id="31"/>
    </w:p>
    <w:p w14:paraId="2A3E7042" w14:textId="77777777" w:rsidR="004B176D" w:rsidRDefault="004B176D" w:rsidP="001D66F9">
      <w:pPr>
        <w:ind w:firstLine="0"/>
        <w:rPr>
          <w:rFonts w:cs="Times New Roman"/>
          <w:szCs w:val="28"/>
          <w:lang w:val="ru-RU"/>
        </w:rPr>
      </w:pPr>
    </w:p>
    <w:p w14:paraId="386568F2" w14:textId="77777777" w:rsidR="008212DC" w:rsidRPr="002C76D8" w:rsidRDefault="008212DC" w:rsidP="00205E77">
      <w:pPr>
        <w:pStyle w:val="a6"/>
        <w:numPr>
          <w:ilvl w:val="0"/>
          <w:numId w:val="21"/>
        </w:numPr>
        <w:tabs>
          <w:tab w:val="left" w:pos="1134"/>
        </w:tabs>
        <w:ind w:left="0" w:firstLine="709"/>
      </w:pPr>
      <w:r w:rsidRPr="002C76D8">
        <w:t>Файлы заголовков стандартной библиотеки С и C++. URL: https://docs.microsoft.com/ru-ru/cpp/standard-library/cpp-standard-library-header-files?view=msvc-170 (дата звернення 09.04.2022).</w:t>
      </w:r>
    </w:p>
    <w:p w14:paraId="2577E501" w14:textId="77777777" w:rsidR="008212DC" w:rsidRPr="002C76D8" w:rsidRDefault="008212DC" w:rsidP="00205E77">
      <w:pPr>
        <w:pStyle w:val="a6"/>
        <w:numPr>
          <w:ilvl w:val="0"/>
          <w:numId w:val="21"/>
        </w:numPr>
        <w:tabs>
          <w:tab w:val="left" w:pos="1134"/>
        </w:tabs>
        <w:ind w:left="0" w:firstLine="709"/>
      </w:pPr>
      <w:r w:rsidRPr="002C76D8">
        <w:rPr>
          <w:lang w:val="en-US"/>
        </w:rPr>
        <w:t>Windows</w:t>
      </w:r>
      <w:r w:rsidRPr="00653CE0">
        <w:t>.</w:t>
      </w:r>
      <w:r w:rsidRPr="002C76D8">
        <w:rPr>
          <w:lang w:val="en-US"/>
        </w:rPr>
        <w:t>h</w:t>
      </w:r>
      <w:r w:rsidRPr="00653CE0">
        <w:t xml:space="preserve">. </w:t>
      </w:r>
      <w:r w:rsidRPr="002C76D8">
        <w:t>URL:</w:t>
      </w:r>
      <w:r w:rsidRPr="00653CE0">
        <w:t xml:space="preserve"> </w:t>
      </w:r>
      <w:hyperlink r:id="rId24" w:history="1">
        <w:r w:rsidRPr="002C76D8">
          <w:rPr>
            <w:rStyle w:val="a7"/>
            <w:color w:val="auto"/>
            <w:u w:val="none"/>
            <w:lang w:val="en-US"/>
          </w:rPr>
          <w:t>https</w:t>
        </w:r>
        <w:r w:rsidRPr="00653CE0">
          <w:rPr>
            <w:rStyle w:val="a7"/>
            <w:color w:val="auto"/>
            <w:u w:val="none"/>
          </w:rPr>
          <w:t>://</w:t>
        </w:r>
        <w:r w:rsidRPr="002C76D8">
          <w:rPr>
            <w:rStyle w:val="a7"/>
            <w:color w:val="auto"/>
            <w:u w:val="none"/>
            <w:lang w:val="en-US"/>
          </w:rPr>
          <w:t>rsdn</w:t>
        </w:r>
        <w:r w:rsidRPr="00653CE0">
          <w:rPr>
            <w:rStyle w:val="a7"/>
            <w:color w:val="auto"/>
            <w:u w:val="none"/>
          </w:rPr>
          <w:t>.</w:t>
        </w:r>
        <w:r w:rsidRPr="002C76D8">
          <w:rPr>
            <w:rStyle w:val="a7"/>
            <w:color w:val="auto"/>
            <w:u w:val="none"/>
            <w:lang w:val="en-US"/>
          </w:rPr>
          <w:t>org</w:t>
        </w:r>
        <w:r w:rsidRPr="00653CE0">
          <w:rPr>
            <w:rStyle w:val="a7"/>
            <w:color w:val="auto"/>
            <w:u w:val="none"/>
          </w:rPr>
          <w:t>/</w:t>
        </w:r>
        <w:r w:rsidRPr="002C76D8">
          <w:rPr>
            <w:rStyle w:val="a7"/>
            <w:color w:val="auto"/>
            <w:u w:val="none"/>
            <w:lang w:val="en-US"/>
          </w:rPr>
          <w:t>forum</w:t>
        </w:r>
        <w:r w:rsidRPr="00653CE0">
          <w:rPr>
            <w:rStyle w:val="a7"/>
            <w:color w:val="auto"/>
            <w:u w:val="none"/>
          </w:rPr>
          <w:t>/</w:t>
        </w:r>
        <w:r w:rsidRPr="002C76D8">
          <w:rPr>
            <w:rStyle w:val="a7"/>
            <w:color w:val="auto"/>
            <w:u w:val="none"/>
            <w:lang w:val="en-US"/>
          </w:rPr>
          <w:t>cpp</w:t>
        </w:r>
        <w:r w:rsidRPr="00653CE0">
          <w:rPr>
            <w:rStyle w:val="a7"/>
            <w:color w:val="auto"/>
            <w:u w:val="none"/>
          </w:rPr>
          <w:t>.</w:t>
        </w:r>
        <w:r w:rsidRPr="002C76D8">
          <w:rPr>
            <w:rStyle w:val="a7"/>
            <w:color w:val="auto"/>
            <w:u w:val="none"/>
            <w:lang w:val="en-US"/>
          </w:rPr>
          <w:t>applied</w:t>
        </w:r>
        <w:r w:rsidRPr="00653CE0">
          <w:rPr>
            <w:rStyle w:val="a7"/>
            <w:color w:val="auto"/>
            <w:u w:val="none"/>
          </w:rPr>
          <w:t>/1284681.</w:t>
        </w:r>
        <w:r w:rsidRPr="002C76D8">
          <w:rPr>
            <w:rStyle w:val="a7"/>
            <w:color w:val="auto"/>
            <w:u w:val="none"/>
            <w:lang w:val="en-US"/>
          </w:rPr>
          <w:t>hot</w:t>
        </w:r>
      </w:hyperlink>
      <w:r w:rsidRPr="00653CE0">
        <w:t xml:space="preserve"> (</w:t>
      </w:r>
      <w:r w:rsidRPr="002C76D8">
        <w:t>дата звернення 09.04.2022</w:t>
      </w:r>
      <w:r w:rsidRPr="00653CE0">
        <w:t>)</w:t>
      </w:r>
      <w:r w:rsidR="002C76D8">
        <w:t>.</w:t>
      </w:r>
    </w:p>
    <w:p w14:paraId="03993015" w14:textId="77777777" w:rsidR="008212DC" w:rsidRPr="002C76D8" w:rsidRDefault="008212DC" w:rsidP="00386E7B">
      <w:pPr>
        <w:pStyle w:val="a6"/>
        <w:numPr>
          <w:ilvl w:val="0"/>
          <w:numId w:val="21"/>
        </w:numPr>
        <w:tabs>
          <w:tab w:val="left" w:pos="1134"/>
        </w:tabs>
        <w:ind w:left="0" w:firstLine="709"/>
      </w:pPr>
      <w:r w:rsidRPr="002C76D8">
        <w:t xml:space="preserve">В чем смысл предупреждения "C4996: '...': This function or variable may be unsafe"? URL: </w:t>
      </w:r>
      <w:r w:rsidR="00386E7B" w:rsidRPr="00386E7B">
        <w:t>https://ru.stackoverflow.com/questions/26196/В-чем-смысл-предупреждения-c4996-this-function-or-variable-may-be-unsaf</w:t>
      </w:r>
      <w:r w:rsidR="00C073D1" w:rsidRPr="002C76D8">
        <w:t xml:space="preserve"> </w:t>
      </w:r>
      <w:r w:rsidRPr="002C76D8">
        <w:t>(дата звернення 09.04.2022</w:t>
      </w:r>
      <w:r w:rsidR="00C073D1" w:rsidRPr="002C76D8">
        <w:t>)</w:t>
      </w:r>
      <w:r w:rsidR="002C76D8">
        <w:t>.</w:t>
      </w:r>
    </w:p>
    <w:p w14:paraId="26D64B81" w14:textId="77777777" w:rsidR="008212DC" w:rsidRPr="002C76D8" w:rsidRDefault="008212DC" w:rsidP="00386E7B">
      <w:pPr>
        <w:pStyle w:val="a6"/>
        <w:numPr>
          <w:ilvl w:val="0"/>
          <w:numId w:val="21"/>
        </w:numPr>
        <w:tabs>
          <w:tab w:val="left" w:pos="1134"/>
        </w:tabs>
        <w:ind w:left="0" w:firstLine="709"/>
      </w:pPr>
      <w:r w:rsidRPr="002C76D8">
        <w:rPr>
          <w:lang w:val="en-US"/>
        </w:rPr>
        <w:t>Ravesli</w:t>
      </w:r>
      <w:r w:rsidRPr="00653CE0">
        <w:rPr>
          <w:lang w:val="ru-RU"/>
        </w:rPr>
        <w:t xml:space="preserve"> </w:t>
      </w:r>
      <w:r w:rsidRPr="002C76D8">
        <w:t>using-стейтменты в С++ / Ravesli</w:t>
      </w:r>
      <w:r w:rsidRPr="00653CE0">
        <w:rPr>
          <w:lang w:val="ru-RU"/>
        </w:rPr>
        <w:t xml:space="preserve">. </w:t>
      </w:r>
      <w:r w:rsidRPr="002C76D8">
        <w:t>URL:</w:t>
      </w:r>
      <w:r w:rsidRPr="00653CE0">
        <w:rPr>
          <w:lang w:val="ru-RU"/>
        </w:rPr>
        <w:t xml:space="preserve"> </w:t>
      </w:r>
      <w:r w:rsidR="00386E7B" w:rsidRPr="00386E7B">
        <w:rPr>
          <w:lang w:val="en-US"/>
        </w:rPr>
        <w:t>https</w:t>
      </w:r>
      <w:r w:rsidR="00386E7B" w:rsidRPr="00653CE0">
        <w:rPr>
          <w:lang w:val="ru-RU"/>
        </w:rPr>
        <w:t>://</w:t>
      </w:r>
      <w:r w:rsidR="00386E7B" w:rsidRPr="00386E7B">
        <w:rPr>
          <w:lang w:val="en-US"/>
        </w:rPr>
        <w:t>ravesli</w:t>
      </w:r>
      <w:r w:rsidR="00386E7B" w:rsidRPr="00653CE0">
        <w:rPr>
          <w:lang w:val="ru-RU"/>
        </w:rPr>
        <w:t>.</w:t>
      </w:r>
      <w:r w:rsidR="00386E7B" w:rsidRPr="00386E7B">
        <w:rPr>
          <w:lang w:val="en-US"/>
        </w:rPr>
        <w:t>com</w:t>
      </w:r>
      <w:r w:rsidR="00386E7B" w:rsidRPr="00653CE0">
        <w:rPr>
          <w:lang w:val="ru-RU"/>
        </w:rPr>
        <w:t>/</w:t>
      </w:r>
      <w:r w:rsidR="00386E7B" w:rsidRPr="00386E7B">
        <w:rPr>
          <w:lang w:val="en-US"/>
        </w:rPr>
        <w:t>urok</w:t>
      </w:r>
      <w:r w:rsidR="00386E7B" w:rsidRPr="00653CE0">
        <w:rPr>
          <w:lang w:val="ru-RU"/>
        </w:rPr>
        <w:t>-54-</w:t>
      </w:r>
      <w:r w:rsidR="00386E7B" w:rsidRPr="00386E7B">
        <w:rPr>
          <w:lang w:val="en-US"/>
        </w:rPr>
        <w:t>using</w:t>
      </w:r>
      <w:r w:rsidR="00386E7B" w:rsidRPr="00653CE0">
        <w:rPr>
          <w:lang w:val="ru-RU"/>
        </w:rPr>
        <w:t>-</w:t>
      </w:r>
      <w:r w:rsidR="00386E7B" w:rsidRPr="00386E7B">
        <w:rPr>
          <w:lang w:val="en-US"/>
        </w:rPr>
        <w:t>statements</w:t>
      </w:r>
      <w:r w:rsidR="00386E7B" w:rsidRPr="00653CE0">
        <w:rPr>
          <w:lang w:val="ru-RU"/>
        </w:rPr>
        <w:t xml:space="preserve">/ </w:t>
      </w:r>
      <w:r w:rsidR="00C073D1" w:rsidRPr="002C76D8">
        <w:t>(дата звернення 09.04.2022)</w:t>
      </w:r>
      <w:r w:rsidR="002C76D8">
        <w:t>.</w:t>
      </w:r>
    </w:p>
    <w:p w14:paraId="061B5E59" w14:textId="77777777" w:rsidR="008212DC" w:rsidRPr="002C76D8" w:rsidRDefault="00C073D1" w:rsidP="00205E77">
      <w:pPr>
        <w:pStyle w:val="a6"/>
        <w:numPr>
          <w:ilvl w:val="0"/>
          <w:numId w:val="21"/>
        </w:numPr>
        <w:tabs>
          <w:tab w:val="left" w:pos="1134"/>
        </w:tabs>
        <w:ind w:left="0" w:firstLine="709"/>
      </w:pPr>
      <w:r w:rsidRPr="002C76D8">
        <w:t>Управляющие символы  в программировании на C++. URL: http://cppstudio.com/post/256/</w:t>
      </w:r>
      <w:r w:rsidR="008212DC" w:rsidRPr="002C76D8">
        <w:t xml:space="preserve"> </w:t>
      </w:r>
      <w:r w:rsidRPr="002C76D8">
        <w:t>(дата звернення 09.04.2022)</w:t>
      </w:r>
      <w:r w:rsidR="002C76D8">
        <w:t>.</w:t>
      </w:r>
    </w:p>
    <w:p w14:paraId="62FF1E93" w14:textId="77777777" w:rsidR="00C073D1" w:rsidRPr="002C76D8" w:rsidRDefault="00C073D1" w:rsidP="00205E77">
      <w:pPr>
        <w:pStyle w:val="a6"/>
        <w:numPr>
          <w:ilvl w:val="0"/>
          <w:numId w:val="21"/>
        </w:numPr>
        <w:tabs>
          <w:tab w:val="left" w:pos="1134"/>
        </w:tabs>
        <w:ind w:left="0" w:firstLine="709"/>
      </w:pPr>
      <w:r w:rsidRPr="002C76D8">
        <w:t>fopen. Программирование на С и С++. URL: http://www.c-cpp.ru/content/fopen (дата звернення 09.04.2022)</w:t>
      </w:r>
      <w:r w:rsidR="002C76D8">
        <w:t>.</w:t>
      </w:r>
    </w:p>
    <w:p w14:paraId="7044C79D" w14:textId="77777777" w:rsidR="008212DC" w:rsidRPr="002C76D8" w:rsidRDefault="00C073D1" w:rsidP="00205E77">
      <w:pPr>
        <w:pStyle w:val="a6"/>
        <w:numPr>
          <w:ilvl w:val="0"/>
          <w:numId w:val="21"/>
        </w:numPr>
        <w:tabs>
          <w:tab w:val="left" w:pos="1134"/>
        </w:tabs>
        <w:ind w:left="0" w:firstLine="709"/>
      </w:pPr>
      <w:r w:rsidRPr="002C76D8">
        <w:t>Синтаксис спецификации формата: 'printf' и 'wprintf'</w:t>
      </w:r>
      <w:r w:rsidR="008212DC" w:rsidRPr="002C76D8">
        <w:t xml:space="preserve">. URL: </w:t>
      </w:r>
      <w:r w:rsidRPr="002C76D8">
        <w:t>https://docs.microsoft.com/ru-ru/cpp/c-runtime-library/format-specification-syntax-printf-and-wprintf-functions?view=msvc-170 (дата звернення 09.04.2022)</w:t>
      </w:r>
      <w:r w:rsidR="002C76D8">
        <w:t>.</w:t>
      </w:r>
    </w:p>
    <w:p w14:paraId="19AAC68D" w14:textId="77777777" w:rsidR="004B176D" w:rsidRDefault="004B176D">
      <w:pPr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78FD415" w14:textId="77777777" w:rsidR="00525DF0" w:rsidRPr="00525DF0" w:rsidRDefault="004B176D" w:rsidP="002C76D8">
      <w:pPr>
        <w:pStyle w:val="1"/>
        <w:ind w:firstLine="0"/>
      </w:pPr>
      <w:bookmarkStart w:id="32" w:name="_Toc100775992"/>
      <w:r w:rsidRPr="00211950">
        <w:lastRenderedPageBreak/>
        <w:t>ДОДАТКИ</w:t>
      </w:r>
      <w:bookmarkEnd w:id="32"/>
    </w:p>
    <w:p w14:paraId="73C800B1" w14:textId="77777777" w:rsidR="002F2D96" w:rsidRPr="00AD2C6E" w:rsidRDefault="00525DF0" w:rsidP="00AD2C6E">
      <w:pPr>
        <w:pStyle w:val="2"/>
      </w:pPr>
      <w:bookmarkStart w:id="33" w:name="_Toc100775993"/>
      <w:r w:rsidRPr="00AD2C6E">
        <w:t>Додаток А Схеми алгоритмів функцій програмного проєкту</w:t>
      </w:r>
      <w:bookmarkEnd w:id="33"/>
    </w:p>
    <w:p w14:paraId="5ACF890D" w14:textId="77777777" w:rsidR="009E539D" w:rsidRPr="005E2620" w:rsidRDefault="00ED6E1C" w:rsidP="009E539D">
      <w:pPr>
        <w:keepNext/>
        <w:ind w:firstLine="0"/>
      </w:pPr>
      <w:r w:rsidRPr="00ED6E1C">
        <w:rPr>
          <w:noProof/>
          <w:lang w:val="ru-RU" w:eastAsia="ru-RU"/>
        </w:rPr>
        <w:drawing>
          <wp:inline distT="0" distB="0" distL="0" distR="0" wp14:anchorId="568554FB" wp14:editId="541A03CA">
            <wp:extent cx="2296795" cy="4783539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21" t="797" r="3256"/>
                    <a:stretch/>
                  </pic:blipFill>
                  <pic:spPr bwMode="auto">
                    <a:xfrm>
                      <a:off x="0" y="0"/>
                      <a:ext cx="2297709" cy="478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195B">
        <w:rPr>
          <w:noProof/>
          <w:lang w:val="en-US" w:eastAsia="ru-RU"/>
        </w:rPr>
        <w:tab/>
      </w:r>
      <w:r w:rsidR="007C195B">
        <w:rPr>
          <w:noProof/>
          <w:lang w:val="en-US" w:eastAsia="ru-RU"/>
        </w:rPr>
        <w:tab/>
      </w:r>
      <w:r w:rsidR="00EC5D5E">
        <w:rPr>
          <w:noProof/>
          <w:lang w:val="en-US" w:eastAsia="ru-RU"/>
        </w:rPr>
        <w:tab/>
      </w:r>
      <w:r w:rsidR="00487CC1" w:rsidRPr="00487CC1">
        <w:rPr>
          <w:noProof/>
          <w:lang w:val="ru-RU" w:eastAsia="ru-RU"/>
        </w:rPr>
        <w:drawing>
          <wp:inline distT="0" distB="0" distL="0" distR="0" wp14:anchorId="051037B9" wp14:editId="5A3677CB">
            <wp:extent cx="2420470" cy="767439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203" r="7563"/>
                    <a:stretch/>
                  </pic:blipFill>
                  <pic:spPr bwMode="auto">
                    <a:xfrm>
                      <a:off x="0" y="0"/>
                      <a:ext cx="2453610" cy="777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9036" w14:textId="77777777" w:rsidR="009E539D" w:rsidRPr="007C195B" w:rsidRDefault="009E539D" w:rsidP="007C195B">
      <w:pPr>
        <w:ind w:firstLine="0"/>
      </w:pPr>
      <w:r w:rsidRPr="007C195B">
        <w:rPr>
          <w:color w:val="auto"/>
          <w:szCs w:val="28"/>
        </w:rPr>
        <w:t>Рисунок А.1 – Схема алгоритму</w:t>
      </w:r>
      <w:r w:rsidR="007C195B">
        <w:rPr>
          <w:i/>
          <w:color w:val="auto"/>
          <w:szCs w:val="28"/>
        </w:rPr>
        <w:tab/>
      </w:r>
      <w:r w:rsidR="007C195B">
        <w:rPr>
          <w:i/>
          <w:color w:val="auto"/>
          <w:szCs w:val="28"/>
        </w:rPr>
        <w:tab/>
      </w:r>
      <w:r w:rsidR="00487CC1">
        <w:rPr>
          <w:i/>
          <w:color w:val="auto"/>
          <w:szCs w:val="28"/>
        </w:rPr>
        <w:tab/>
      </w:r>
      <w:r w:rsidR="00AB341A">
        <w:t>Рисунок А.2 – Схема алгоритму</w:t>
      </w:r>
    </w:p>
    <w:p w14:paraId="5DAE5550" w14:textId="77777777" w:rsidR="00C37271" w:rsidRPr="009E539D" w:rsidRDefault="009E539D" w:rsidP="009E539D">
      <w:pPr>
        <w:pStyle w:val="ab"/>
        <w:spacing w:after="0"/>
        <w:rPr>
          <w:i w:val="0"/>
          <w:color w:val="auto"/>
          <w:sz w:val="28"/>
          <w:szCs w:val="28"/>
        </w:rPr>
      </w:pPr>
      <w:r w:rsidRPr="009E539D">
        <w:rPr>
          <w:i w:val="0"/>
          <w:color w:val="auto"/>
          <w:sz w:val="28"/>
          <w:szCs w:val="28"/>
        </w:rPr>
        <w:t xml:space="preserve">функції </w:t>
      </w:r>
      <w:r w:rsidRPr="009E539D">
        <w:rPr>
          <w:color w:val="auto"/>
          <w:sz w:val="28"/>
          <w:szCs w:val="28"/>
        </w:rPr>
        <w:t>view_file</w:t>
      </w:r>
      <w:r w:rsidR="007C195B">
        <w:rPr>
          <w:color w:val="auto"/>
          <w:sz w:val="28"/>
          <w:szCs w:val="28"/>
        </w:rPr>
        <w:tab/>
      </w:r>
      <w:r w:rsidR="007C195B">
        <w:rPr>
          <w:color w:val="auto"/>
          <w:sz w:val="28"/>
          <w:szCs w:val="28"/>
        </w:rPr>
        <w:tab/>
      </w:r>
      <w:r w:rsidR="007C195B">
        <w:rPr>
          <w:color w:val="auto"/>
          <w:sz w:val="28"/>
          <w:szCs w:val="28"/>
        </w:rPr>
        <w:tab/>
      </w:r>
      <w:r w:rsidR="007C195B">
        <w:rPr>
          <w:color w:val="auto"/>
          <w:sz w:val="28"/>
          <w:szCs w:val="28"/>
        </w:rPr>
        <w:tab/>
      </w:r>
      <w:r w:rsidR="007C195B">
        <w:rPr>
          <w:color w:val="auto"/>
          <w:sz w:val="28"/>
          <w:szCs w:val="28"/>
        </w:rPr>
        <w:tab/>
      </w:r>
      <w:r w:rsidR="00487CC1">
        <w:rPr>
          <w:color w:val="auto"/>
          <w:sz w:val="28"/>
          <w:szCs w:val="28"/>
        </w:rPr>
        <w:tab/>
      </w:r>
      <w:r w:rsidR="007C195B" w:rsidRPr="009E539D">
        <w:rPr>
          <w:i w:val="0"/>
          <w:color w:val="auto"/>
          <w:sz w:val="28"/>
          <w:szCs w:val="28"/>
        </w:rPr>
        <w:t xml:space="preserve">функції </w:t>
      </w:r>
      <w:r w:rsidR="007C195B">
        <w:rPr>
          <w:color w:val="auto"/>
          <w:sz w:val="28"/>
          <w:szCs w:val="28"/>
        </w:rPr>
        <w:t>create_matrix</w:t>
      </w:r>
    </w:p>
    <w:p w14:paraId="040BB4E9" w14:textId="77777777" w:rsidR="00C37271" w:rsidRPr="005E2620" w:rsidRDefault="005E2620" w:rsidP="005E2620">
      <w:pPr>
        <w:ind w:firstLine="0"/>
        <w:rPr>
          <w:lang w:val="en-US"/>
        </w:rPr>
      </w:pPr>
      <w:r w:rsidRPr="005E2620">
        <w:rPr>
          <w:noProof/>
          <w:lang w:val="ru-RU" w:eastAsia="ru-RU"/>
        </w:rPr>
        <w:lastRenderedPageBreak/>
        <w:drawing>
          <wp:inline distT="0" distB="0" distL="0" distR="0" wp14:anchorId="769E7A70" wp14:editId="38CC16C5">
            <wp:extent cx="2301439" cy="484674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D5E">
        <w:tab/>
      </w:r>
      <w:r w:rsidR="00EC5D5E">
        <w:tab/>
      </w:r>
      <w:r w:rsidR="00EC5D5E">
        <w:tab/>
      </w:r>
      <w:r w:rsidR="004E20B5" w:rsidRPr="004E20B5">
        <w:rPr>
          <w:noProof/>
          <w:lang w:val="ru-RU" w:eastAsia="ru-RU"/>
        </w:rPr>
        <w:drawing>
          <wp:inline distT="0" distB="0" distL="0" distR="0" wp14:anchorId="0892559E" wp14:editId="70EB3DE6">
            <wp:extent cx="2497311" cy="82522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500"/>
                    <a:stretch/>
                  </pic:blipFill>
                  <pic:spPr bwMode="auto">
                    <a:xfrm>
                      <a:off x="0" y="0"/>
                      <a:ext cx="2524163" cy="834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7EFC3" w14:textId="77777777" w:rsidR="007C195B" w:rsidRDefault="00AB341A" w:rsidP="00AB341A">
      <w:pPr>
        <w:ind w:firstLine="0"/>
      </w:pPr>
      <w:r>
        <w:t>Рисунок А.3 – Схема алгоритму</w:t>
      </w:r>
      <w:r w:rsidR="00FF55AA">
        <w:tab/>
      </w:r>
      <w:r w:rsidR="00FF55AA">
        <w:tab/>
      </w:r>
      <w:r w:rsidR="00FF55AA">
        <w:tab/>
        <w:t>Рисунок А.4 – Схема алгоритму</w:t>
      </w:r>
    </w:p>
    <w:p w14:paraId="2725F09F" w14:textId="77777777" w:rsidR="00AB341A" w:rsidRDefault="00AB341A" w:rsidP="00AD2C6E">
      <w:pPr>
        <w:ind w:firstLine="708"/>
        <w:rPr>
          <w:i/>
          <w:color w:val="auto"/>
          <w:szCs w:val="28"/>
        </w:rPr>
      </w:pP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 w:rsidRPr="00AB341A">
        <w:rPr>
          <w:i/>
          <w:color w:val="auto"/>
          <w:szCs w:val="28"/>
        </w:rPr>
        <w:t>output_matrix</w:t>
      </w:r>
      <w:r w:rsidR="00FF55AA">
        <w:rPr>
          <w:i/>
          <w:color w:val="auto"/>
          <w:szCs w:val="28"/>
        </w:rPr>
        <w:tab/>
      </w:r>
      <w:r w:rsidR="00FF55AA">
        <w:rPr>
          <w:i/>
          <w:color w:val="auto"/>
          <w:szCs w:val="28"/>
        </w:rPr>
        <w:tab/>
      </w:r>
      <w:r w:rsidR="00FF55AA">
        <w:rPr>
          <w:i/>
          <w:color w:val="auto"/>
          <w:szCs w:val="28"/>
        </w:rPr>
        <w:tab/>
      </w:r>
      <w:r w:rsidR="00FF55AA">
        <w:rPr>
          <w:i/>
          <w:color w:val="auto"/>
          <w:szCs w:val="28"/>
        </w:rPr>
        <w:tab/>
      </w:r>
      <w:r w:rsidR="00FF55AA">
        <w:rPr>
          <w:i/>
          <w:color w:val="auto"/>
          <w:szCs w:val="28"/>
        </w:rPr>
        <w:tab/>
      </w:r>
      <w:r w:rsidR="00FF55AA" w:rsidRPr="00AB341A">
        <w:rPr>
          <w:color w:val="auto"/>
          <w:szCs w:val="28"/>
        </w:rPr>
        <w:t>функції</w:t>
      </w:r>
      <w:r w:rsidR="00FF55AA" w:rsidRPr="009E539D">
        <w:rPr>
          <w:i/>
          <w:color w:val="auto"/>
          <w:szCs w:val="28"/>
        </w:rPr>
        <w:t xml:space="preserve"> </w:t>
      </w:r>
      <w:r w:rsidR="00FF55AA">
        <w:rPr>
          <w:i/>
          <w:color w:val="auto"/>
          <w:szCs w:val="28"/>
        </w:rPr>
        <w:t>amount</w:t>
      </w:r>
    </w:p>
    <w:p w14:paraId="758CC300" w14:textId="77777777" w:rsidR="00FF55AA" w:rsidRDefault="00FF55A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421BC87" w14:textId="77777777" w:rsidR="00FF55AA" w:rsidRDefault="00971756" w:rsidP="00971756">
      <w:pPr>
        <w:ind w:firstLine="0"/>
        <w:rPr>
          <w:lang w:val="en-US"/>
        </w:rPr>
      </w:pPr>
      <w:r w:rsidRPr="00971756">
        <w:rPr>
          <w:noProof/>
          <w:lang w:val="ru-RU" w:eastAsia="ru-RU"/>
        </w:rPr>
        <w:lastRenderedPageBreak/>
        <w:drawing>
          <wp:inline distT="0" distB="0" distL="0" distR="0" wp14:anchorId="0BB2A6E8" wp14:editId="5FB9B99E">
            <wp:extent cx="2451207" cy="6936611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8293" cy="69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10CCB" w:rsidRPr="00710CCB">
        <w:rPr>
          <w:noProof/>
          <w:lang w:val="ru-RU" w:eastAsia="ru-RU"/>
        </w:rPr>
        <w:drawing>
          <wp:inline distT="0" distB="0" distL="0" distR="0" wp14:anchorId="7312CA19" wp14:editId="32E009E8">
            <wp:extent cx="2335530" cy="5978178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543" r="3399" b="548"/>
                    <a:stretch/>
                  </pic:blipFill>
                  <pic:spPr bwMode="auto">
                    <a:xfrm>
                      <a:off x="0" y="0"/>
                      <a:ext cx="2336144" cy="59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65AE" w14:textId="77777777" w:rsidR="00971756" w:rsidRDefault="00971756" w:rsidP="00971756">
      <w:pPr>
        <w:ind w:firstLine="0"/>
      </w:pPr>
      <w:r>
        <w:t>Рисунок А.5 – Схема алгоритму</w:t>
      </w:r>
      <w:r w:rsidR="00710CCB">
        <w:tab/>
      </w:r>
      <w:r w:rsidR="00710CCB">
        <w:tab/>
      </w:r>
      <w:r w:rsidR="00710CCB">
        <w:tab/>
        <w:t>Рисунок А.6 – Схема алгоритму</w:t>
      </w:r>
    </w:p>
    <w:p w14:paraId="7A2B877E" w14:textId="77777777" w:rsidR="00971756" w:rsidRDefault="00971756" w:rsidP="00710CCB">
      <w:pPr>
        <w:ind w:firstLine="708"/>
        <w:rPr>
          <w:i/>
          <w:color w:val="auto"/>
          <w:szCs w:val="28"/>
        </w:rPr>
      </w:pP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>
        <w:rPr>
          <w:i/>
          <w:color w:val="auto"/>
          <w:szCs w:val="28"/>
        </w:rPr>
        <w:t>obchusleny</w:t>
      </w:r>
      <w:r w:rsidR="00710CCB">
        <w:rPr>
          <w:color w:val="auto"/>
          <w:szCs w:val="28"/>
        </w:rPr>
        <w:tab/>
      </w:r>
      <w:r w:rsidR="00710CCB">
        <w:rPr>
          <w:color w:val="auto"/>
          <w:szCs w:val="28"/>
        </w:rPr>
        <w:tab/>
      </w:r>
      <w:r w:rsidR="00710CCB">
        <w:rPr>
          <w:color w:val="auto"/>
          <w:szCs w:val="28"/>
        </w:rPr>
        <w:tab/>
      </w:r>
      <w:r w:rsidR="00710CCB">
        <w:rPr>
          <w:color w:val="auto"/>
          <w:szCs w:val="28"/>
        </w:rPr>
        <w:tab/>
      </w:r>
      <w:r w:rsidR="00710CCB">
        <w:rPr>
          <w:color w:val="auto"/>
          <w:szCs w:val="28"/>
        </w:rPr>
        <w:tab/>
      </w:r>
      <w:r w:rsidR="00710CCB" w:rsidRPr="00AB341A">
        <w:rPr>
          <w:color w:val="auto"/>
          <w:szCs w:val="28"/>
        </w:rPr>
        <w:t>функції</w:t>
      </w:r>
      <w:r w:rsidR="00710CCB" w:rsidRPr="009E539D">
        <w:rPr>
          <w:i/>
          <w:color w:val="auto"/>
          <w:szCs w:val="28"/>
        </w:rPr>
        <w:t xml:space="preserve"> </w:t>
      </w:r>
      <w:r w:rsidR="00710CCB">
        <w:rPr>
          <w:i/>
          <w:color w:val="auto"/>
          <w:szCs w:val="28"/>
        </w:rPr>
        <w:t>create_vector</w:t>
      </w:r>
    </w:p>
    <w:p w14:paraId="72F9F152" w14:textId="77777777" w:rsidR="00710CCB" w:rsidRDefault="00710CCB">
      <w:pPr>
        <w:spacing w:after="160" w:line="259" w:lineRule="auto"/>
        <w:ind w:firstLine="0"/>
        <w:jc w:val="left"/>
        <w:rPr>
          <w:i/>
          <w:color w:val="auto"/>
          <w:szCs w:val="28"/>
        </w:rPr>
      </w:pPr>
      <w:r>
        <w:rPr>
          <w:i/>
          <w:color w:val="auto"/>
          <w:szCs w:val="28"/>
        </w:rPr>
        <w:br w:type="page"/>
      </w:r>
    </w:p>
    <w:p w14:paraId="79ABBD10" w14:textId="77777777" w:rsidR="00710CCB" w:rsidRDefault="007D2369" w:rsidP="00E349AB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7E8E79D" wp14:editId="1D0A662D">
            <wp:extent cx="3221769" cy="8694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мінен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25" cy="87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0CC4" w14:textId="77777777" w:rsidR="00E349AB" w:rsidRDefault="00E83647" w:rsidP="00E349AB">
      <w:pPr>
        <w:ind w:left="1416" w:firstLine="708"/>
      </w:pPr>
      <w:r>
        <w:t>Рисунок А.7</w:t>
      </w:r>
      <w:r w:rsidR="00E349AB">
        <w:t xml:space="preserve"> – Схема алгоритму</w:t>
      </w:r>
    </w:p>
    <w:p w14:paraId="0DD3A215" w14:textId="77777777" w:rsidR="00E349AB" w:rsidRPr="00653CE0" w:rsidRDefault="00E349AB" w:rsidP="007D2369">
      <w:pPr>
        <w:ind w:left="2124" w:firstLine="708"/>
        <w:rPr>
          <w:i/>
          <w:color w:val="auto"/>
          <w:szCs w:val="28"/>
        </w:rPr>
      </w:pP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>
        <w:rPr>
          <w:i/>
          <w:color w:val="auto"/>
          <w:szCs w:val="28"/>
          <w:lang w:val="en-US"/>
        </w:rPr>
        <w:t>create</w:t>
      </w:r>
      <w:r w:rsidRPr="00653CE0">
        <w:rPr>
          <w:i/>
          <w:color w:val="auto"/>
          <w:szCs w:val="28"/>
        </w:rPr>
        <w:t>_</w:t>
      </w:r>
      <w:r>
        <w:rPr>
          <w:i/>
          <w:color w:val="auto"/>
          <w:szCs w:val="28"/>
          <w:lang w:val="en-US"/>
        </w:rPr>
        <w:t>masiv</w:t>
      </w:r>
    </w:p>
    <w:p w14:paraId="0AFDC22B" w14:textId="77777777" w:rsidR="00E349AB" w:rsidRPr="00E83647" w:rsidRDefault="00E83647" w:rsidP="00E349AB">
      <w:r w:rsidRPr="00E83647">
        <w:rPr>
          <w:noProof/>
          <w:lang w:val="ru-RU" w:eastAsia="ru-RU"/>
        </w:rPr>
        <w:lastRenderedPageBreak/>
        <w:drawing>
          <wp:inline distT="0" distB="0" distL="0" distR="0" wp14:anchorId="32FE94A8" wp14:editId="6B99AF5F">
            <wp:extent cx="1867220" cy="562911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015" t="2497" r="3530" b="1487"/>
                    <a:stretch/>
                  </pic:blipFill>
                  <pic:spPr bwMode="auto">
                    <a:xfrm>
                      <a:off x="0" y="0"/>
                      <a:ext cx="1884672" cy="568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5430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D2369">
        <w:rPr>
          <w:noProof/>
          <w:lang w:val="ru-RU" w:eastAsia="ru-RU"/>
        </w:rPr>
        <w:drawing>
          <wp:inline distT="0" distB="0" distL="0" distR="0" wp14:anchorId="01E9AE26" wp14:editId="7CCAAB29">
            <wp:extent cx="2681487" cy="8527473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мін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" r="88234" b="12682"/>
                    <a:stretch/>
                  </pic:blipFill>
                  <pic:spPr bwMode="auto">
                    <a:xfrm>
                      <a:off x="0" y="0"/>
                      <a:ext cx="2719964" cy="864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AA7C" w14:textId="77777777" w:rsidR="00E83647" w:rsidRDefault="00E83647" w:rsidP="00E83647">
      <w:pPr>
        <w:ind w:firstLine="0"/>
      </w:pPr>
      <w:r>
        <w:t>Рисунок А.8 – Схема алгоритму</w:t>
      </w:r>
      <w:r>
        <w:tab/>
      </w:r>
      <w:r>
        <w:tab/>
      </w:r>
      <w:r>
        <w:tab/>
        <w:t>Рисунок А.9 – Схема алгоритму</w:t>
      </w:r>
    </w:p>
    <w:p w14:paraId="01AF401A" w14:textId="77777777" w:rsidR="009D40EE" w:rsidRPr="009D40EE" w:rsidRDefault="00E83647" w:rsidP="009D40EE">
      <w:pPr>
        <w:rPr>
          <w:i/>
          <w:color w:val="auto"/>
          <w:szCs w:val="28"/>
          <w:lang w:val="en-US"/>
        </w:rPr>
      </w:pP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>
        <w:rPr>
          <w:i/>
          <w:color w:val="auto"/>
          <w:szCs w:val="28"/>
          <w:lang w:val="en-US"/>
        </w:rPr>
        <w:t>indexsu</w: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45430">
        <w:rPr>
          <w:color w:val="auto"/>
          <w:szCs w:val="28"/>
        </w:rPr>
        <w:tab/>
      </w: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>
        <w:rPr>
          <w:i/>
          <w:color w:val="auto"/>
          <w:szCs w:val="28"/>
          <w:lang w:val="en-US"/>
        </w:rPr>
        <w:t>slova</w:t>
      </w:r>
    </w:p>
    <w:p w14:paraId="3B3ACBE2" w14:textId="77777777" w:rsidR="00D213D7" w:rsidRPr="006678C6" w:rsidRDefault="00AC7ED0" w:rsidP="00E83647">
      <w:pPr>
        <w:rPr>
          <w:i/>
          <w:color w:val="auto"/>
          <w:szCs w:val="28"/>
        </w:rPr>
      </w:pPr>
      <w:r>
        <w:rPr>
          <w:i/>
          <w:noProof/>
          <w:color w:val="auto"/>
          <w:szCs w:val="28"/>
          <w:lang w:val="ru-RU" w:eastAsia="ru-RU"/>
        </w:rPr>
        <w:lastRenderedPageBreak/>
        <w:drawing>
          <wp:inline distT="0" distB="0" distL="0" distR="0" wp14:anchorId="06154F6B" wp14:editId="7A94684D">
            <wp:extent cx="1824196" cy="8682958"/>
            <wp:effectExtent l="0" t="0" r="508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daguvany.png"/>
                    <pic:cNvPicPr/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164" cy="87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0EE">
        <w:rPr>
          <w:i/>
          <w:color w:val="auto"/>
          <w:szCs w:val="28"/>
          <w:lang w:val="en-US"/>
        </w:rPr>
        <w:tab/>
      </w:r>
      <w:r w:rsidR="009D40EE">
        <w:rPr>
          <w:i/>
          <w:color w:val="auto"/>
          <w:szCs w:val="28"/>
          <w:lang w:val="en-US"/>
        </w:rPr>
        <w:tab/>
      </w:r>
      <w:r w:rsidR="009D40EE">
        <w:rPr>
          <w:i/>
          <w:color w:val="auto"/>
          <w:szCs w:val="28"/>
          <w:lang w:val="en-US"/>
        </w:rPr>
        <w:tab/>
      </w:r>
      <w:r>
        <w:rPr>
          <w:i/>
          <w:color w:val="auto"/>
          <w:szCs w:val="28"/>
          <w:lang w:val="en-US"/>
        </w:rPr>
        <w:tab/>
      </w:r>
      <w:r w:rsidR="007D2369">
        <w:rPr>
          <w:i/>
          <w:noProof/>
          <w:color w:val="auto"/>
          <w:szCs w:val="28"/>
          <w:lang w:val="ru-RU" w:eastAsia="ru-RU"/>
        </w:rPr>
        <w:drawing>
          <wp:inline distT="0" distB="0" distL="0" distR="0" wp14:anchorId="2A72472A" wp14:editId="7D20CD07">
            <wp:extent cx="1747264" cy="8694549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38" cy="87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7DE9" w14:textId="77777777" w:rsidR="009D40EE" w:rsidRDefault="009D40EE" w:rsidP="009D40EE">
      <w:pPr>
        <w:ind w:firstLine="0"/>
      </w:pPr>
      <w:r>
        <w:t>Рисунок А.10 – Схема алгоритму</w:t>
      </w:r>
      <w:r>
        <w:tab/>
      </w:r>
      <w:r>
        <w:tab/>
      </w:r>
      <w:r>
        <w:tab/>
        <w:t>Рисунок А.11 – Схема алгоритму</w:t>
      </w:r>
    </w:p>
    <w:p w14:paraId="49673833" w14:textId="77777777" w:rsidR="009D40EE" w:rsidRDefault="009D40EE" w:rsidP="009D40EE">
      <w:pPr>
        <w:ind w:firstLine="708"/>
        <w:rPr>
          <w:i/>
          <w:color w:val="auto"/>
          <w:szCs w:val="28"/>
          <w:lang w:val="en-US"/>
        </w:rPr>
      </w:pP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>
        <w:rPr>
          <w:i/>
          <w:color w:val="auto"/>
          <w:szCs w:val="28"/>
          <w:lang w:val="en-US"/>
        </w:rPr>
        <w:t>redaguvany</w: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>
        <w:rPr>
          <w:i/>
          <w:color w:val="auto"/>
          <w:szCs w:val="28"/>
          <w:lang w:val="en-US"/>
        </w:rPr>
        <w:t>vudaleny</w:t>
      </w:r>
    </w:p>
    <w:p w14:paraId="17E3CD3A" w14:textId="77777777" w:rsidR="00586943" w:rsidRDefault="00586943" w:rsidP="00586943">
      <w:pPr>
        <w:ind w:firstLine="0"/>
        <w:jc w:val="center"/>
        <w:rPr>
          <w:i/>
          <w:color w:val="auto"/>
          <w:szCs w:val="28"/>
          <w:lang w:val="en-US"/>
        </w:rPr>
      </w:pPr>
      <w:r>
        <w:rPr>
          <w:i/>
          <w:noProof/>
          <w:color w:val="auto"/>
          <w:szCs w:val="28"/>
          <w:lang w:val="ru-RU" w:eastAsia="ru-RU"/>
        </w:rPr>
        <w:lastRenderedPageBreak/>
        <w:drawing>
          <wp:inline distT="0" distB="0" distL="0" distR="0" wp14:anchorId="6E667D47" wp14:editId="6CE0F0D2">
            <wp:extent cx="1750374" cy="85984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a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346" cy="86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F59A" w14:textId="77777777" w:rsidR="00586943" w:rsidRDefault="00586943" w:rsidP="00586943">
      <w:pPr>
        <w:ind w:firstLine="0"/>
        <w:jc w:val="center"/>
      </w:pPr>
      <w:r>
        <w:t>Рисунок А.12 – Схема алгоритму</w:t>
      </w:r>
    </w:p>
    <w:p w14:paraId="058ECC06" w14:textId="77777777" w:rsidR="00586943" w:rsidRPr="00653CE0" w:rsidRDefault="00586943" w:rsidP="00586943">
      <w:pPr>
        <w:ind w:firstLine="708"/>
        <w:jc w:val="center"/>
        <w:rPr>
          <w:i/>
          <w:color w:val="auto"/>
          <w:szCs w:val="28"/>
          <w:lang w:val="ru-RU"/>
        </w:rPr>
      </w:pPr>
      <w:r w:rsidRPr="00AB341A">
        <w:rPr>
          <w:color w:val="auto"/>
          <w:szCs w:val="28"/>
        </w:rPr>
        <w:t>функції</w:t>
      </w:r>
      <w:r w:rsidRPr="009E539D">
        <w:rPr>
          <w:i/>
          <w:color w:val="auto"/>
          <w:szCs w:val="28"/>
        </w:rPr>
        <w:t xml:space="preserve"> </w:t>
      </w:r>
      <w:r>
        <w:rPr>
          <w:i/>
          <w:color w:val="auto"/>
          <w:szCs w:val="28"/>
          <w:lang w:val="en-US"/>
        </w:rPr>
        <w:t>main</w:t>
      </w:r>
    </w:p>
    <w:p w14:paraId="5235A2B3" w14:textId="77777777" w:rsidR="00525DF0" w:rsidRPr="00AD2C6E" w:rsidRDefault="00525DF0" w:rsidP="00AD2C6E">
      <w:pPr>
        <w:pStyle w:val="2"/>
      </w:pPr>
      <w:bookmarkStart w:id="34" w:name="_Toc100775994"/>
      <w:r w:rsidRPr="00AD2C6E">
        <w:lastRenderedPageBreak/>
        <w:t>Додаток Б Програмний код</w:t>
      </w:r>
      <w:bookmarkEnd w:id="34"/>
    </w:p>
    <w:p w14:paraId="6EAF806C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#include &lt;iostream&gt;</w:t>
      </w:r>
    </w:p>
    <w:p w14:paraId="5DDE8F7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#include &lt;stdlib.h&gt;</w:t>
      </w:r>
    </w:p>
    <w:p w14:paraId="3E31C49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#include &lt;string.h&gt;</w:t>
      </w:r>
    </w:p>
    <w:p w14:paraId="164F5C8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#include &lt;windows.h&gt;</w:t>
      </w:r>
    </w:p>
    <w:p w14:paraId="7D9C623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#pragma warning(disable : 4996)</w:t>
      </w:r>
    </w:p>
    <w:p w14:paraId="73705E9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using namespace std;</w:t>
      </w:r>
    </w:p>
    <w:p w14:paraId="38E906A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B0A84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const int M = 5, N = 8;</w:t>
      </w:r>
    </w:p>
    <w:p w14:paraId="3A35934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460B815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// 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Переглянути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файл</w:t>
      </w:r>
    </w:p>
    <w:p w14:paraId="7D82BF90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view_file(char* name)</w:t>
      </w:r>
    </w:p>
    <w:p w14:paraId="1BFBF18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2B6D5F0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char s[100]; FILE* f;</w:t>
      </w:r>
    </w:p>
    <w:p w14:paraId="1DE4202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 = fopen(name, "rt");</w:t>
      </w:r>
    </w:p>
    <w:p w14:paraId="53B18AD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 == NULL) { puts("Cannot open file to view"); return; }</w:t>
      </w:r>
    </w:p>
    <w:p w14:paraId="5D28802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printf("\n</w:t>
      </w:r>
      <w:r w:rsidRPr="00AD2C6E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sz w:val="20"/>
          <w:szCs w:val="20"/>
          <w:lang w:val="ru-RU"/>
        </w:rPr>
        <w:t>файлу</w:t>
      </w:r>
      <w:r w:rsidRPr="00653CE0">
        <w:rPr>
          <w:rFonts w:ascii="Courier New" w:hAnsi="Courier New" w:cs="Courier New"/>
          <w:sz w:val="20"/>
          <w:szCs w:val="20"/>
          <w:lang w:val="en-US"/>
        </w:rPr>
        <w:t>: %s\n", name);</w:t>
      </w:r>
    </w:p>
    <w:p w14:paraId="75C8F90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while (fgets(s, 100, f))</w:t>
      </w:r>
    </w:p>
    <w:p w14:paraId="3A07AAB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32BEDB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s[strlen(s) - 1] = '\0';</w:t>
      </w:r>
    </w:p>
    <w:p w14:paraId="574A6B4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puts(s);</w:t>
      </w:r>
    </w:p>
    <w:p w14:paraId="5D0263A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FB6B85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fclose(f);</w:t>
      </w:r>
    </w:p>
    <w:p w14:paraId="5FCBC3C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7230DD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D631A5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// 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Заповнити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матрицю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значеннями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із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файлу</w:t>
      </w:r>
    </w:p>
    <w:p w14:paraId="623B402F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create_matrix(double matr[M][N], char* name)</w:t>
      </w:r>
    </w:p>
    <w:p w14:paraId="161A429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879437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FILE* f;</w:t>
      </w:r>
    </w:p>
    <w:p w14:paraId="2F1E174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s[100], * t;</w:t>
      </w:r>
    </w:p>
    <w:p w14:paraId="3070D47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int i = 0, j;</w:t>
      </w:r>
    </w:p>
    <w:p w14:paraId="7393BDDB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 = fopen(name, "rt");</w:t>
      </w:r>
    </w:p>
    <w:p w14:paraId="05E7789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 == NULL) { puts("Cannot open file to view"); return; }</w:t>
      </w:r>
    </w:p>
    <w:p w14:paraId="1C0A006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while (fgets(s, 100, f))</w:t>
      </w:r>
    </w:p>
    <w:p w14:paraId="46BEA7E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B3BB75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j = 0;</w:t>
      </w:r>
    </w:p>
    <w:p w14:paraId="5CF4379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t = strtok(s, " \t");</w:t>
      </w:r>
    </w:p>
    <w:p w14:paraId="2005E9F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while (t != NULL)</w:t>
      </w:r>
    </w:p>
    <w:p w14:paraId="1DEE36A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6B255F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matr[i][j] = atof(t);</w:t>
      </w:r>
    </w:p>
    <w:p w14:paraId="1297D2C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t = strtok(NULL, " \t");</w:t>
      </w:r>
    </w:p>
    <w:p w14:paraId="657DAFB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j++;</w:t>
      </w:r>
    </w:p>
    <w:p w14:paraId="21CA4198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7431658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i++;</w:t>
      </w:r>
    </w:p>
    <w:p w14:paraId="13BD1BAB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}</w:t>
      </w:r>
    </w:p>
    <w:p w14:paraId="58DB1F9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fclose(f);</w:t>
      </w:r>
    </w:p>
    <w:p w14:paraId="69581E6D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return;</w:t>
      </w:r>
    </w:p>
    <w:p w14:paraId="7494206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1AAE87A" w14:textId="77777777" w:rsid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44A575D9" w14:textId="77777777" w:rsidR="00AC3284" w:rsidRDefault="00AC3284" w:rsidP="00AD2C6E">
      <w:pPr>
        <w:ind w:firstLine="0"/>
        <w:rPr>
          <w:rFonts w:ascii="Courier New" w:hAnsi="Courier New" w:cs="Courier New"/>
          <w:b/>
          <w:sz w:val="20"/>
          <w:szCs w:val="20"/>
          <w:lang w:val="ru-RU"/>
        </w:rPr>
      </w:pPr>
    </w:p>
    <w:p w14:paraId="1AA6E478" w14:textId="77777777" w:rsidR="00AD2C6E" w:rsidRPr="00AD2C6E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ru-RU"/>
        </w:rPr>
      </w:pPr>
      <w:r w:rsidRPr="00AD2C6E">
        <w:rPr>
          <w:rFonts w:ascii="Courier New" w:hAnsi="Courier New" w:cs="Courier New"/>
          <w:b/>
          <w:sz w:val="20"/>
          <w:szCs w:val="20"/>
          <w:lang w:val="ru-RU"/>
        </w:rPr>
        <w:lastRenderedPageBreak/>
        <w:t>// Вивести матрицю на екран та у файл</w:t>
      </w:r>
    </w:p>
    <w:p w14:paraId="0F9792E2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output_matrix(double matr[M][N], char* name2)</w:t>
      </w:r>
    </w:p>
    <w:p w14:paraId="44EA9FE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80606E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1A44F5B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int i, j;</w:t>
      </w:r>
    </w:p>
    <w:p w14:paraId="6294115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f2 = fopen(name2, "wt");</w:t>
      </w:r>
    </w:p>
    <w:p w14:paraId="656989C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(f2 == NULL) { puts("Cannot open file"); return; }</w:t>
      </w:r>
    </w:p>
    <w:p w14:paraId="1CD83F7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printf("\n\n</w:t>
      </w:r>
      <w:r w:rsidRPr="00AD2C6E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sz w:val="20"/>
          <w:szCs w:val="20"/>
          <w:lang w:val="ru-RU"/>
        </w:rPr>
        <w:t>матриц</w:t>
      </w:r>
      <w:r w:rsidRPr="00653CE0">
        <w:rPr>
          <w:rFonts w:ascii="Courier New" w:hAnsi="Courier New" w:cs="Courier New"/>
          <w:sz w:val="20"/>
          <w:szCs w:val="20"/>
          <w:lang w:val="en-US"/>
        </w:rPr>
        <w:t>i:\n");</w:t>
      </w:r>
    </w:p>
    <w:p w14:paraId="2F0852D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fprintf(f2, "</w:t>
      </w:r>
      <w:r w:rsidRPr="00AD2C6E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D2C6E">
        <w:rPr>
          <w:rFonts w:ascii="Courier New" w:hAnsi="Courier New" w:cs="Courier New"/>
          <w:sz w:val="20"/>
          <w:szCs w:val="20"/>
          <w:lang w:val="ru-RU"/>
        </w:rPr>
        <w:t>матриц</w:t>
      </w:r>
      <w:r w:rsidRPr="00653CE0">
        <w:rPr>
          <w:rFonts w:ascii="Courier New" w:hAnsi="Courier New" w:cs="Courier New"/>
          <w:sz w:val="20"/>
          <w:szCs w:val="20"/>
          <w:lang w:val="en-US"/>
        </w:rPr>
        <w:t>i:\n");</w:t>
      </w:r>
    </w:p>
    <w:p w14:paraId="6D5FA17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for (i = 0; i &lt; M; i++)</w:t>
      </w:r>
    </w:p>
    <w:p w14:paraId="08C1CFB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0E493FD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for (j = 0; j &lt; N; j++)</w:t>
      </w:r>
    </w:p>
    <w:p w14:paraId="2B222D90" w14:textId="77777777" w:rsidR="00AD2C6E" w:rsidRPr="00AD2C6E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    { </w:t>
      </w:r>
      <w:r w:rsidRPr="00AC3284">
        <w:rPr>
          <w:rFonts w:ascii="Courier New" w:hAnsi="Courier New" w:cs="Courier New"/>
          <w:sz w:val="20"/>
          <w:szCs w:val="20"/>
          <w:lang w:val="ru-RU"/>
        </w:rPr>
        <w:t>//Вивести елемент матриці на екран</w:t>
      </w:r>
    </w:p>
    <w:p w14:paraId="593AB1B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printf("%7.1f\t", matr[i][j]);</w:t>
      </w:r>
    </w:p>
    <w:p w14:paraId="3BC0D9D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AC3284">
        <w:rPr>
          <w:rFonts w:ascii="Courier New" w:hAnsi="Courier New" w:cs="Courier New"/>
          <w:sz w:val="20"/>
          <w:szCs w:val="20"/>
          <w:lang w:val="ru-RU"/>
        </w:rPr>
        <w:t>Записати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елемент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у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файл</w:t>
      </w:r>
    </w:p>
    <w:p w14:paraId="707168C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fprintf(f2, "%7.1f\t", matr[i][j]);</w:t>
      </w:r>
    </w:p>
    <w:p w14:paraId="49CCFD5F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820FB2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puts("");</w:t>
      </w:r>
    </w:p>
    <w:p w14:paraId="044FF89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fprintf(f2, "%s", "\n");</w:t>
      </w:r>
    </w:p>
    <w:p w14:paraId="0B0152AA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CCCFD01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fclose(f2);</w:t>
      </w:r>
    </w:p>
    <w:p w14:paraId="6F12E08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return;</w:t>
      </w:r>
    </w:p>
    <w:p w14:paraId="423BD091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BBD0F8A" w14:textId="77777777" w:rsid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6F09D1D5" w14:textId="77777777" w:rsidR="00AD2C6E" w:rsidRPr="00AD2C6E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ru-RU"/>
        </w:rPr>
      </w:pPr>
      <w:r>
        <w:rPr>
          <w:rFonts w:ascii="Courier New" w:hAnsi="Courier New" w:cs="Courier New"/>
          <w:b/>
          <w:sz w:val="20"/>
          <w:szCs w:val="20"/>
          <w:lang w:val="ru-RU"/>
        </w:rPr>
        <w:t>/*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>Обчислити кількість додатніх елементів і кількістьть 0 показників вимірювань датчиків (елементів матриці)</w:t>
      </w:r>
      <w:r>
        <w:rPr>
          <w:rFonts w:ascii="Courier New" w:hAnsi="Courier New" w:cs="Courier New"/>
          <w:b/>
          <w:sz w:val="20"/>
          <w:szCs w:val="20"/>
          <w:lang w:val="ru-RU"/>
        </w:rPr>
        <w:t>*/</w:t>
      </w:r>
    </w:p>
    <w:p w14:paraId="66C3DB20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amount(double matr[M][N], char* name2)</w:t>
      </w:r>
    </w:p>
    <w:p w14:paraId="02BA597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078B0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366CEF4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int i, j;</w:t>
      </w:r>
    </w:p>
    <w:p w14:paraId="0C25151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f2 = fopen(name2, "at");</w:t>
      </w:r>
    </w:p>
    <w:p w14:paraId="05A7156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(f2 == NULL)</w:t>
      </w:r>
    </w:p>
    <w:p w14:paraId="75EE036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4704D26B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puts("Cannot open file to append data\n"); return;</w:t>
      </w:r>
    </w:p>
    <w:p w14:paraId="1F092A9D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DB4976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int d = 0, n = 0;</w:t>
      </w:r>
    </w:p>
    <w:p w14:paraId="542170D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i = 0; i &lt; M; i++)</w:t>
      </w:r>
    </w:p>
    <w:p w14:paraId="21F2857B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6FF77AF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j = 0; j &lt; N; j++)</w:t>
      </w:r>
    </w:p>
    <w:p w14:paraId="0434B01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45541D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(matr[i][j] &gt;= 0) d++;</w:t>
      </w:r>
    </w:p>
    <w:p w14:paraId="05CBD83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(matr[i][j] == 0) n++;</w:t>
      </w:r>
    </w:p>
    <w:p w14:paraId="7833247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D0B3C6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}</w:t>
      </w:r>
    </w:p>
    <w:p w14:paraId="131829FC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printf("\nКількість додатніх елементів:  %i\t", d);</w:t>
      </w:r>
    </w:p>
    <w:p w14:paraId="210F6CBC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fprintf(f2, "\nКількість додатніх елементів: %i\n", d);</w:t>
      </w:r>
    </w:p>
    <w:p w14:paraId="67CB270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printf("\nКількість 0 показників: %i\t", n);</w:t>
      </w:r>
    </w:p>
    <w:p w14:paraId="77A4793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fprintf(f2, "\nКількість 0 показників: %i\n", n);</w:t>
      </w:r>
    </w:p>
    <w:p w14:paraId="7BCA94EE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fclose(f2);</w:t>
      </w:r>
    </w:p>
    <w:p w14:paraId="25C074F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53B6A4" w14:textId="77777777" w:rsid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1D92910A" w14:textId="77777777" w:rsidR="00AD2C6E" w:rsidRPr="00AD2C6E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ru-RU"/>
        </w:rPr>
      </w:pPr>
      <w:r w:rsidRPr="00AD2C6E">
        <w:rPr>
          <w:rFonts w:ascii="Courier New" w:hAnsi="Courier New" w:cs="Courier New"/>
          <w:b/>
          <w:sz w:val="20"/>
          <w:szCs w:val="20"/>
          <w:lang w:val="ru-RU"/>
        </w:rPr>
        <w:lastRenderedPageBreak/>
        <w:t>/*</w:t>
      </w:r>
      <w:r>
        <w:rPr>
          <w:rFonts w:ascii="Courier New" w:hAnsi="Courier New" w:cs="Courier New"/>
          <w:b/>
          <w:sz w:val="20"/>
          <w:szCs w:val="20"/>
          <w:lang w:val="ru-RU"/>
        </w:rPr>
        <w:t>Обчислити середнє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 xml:space="preserve"> арифметичне вимірювання (стовпця матриці),як</w:t>
      </w:r>
      <w:r>
        <w:rPr>
          <w:rFonts w:ascii="Courier New" w:hAnsi="Courier New" w:cs="Courier New"/>
          <w:b/>
          <w:sz w:val="20"/>
          <w:szCs w:val="20"/>
          <w:lang w:val="ru-RU"/>
        </w:rPr>
        <w:t>ий містить мінімальне</w:t>
      </w:r>
      <w:r w:rsidRPr="00AD2C6E">
        <w:rPr>
          <w:rFonts w:ascii="Courier New" w:hAnsi="Courier New" w:cs="Courier New"/>
          <w:b/>
          <w:sz w:val="20"/>
          <w:szCs w:val="20"/>
          <w:lang w:val="ru-RU"/>
        </w:rPr>
        <w:t xml:space="preserve"> значення матриці*/</w:t>
      </w:r>
    </w:p>
    <w:p w14:paraId="1AD2EFD9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obchusleny(double matr[M][N], char* name2)</w:t>
      </w:r>
    </w:p>
    <w:p w14:paraId="294808B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B820BE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570F46B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f2 = fopen(name2, "at");</w:t>
      </w:r>
    </w:p>
    <w:p w14:paraId="0019350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(f2 == NULL)</w:t>
      </w:r>
    </w:p>
    <w:p w14:paraId="6214E147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56134B6B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puts("Cannot open file to append data\n"); return;</w:t>
      </w:r>
    </w:p>
    <w:p w14:paraId="3D411B31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BD000B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puts("\nСер.арифметичне:");</w:t>
      </w:r>
    </w:p>
    <w:p w14:paraId="3EB7664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fprintf(f2, "\nСер.арифметичне:\n");</w:t>
      </w:r>
    </w:p>
    <w:p w14:paraId="1CDBD28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double min = 0, sum = 0, ser = 0; int kol = 0, h = 0;</w:t>
      </w:r>
    </w:p>
    <w:p w14:paraId="3827DD2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for (int i = 0; i &lt; M; i++)</w:t>
      </w:r>
    </w:p>
    <w:p w14:paraId="6C5D15A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4A13E59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j = 0; j &lt; N; j++)</w:t>
      </w:r>
    </w:p>
    <w:p w14:paraId="785B572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32C2F3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(matr[i][j] &lt; min)</w:t>
      </w:r>
    </w:p>
    <w:p w14:paraId="311C311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195011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min = matr[i][j];</w:t>
      </w:r>
    </w:p>
    <w:p w14:paraId="6C57F49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h = j;</w:t>
      </w:r>
    </w:p>
    <w:p w14:paraId="054E72BD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D946D2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}</w:t>
      </w:r>
    </w:p>
    <w:p w14:paraId="322BC59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i = 0; i &lt; M; i++)</w:t>
      </w:r>
    </w:p>
    <w:p w14:paraId="5446E3B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E9B3C2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kol++;</w:t>
      </w:r>
    </w:p>
    <w:p w14:paraId="6460498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sum += matr[i][h];</w:t>
      </w:r>
    </w:p>
    <w:p w14:paraId="5CF1052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55F657D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ser = sum / kol;</w:t>
      </w:r>
    </w:p>
    <w:p w14:paraId="57C5285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printf("%7.1f\t", ser);</w:t>
      </w:r>
    </w:p>
    <w:p w14:paraId="41A9EA8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fprintf(f2, "%7.1f\t", ser);</w:t>
      </w:r>
    </w:p>
    <w:p w14:paraId="2E96EAC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fclose(f2);</w:t>
      </w:r>
    </w:p>
    <w:p w14:paraId="6EB899F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F6BCB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6B2B696" w14:textId="77777777" w:rsidR="00FB684C" w:rsidRPr="00653CE0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/*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Обчислити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елементи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вектора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як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суми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елементів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рядків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матриці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з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парними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індексами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стовпців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>*/</w:t>
      </w:r>
    </w:p>
    <w:p w14:paraId="311366DE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create_vector(double matr[M][N], double vekt[M], char* name2)</w:t>
      </w:r>
    </w:p>
    <w:p w14:paraId="505E2C5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7D7C95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3C53F03D" w14:textId="77777777" w:rsidR="00AD2C6E" w:rsidRPr="00653CE0" w:rsidRDefault="00FB684C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f2 = fopen(name2, "at");</w:t>
      </w:r>
    </w:p>
    <w:p w14:paraId="7B3421A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(f2 == NULL)</w:t>
      </w:r>
    </w:p>
    <w:p w14:paraId="19FB3D0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56606AF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puts("Cannot open file to append data\n"); return;</w:t>
      </w:r>
    </w:p>
    <w:p w14:paraId="4BF5500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D0B76B5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puts("\nСтворений вектор:");</w:t>
      </w:r>
    </w:p>
    <w:p w14:paraId="5BD5BBA5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fprintf(f2, "\nСтворений вектор:\n");</w:t>
      </w:r>
    </w:p>
    <w:p w14:paraId="318C842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i = 0; i &lt; M; i++)</w:t>
      </w:r>
    </w:p>
    <w:p w14:paraId="76B5C1FF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35E055F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double sum = 0;</w:t>
      </w:r>
    </w:p>
    <w:p w14:paraId="7A4DAD3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j = 1; j &lt; N; j+=2)</w:t>
      </w:r>
    </w:p>
    <w:p w14:paraId="10FB907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DE3068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sum += matr[i][j];</w:t>
      </w:r>
    </w:p>
    <w:p w14:paraId="297DE08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D1A739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vekt[i] = sum;</w:t>
      </w:r>
    </w:p>
    <w:p w14:paraId="5AD0CFE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 xml:space="preserve">    printf("%7.1f\t", vekt[i]);</w:t>
      </w:r>
    </w:p>
    <w:p w14:paraId="17C3BFC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>printf(f2, "%7.1f\t", vekt[i]);</w:t>
      </w:r>
    </w:p>
    <w:p w14:paraId="4BA13BB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37CB01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fclose(f2);</w:t>
      </w:r>
    </w:p>
    <w:p w14:paraId="617BA58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F897FE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8FCE802" w14:textId="77777777" w:rsidR="00FB684C" w:rsidRPr="00653CE0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//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Динамічний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масив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з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чисел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розміщених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після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першого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двоцифровго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числа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матриці</w:t>
      </w:r>
    </w:p>
    <w:p w14:paraId="595D70D0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create_masiv(</w:t>
      </w:r>
      <w:r w:rsidR="00FB684C" w:rsidRPr="00653CE0">
        <w:rPr>
          <w:rFonts w:ascii="Courier New" w:hAnsi="Courier New" w:cs="Courier New"/>
          <w:b/>
          <w:sz w:val="20"/>
          <w:szCs w:val="20"/>
          <w:lang w:val="en-US"/>
        </w:rPr>
        <w:t>double matr[M][N], char* name2)</w:t>
      </w:r>
    </w:p>
    <w:p w14:paraId="70BDBE7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A40D27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63D61297" w14:textId="77777777" w:rsidR="00AD2C6E" w:rsidRPr="00653CE0" w:rsidRDefault="00FB684C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f2 = fopen(name2, "at");</w:t>
      </w:r>
    </w:p>
    <w:p w14:paraId="2694070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(f2 == NULL)</w:t>
      </w:r>
    </w:p>
    <w:p w14:paraId="17DE0E5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3CD8793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puts("Cannot open file to append data\n"); return;</w:t>
      </w:r>
    </w:p>
    <w:p w14:paraId="57B0195D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9C9D67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puts("\nСтворений динамічний масив:");</w:t>
      </w:r>
    </w:p>
    <w:p w14:paraId="6F351FE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fprintf(f2, "\nСтворений динамічний масив:\n");</w:t>
      </w:r>
    </w:p>
    <w:p w14:paraId="6415626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int count = 0, g=0;</w:t>
      </w:r>
    </w:p>
    <w:p w14:paraId="236D6EA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int k, h;</w:t>
      </w:r>
    </w:p>
    <w:p w14:paraId="3839BC1A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bool p = false;</w:t>
      </w:r>
    </w:p>
    <w:p w14:paraId="19F2125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i = 0; i &lt; M; i++)</w:t>
      </w:r>
    </w:p>
    <w:p w14:paraId="76B5F508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3D862FE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j = 0; j &lt; N; j++)</w:t>
      </w:r>
    </w:p>
    <w:p w14:paraId="5FE8EF29" w14:textId="77777777" w:rsid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062BD8DB" w14:textId="77777777" w:rsidR="00FB684C" w:rsidRPr="00AC3284" w:rsidRDefault="00FB684C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r w:rsidRPr="00AC3284">
        <w:rPr>
          <w:rFonts w:ascii="Courier New" w:hAnsi="Courier New" w:cs="Courier New"/>
          <w:sz w:val="20"/>
          <w:szCs w:val="20"/>
          <w:lang w:val="ru-RU"/>
        </w:rPr>
        <w:t>//Перевірка до першого двоцифрового числа</w:t>
      </w:r>
    </w:p>
    <w:p w14:paraId="5B2AFEA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if (abs(matr[i][j]) &gt; 9 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>&amp;&amp; abs(matr[i][j]) &lt; 100 &amp;&amp; !p)</w:t>
      </w:r>
    </w:p>
    <w:p w14:paraId="1B79511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828F78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p = true;</w:t>
      </w:r>
    </w:p>
    <w:p w14:paraId="76AD193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k = i; h = j;</w:t>
      </w:r>
    </w:p>
    <w:p w14:paraId="69AE042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E2925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(p)</w:t>
      </w:r>
    </w:p>
    <w:p w14:paraId="3615716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FABFC5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33FC8ED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B00A40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2A2474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69691B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double* arr = new double[count];</w:t>
      </w:r>
    </w:p>
    <w:p w14:paraId="5961088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for (int i = k, g = 0; i &lt; M; i++)</w:t>
      </w:r>
    </w:p>
    <w:p w14:paraId="7A90DDD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29C315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int j;</w:t>
      </w:r>
    </w:p>
    <w:p w14:paraId="5D1CB59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if (g == 0)</w:t>
      </w:r>
    </w:p>
    <w:p w14:paraId="316F081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j = h;</w:t>
      </w:r>
    </w:p>
    <w:p w14:paraId="0B95667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7D87D6F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j = 0;</w:t>
      </w:r>
    </w:p>
    <w:p w14:paraId="5F4E9A5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for ( j ; j &lt; N; j++)</w:t>
      </w:r>
    </w:p>
    <w:p w14:paraId="658503D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AF1BE2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arr[g++] = matr[i][j];</w:t>
      </w:r>
    </w:p>
    <w:p w14:paraId="6717BC1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497E93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}</w:t>
      </w:r>
    </w:p>
    <w:p w14:paraId="22D9DC0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i = 0; i &lt; count; i++)</w:t>
      </w:r>
    </w:p>
    <w:p w14:paraId="1ADB19F1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627EEFC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</w:t>
      </w:r>
      <w:r w:rsidR="00FB684C">
        <w:rPr>
          <w:rFonts w:ascii="Courier New" w:hAnsi="Courier New" w:cs="Courier New"/>
          <w:sz w:val="20"/>
          <w:szCs w:val="20"/>
          <w:lang w:val="ru-RU"/>
        </w:rPr>
        <w:t xml:space="preserve">     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>printf("%7.1f\t", arr[i]);</w:t>
      </w:r>
    </w:p>
    <w:p w14:paraId="3AC11B6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>fprintf(f2, "%7.1f\t", arr[i]);</w:t>
      </w:r>
    </w:p>
    <w:p w14:paraId="1D45192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EE2EC18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fclose(f2);</w:t>
      </w:r>
    </w:p>
    <w:p w14:paraId="62884961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1740766" w14:textId="77777777" w:rsid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7B4CA2E0" w14:textId="77777777" w:rsidR="00FB684C" w:rsidRPr="00FB684C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ru-RU"/>
        </w:rPr>
      </w:pPr>
      <w:r w:rsidRPr="00FB684C">
        <w:rPr>
          <w:rFonts w:ascii="Courier New" w:hAnsi="Courier New" w:cs="Courier New"/>
          <w:b/>
          <w:sz w:val="20"/>
          <w:szCs w:val="20"/>
          <w:lang w:val="ru-RU"/>
        </w:rPr>
        <w:t>//Вивести індекси всіх ком та крапок, які є у рядках</w:t>
      </w:r>
    </w:p>
    <w:p w14:paraId="46116EE0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in</w:t>
      </w:r>
      <w:r w:rsidR="00FB684C" w:rsidRPr="00653CE0">
        <w:rPr>
          <w:rFonts w:ascii="Courier New" w:hAnsi="Courier New" w:cs="Courier New"/>
          <w:b/>
          <w:sz w:val="20"/>
          <w:szCs w:val="20"/>
          <w:lang w:val="en-US"/>
        </w:rPr>
        <w:t>dexsu(char* name3, char* name2)</w:t>
      </w:r>
    </w:p>
    <w:p w14:paraId="25D758D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51775B2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FILE* f3, * f2; </w:t>
      </w:r>
    </w:p>
    <w:p w14:paraId="6AF0284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char s[100]; int sum = 0;</w:t>
      </w:r>
    </w:p>
    <w:p w14:paraId="1A4702F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f3 = fopen(name3, "rt"); </w:t>
      </w:r>
    </w:p>
    <w:p w14:paraId="3149944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(f3 == NULL) { puts("Cannot open file to view"); return; }</w:t>
      </w:r>
    </w:p>
    <w:p w14:paraId="6ECA136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f2 = fopen(name2, "at"); </w:t>
      </w:r>
    </w:p>
    <w:p w14:paraId="5957255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(f2 == NULL) { puts("Cannot open file to append\n"); return; }</w:t>
      </w:r>
    </w:p>
    <w:p w14:paraId="7F3F789A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puts("\nІндекси всіх ком та крапок:");</w:t>
      </w:r>
    </w:p>
    <w:p w14:paraId="4102A687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fputs("\nІндекси всіх ком та крапок:\n", f2);</w:t>
      </w:r>
    </w:p>
    <w:p w14:paraId="1DBB692E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while (fgets(s, 100, f3))</w:t>
      </w:r>
    </w:p>
    <w:p w14:paraId="39BEBEE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65AEC92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for (int i = 0; i &lt; strlen(s); i++)</w:t>
      </w:r>
    </w:p>
    <w:p w14:paraId="7D670B0B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51FA23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>if (s[i] == ',' || s[i] == '.')</w:t>
      </w:r>
    </w:p>
    <w:p w14:paraId="599E6C7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2DB33D3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</w:t>
      </w:r>
      <w:r w:rsidR="00FB684C">
        <w:rPr>
          <w:rFonts w:ascii="Courier New" w:hAnsi="Courier New" w:cs="Courier New"/>
          <w:sz w:val="20"/>
          <w:szCs w:val="20"/>
          <w:lang w:val="ru-RU"/>
        </w:rPr>
        <w:t xml:space="preserve">         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>printf("%i\t", i+sum);</w:t>
      </w:r>
    </w:p>
    <w:p w14:paraId="50410F3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fprintf(f2, "%i\t", i+sum);</w:t>
      </w:r>
    </w:p>
    <w:p w14:paraId="6AF2C5A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E960C8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D6BAE5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sum += strlen(s);</w:t>
      </w:r>
    </w:p>
    <w:p w14:paraId="070B75C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DB31688" w14:textId="77777777" w:rsidR="00AD2C6E" w:rsidRPr="00653CE0" w:rsidRDefault="00FB684C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fclose(f2);</w:t>
      </w:r>
    </w:p>
    <w:p w14:paraId="3A74502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fclose(f3);</w:t>
      </w:r>
    </w:p>
    <w:p w14:paraId="1B348FF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8494E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506FE0" w14:textId="77777777" w:rsidR="00FB684C" w:rsidRPr="00653CE0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//</w:t>
      </w:r>
      <w:r>
        <w:rPr>
          <w:rFonts w:ascii="Courier New" w:hAnsi="Courier New" w:cs="Courier New"/>
          <w:b/>
          <w:sz w:val="20"/>
          <w:szCs w:val="20"/>
          <w:lang w:val="ru-RU"/>
        </w:rPr>
        <w:t>Вивести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слова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файлу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з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довжиною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більше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7 </w:t>
      </w:r>
      <w:r>
        <w:rPr>
          <w:rFonts w:ascii="Courier New" w:hAnsi="Courier New" w:cs="Courier New"/>
          <w:b/>
          <w:sz w:val="20"/>
          <w:szCs w:val="20"/>
          <w:lang w:val="ru-RU"/>
        </w:rPr>
        <w:t>символів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та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обчислити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їхню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кількіс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ть</w:t>
      </w:r>
    </w:p>
    <w:p w14:paraId="37E0D30B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r w:rsidR="00FB684C" w:rsidRPr="00653CE0">
        <w:rPr>
          <w:rFonts w:ascii="Courier New" w:hAnsi="Courier New" w:cs="Courier New"/>
          <w:b/>
          <w:sz w:val="20"/>
          <w:szCs w:val="20"/>
          <w:lang w:val="en-US"/>
        </w:rPr>
        <w:t>slova(char* name3, char* name2)</w:t>
      </w:r>
    </w:p>
    <w:p w14:paraId="470D31B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387EA9" w14:textId="77777777" w:rsidR="00AD2C6E" w:rsidRPr="00653CE0" w:rsidRDefault="00FB684C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FILE* f3, * f2;</w:t>
      </w:r>
    </w:p>
    <w:p w14:paraId="7260030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int k = 0;</w:t>
      </w:r>
    </w:p>
    <w:p w14:paraId="68619B2E" w14:textId="77777777" w:rsidR="00AD2C6E" w:rsidRPr="00653CE0" w:rsidRDefault="00FB684C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f3 = fopen(name3, "rt");</w:t>
      </w:r>
    </w:p>
    <w:p w14:paraId="038B19F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(f3 == NULL) { puts("Cannot open file to view"); return; }</w:t>
      </w:r>
    </w:p>
    <w:p w14:paraId="0A70D66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f2 = fopen(name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>2, "at");</w:t>
      </w:r>
    </w:p>
    <w:p w14:paraId="25DEF36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(f2 == NULL) { puts("Cannot open file to append\n"); return; }</w:t>
      </w:r>
    </w:p>
    <w:p w14:paraId="752DA90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s[100], * t = new char[100];</w:t>
      </w:r>
    </w:p>
    <w:p w14:paraId="73B9C11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puts("\nСлова з довжиною &gt; 7 символів:");</w:t>
      </w:r>
    </w:p>
    <w:p w14:paraId="38306F1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fputs("\nСлова з довжиною &gt; 7 символів:\n", f2);</w:t>
      </w:r>
    </w:p>
    <w:p w14:paraId="3522649A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while (fgets(s, 100, f3))</w:t>
      </w:r>
    </w:p>
    <w:p w14:paraId="037A37F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02C1FEA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t = strtok(s, " ,.;-^=:!?");</w:t>
      </w:r>
    </w:p>
    <w:p w14:paraId="6752690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while (t != NULL)</w:t>
      </w:r>
    </w:p>
    <w:p w14:paraId="5F9381F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8EDC47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(strlen(t) &gt; 7)</w:t>
      </w:r>
    </w:p>
    <w:p w14:paraId="1496B3A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4766D1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t = strtok(t, " ,.;-^=:!?");</w:t>
      </w:r>
    </w:p>
    <w:p w14:paraId="7E434B3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k++;</w:t>
      </w:r>
    </w:p>
    <w:p w14:paraId="76A96A9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puts(t);</w:t>
      </w:r>
    </w:p>
    <w:p w14:paraId="5C6B65E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fprintf(f2, "%s\n", t);</w:t>
      </w:r>
    </w:p>
    <w:p w14:paraId="1F30D4D7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F61FCFF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    t = strtok(NULL, " ,.;-^=:!?");</w:t>
      </w:r>
    </w:p>
    <w:p w14:paraId="5D3381A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}</w:t>
      </w:r>
    </w:p>
    <w:p w14:paraId="1C01B44B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}</w:t>
      </w:r>
    </w:p>
    <w:p w14:paraId="086E65CF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puts("\nЇх кількість:");</w:t>
      </w:r>
    </w:p>
    <w:p w14:paraId="0E447165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fputs("\nЇх кількість:\n", f2);</w:t>
      </w:r>
    </w:p>
    <w:p w14:paraId="72BEF63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printf("%i\t", k);</w:t>
      </w:r>
    </w:p>
    <w:p w14:paraId="22F7D97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fprintf(f2, "%i\t", k);</w:t>
      </w:r>
    </w:p>
    <w:p w14:paraId="195DB8DE" w14:textId="77777777" w:rsidR="00AD2C6E" w:rsidRPr="00653CE0" w:rsidRDefault="00FB684C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fclose(f2);</w:t>
      </w:r>
    </w:p>
    <w:p w14:paraId="3B89D6F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fclose(f3);</w:t>
      </w:r>
    </w:p>
    <w:p w14:paraId="3207C188" w14:textId="77777777" w:rsidR="00AD2C6E" w:rsidRPr="00653CE0" w:rsidRDefault="00C97B8C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983A0C" w14:textId="77777777" w:rsidR="00FB684C" w:rsidRPr="00653CE0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//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Редагувати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файл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F3.txt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з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текстовими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даними</w:t>
      </w:r>
    </w:p>
    <w:p w14:paraId="60F7CEAD" w14:textId="77777777" w:rsidR="00AD2C6E" w:rsidRPr="00FB684C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ru-RU"/>
        </w:rPr>
      </w:pPr>
      <w:r w:rsidRPr="00FB684C">
        <w:rPr>
          <w:rFonts w:ascii="Courier New" w:hAnsi="Courier New" w:cs="Courier New"/>
          <w:b/>
          <w:sz w:val="20"/>
          <w:szCs w:val="20"/>
          <w:lang w:val="ru-RU"/>
        </w:rPr>
        <w:t>void redaguvany(char* name3)</w:t>
      </w:r>
    </w:p>
    <w:p w14:paraId="1DC0A77B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02E5CAF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char s[100];</w:t>
      </w:r>
    </w:p>
    <w:p w14:paraId="44A9135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s_text[100]; char text[100];</w:t>
      </w:r>
    </w:p>
    <w:p w14:paraId="2556E83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int choi</w:t>
      </w:r>
      <w:r w:rsidRPr="00AD2C6E">
        <w:rPr>
          <w:rFonts w:ascii="Courier New" w:hAnsi="Courier New" w:cs="Courier New"/>
          <w:sz w:val="20"/>
          <w:szCs w:val="20"/>
          <w:lang w:val="ru-RU"/>
        </w:rPr>
        <w:t>с</w:t>
      </w:r>
      <w:r w:rsidRPr="00653CE0">
        <w:rPr>
          <w:rFonts w:ascii="Courier New" w:hAnsi="Courier New" w:cs="Courier New"/>
          <w:sz w:val="20"/>
          <w:szCs w:val="20"/>
          <w:lang w:val="en-US"/>
        </w:rPr>
        <w:t>e = 0, num = 0, i = 0, p = 0, n = 0;</w:t>
      </w:r>
    </w:p>
    <w:p w14:paraId="12184687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FILE* f3;</w:t>
      </w:r>
    </w:p>
    <w:p w14:paraId="48565EC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f3 = fopen(name3, "rt");</w:t>
      </w:r>
    </w:p>
    <w:p w14:paraId="347E681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(f3 == NULL) { puts ("Cannot open file to view"); return; }</w:t>
      </w:r>
    </w:p>
    <w:p w14:paraId="706CCB0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while (fgets(s, 100, f3)) p++;</w:t>
      </w:r>
    </w:p>
    <w:p w14:paraId="18B5584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char** temp = new char* [p];</w:t>
      </w:r>
    </w:p>
    <w:p w14:paraId="0008978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for (int i = 0; i &lt; p; i++)</w:t>
      </w:r>
    </w:p>
    <w:p w14:paraId="64A8DF1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temp[i] = new char[100];</w:t>
      </w:r>
    </w:p>
    <w:p w14:paraId="3D8279A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fseek(f3, 0, SEEK_SET);</w:t>
      </w:r>
    </w:p>
    <w:p w14:paraId="5181C10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FB684C" w:rsidRPr="00653CE0">
        <w:rPr>
          <w:rFonts w:ascii="Courier New" w:hAnsi="Courier New" w:cs="Courier New"/>
          <w:sz w:val="20"/>
          <w:szCs w:val="20"/>
          <w:lang w:val="en-US"/>
        </w:rPr>
        <w:t xml:space="preserve"> while (fgets(s,100,f3) &amp;&amp; p&gt;n)</w:t>
      </w:r>
    </w:p>
    <w:p w14:paraId="79D7F13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C4D3DC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s[strlen(s) - 1] = '\0';</w:t>
      </w:r>
    </w:p>
    <w:p w14:paraId="6A486FC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strcpy(temp[n], s);</w:t>
      </w:r>
    </w:p>
    <w:p w14:paraId="77F5402B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n++;</w:t>
      </w:r>
    </w:p>
    <w:p w14:paraId="16AB9CC5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0AA01D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fclose(f3);</w:t>
      </w:r>
    </w:p>
    <w:p w14:paraId="2514770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f3 = fopen(name3, "wt");</w:t>
      </w:r>
    </w:p>
    <w:p w14:paraId="1D265787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cout&lt;&lt;"\nДля редагування по номеру рядка, введіть: 1\n" &lt;&lt; "Для редагування по тексту які вони містять, введіть: 2\n";</w:t>
      </w:r>
    </w:p>
    <w:p w14:paraId="62F89AAD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cin &gt;&gt; choiсe;</w:t>
      </w:r>
    </w:p>
    <w:p w14:paraId="7652C75F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if (choiсe == 1)</w:t>
      </w:r>
    </w:p>
    <w:p w14:paraId="60B7704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785A91C7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cout&lt;&lt;"\nВведіть текст:\n";</w:t>
      </w:r>
    </w:p>
    <w:p w14:paraId="45977E85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getchar();</w:t>
      </w:r>
    </w:p>
    <w:p w14:paraId="5FDD9EA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gets_s(text, 100);</w:t>
      </w:r>
    </w:p>
    <w:p w14:paraId="541BC9C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cout&lt;&lt;"\nВведіть номер рядка, який потрібно редагувати:\n";</w:t>
      </w:r>
    </w:p>
    <w:p w14:paraId="4917B23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cin &gt;&gt; num;</w:t>
      </w:r>
    </w:p>
    <w:p w14:paraId="2D1D2EF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for (int i = 0; i &lt; p; i++)</w:t>
      </w:r>
    </w:p>
    <w:p w14:paraId="53A08A8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(i + 1 != num) fprintf(f3, "%s\n", temp[i]);</w:t>
      </w:r>
    </w:p>
    <w:p w14:paraId="50EF6F7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else fprintf(f3, "%s\n", text);</w:t>
      </w:r>
    </w:p>
    <w:p w14:paraId="0C938C2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fclose(f3);</w:t>
      </w:r>
    </w:p>
    <w:p w14:paraId="1373C9C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return;</w:t>
      </w:r>
    </w:p>
    <w:p w14:paraId="5C10671A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}</w:t>
      </w:r>
    </w:p>
    <w:p w14:paraId="7C5036CB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else</w:t>
      </w:r>
    </w:p>
    <w:p w14:paraId="2C530E98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0963B90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cout&lt;&lt;"\nВведіть текст:\n";</w:t>
      </w:r>
    </w:p>
    <w:p w14:paraId="51BD48C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getchar();</w:t>
      </w:r>
    </w:p>
    <w:p w14:paraId="659D1BCE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gets_s(text, 100);</w:t>
      </w:r>
    </w:p>
    <w:p w14:paraId="5740AC2A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cout&lt;&lt;"\nВведіть текст для пошуку рядків з його вмістом для редагування:\n";</w:t>
      </w:r>
    </w:p>
    <w:p w14:paraId="6719AA8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gets_s(s_text, 100);</w:t>
      </w:r>
    </w:p>
    <w:p w14:paraId="5EB03D7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for (int i = 0; i &lt; p; i++)</w:t>
      </w:r>
    </w:p>
    <w:p w14:paraId="2A329CB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(!strstr(temp[i], s_text)) fprintf(f3, "%s\n", temp[i]);</w:t>
      </w:r>
    </w:p>
    <w:p w14:paraId="72B362A2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else fprintf(f3, "%s\n", text);</w:t>
      </w:r>
    </w:p>
    <w:p w14:paraId="66DBE39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fclose(f3);</w:t>
      </w:r>
    </w:p>
    <w:p w14:paraId="1CB7637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426E8705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53EA1A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CC97E0" w14:textId="77777777" w:rsidR="00AD2C6E" w:rsidRPr="00653CE0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//</w:t>
      </w:r>
      <w:r w:rsidRPr="00FB684C">
        <w:rPr>
          <w:rFonts w:ascii="Courier New" w:hAnsi="Courier New" w:cs="Courier New"/>
          <w:b/>
          <w:sz w:val="20"/>
          <w:szCs w:val="20"/>
          <w:lang w:val="ru-RU"/>
        </w:rPr>
        <w:t>Видалення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рядків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з</w:t>
      </w:r>
      <w:r w:rsidRPr="00653CE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ru-RU"/>
        </w:rPr>
        <w:t>файлу</w:t>
      </w:r>
    </w:p>
    <w:p w14:paraId="39EB5127" w14:textId="77777777" w:rsidR="00AD2C6E" w:rsidRPr="00653CE0" w:rsidRDefault="00FB684C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void vudaleny(char* name3)</w:t>
      </w:r>
    </w:p>
    <w:p w14:paraId="13952AD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998CF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s[100];</w:t>
      </w:r>
    </w:p>
    <w:p w14:paraId="09C1BA2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text[100];</w:t>
      </w:r>
    </w:p>
    <w:p w14:paraId="680FE6A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int choi</w:t>
      </w:r>
      <w:r w:rsidRPr="00AD2C6E">
        <w:rPr>
          <w:rFonts w:ascii="Courier New" w:hAnsi="Courier New" w:cs="Courier New"/>
          <w:sz w:val="20"/>
          <w:szCs w:val="20"/>
          <w:lang w:val="ru-RU"/>
        </w:rPr>
        <w:t>с</w:t>
      </w:r>
      <w:r w:rsidRPr="00653CE0">
        <w:rPr>
          <w:rFonts w:ascii="Courier New" w:hAnsi="Courier New" w:cs="Courier New"/>
          <w:sz w:val="20"/>
          <w:szCs w:val="20"/>
          <w:lang w:val="en-US"/>
        </w:rPr>
        <w:t>e = 0, num = 0, p = 0, n = 0;</w:t>
      </w:r>
    </w:p>
    <w:p w14:paraId="451159A2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FILE* f3;</w:t>
      </w:r>
    </w:p>
    <w:p w14:paraId="45A86D1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f3 = fopen(name3, "rt");</w:t>
      </w:r>
    </w:p>
    <w:p w14:paraId="696D47D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if (f3 == NULL) { puts("Cannot open file to view"); return; }</w:t>
      </w:r>
    </w:p>
    <w:p w14:paraId="206A106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while (fgets(s, 100, f3)) p++;</w:t>
      </w:r>
    </w:p>
    <w:p w14:paraId="2004C8BE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char** temp = new char* [p];</w:t>
      </w:r>
    </w:p>
    <w:p w14:paraId="7295DBC4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for (int i = 0; i &lt; p; i++)</w:t>
      </w:r>
    </w:p>
    <w:p w14:paraId="7A1CD7A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temp[i] = new char[100];</w:t>
      </w:r>
    </w:p>
    <w:p w14:paraId="3F8904D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fseek(f3, 0, SEEK_SET);</w:t>
      </w:r>
    </w:p>
    <w:p w14:paraId="068BA5B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while (fgets(s, 100, f3) &amp;&amp; p &gt; n)</w:t>
      </w:r>
    </w:p>
    <w:p w14:paraId="36612FC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971C38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s[strlen(s) - 1] = '\0';</w:t>
      </w:r>
    </w:p>
    <w:p w14:paraId="2C66BF4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strcpy(temp[n], s);</w:t>
      </w:r>
    </w:p>
    <w:p w14:paraId="7CC5BBB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n++;</w:t>
      </w:r>
    </w:p>
    <w:p w14:paraId="48BF7E6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55FFE8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fclose(f3);</w:t>
      </w:r>
    </w:p>
    <w:p w14:paraId="7EB3FF6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f3 = fopen(name3, "wt");</w:t>
      </w:r>
    </w:p>
    <w:p w14:paraId="5A599FD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cout &lt;&lt; "\nДля видалення по номеру рядка, введіть: 1\n" &lt;&lt; "Для видалення по тексту які вони містять, введіть: 2\n";</w:t>
      </w:r>
    </w:p>
    <w:p w14:paraId="3B5575A3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cin &gt;&gt; choiсe;</w:t>
      </w:r>
    </w:p>
    <w:p w14:paraId="588EBE16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if (choiсe == 1)</w:t>
      </w:r>
    </w:p>
    <w:p w14:paraId="771F43F5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057EF26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cout &lt;&lt; "\nВведіть номер рядка, який потрібно видалити:\n";</w:t>
      </w:r>
    </w:p>
    <w:p w14:paraId="722668E7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cin &gt;&gt; num;</w:t>
      </w:r>
    </w:p>
    <w:p w14:paraId="4693600D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for (int i = 0; i &lt; p; i++)</w:t>
      </w:r>
    </w:p>
    <w:p w14:paraId="1ED8AF9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(i + 1 != num) fprintf(f3, "%s\n", temp[i]);</w:t>
      </w:r>
    </w:p>
    <w:p w14:paraId="79D3DCCF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AD2C6E">
        <w:rPr>
          <w:rFonts w:ascii="Courier New" w:hAnsi="Courier New" w:cs="Courier New"/>
          <w:sz w:val="20"/>
          <w:szCs w:val="20"/>
          <w:lang w:val="ru-RU"/>
        </w:rPr>
        <w:t>fclose(f3);</w:t>
      </w:r>
    </w:p>
    <w:p w14:paraId="4FCAE59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return;</w:t>
      </w:r>
    </w:p>
    <w:p w14:paraId="35D5A299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}</w:t>
      </w:r>
    </w:p>
    <w:p w14:paraId="5FCBA6E4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else</w:t>
      </w:r>
    </w:p>
    <w:p w14:paraId="22CE5478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{</w:t>
      </w:r>
    </w:p>
    <w:p w14:paraId="608B38B0" w14:textId="77777777" w:rsidR="00AD2C6E" w:rsidRPr="00AD2C6E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cout &lt;&lt; "\nВведіть текст для пошуку рядків з його вмістом для видалення:\n";</w:t>
      </w:r>
    </w:p>
    <w:p w14:paraId="580AA183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D2C6E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653CE0">
        <w:rPr>
          <w:rFonts w:ascii="Courier New" w:hAnsi="Courier New" w:cs="Courier New"/>
          <w:sz w:val="20"/>
          <w:szCs w:val="20"/>
          <w:lang w:val="en-US"/>
        </w:rPr>
        <w:t>getchar();</w:t>
      </w:r>
    </w:p>
    <w:p w14:paraId="2AE2F5CF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gets_s(text, 100);</w:t>
      </w:r>
    </w:p>
    <w:p w14:paraId="5FFCCA28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for (int i = 0; i &lt; p; i++)</w:t>
      </w:r>
    </w:p>
    <w:p w14:paraId="7FE4571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    if (!strstr(temp[i], text)) fprintf(f3, "%s\n", temp[i]);</w:t>
      </w:r>
    </w:p>
    <w:p w14:paraId="75ED0EA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fclose(f3);</w:t>
      </w:r>
    </w:p>
    <w:p w14:paraId="2257F0A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22B87510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96FAF59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CA69636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DD8E40" w14:textId="77777777" w:rsidR="00AD2C6E" w:rsidRPr="00653CE0" w:rsidRDefault="00AD2C6E" w:rsidP="00AD2C6E">
      <w:pPr>
        <w:ind w:firstLine="0"/>
        <w:rPr>
          <w:rFonts w:ascii="Courier New" w:hAnsi="Courier New" w:cs="Courier New"/>
          <w:b/>
          <w:sz w:val="20"/>
          <w:szCs w:val="20"/>
          <w:lang w:val="en-US"/>
        </w:rPr>
      </w:pPr>
      <w:r w:rsidRPr="00653CE0">
        <w:rPr>
          <w:rFonts w:ascii="Courier New" w:hAnsi="Courier New" w:cs="Courier New"/>
          <w:b/>
          <w:sz w:val="20"/>
          <w:szCs w:val="20"/>
          <w:lang w:val="en-US"/>
        </w:rPr>
        <w:t>int main()</w:t>
      </w:r>
    </w:p>
    <w:p w14:paraId="47A7182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057318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SetConsoleOutputCP(1251);</w:t>
      </w:r>
    </w:p>
    <w:p w14:paraId="5C146801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SetConsoleCP(1251);</w:t>
      </w:r>
    </w:p>
    <w:p w14:paraId="15E6C55C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double A[M][N], B[N];</w:t>
      </w:r>
    </w:p>
    <w:p w14:paraId="512E097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name1[] = "E:\\F1.txt";</w:t>
      </w:r>
    </w:p>
    <w:p w14:paraId="6E2E69DB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name2[] = "E:\\F2.txt";</w:t>
      </w:r>
    </w:p>
    <w:p w14:paraId="059FDCEA" w14:textId="77777777" w:rsidR="00AD2C6E" w:rsidRPr="00653CE0" w:rsidRDefault="00AD2C6E" w:rsidP="00AD2C6E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   char name3[] = "E:\\F3.txt";</w:t>
      </w:r>
    </w:p>
    <w:p w14:paraId="60EAB547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//</w:t>
      </w:r>
      <w:r w:rsidRPr="00AC3284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файлу</w:t>
      </w:r>
    </w:p>
    <w:p w14:paraId="27394E72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view_file(name1);</w:t>
      </w:r>
    </w:p>
    <w:p w14:paraId="5C83233C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//Заповнити матрицю числами із файлу</w:t>
      </w:r>
    </w:p>
    <w:p w14:paraId="2DEB9B00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create_matrix(A, name1);</w:t>
      </w:r>
    </w:p>
    <w:p w14:paraId="42A61F8C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//Вивести матрицю на екран та у файл</w:t>
      </w:r>
    </w:p>
    <w:p w14:paraId="7A1521CF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output_matrix(A, name2);</w:t>
      </w:r>
    </w:p>
    <w:p w14:paraId="17BF0E3E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/*Обчислити кількість додатніх елементів і кількість 0 показників вимірювань датчиків (елементів матриці)*/</w:t>
      </w:r>
    </w:p>
    <w:p w14:paraId="179226BC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amount(A, name2);</w:t>
      </w:r>
    </w:p>
    <w:p w14:paraId="5CE4B557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/*Обчислити середнє арифметичне вимірювання (стовпця матриці),який містить мінімальне значення матриці*/</w:t>
      </w:r>
    </w:p>
    <w:p w14:paraId="4D0DA98A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obchusleny(A, name2);</w:t>
      </w:r>
    </w:p>
    <w:p w14:paraId="202DF24B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/*Обчислити елементи вектора як суми елементів рядків матриці з парними індексами стовпців*/</w:t>
      </w:r>
    </w:p>
    <w:p w14:paraId="1DB4F4F3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create_vector(A, B, name2);</w:t>
      </w:r>
    </w:p>
    <w:p w14:paraId="4225CF9D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//Динамічний масив з чисел, розміщених після першого двоцифрового числа матриці</w:t>
      </w:r>
    </w:p>
    <w:p w14:paraId="3F9AA2DC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create_masiv(A, name2);</w:t>
      </w:r>
    </w:p>
    <w:p w14:paraId="2A66B02F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//</w:t>
      </w:r>
      <w:r w:rsidRPr="00AC3284">
        <w:rPr>
          <w:rFonts w:ascii="Courier New" w:hAnsi="Courier New" w:cs="Courier New"/>
          <w:sz w:val="20"/>
          <w:szCs w:val="20"/>
          <w:lang w:val="ru-RU"/>
        </w:rPr>
        <w:t>Переглянути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файл</w:t>
      </w:r>
    </w:p>
    <w:p w14:paraId="4081C1E2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view_file(name3);</w:t>
      </w:r>
    </w:p>
    <w:p w14:paraId="4CF7C787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//Вивести індекси всіх ком та крапок, які є у рядках</w:t>
      </w:r>
    </w:p>
    <w:p w14:paraId="58AE6A5F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indexsu(name3, name2);</w:t>
      </w:r>
    </w:p>
    <w:p w14:paraId="3633A0AB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//Вивести слова файлу з довжиною більше 7 символів та обчислити їхню кількість</w:t>
      </w:r>
    </w:p>
    <w:p w14:paraId="75A79802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slova(name3, name2);</w:t>
      </w:r>
    </w:p>
    <w:p w14:paraId="397F8767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//</w:t>
      </w:r>
      <w:r w:rsidRPr="00AC3284">
        <w:rPr>
          <w:rFonts w:ascii="Courier New" w:hAnsi="Courier New" w:cs="Courier New"/>
          <w:sz w:val="20"/>
          <w:szCs w:val="20"/>
          <w:lang w:val="ru-RU"/>
        </w:rPr>
        <w:t>Переглянути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файл</w:t>
      </w:r>
    </w:p>
    <w:p w14:paraId="6C7A4BDD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view_file(name2);</w:t>
      </w:r>
    </w:p>
    <w:p w14:paraId="2ABD4822" w14:textId="77777777" w:rsidR="00FB684C" w:rsidRPr="00AC3284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C3284">
        <w:rPr>
          <w:rFonts w:ascii="Courier New" w:hAnsi="Courier New" w:cs="Courier New"/>
          <w:sz w:val="20"/>
          <w:szCs w:val="20"/>
          <w:lang w:val="ru-RU"/>
        </w:rPr>
        <w:t>//Редагувати файл F3.txt з текстовими даними</w:t>
      </w:r>
    </w:p>
    <w:p w14:paraId="3A851B17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redaguvany(name3);</w:t>
      </w:r>
    </w:p>
    <w:p w14:paraId="1F6D19EC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//</w:t>
      </w:r>
      <w:r w:rsidRPr="00AC3284">
        <w:rPr>
          <w:rFonts w:ascii="Courier New" w:hAnsi="Courier New" w:cs="Courier New"/>
          <w:sz w:val="20"/>
          <w:szCs w:val="20"/>
          <w:lang w:val="ru-RU"/>
        </w:rPr>
        <w:t>Переглянути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файл</w:t>
      </w:r>
    </w:p>
    <w:p w14:paraId="37884109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view_file(name3);</w:t>
      </w:r>
    </w:p>
    <w:p w14:paraId="0133C8FF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//</w:t>
      </w:r>
      <w:r w:rsidRPr="00AC3284">
        <w:rPr>
          <w:rFonts w:ascii="Courier New" w:hAnsi="Courier New" w:cs="Courier New"/>
          <w:sz w:val="20"/>
          <w:szCs w:val="20"/>
          <w:lang w:val="ru-RU"/>
        </w:rPr>
        <w:t>Видалення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рядків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з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файлу</w:t>
      </w:r>
    </w:p>
    <w:p w14:paraId="3AB28021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vudaleny(name3);</w:t>
      </w:r>
    </w:p>
    <w:p w14:paraId="6CEA533E" w14:textId="77777777" w:rsidR="00FB684C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//</w:t>
      </w:r>
      <w:r w:rsidRPr="00AC3284">
        <w:rPr>
          <w:rFonts w:ascii="Courier New" w:hAnsi="Courier New" w:cs="Courier New"/>
          <w:sz w:val="20"/>
          <w:szCs w:val="20"/>
          <w:lang w:val="ru-RU"/>
        </w:rPr>
        <w:t>Переглянути</w:t>
      </w:r>
      <w:r w:rsidRPr="00653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3284">
        <w:rPr>
          <w:rFonts w:ascii="Courier New" w:hAnsi="Courier New" w:cs="Courier New"/>
          <w:sz w:val="20"/>
          <w:szCs w:val="20"/>
          <w:lang w:val="ru-RU"/>
        </w:rPr>
        <w:t>файл</w:t>
      </w:r>
    </w:p>
    <w:p w14:paraId="74887458" w14:textId="77777777" w:rsidR="00AC3284" w:rsidRPr="00653CE0" w:rsidRDefault="00FB684C" w:rsidP="00AC3284">
      <w:pPr>
        <w:autoSpaceDE w:val="0"/>
        <w:autoSpaceDN w:val="0"/>
        <w:adjustRightInd w:val="0"/>
        <w:spacing w:line="240" w:lineRule="auto"/>
        <w:ind w:left="42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3CE0">
        <w:rPr>
          <w:rFonts w:ascii="Courier New" w:hAnsi="Courier New" w:cs="Courier New"/>
          <w:sz w:val="20"/>
          <w:szCs w:val="20"/>
          <w:lang w:val="en-US"/>
        </w:rPr>
        <w:t>view_file(name3);</w:t>
      </w:r>
    </w:p>
    <w:p w14:paraId="31E459DE" w14:textId="77777777" w:rsidR="00525DF0" w:rsidRPr="00FB684C" w:rsidRDefault="00AD2C6E" w:rsidP="00AC328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FB684C">
        <w:rPr>
          <w:rFonts w:ascii="Courier New" w:hAnsi="Courier New" w:cs="Courier New"/>
          <w:sz w:val="20"/>
          <w:szCs w:val="20"/>
          <w:lang w:val="ru-RU"/>
        </w:rPr>
        <w:t>}</w:t>
      </w:r>
    </w:p>
    <w:sectPr w:rsidR="00525DF0" w:rsidRPr="00FB684C" w:rsidSect="003F555F">
      <w:headerReference w:type="default" r:id="rId38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47EECA" w14:textId="77777777" w:rsidR="00ED15E0" w:rsidRDefault="00ED15E0" w:rsidP="001F3E2F">
      <w:pPr>
        <w:spacing w:line="240" w:lineRule="auto"/>
      </w:pPr>
      <w:r>
        <w:separator/>
      </w:r>
    </w:p>
  </w:endnote>
  <w:endnote w:type="continuationSeparator" w:id="0">
    <w:p w14:paraId="71BD3B0C" w14:textId="77777777" w:rsidR="00ED15E0" w:rsidRDefault="00ED15E0" w:rsidP="001F3E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112EA1" w14:textId="77777777" w:rsidR="00ED15E0" w:rsidRDefault="00ED15E0" w:rsidP="001F3E2F">
      <w:pPr>
        <w:spacing w:line="240" w:lineRule="auto"/>
      </w:pPr>
      <w:r>
        <w:separator/>
      </w:r>
    </w:p>
  </w:footnote>
  <w:footnote w:type="continuationSeparator" w:id="0">
    <w:p w14:paraId="2DD79881" w14:textId="77777777" w:rsidR="00ED15E0" w:rsidRDefault="00ED15E0" w:rsidP="001F3E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865527" w14:textId="77777777" w:rsidR="00534C5F" w:rsidRDefault="00534C5F" w:rsidP="0036447E">
    <w:pPr>
      <w:pStyle w:val="a3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9959465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68186765" w14:textId="0DA4A237" w:rsidR="00534C5F" w:rsidRPr="002949C7" w:rsidRDefault="00534C5F" w:rsidP="0036447E">
        <w:pPr>
          <w:pStyle w:val="a3"/>
          <w:jc w:val="right"/>
          <w:rPr>
            <w:sz w:val="24"/>
            <w:szCs w:val="24"/>
          </w:rPr>
        </w:pPr>
        <w:r w:rsidRPr="002949C7">
          <w:rPr>
            <w:sz w:val="24"/>
            <w:szCs w:val="24"/>
          </w:rPr>
          <w:fldChar w:fldCharType="begin"/>
        </w:r>
        <w:r w:rsidRPr="002949C7">
          <w:rPr>
            <w:sz w:val="24"/>
            <w:szCs w:val="24"/>
          </w:rPr>
          <w:instrText>PAGE   \* MERGEFORMAT</w:instrText>
        </w:r>
        <w:r w:rsidRPr="002949C7">
          <w:rPr>
            <w:sz w:val="24"/>
            <w:szCs w:val="24"/>
          </w:rPr>
          <w:fldChar w:fldCharType="separate"/>
        </w:r>
        <w:r w:rsidR="00BA409E">
          <w:rPr>
            <w:noProof/>
            <w:sz w:val="24"/>
            <w:szCs w:val="24"/>
          </w:rPr>
          <w:t>54</w:t>
        </w:r>
        <w:r w:rsidRPr="002949C7">
          <w:rPr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624AD"/>
    <w:multiLevelType w:val="hybridMultilevel"/>
    <w:tmpl w:val="7856D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759BA"/>
    <w:multiLevelType w:val="hybridMultilevel"/>
    <w:tmpl w:val="036CBF7C"/>
    <w:lvl w:ilvl="0" w:tplc="4E5A2338">
      <w:start w:val="19"/>
      <w:numFmt w:val="bullet"/>
      <w:lvlText w:val="–"/>
      <w:lvlJc w:val="left"/>
      <w:pPr>
        <w:ind w:left="13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" w15:restartNumberingAfterBreak="0">
    <w:nsid w:val="073C3068"/>
    <w:multiLevelType w:val="hybridMultilevel"/>
    <w:tmpl w:val="4498D988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37D4B"/>
    <w:multiLevelType w:val="hybridMultilevel"/>
    <w:tmpl w:val="136EA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576F7"/>
    <w:multiLevelType w:val="hybridMultilevel"/>
    <w:tmpl w:val="B12C6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64BC7"/>
    <w:multiLevelType w:val="hybridMultilevel"/>
    <w:tmpl w:val="CD107A68"/>
    <w:lvl w:ilvl="0" w:tplc="4E5A2338">
      <w:start w:val="19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25EC"/>
    <w:multiLevelType w:val="hybridMultilevel"/>
    <w:tmpl w:val="6B204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50936"/>
    <w:multiLevelType w:val="hybridMultilevel"/>
    <w:tmpl w:val="13282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416A8"/>
    <w:multiLevelType w:val="hybridMultilevel"/>
    <w:tmpl w:val="34006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704FAE"/>
    <w:multiLevelType w:val="hybridMultilevel"/>
    <w:tmpl w:val="7856D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00E60"/>
    <w:multiLevelType w:val="hybridMultilevel"/>
    <w:tmpl w:val="0486C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35DF"/>
    <w:multiLevelType w:val="hybridMultilevel"/>
    <w:tmpl w:val="F000E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417531"/>
    <w:multiLevelType w:val="hybridMultilevel"/>
    <w:tmpl w:val="E3B8A87A"/>
    <w:lvl w:ilvl="0" w:tplc="3524301A">
      <w:start w:val="1"/>
      <w:numFmt w:val="russianLower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4453660F"/>
    <w:multiLevelType w:val="hybridMultilevel"/>
    <w:tmpl w:val="9F54E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72ECA"/>
    <w:multiLevelType w:val="multilevel"/>
    <w:tmpl w:val="DEBA4262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5" w15:restartNumberingAfterBreak="0">
    <w:nsid w:val="4CE8162E"/>
    <w:multiLevelType w:val="hybridMultilevel"/>
    <w:tmpl w:val="9F54E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334058"/>
    <w:multiLevelType w:val="hybridMultilevel"/>
    <w:tmpl w:val="A2E0D850"/>
    <w:lvl w:ilvl="0" w:tplc="4E5A2338">
      <w:start w:val="19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0F1EA4"/>
    <w:multiLevelType w:val="hybridMultilevel"/>
    <w:tmpl w:val="806A08C2"/>
    <w:lvl w:ilvl="0" w:tplc="4E5A2338">
      <w:start w:val="19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0F12C1"/>
    <w:multiLevelType w:val="hybridMultilevel"/>
    <w:tmpl w:val="7856D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D87EEF"/>
    <w:multiLevelType w:val="hybridMultilevel"/>
    <w:tmpl w:val="94FE56CA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6393EF2"/>
    <w:multiLevelType w:val="hybridMultilevel"/>
    <w:tmpl w:val="0C682E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F56344"/>
    <w:multiLevelType w:val="hybridMultilevel"/>
    <w:tmpl w:val="9F54E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7"/>
  </w:num>
  <w:num w:numId="4">
    <w:abstractNumId w:val="12"/>
  </w:num>
  <w:num w:numId="5">
    <w:abstractNumId w:val="16"/>
  </w:num>
  <w:num w:numId="6">
    <w:abstractNumId w:val="20"/>
  </w:num>
  <w:num w:numId="7">
    <w:abstractNumId w:val="3"/>
  </w:num>
  <w:num w:numId="8">
    <w:abstractNumId w:val="2"/>
  </w:num>
  <w:num w:numId="9">
    <w:abstractNumId w:val="11"/>
  </w:num>
  <w:num w:numId="10">
    <w:abstractNumId w:val="21"/>
  </w:num>
  <w:num w:numId="11">
    <w:abstractNumId w:val="13"/>
  </w:num>
  <w:num w:numId="12">
    <w:abstractNumId w:val="15"/>
  </w:num>
  <w:num w:numId="13">
    <w:abstractNumId w:val="8"/>
  </w:num>
  <w:num w:numId="14">
    <w:abstractNumId w:val="7"/>
  </w:num>
  <w:num w:numId="15">
    <w:abstractNumId w:val="10"/>
  </w:num>
  <w:num w:numId="16">
    <w:abstractNumId w:val="1"/>
  </w:num>
  <w:num w:numId="17">
    <w:abstractNumId w:val="18"/>
  </w:num>
  <w:num w:numId="18">
    <w:abstractNumId w:val="6"/>
  </w:num>
  <w:num w:numId="19">
    <w:abstractNumId w:val="9"/>
  </w:num>
  <w:num w:numId="20">
    <w:abstractNumId w:val="0"/>
  </w:num>
  <w:num w:numId="21">
    <w:abstractNumId w:val="19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0D1"/>
    <w:rsid w:val="00000858"/>
    <w:rsid w:val="00025FF1"/>
    <w:rsid w:val="00026062"/>
    <w:rsid w:val="00026CD2"/>
    <w:rsid w:val="00027E90"/>
    <w:rsid w:val="000332F8"/>
    <w:rsid w:val="000505C2"/>
    <w:rsid w:val="00070889"/>
    <w:rsid w:val="000A252E"/>
    <w:rsid w:val="000A6890"/>
    <w:rsid w:val="000B0F1D"/>
    <w:rsid w:val="000D222F"/>
    <w:rsid w:val="00103511"/>
    <w:rsid w:val="0012461D"/>
    <w:rsid w:val="00130734"/>
    <w:rsid w:val="00130C2F"/>
    <w:rsid w:val="00132272"/>
    <w:rsid w:val="00133DBD"/>
    <w:rsid w:val="00144753"/>
    <w:rsid w:val="001460EF"/>
    <w:rsid w:val="00147555"/>
    <w:rsid w:val="00163ABD"/>
    <w:rsid w:val="001677AE"/>
    <w:rsid w:val="001D66F9"/>
    <w:rsid w:val="001E7855"/>
    <w:rsid w:val="001F3E2F"/>
    <w:rsid w:val="00200706"/>
    <w:rsid w:val="0020420E"/>
    <w:rsid w:val="00205E77"/>
    <w:rsid w:val="00290FC4"/>
    <w:rsid w:val="00291ADC"/>
    <w:rsid w:val="002949C7"/>
    <w:rsid w:val="00296429"/>
    <w:rsid w:val="002C76D8"/>
    <w:rsid w:val="002E0FAC"/>
    <w:rsid w:val="002F2D96"/>
    <w:rsid w:val="00305F54"/>
    <w:rsid w:val="00311287"/>
    <w:rsid w:val="00326F57"/>
    <w:rsid w:val="003375BD"/>
    <w:rsid w:val="00343496"/>
    <w:rsid w:val="003479C9"/>
    <w:rsid w:val="00356900"/>
    <w:rsid w:val="00357051"/>
    <w:rsid w:val="003578D8"/>
    <w:rsid w:val="00360858"/>
    <w:rsid w:val="0036447E"/>
    <w:rsid w:val="0037559B"/>
    <w:rsid w:val="00384DB0"/>
    <w:rsid w:val="00386E7B"/>
    <w:rsid w:val="0039323D"/>
    <w:rsid w:val="00394DC3"/>
    <w:rsid w:val="003A152C"/>
    <w:rsid w:val="003B027E"/>
    <w:rsid w:val="003B06C8"/>
    <w:rsid w:val="003C3023"/>
    <w:rsid w:val="003C6734"/>
    <w:rsid w:val="003D4144"/>
    <w:rsid w:val="003D51F0"/>
    <w:rsid w:val="003E62BE"/>
    <w:rsid w:val="003F555F"/>
    <w:rsid w:val="00400376"/>
    <w:rsid w:val="00434442"/>
    <w:rsid w:val="0043496A"/>
    <w:rsid w:val="00452169"/>
    <w:rsid w:val="00461A0B"/>
    <w:rsid w:val="00473073"/>
    <w:rsid w:val="0048256A"/>
    <w:rsid w:val="00486A36"/>
    <w:rsid w:val="00487CC1"/>
    <w:rsid w:val="004B176D"/>
    <w:rsid w:val="004B7D68"/>
    <w:rsid w:val="004E20B5"/>
    <w:rsid w:val="004F3612"/>
    <w:rsid w:val="00522DB0"/>
    <w:rsid w:val="00525C0A"/>
    <w:rsid w:val="00525DF0"/>
    <w:rsid w:val="00534C5F"/>
    <w:rsid w:val="00542025"/>
    <w:rsid w:val="00546EFE"/>
    <w:rsid w:val="005626C2"/>
    <w:rsid w:val="00563EA6"/>
    <w:rsid w:val="00581001"/>
    <w:rsid w:val="00586943"/>
    <w:rsid w:val="0059196A"/>
    <w:rsid w:val="0059679D"/>
    <w:rsid w:val="005B5DEA"/>
    <w:rsid w:val="005C32FF"/>
    <w:rsid w:val="005D055E"/>
    <w:rsid w:val="005D136C"/>
    <w:rsid w:val="005E080E"/>
    <w:rsid w:val="005E2620"/>
    <w:rsid w:val="005E5A50"/>
    <w:rsid w:val="00630B84"/>
    <w:rsid w:val="006310BA"/>
    <w:rsid w:val="00632B52"/>
    <w:rsid w:val="0063507A"/>
    <w:rsid w:val="00635F29"/>
    <w:rsid w:val="00641BCC"/>
    <w:rsid w:val="00645127"/>
    <w:rsid w:val="00645430"/>
    <w:rsid w:val="00653CE0"/>
    <w:rsid w:val="00656716"/>
    <w:rsid w:val="006678C6"/>
    <w:rsid w:val="00673BC8"/>
    <w:rsid w:val="00677BF8"/>
    <w:rsid w:val="00681288"/>
    <w:rsid w:val="00684B08"/>
    <w:rsid w:val="00692EBB"/>
    <w:rsid w:val="00694BFB"/>
    <w:rsid w:val="006F18C4"/>
    <w:rsid w:val="0070326B"/>
    <w:rsid w:val="00710CCB"/>
    <w:rsid w:val="007117CA"/>
    <w:rsid w:val="007478B9"/>
    <w:rsid w:val="0079784D"/>
    <w:rsid w:val="007A6D4F"/>
    <w:rsid w:val="007B5BD1"/>
    <w:rsid w:val="007C0BE5"/>
    <w:rsid w:val="007C195B"/>
    <w:rsid w:val="007C2E95"/>
    <w:rsid w:val="007D0DA6"/>
    <w:rsid w:val="007D202F"/>
    <w:rsid w:val="007D2369"/>
    <w:rsid w:val="007D7414"/>
    <w:rsid w:val="007E7196"/>
    <w:rsid w:val="007E7259"/>
    <w:rsid w:val="007F0E14"/>
    <w:rsid w:val="007F4EE2"/>
    <w:rsid w:val="00814563"/>
    <w:rsid w:val="00817C0D"/>
    <w:rsid w:val="00817D48"/>
    <w:rsid w:val="008212DC"/>
    <w:rsid w:val="00841AD6"/>
    <w:rsid w:val="008438B6"/>
    <w:rsid w:val="00856774"/>
    <w:rsid w:val="00857C0B"/>
    <w:rsid w:val="008762B2"/>
    <w:rsid w:val="008D0016"/>
    <w:rsid w:val="008D42C9"/>
    <w:rsid w:val="008E2770"/>
    <w:rsid w:val="008E78C4"/>
    <w:rsid w:val="00916575"/>
    <w:rsid w:val="00965762"/>
    <w:rsid w:val="00971756"/>
    <w:rsid w:val="00974D38"/>
    <w:rsid w:val="0099581A"/>
    <w:rsid w:val="009C0895"/>
    <w:rsid w:val="009C0DDE"/>
    <w:rsid w:val="009D40EE"/>
    <w:rsid w:val="009E539D"/>
    <w:rsid w:val="009F49BB"/>
    <w:rsid w:val="00A112DB"/>
    <w:rsid w:val="00A17FEB"/>
    <w:rsid w:val="00A23871"/>
    <w:rsid w:val="00A30173"/>
    <w:rsid w:val="00A4639E"/>
    <w:rsid w:val="00A527BE"/>
    <w:rsid w:val="00A84666"/>
    <w:rsid w:val="00A91DE6"/>
    <w:rsid w:val="00AB341A"/>
    <w:rsid w:val="00AB35DE"/>
    <w:rsid w:val="00AB4A4D"/>
    <w:rsid w:val="00AC3284"/>
    <w:rsid w:val="00AC7D0B"/>
    <w:rsid w:val="00AC7ED0"/>
    <w:rsid w:val="00AD2C6E"/>
    <w:rsid w:val="00AD7350"/>
    <w:rsid w:val="00AE16D2"/>
    <w:rsid w:val="00AF1158"/>
    <w:rsid w:val="00B170B9"/>
    <w:rsid w:val="00B2148D"/>
    <w:rsid w:val="00B26F2D"/>
    <w:rsid w:val="00B448A9"/>
    <w:rsid w:val="00B459C6"/>
    <w:rsid w:val="00B52257"/>
    <w:rsid w:val="00B7024F"/>
    <w:rsid w:val="00B95B85"/>
    <w:rsid w:val="00BA409E"/>
    <w:rsid w:val="00BA51C8"/>
    <w:rsid w:val="00BA6F8F"/>
    <w:rsid w:val="00BA709D"/>
    <w:rsid w:val="00BC12CB"/>
    <w:rsid w:val="00BE0096"/>
    <w:rsid w:val="00BE3F90"/>
    <w:rsid w:val="00BE74BC"/>
    <w:rsid w:val="00BF42FA"/>
    <w:rsid w:val="00BF5612"/>
    <w:rsid w:val="00C06210"/>
    <w:rsid w:val="00C06414"/>
    <w:rsid w:val="00C069C8"/>
    <w:rsid w:val="00C073D1"/>
    <w:rsid w:val="00C17BF0"/>
    <w:rsid w:val="00C37271"/>
    <w:rsid w:val="00C61DEA"/>
    <w:rsid w:val="00C63543"/>
    <w:rsid w:val="00C6746A"/>
    <w:rsid w:val="00C7436B"/>
    <w:rsid w:val="00C771ED"/>
    <w:rsid w:val="00C86C7C"/>
    <w:rsid w:val="00C930D1"/>
    <w:rsid w:val="00C97B8C"/>
    <w:rsid w:val="00CB3B1F"/>
    <w:rsid w:val="00CC25B7"/>
    <w:rsid w:val="00CF0B66"/>
    <w:rsid w:val="00CF464D"/>
    <w:rsid w:val="00CF690A"/>
    <w:rsid w:val="00D00B9E"/>
    <w:rsid w:val="00D11238"/>
    <w:rsid w:val="00D13973"/>
    <w:rsid w:val="00D213D7"/>
    <w:rsid w:val="00D47B40"/>
    <w:rsid w:val="00D5040D"/>
    <w:rsid w:val="00D536B4"/>
    <w:rsid w:val="00D55101"/>
    <w:rsid w:val="00D82B20"/>
    <w:rsid w:val="00D93F1D"/>
    <w:rsid w:val="00DA2FDF"/>
    <w:rsid w:val="00DB5D9A"/>
    <w:rsid w:val="00DE4594"/>
    <w:rsid w:val="00E21126"/>
    <w:rsid w:val="00E349AB"/>
    <w:rsid w:val="00E83647"/>
    <w:rsid w:val="00E92887"/>
    <w:rsid w:val="00E9290D"/>
    <w:rsid w:val="00EC1AC8"/>
    <w:rsid w:val="00EC1DC7"/>
    <w:rsid w:val="00EC2F4B"/>
    <w:rsid w:val="00EC5D5E"/>
    <w:rsid w:val="00ED15E0"/>
    <w:rsid w:val="00ED24C9"/>
    <w:rsid w:val="00ED6E1C"/>
    <w:rsid w:val="00EE0E6B"/>
    <w:rsid w:val="00EE5F6A"/>
    <w:rsid w:val="00EE7532"/>
    <w:rsid w:val="00EF3ED0"/>
    <w:rsid w:val="00F20206"/>
    <w:rsid w:val="00F35A25"/>
    <w:rsid w:val="00F40C36"/>
    <w:rsid w:val="00F60E4E"/>
    <w:rsid w:val="00F61E5D"/>
    <w:rsid w:val="00F70366"/>
    <w:rsid w:val="00F84BFE"/>
    <w:rsid w:val="00F91166"/>
    <w:rsid w:val="00FA61A2"/>
    <w:rsid w:val="00FB684C"/>
    <w:rsid w:val="00FC7F2A"/>
    <w:rsid w:val="00FD2DD1"/>
    <w:rsid w:val="00FE297E"/>
    <w:rsid w:val="00FF4AF6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B2826"/>
  <w15:chartTrackingRefBased/>
  <w15:docId w15:val="{FE3DB59B-AB8D-44AD-8ABC-A97C70314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3023"/>
    <w:pPr>
      <w:spacing w:after="0" w:line="300" w:lineRule="auto"/>
      <w:ind w:firstLine="709"/>
      <w:jc w:val="both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8438B6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1DEA"/>
    <w:pPr>
      <w:keepNext/>
      <w:keepLines/>
      <w:spacing w:before="480" w:after="240"/>
      <w:outlineLvl w:val="1"/>
    </w:pPr>
    <w:rPr>
      <w:rFonts w:eastAsiaTheme="majorEastAsia" w:cstheme="majorBidi"/>
      <w:b/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38B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/>
    </w:rPr>
  </w:style>
  <w:style w:type="paragraph" w:styleId="a3">
    <w:name w:val="header"/>
    <w:basedOn w:val="a"/>
    <w:link w:val="a4"/>
    <w:uiPriority w:val="99"/>
    <w:unhideWhenUsed/>
    <w:rsid w:val="008438B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8438B6"/>
    <w:rPr>
      <w:rFonts w:ascii="Times New Roman" w:hAnsi="Times New Roman"/>
      <w:color w:val="000000" w:themeColor="text1"/>
      <w:sz w:val="28"/>
      <w:lang w:val="uk-UA"/>
    </w:rPr>
  </w:style>
  <w:style w:type="table" w:styleId="a5">
    <w:name w:val="Table Grid"/>
    <w:basedOn w:val="a1"/>
    <w:uiPriority w:val="59"/>
    <w:rsid w:val="008438B6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438B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C0BE5"/>
    <w:pPr>
      <w:tabs>
        <w:tab w:val="right" w:leader="dot" w:pos="9911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F2D96"/>
    <w:pPr>
      <w:tabs>
        <w:tab w:val="right" w:leader="dot" w:pos="9911"/>
      </w:tabs>
      <w:spacing w:after="100"/>
      <w:ind w:left="280" w:firstLine="4"/>
    </w:pPr>
    <w:rPr>
      <w:rFonts w:cs="Times New Roman"/>
      <w:noProof/>
    </w:rPr>
  </w:style>
  <w:style w:type="character" w:styleId="a7">
    <w:name w:val="Hyperlink"/>
    <w:basedOn w:val="a0"/>
    <w:uiPriority w:val="99"/>
    <w:unhideWhenUsed/>
    <w:rsid w:val="007C0BE5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1F3E2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1F3E2F"/>
    <w:rPr>
      <w:rFonts w:ascii="Times New Roman" w:hAnsi="Times New Roman"/>
      <w:color w:val="000000" w:themeColor="text1"/>
      <w:sz w:val="28"/>
      <w:lang w:val="uk-UA"/>
    </w:rPr>
  </w:style>
  <w:style w:type="paragraph" w:styleId="aa">
    <w:name w:val="Normal (Web)"/>
    <w:basedOn w:val="a"/>
    <w:uiPriority w:val="99"/>
    <w:semiHidden/>
    <w:unhideWhenUsed/>
    <w:rsid w:val="00BE3F9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C61DEA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FF4AF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F4AF6"/>
    <w:rPr>
      <w:rFonts w:ascii="Consolas" w:hAnsi="Consolas"/>
      <w:color w:val="000000" w:themeColor="text1"/>
      <w:sz w:val="20"/>
      <w:szCs w:val="20"/>
      <w:lang w:val="uk-UA"/>
    </w:rPr>
  </w:style>
  <w:style w:type="paragraph" w:styleId="ab">
    <w:name w:val="caption"/>
    <w:basedOn w:val="a"/>
    <w:next w:val="a"/>
    <w:uiPriority w:val="35"/>
    <w:unhideWhenUsed/>
    <w:qFormat/>
    <w:rsid w:val="00F84BF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hyperlink" Target="https://rsdn.org/forum/cpp.applied/1284681.hot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microsoft.com/office/2007/relationships/hdphoto" Target="media/hdphoto4.wdp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07/relationships/hdphoto" Target="media/hdphoto5.wdp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8347</Words>
  <Characters>47584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2</cp:revision>
  <dcterms:created xsi:type="dcterms:W3CDTF">2022-05-11T20:23:00Z</dcterms:created>
  <dcterms:modified xsi:type="dcterms:W3CDTF">2022-05-11T20:23:00Z</dcterms:modified>
</cp:coreProperties>
</file>