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A45FF" w14:textId="77777777" w:rsidR="00E43232" w:rsidRPr="00C675E7" w:rsidRDefault="00E43232" w:rsidP="000C0A32">
      <w:pPr>
        <w:ind w:right="-284"/>
        <w:jc w:val="center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Санкт-Петербургский политехнический университет Петра Великого (ФГАОУ ВО «СПБПУ»)</w:t>
      </w:r>
    </w:p>
    <w:p w14:paraId="0E6C4B24" w14:textId="77777777" w:rsidR="00E43232" w:rsidRPr="00C675E7" w:rsidRDefault="00E43232" w:rsidP="00A73B96">
      <w:pPr>
        <w:spacing w:after="1440"/>
        <w:ind w:left="-567" w:right="-28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75E7">
        <w:rPr>
          <w:rFonts w:ascii="Times New Roman" w:hAnsi="Times New Roman" w:cs="Times New Roman"/>
          <w:b/>
          <w:bCs/>
          <w:sz w:val="24"/>
          <w:szCs w:val="24"/>
        </w:rPr>
        <w:t>Институт среднего профессионального образования</w:t>
      </w:r>
    </w:p>
    <w:p w14:paraId="02025E27" w14:textId="77777777" w:rsidR="0023761F" w:rsidRPr="00C675E7" w:rsidRDefault="0023761F" w:rsidP="00D913E5">
      <w:pPr>
        <w:rPr>
          <w:rFonts w:ascii="Times New Roman" w:hAnsi="Times New Roman" w:cs="Times New Roman"/>
          <w:sz w:val="24"/>
          <w:szCs w:val="24"/>
        </w:rPr>
        <w:sectPr w:rsidR="0023761F" w:rsidRPr="00C675E7" w:rsidSect="00C675E7">
          <w:headerReference w:type="default" r:id="rId8"/>
          <w:headerReference w:type="first" r:id="rId9"/>
          <w:pgSz w:w="11906" w:h="16838"/>
          <w:pgMar w:top="1418" w:right="849" w:bottom="851" w:left="1134" w:header="708" w:footer="708" w:gutter="0"/>
          <w:pgNumType w:start="0"/>
          <w:cols w:space="708"/>
          <w:docGrid w:linePitch="360"/>
        </w:sectPr>
      </w:pPr>
      <w:bookmarkStart w:id="0" w:name="_Hlk215491834"/>
    </w:p>
    <w:p w14:paraId="127FFBD3" w14:textId="77777777" w:rsidR="002445FF" w:rsidRPr="00C675E7" w:rsidRDefault="0023761F" w:rsidP="00CC4673">
      <w:pPr>
        <w:ind w:left="180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Согласованно</w:t>
      </w:r>
      <w:r w:rsidR="00D913E5" w:rsidRPr="00C675E7">
        <w:rPr>
          <w:rFonts w:ascii="Times New Roman" w:hAnsi="Times New Roman" w:cs="Times New Roman"/>
          <w:sz w:val="24"/>
          <w:szCs w:val="24"/>
        </w:rPr>
        <w:tab/>
      </w:r>
      <w:r w:rsidR="00D913E5" w:rsidRPr="00C675E7">
        <w:rPr>
          <w:rFonts w:ascii="Times New Roman" w:hAnsi="Times New Roman" w:cs="Times New Roman"/>
          <w:sz w:val="24"/>
          <w:szCs w:val="24"/>
        </w:rPr>
        <w:tab/>
      </w:r>
    </w:p>
    <w:p w14:paraId="7A173F54" w14:textId="1595B647" w:rsidR="002445FF" w:rsidRPr="00C675E7" w:rsidRDefault="009E63F8" w:rsidP="002445FF">
      <w:pPr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Председатель</w:t>
      </w:r>
      <w:r w:rsidR="002445FF" w:rsidRPr="00C675E7">
        <w:rPr>
          <w:rFonts w:ascii="Times New Roman" w:hAnsi="Times New Roman" w:cs="Times New Roman"/>
          <w:sz w:val="24"/>
          <w:szCs w:val="24"/>
        </w:rPr>
        <w:t xml:space="preserve"> </w:t>
      </w:r>
      <w:r w:rsidRPr="00C675E7">
        <w:rPr>
          <w:rFonts w:ascii="Times New Roman" w:hAnsi="Times New Roman" w:cs="Times New Roman"/>
          <w:sz w:val="24"/>
          <w:szCs w:val="24"/>
        </w:rPr>
        <w:t xml:space="preserve">ПРОФ </w:t>
      </w:r>
      <w:r w:rsidR="002445FF" w:rsidRPr="00C675E7">
        <w:rPr>
          <w:rFonts w:ascii="Times New Roman" w:hAnsi="Times New Roman" w:cs="Times New Roman"/>
          <w:sz w:val="24"/>
          <w:szCs w:val="24"/>
        </w:rPr>
        <w:t>ИСПО</w:t>
      </w:r>
    </w:p>
    <w:p w14:paraId="3FE7F23D" w14:textId="7867F4CD" w:rsidR="002445FF" w:rsidRPr="00C675E7" w:rsidRDefault="002445FF" w:rsidP="002445FF">
      <w:pPr>
        <w:spacing w:after="0"/>
        <w:rPr>
          <w:rFonts w:ascii="Times New Roman" w:hAnsi="Times New Roman" w:cs="Times New Roman"/>
          <w:sz w:val="24"/>
          <w:szCs w:val="24"/>
          <w:vertAlign w:val="subscript"/>
        </w:rPr>
      </w:pPr>
      <w:r w:rsidRPr="00C675E7">
        <w:rPr>
          <w:rFonts w:ascii="Times New Roman" w:hAnsi="Times New Roman" w:cs="Times New Roman"/>
          <w:sz w:val="24"/>
          <w:szCs w:val="24"/>
          <w:vertAlign w:val="subscript"/>
        </w:rPr>
        <w:t xml:space="preserve">(подпись) </w:t>
      </w:r>
      <w:r w:rsidR="00376A81" w:rsidRPr="00C675E7">
        <w:rPr>
          <w:rFonts w:ascii="Times New Roman" w:hAnsi="Times New Roman" w:cs="Times New Roman"/>
          <w:sz w:val="24"/>
          <w:szCs w:val="24"/>
        </w:rPr>
        <w:t>Нечаева</w:t>
      </w:r>
      <w:r w:rsidR="00631FEA" w:rsidRPr="00C675E7">
        <w:rPr>
          <w:rFonts w:ascii="Times New Roman" w:hAnsi="Times New Roman" w:cs="Times New Roman"/>
          <w:sz w:val="24"/>
          <w:szCs w:val="24"/>
        </w:rPr>
        <w:t xml:space="preserve"> </w:t>
      </w:r>
      <w:r w:rsidR="00376A81" w:rsidRPr="00C675E7">
        <w:rPr>
          <w:rFonts w:ascii="Times New Roman" w:hAnsi="Times New Roman" w:cs="Times New Roman"/>
          <w:sz w:val="24"/>
          <w:szCs w:val="24"/>
        </w:rPr>
        <w:t>А</w:t>
      </w:r>
      <w:r w:rsidR="00631FEA" w:rsidRPr="00C675E7">
        <w:rPr>
          <w:rFonts w:ascii="Times New Roman" w:hAnsi="Times New Roman" w:cs="Times New Roman"/>
          <w:sz w:val="24"/>
          <w:szCs w:val="24"/>
        </w:rPr>
        <w:t>.</w:t>
      </w:r>
    </w:p>
    <w:p w14:paraId="25C35265" w14:textId="3069B03E" w:rsidR="00D913E5" w:rsidRPr="00C675E7" w:rsidRDefault="002445FF" w:rsidP="00CC4673">
      <w:pPr>
        <w:ind w:left="360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01.01.</w:t>
      </w:r>
      <w:r w:rsidR="001C054C" w:rsidRPr="00C675E7">
        <w:rPr>
          <w:rFonts w:ascii="Times New Roman" w:hAnsi="Times New Roman" w:cs="Times New Roman"/>
          <w:sz w:val="24"/>
          <w:szCs w:val="24"/>
        </w:rPr>
        <w:t>1999</w:t>
      </w:r>
      <w:r w:rsidR="00D913E5" w:rsidRPr="00C675E7">
        <w:rPr>
          <w:rFonts w:ascii="Times New Roman" w:hAnsi="Times New Roman" w:cs="Times New Roman"/>
          <w:sz w:val="24"/>
          <w:szCs w:val="24"/>
        </w:rPr>
        <w:tab/>
      </w:r>
      <w:r w:rsidR="00D913E5" w:rsidRPr="00C675E7">
        <w:rPr>
          <w:rFonts w:ascii="Times New Roman" w:hAnsi="Times New Roman" w:cs="Times New Roman"/>
          <w:sz w:val="24"/>
          <w:szCs w:val="24"/>
        </w:rPr>
        <w:tab/>
      </w:r>
      <w:r w:rsidR="006F41A1" w:rsidRPr="00C675E7">
        <w:rPr>
          <w:rFonts w:ascii="Times New Roman" w:hAnsi="Times New Roman" w:cs="Times New Roman"/>
          <w:sz w:val="24"/>
          <w:szCs w:val="24"/>
        </w:rPr>
        <w:tab/>
      </w:r>
      <w:r w:rsidR="006F41A1" w:rsidRPr="00C675E7">
        <w:rPr>
          <w:rFonts w:ascii="Times New Roman" w:hAnsi="Times New Roman" w:cs="Times New Roman"/>
          <w:sz w:val="24"/>
          <w:szCs w:val="24"/>
        </w:rPr>
        <w:tab/>
      </w:r>
      <w:r w:rsidR="006F41A1" w:rsidRPr="00C675E7">
        <w:rPr>
          <w:rFonts w:ascii="Times New Roman" w:hAnsi="Times New Roman" w:cs="Times New Roman"/>
          <w:sz w:val="24"/>
          <w:szCs w:val="24"/>
        </w:rPr>
        <w:tab/>
      </w:r>
      <w:r w:rsidR="006F41A1" w:rsidRPr="00C675E7">
        <w:rPr>
          <w:rFonts w:ascii="Times New Roman" w:hAnsi="Times New Roman" w:cs="Times New Roman"/>
          <w:sz w:val="24"/>
          <w:szCs w:val="24"/>
        </w:rPr>
        <w:tab/>
      </w:r>
      <w:r w:rsidR="006F41A1" w:rsidRPr="00C675E7">
        <w:rPr>
          <w:rFonts w:ascii="Times New Roman" w:hAnsi="Times New Roman" w:cs="Times New Roman"/>
          <w:sz w:val="24"/>
          <w:szCs w:val="24"/>
        </w:rPr>
        <w:tab/>
      </w:r>
    </w:p>
    <w:p w14:paraId="0ACFE037" w14:textId="0D041CC7" w:rsidR="007A769A" w:rsidRPr="00C675E7" w:rsidRDefault="00207E47" w:rsidP="007A769A">
      <w:pPr>
        <w:spacing w:after="0"/>
        <w:ind w:left="2126" w:hanging="2126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ab/>
      </w:r>
      <w:r w:rsidRPr="00C675E7">
        <w:rPr>
          <w:rFonts w:ascii="Times New Roman" w:hAnsi="Times New Roman" w:cs="Times New Roman"/>
          <w:sz w:val="24"/>
          <w:szCs w:val="24"/>
        </w:rPr>
        <w:tab/>
      </w:r>
      <w:r w:rsidRPr="00C675E7">
        <w:rPr>
          <w:rFonts w:ascii="Times New Roman" w:hAnsi="Times New Roman" w:cs="Times New Roman"/>
          <w:sz w:val="24"/>
          <w:szCs w:val="24"/>
        </w:rPr>
        <w:tab/>
      </w:r>
      <w:r w:rsidRPr="00C675E7">
        <w:rPr>
          <w:rFonts w:ascii="Times New Roman" w:hAnsi="Times New Roman" w:cs="Times New Roman"/>
          <w:sz w:val="24"/>
          <w:szCs w:val="24"/>
        </w:rPr>
        <w:tab/>
      </w:r>
      <w:r w:rsidRPr="00C675E7">
        <w:rPr>
          <w:rFonts w:ascii="Times New Roman" w:hAnsi="Times New Roman" w:cs="Times New Roman"/>
          <w:sz w:val="24"/>
          <w:szCs w:val="24"/>
        </w:rPr>
        <w:tab/>
      </w:r>
      <w:r w:rsidRPr="00C675E7">
        <w:rPr>
          <w:rFonts w:ascii="Times New Roman" w:hAnsi="Times New Roman" w:cs="Times New Roman"/>
          <w:sz w:val="24"/>
          <w:szCs w:val="24"/>
        </w:rPr>
        <w:tab/>
      </w:r>
      <w:r w:rsidR="006F41A1" w:rsidRPr="00C675E7">
        <w:rPr>
          <w:rFonts w:ascii="Times New Roman" w:hAnsi="Times New Roman" w:cs="Times New Roman"/>
          <w:sz w:val="24"/>
          <w:szCs w:val="24"/>
        </w:rPr>
        <w:tab/>
      </w:r>
    </w:p>
    <w:p w14:paraId="3E670FF8" w14:textId="453A29D6" w:rsidR="00CC4673" w:rsidRPr="00C675E7" w:rsidRDefault="00CC4673" w:rsidP="00E1628F">
      <w:pPr>
        <w:tabs>
          <w:tab w:val="left" w:pos="0"/>
          <w:tab w:val="right" w:pos="7797"/>
        </w:tabs>
        <w:rPr>
          <w:rFonts w:ascii="Times New Roman" w:hAnsi="Times New Roman" w:cs="Times New Roman"/>
          <w:sz w:val="24"/>
          <w:szCs w:val="24"/>
        </w:rPr>
      </w:pPr>
    </w:p>
    <w:p w14:paraId="2BA98494" w14:textId="1437DDB3" w:rsidR="00CC4673" w:rsidRPr="00C675E7" w:rsidRDefault="00CC4673" w:rsidP="00CC4673">
      <w:pPr>
        <w:tabs>
          <w:tab w:val="left" w:pos="0"/>
          <w:tab w:val="right" w:pos="7797"/>
        </w:tabs>
        <w:ind w:right="467"/>
        <w:jc w:val="right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Утверждено</w:t>
      </w:r>
    </w:p>
    <w:p w14:paraId="74FB9CE9" w14:textId="36AD8580" w:rsidR="002445FF" w:rsidRPr="00C675E7" w:rsidRDefault="009E63F8" w:rsidP="002445FF">
      <w:pPr>
        <w:tabs>
          <w:tab w:val="left" w:pos="0"/>
          <w:tab w:val="right" w:pos="7797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 xml:space="preserve">Директор ИСПО </w:t>
      </w:r>
    </w:p>
    <w:p w14:paraId="2D97F9CF" w14:textId="7D385C2B" w:rsidR="007A769A" w:rsidRPr="00C675E7" w:rsidRDefault="007A769A" w:rsidP="002445FF">
      <w:pPr>
        <w:tabs>
          <w:tab w:val="left" w:pos="0"/>
          <w:tab w:val="right" w:pos="7797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ab/>
      </w:r>
      <w:bookmarkStart w:id="1" w:name="_Hlk215492532"/>
      <w:r w:rsidRPr="00C675E7">
        <w:rPr>
          <w:rFonts w:ascii="Times New Roman" w:hAnsi="Times New Roman" w:cs="Times New Roman"/>
          <w:sz w:val="24"/>
          <w:szCs w:val="24"/>
          <w:vertAlign w:val="subscript"/>
        </w:rPr>
        <w:t xml:space="preserve">(подпись) </w:t>
      </w:r>
      <w:bookmarkEnd w:id="1"/>
      <w:r w:rsidR="009E63F8" w:rsidRPr="00C675E7">
        <w:rPr>
          <w:rFonts w:ascii="Times New Roman" w:hAnsi="Times New Roman" w:cs="Times New Roman"/>
          <w:sz w:val="24"/>
          <w:szCs w:val="24"/>
        </w:rPr>
        <w:t>Байбиков</w:t>
      </w:r>
      <w:r w:rsidR="009E63F8" w:rsidRPr="00C675E7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9E63F8" w:rsidRPr="00C675E7">
        <w:rPr>
          <w:rFonts w:ascii="Times New Roman" w:hAnsi="Times New Roman" w:cs="Times New Roman"/>
          <w:sz w:val="24"/>
          <w:szCs w:val="24"/>
        </w:rPr>
        <w:t>Р. А</w:t>
      </w:r>
    </w:p>
    <w:p w14:paraId="612A75A7" w14:textId="11B78F26" w:rsidR="002445FF" w:rsidRPr="00C675E7" w:rsidRDefault="002445FF" w:rsidP="00CC4673">
      <w:pPr>
        <w:tabs>
          <w:tab w:val="left" w:pos="0"/>
          <w:tab w:val="right" w:pos="7797"/>
        </w:tabs>
        <w:ind w:right="467"/>
        <w:jc w:val="right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01.11.1</w:t>
      </w:r>
      <w:r w:rsidR="001C054C" w:rsidRPr="00C675E7">
        <w:rPr>
          <w:rFonts w:ascii="Times New Roman" w:hAnsi="Times New Roman" w:cs="Times New Roman"/>
          <w:sz w:val="24"/>
          <w:szCs w:val="24"/>
        </w:rPr>
        <w:t>999</w:t>
      </w:r>
    </w:p>
    <w:p w14:paraId="4E2F3A5D" w14:textId="73BF9DBD" w:rsidR="00E43232" w:rsidRPr="00C675E7" w:rsidRDefault="00F75D96" w:rsidP="007A769A">
      <w:pPr>
        <w:tabs>
          <w:tab w:val="left" w:pos="0"/>
          <w:tab w:val="right" w:pos="779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ab/>
      </w:r>
      <w:r w:rsidRPr="00C675E7">
        <w:rPr>
          <w:rFonts w:ascii="Times New Roman" w:hAnsi="Times New Roman" w:cs="Times New Roman"/>
          <w:sz w:val="24"/>
          <w:szCs w:val="24"/>
        </w:rPr>
        <w:tab/>
      </w:r>
    </w:p>
    <w:bookmarkEnd w:id="0"/>
    <w:p w14:paraId="54707FB2" w14:textId="77777777" w:rsidR="0023761F" w:rsidRPr="00C675E7" w:rsidRDefault="0023761F" w:rsidP="003E1D69">
      <w:pPr>
        <w:tabs>
          <w:tab w:val="left" w:pos="0"/>
          <w:tab w:val="right" w:pos="7797"/>
        </w:tabs>
        <w:spacing w:after="1200"/>
        <w:rPr>
          <w:rFonts w:ascii="Times New Roman" w:hAnsi="Times New Roman" w:cs="Times New Roman"/>
          <w:sz w:val="24"/>
          <w:szCs w:val="24"/>
        </w:rPr>
      </w:pPr>
    </w:p>
    <w:p w14:paraId="26CE783B" w14:textId="4DB92FED" w:rsidR="00CC4673" w:rsidRPr="00C675E7" w:rsidRDefault="00CC4673" w:rsidP="003E1D69">
      <w:pPr>
        <w:tabs>
          <w:tab w:val="left" w:pos="0"/>
          <w:tab w:val="right" w:pos="7797"/>
        </w:tabs>
        <w:spacing w:after="1200"/>
        <w:rPr>
          <w:rFonts w:ascii="Times New Roman" w:hAnsi="Times New Roman" w:cs="Times New Roman"/>
          <w:sz w:val="24"/>
          <w:szCs w:val="24"/>
        </w:rPr>
        <w:sectPr w:rsidR="00CC4673" w:rsidRPr="00C675E7" w:rsidSect="0023761F">
          <w:type w:val="continuous"/>
          <w:pgSz w:w="11906" w:h="16838"/>
          <w:pgMar w:top="1418" w:right="850" w:bottom="851" w:left="1134" w:header="708" w:footer="708" w:gutter="0"/>
          <w:cols w:num="2" w:space="708"/>
          <w:docGrid w:linePitch="360"/>
        </w:sectPr>
      </w:pPr>
    </w:p>
    <w:p w14:paraId="6C0B6CA1" w14:textId="04B115FC" w:rsidR="00D913E5" w:rsidRPr="00C675E7" w:rsidRDefault="00571386" w:rsidP="00CC4673">
      <w:pPr>
        <w:tabs>
          <w:tab w:val="left" w:pos="0"/>
          <w:tab w:val="right" w:pos="7797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75E7">
        <w:rPr>
          <w:rFonts w:ascii="Times New Roman" w:hAnsi="Times New Roman" w:cs="Times New Roman"/>
          <w:b/>
          <w:sz w:val="24"/>
          <w:szCs w:val="24"/>
        </w:rPr>
        <w:t>КОММЕНТАРИИ</w:t>
      </w:r>
      <w:r w:rsidR="00207E47" w:rsidRPr="00C675E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5E7">
        <w:rPr>
          <w:rFonts w:ascii="Times New Roman" w:hAnsi="Times New Roman" w:cs="Times New Roman"/>
          <w:b/>
          <w:sz w:val="24"/>
          <w:szCs w:val="24"/>
        </w:rPr>
        <w:t>О</w:t>
      </w:r>
      <w:r w:rsidR="00207E47" w:rsidRPr="00C675E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5E7">
        <w:rPr>
          <w:rFonts w:ascii="Times New Roman" w:hAnsi="Times New Roman" w:cs="Times New Roman"/>
          <w:b/>
          <w:sz w:val="24"/>
          <w:szCs w:val="24"/>
        </w:rPr>
        <w:t>ПРЕПОДАВАТЕЛЯХ</w:t>
      </w:r>
    </w:p>
    <w:p w14:paraId="7C1E8CFB" w14:textId="18A524B0" w:rsidR="00207E47" w:rsidRPr="00C675E7" w:rsidRDefault="00207E47" w:rsidP="00D913E5">
      <w:pPr>
        <w:tabs>
          <w:tab w:val="left" w:pos="0"/>
          <w:tab w:val="right" w:pos="7797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75E7">
        <w:rPr>
          <w:rFonts w:ascii="Times New Roman" w:hAnsi="Times New Roman" w:cs="Times New Roman"/>
          <w:b/>
          <w:sz w:val="24"/>
          <w:szCs w:val="24"/>
        </w:rPr>
        <w:t>(КОП)</w:t>
      </w:r>
    </w:p>
    <w:p w14:paraId="127D3A00" w14:textId="57D1332D" w:rsidR="00571386" w:rsidRPr="00C675E7" w:rsidRDefault="00571386" w:rsidP="00D913E5">
      <w:pPr>
        <w:tabs>
          <w:tab w:val="left" w:pos="0"/>
          <w:tab w:val="right" w:pos="7797"/>
        </w:tabs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675E7">
        <w:rPr>
          <w:rFonts w:ascii="Times New Roman" w:hAnsi="Times New Roman" w:cs="Times New Roman"/>
          <w:bCs/>
          <w:sz w:val="24"/>
          <w:szCs w:val="24"/>
        </w:rPr>
        <w:t>Руководство оператора</w:t>
      </w:r>
    </w:p>
    <w:p w14:paraId="72E94AD7" w14:textId="638EB742" w:rsidR="00D913E5" w:rsidRPr="00C675E7" w:rsidRDefault="00D913E5" w:rsidP="00D913E5">
      <w:pPr>
        <w:tabs>
          <w:tab w:val="left" w:pos="0"/>
          <w:tab w:val="right" w:pos="7797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75E7">
        <w:rPr>
          <w:rFonts w:ascii="Times New Roman" w:hAnsi="Times New Roman" w:cs="Times New Roman"/>
          <w:b/>
          <w:sz w:val="24"/>
          <w:szCs w:val="24"/>
        </w:rPr>
        <w:t>Лист утверждения</w:t>
      </w:r>
    </w:p>
    <w:p w14:paraId="04258DB2" w14:textId="3F8B7184" w:rsidR="00E43232" w:rsidRPr="00C675E7" w:rsidRDefault="00D913E5" w:rsidP="00CC4673">
      <w:pPr>
        <w:spacing w:after="1200"/>
        <w:jc w:val="center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Электронный документ</w:t>
      </w:r>
    </w:p>
    <w:p w14:paraId="7E76E8C6" w14:textId="445FA1B0" w:rsidR="00E43232" w:rsidRPr="00C675E7" w:rsidRDefault="007A769A" w:rsidP="00A73B96">
      <w:pPr>
        <w:spacing w:after="0"/>
        <w:ind w:left="7371"/>
        <w:jc w:val="center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Менеджер проекта</w:t>
      </w:r>
    </w:p>
    <w:p w14:paraId="792225CB" w14:textId="77777777" w:rsidR="00CC4673" w:rsidRPr="00C675E7" w:rsidRDefault="002445FF" w:rsidP="008C2F45">
      <w:pPr>
        <w:spacing w:after="0"/>
        <w:ind w:left="7513" w:hanging="567"/>
        <w:jc w:val="center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  <w:vertAlign w:val="subscript"/>
        </w:rPr>
        <w:t xml:space="preserve">(подпись) </w:t>
      </w:r>
      <w:r w:rsidRPr="00C675E7">
        <w:rPr>
          <w:rFonts w:ascii="Times New Roman" w:hAnsi="Times New Roman" w:cs="Times New Roman"/>
          <w:sz w:val="24"/>
          <w:szCs w:val="24"/>
        </w:rPr>
        <w:t>Бояринцева С. С.</w:t>
      </w:r>
    </w:p>
    <w:p w14:paraId="5597C371" w14:textId="74B58C36" w:rsidR="00CC4673" w:rsidRPr="00C675E7" w:rsidRDefault="00CC4673" w:rsidP="00A73B96">
      <w:pPr>
        <w:spacing w:after="0"/>
        <w:ind w:left="7371"/>
        <w:jc w:val="center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01.01.</w:t>
      </w:r>
      <w:r w:rsidR="001C054C" w:rsidRPr="00C675E7">
        <w:rPr>
          <w:rFonts w:ascii="Times New Roman" w:hAnsi="Times New Roman" w:cs="Times New Roman"/>
          <w:sz w:val="24"/>
          <w:szCs w:val="24"/>
        </w:rPr>
        <w:t>1999</w:t>
      </w:r>
    </w:p>
    <w:p w14:paraId="2B29CF30" w14:textId="2E10CD11" w:rsidR="007A769A" w:rsidRPr="00C675E7" w:rsidRDefault="002445FF" w:rsidP="00A73B96">
      <w:pPr>
        <w:spacing w:after="0"/>
        <w:ind w:left="7371"/>
        <w:jc w:val="center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 xml:space="preserve"> </w:t>
      </w:r>
      <w:r w:rsidR="007A769A" w:rsidRPr="00C675E7">
        <w:rPr>
          <w:rFonts w:ascii="Times New Roman" w:hAnsi="Times New Roman" w:cs="Times New Roman"/>
          <w:sz w:val="24"/>
          <w:szCs w:val="24"/>
        </w:rPr>
        <w:t>Нормоконтролёр</w:t>
      </w:r>
    </w:p>
    <w:p w14:paraId="59516B7A" w14:textId="78A65152" w:rsidR="007A769A" w:rsidRPr="00C675E7" w:rsidRDefault="007A769A" w:rsidP="00CC4673">
      <w:pPr>
        <w:spacing w:after="0"/>
        <w:ind w:left="7371"/>
        <w:jc w:val="center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  <w:vertAlign w:val="subscript"/>
        </w:rPr>
        <w:t>(подпись)</w:t>
      </w:r>
      <w:r w:rsidRPr="00C675E7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Pr="00C675E7">
        <w:rPr>
          <w:rFonts w:ascii="Times New Roman" w:hAnsi="Times New Roman" w:cs="Times New Roman"/>
          <w:sz w:val="24"/>
          <w:szCs w:val="24"/>
        </w:rPr>
        <w:t>Иванова Д. В.</w:t>
      </w:r>
    </w:p>
    <w:p w14:paraId="6D36BE18" w14:textId="116F46C9" w:rsidR="00077906" w:rsidRPr="00C675E7" w:rsidRDefault="00CC4673" w:rsidP="000C4508">
      <w:pPr>
        <w:spacing w:after="1080"/>
        <w:ind w:left="7371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C675E7">
        <w:rPr>
          <w:rFonts w:ascii="Times New Roman" w:hAnsi="Times New Roman" w:cs="Times New Roman"/>
          <w:sz w:val="24"/>
          <w:szCs w:val="24"/>
        </w:rPr>
        <w:t>01.01.1</w:t>
      </w:r>
      <w:r w:rsidR="001C054C" w:rsidRPr="00C675E7">
        <w:rPr>
          <w:rFonts w:ascii="Times New Roman" w:hAnsi="Times New Roman" w:cs="Times New Roman"/>
          <w:sz w:val="24"/>
          <w:szCs w:val="24"/>
        </w:rPr>
        <w:t>999</w:t>
      </w:r>
    </w:p>
    <w:p w14:paraId="0D5B8487" w14:textId="7F483D94" w:rsidR="00077906" w:rsidRPr="00C675E7" w:rsidRDefault="00077906" w:rsidP="0007790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2025</w:t>
      </w:r>
    </w:p>
    <w:p w14:paraId="6DD302CA" w14:textId="77777777" w:rsidR="00E77DCE" w:rsidRPr="00C675E7" w:rsidRDefault="00E77DCE" w:rsidP="007508DD">
      <w:pPr>
        <w:pageBreakBefore/>
        <w:ind w:right="-284"/>
        <w:jc w:val="center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lastRenderedPageBreak/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Санкт-Петербургский политехнический университет Петра Великого (ФГАОУ ВО «СПБПУ»)</w:t>
      </w:r>
    </w:p>
    <w:p w14:paraId="531EF8B1" w14:textId="77777777" w:rsidR="00E77DCE" w:rsidRPr="00C675E7" w:rsidRDefault="00E77DCE" w:rsidP="007508DD">
      <w:pPr>
        <w:spacing w:after="4080"/>
        <w:ind w:right="-28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75E7">
        <w:rPr>
          <w:rFonts w:ascii="Times New Roman" w:hAnsi="Times New Roman" w:cs="Times New Roman"/>
          <w:b/>
          <w:bCs/>
          <w:sz w:val="24"/>
          <w:szCs w:val="24"/>
        </w:rPr>
        <w:t>Институт среднего профессионального образования</w:t>
      </w:r>
    </w:p>
    <w:p w14:paraId="45A97C7B" w14:textId="650ED786" w:rsidR="00E77DCE" w:rsidRPr="00C675E7" w:rsidRDefault="00CC4673" w:rsidP="00AB4C38">
      <w:pPr>
        <w:tabs>
          <w:tab w:val="left" w:pos="0"/>
          <w:tab w:val="right" w:pos="7797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75E7">
        <w:rPr>
          <w:rFonts w:ascii="Times New Roman" w:hAnsi="Times New Roman" w:cs="Times New Roman"/>
          <w:b/>
          <w:sz w:val="24"/>
          <w:szCs w:val="24"/>
        </w:rPr>
        <w:t>КОММЕНТАРИИ О ПРЕПОДАВАТЕЛЯХ</w:t>
      </w:r>
    </w:p>
    <w:p w14:paraId="12195A25" w14:textId="77777777" w:rsidR="00E77DCE" w:rsidRPr="00C675E7" w:rsidRDefault="00E77DCE" w:rsidP="00AB4C38">
      <w:pPr>
        <w:tabs>
          <w:tab w:val="left" w:pos="0"/>
          <w:tab w:val="right" w:pos="7797"/>
        </w:tabs>
        <w:spacing w:after="8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75E7">
        <w:rPr>
          <w:rFonts w:ascii="Times New Roman" w:hAnsi="Times New Roman" w:cs="Times New Roman"/>
          <w:b/>
          <w:sz w:val="24"/>
          <w:szCs w:val="24"/>
        </w:rPr>
        <w:t>(КОП)</w:t>
      </w:r>
    </w:p>
    <w:p w14:paraId="6482116C" w14:textId="77777777" w:rsidR="00E77DCE" w:rsidRPr="00C675E7" w:rsidRDefault="00E77DCE" w:rsidP="00AB4C38">
      <w:pPr>
        <w:jc w:val="center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Электронный документ</w:t>
      </w:r>
    </w:p>
    <w:p w14:paraId="70128FAF" w14:textId="50184BCB" w:rsidR="00E77DCE" w:rsidRPr="00C675E7" w:rsidRDefault="00F537E5" w:rsidP="00AB4C38">
      <w:pPr>
        <w:spacing w:after="6120"/>
        <w:jc w:val="center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 xml:space="preserve">Листов </w:t>
      </w:r>
      <w:r w:rsidR="00A455A5">
        <w:rPr>
          <w:rFonts w:ascii="Times New Roman" w:hAnsi="Times New Roman" w:cs="Times New Roman"/>
          <w:sz w:val="24"/>
          <w:szCs w:val="24"/>
        </w:rPr>
        <w:t>8</w:t>
      </w:r>
    </w:p>
    <w:p w14:paraId="425168D6" w14:textId="77777777" w:rsidR="000C0A32" w:rsidRPr="00C675E7" w:rsidRDefault="00E77DCE" w:rsidP="00DD7156">
      <w:pPr>
        <w:jc w:val="center"/>
        <w:rPr>
          <w:rFonts w:ascii="Times New Roman" w:hAnsi="Times New Roman" w:cs="Times New Roman"/>
          <w:sz w:val="24"/>
          <w:szCs w:val="24"/>
        </w:rPr>
        <w:sectPr w:rsidR="000C0A32" w:rsidRPr="00C675E7" w:rsidSect="0023761F">
          <w:type w:val="continuous"/>
          <w:pgSz w:w="11906" w:h="16838"/>
          <w:pgMar w:top="1418" w:right="850" w:bottom="851" w:left="1134" w:header="708" w:footer="708" w:gutter="0"/>
          <w:cols w:space="708"/>
          <w:docGrid w:linePitch="360"/>
        </w:sectPr>
      </w:pPr>
      <w:r w:rsidRPr="00C675E7">
        <w:rPr>
          <w:rFonts w:ascii="Times New Roman" w:hAnsi="Times New Roman" w:cs="Times New Roman"/>
          <w:sz w:val="24"/>
          <w:szCs w:val="24"/>
        </w:rPr>
        <w:t>2025</w:t>
      </w:r>
    </w:p>
    <w:p w14:paraId="509A9EF4" w14:textId="73133DFA" w:rsidR="002208FE" w:rsidRPr="00C675E7" w:rsidRDefault="002208FE" w:rsidP="00DD7156">
      <w:pPr>
        <w:spacing w:after="1440"/>
        <w:jc w:val="center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b/>
          <w:sz w:val="24"/>
          <w:szCs w:val="24"/>
        </w:rPr>
        <w:lastRenderedPageBreak/>
        <w:t>А</w:t>
      </w:r>
      <w:r w:rsidR="001A64F0" w:rsidRPr="00C675E7">
        <w:rPr>
          <w:rFonts w:ascii="Times New Roman" w:hAnsi="Times New Roman" w:cs="Times New Roman"/>
          <w:b/>
          <w:sz w:val="24"/>
          <w:szCs w:val="24"/>
        </w:rPr>
        <w:t>ННОТАЦИЯ</w:t>
      </w:r>
    </w:p>
    <w:p w14:paraId="635B59CD" w14:textId="7028D625" w:rsidR="002208FE" w:rsidRPr="00C675E7" w:rsidRDefault="002208FE" w:rsidP="00A44276">
      <w:pPr>
        <w:spacing w:after="120"/>
        <w:ind w:firstLine="709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Настоящий документ предназначен для операторов (администрато</w:t>
      </w:r>
      <w:r w:rsidR="00CC6DD3" w:rsidRPr="00C675E7">
        <w:rPr>
          <w:rFonts w:ascii="Times New Roman" w:hAnsi="Times New Roman" w:cs="Times New Roman"/>
          <w:sz w:val="24"/>
          <w:szCs w:val="24"/>
        </w:rPr>
        <w:t>ра</w:t>
      </w:r>
      <w:r w:rsidRPr="00C675E7">
        <w:rPr>
          <w:rFonts w:ascii="Times New Roman" w:hAnsi="Times New Roman" w:cs="Times New Roman"/>
          <w:sz w:val="24"/>
          <w:szCs w:val="24"/>
        </w:rPr>
        <w:t>) сайта «</w:t>
      </w:r>
      <w:hyperlink r:id="rId10" w:history="1">
        <w:r w:rsidRPr="00C675E7">
          <w:rPr>
            <w:rStyle w:val="a4"/>
            <w:rFonts w:ascii="Times New Roman" w:hAnsi="Times New Roman" w:cs="Times New Roman"/>
            <w:color w:val="auto"/>
            <w:sz w:val="24"/>
            <w:szCs w:val="24"/>
            <w:lang w:val="en-US"/>
          </w:rPr>
          <w:t>COP</w:t>
        </w:r>
        <w:r w:rsidRPr="00C675E7">
          <w:rPr>
            <w:rStyle w:val="a4"/>
            <w:rFonts w:ascii="Times New Roman" w:hAnsi="Times New Roman" w:cs="Times New Roman"/>
            <w:color w:val="auto"/>
            <w:sz w:val="24"/>
            <w:szCs w:val="24"/>
          </w:rPr>
          <w:t>.</w:t>
        </w:r>
        <w:r w:rsidRPr="00C675E7">
          <w:rPr>
            <w:rStyle w:val="a4"/>
            <w:rFonts w:ascii="Times New Roman" w:hAnsi="Times New Roman" w:cs="Times New Roman"/>
            <w:color w:val="auto"/>
            <w:sz w:val="24"/>
            <w:szCs w:val="24"/>
            <w:lang w:val="en-US"/>
          </w:rPr>
          <w:t>ru</w:t>
        </w:r>
      </w:hyperlink>
      <w:r w:rsidRPr="00C675E7">
        <w:rPr>
          <w:rFonts w:ascii="Times New Roman" w:hAnsi="Times New Roman" w:cs="Times New Roman"/>
          <w:sz w:val="24"/>
          <w:szCs w:val="24"/>
        </w:rPr>
        <w:t>» и содержит сведения, необходимые для выполнения операций в системе. В руководстве описаны функции системы, порядок входа и выхода из программы, а также инструкции по выполнению основных операций.</w:t>
      </w:r>
    </w:p>
    <w:p w14:paraId="69AC430C" w14:textId="3CE2D980" w:rsidR="00A44276" w:rsidRPr="00C675E7" w:rsidRDefault="007A6481" w:rsidP="00024615">
      <w:pPr>
        <w:spacing w:after="11040"/>
        <w:ind w:firstLine="709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Год изд</w:t>
      </w:r>
      <w:r w:rsidR="00816BCF" w:rsidRPr="00C675E7">
        <w:rPr>
          <w:rFonts w:ascii="Times New Roman" w:hAnsi="Times New Roman" w:cs="Times New Roman"/>
          <w:sz w:val="24"/>
          <w:szCs w:val="24"/>
        </w:rPr>
        <w:t>а</w:t>
      </w:r>
      <w:r w:rsidRPr="00C675E7">
        <w:rPr>
          <w:rFonts w:ascii="Times New Roman" w:hAnsi="Times New Roman" w:cs="Times New Roman"/>
          <w:sz w:val="24"/>
          <w:szCs w:val="24"/>
        </w:rPr>
        <w:t xml:space="preserve">ния </w:t>
      </w:r>
      <w:r w:rsidR="00A44276" w:rsidRPr="00C675E7">
        <w:rPr>
          <w:rFonts w:ascii="Times New Roman" w:hAnsi="Times New Roman" w:cs="Times New Roman"/>
          <w:sz w:val="24"/>
          <w:szCs w:val="24"/>
        </w:rPr>
        <w:t>2025</w:t>
      </w:r>
      <w:r w:rsidR="001C054C" w:rsidRPr="00C675E7">
        <w:rPr>
          <w:rFonts w:ascii="Times New Roman" w:hAnsi="Times New Roman" w:cs="Times New Roman"/>
          <w:sz w:val="24"/>
          <w:szCs w:val="24"/>
        </w:rPr>
        <w:t>.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20613947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2C9C62" w14:textId="4919465D" w:rsidR="002208FE" w:rsidRPr="00C675E7" w:rsidRDefault="00C45068" w:rsidP="007508DD">
          <w:pPr>
            <w:pStyle w:val="ac"/>
            <w:spacing w:after="300"/>
            <w:ind w:right="-2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C675E7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СОДЕРЖАНИЕ</w:t>
          </w:r>
        </w:p>
        <w:p w14:paraId="6819248D" w14:textId="3AD4D2A1" w:rsidR="00CD61A0" w:rsidRPr="00C675E7" w:rsidRDefault="002208FE" w:rsidP="00811FC9">
          <w:pPr>
            <w:pStyle w:val="12"/>
            <w:rPr>
              <w:rFonts w:eastAsiaTheme="minorEastAsia"/>
              <w:lang w:eastAsia="ru-RU"/>
            </w:rPr>
          </w:pPr>
          <w:r w:rsidRPr="00C675E7">
            <w:fldChar w:fldCharType="begin"/>
          </w:r>
          <w:r w:rsidRPr="00C675E7">
            <w:instrText xml:space="preserve"> TOC \o "1-3" \h \z \u </w:instrText>
          </w:r>
          <w:r w:rsidRPr="00C675E7">
            <w:fldChar w:fldCharType="separate"/>
          </w:r>
          <w:hyperlink w:anchor="_Toc215825871" w:history="1">
            <w:r w:rsidR="00CD61A0" w:rsidRPr="00C675E7">
              <w:rPr>
                <w:rStyle w:val="a4"/>
              </w:rPr>
              <w:t>1.Н</w:t>
            </w:r>
            <w:r w:rsidR="00811FC9" w:rsidRPr="00C675E7">
              <w:rPr>
                <w:rStyle w:val="a4"/>
              </w:rPr>
              <w:t>азначение программы</w:t>
            </w:r>
            <w:r w:rsidR="00CD61A0" w:rsidRPr="00C675E7">
              <w:rPr>
                <w:webHidden/>
              </w:rPr>
              <w:tab/>
            </w:r>
            <w:r w:rsidR="00CD61A0" w:rsidRPr="00C675E7">
              <w:rPr>
                <w:webHidden/>
              </w:rPr>
              <w:fldChar w:fldCharType="begin"/>
            </w:r>
            <w:r w:rsidR="00CD61A0" w:rsidRPr="00C675E7">
              <w:rPr>
                <w:webHidden/>
              </w:rPr>
              <w:instrText xml:space="preserve"> PAGEREF _Toc215825871 \h </w:instrText>
            </w:r>
            <w:r w:rsidR="00CD61A0" w:rsidRPr="00C675E7">
              <w:rPr>
                <w:webHidden/>
              </w:rPr>
            </w:r>
            <w:r w:rsidR="00CD61A0" w:rsidRPr="00C675E7">
              <w:rPr>
                <w:webHidden/>
              </w:rPr>
              <w:fldChar w:fldCharType="separate"/>
            </w:r>
            <w:r w:rsidR="007508DD">
              <w:rPr>
                <w:webHidden/>
              </w:rPr>
              <w:t>4</w:t>
            </w:r>
            <w:r w:rsidR="00CD61A0" w:rsidRPr="00C675E7">
              <w:rPr>
                <w:webHidden/>
              </w:rPr>
              <w:fldChar w:fldCharType="end"/>
            </w:r>
          </w:hyperlink>
        </w:p>
        <w:p w14:paraId="279C355A" w14:textId="729EDDFF" w:rsidR="00CD61A0" w:rsidRPr="00C675E7" w:rsidRDefault="00023A5D" w:rsidP="002112D8">
          <w:pPr>
            <w:pStyle w:val="21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ru-RU"/>
            </w:rPr>
          </w:pPr>
          <w:hyperlink w:anchor="_Toc215825872" w:history="1">
            <w:r w:rsidR="00CD61A0" w:rsidRPr="00C675E7">
              <w:rPr>
                <w:rStyle w:val="a4"/>
                <w:rFonts w:ascii="Times New Roman" w:hAnsi="Times New Roman" w:cs="Times New Roman"/>
                <w:b/>
                <w:noProof/>
                <w:sz w:val="24"/>
                <w:szCs w:val="24"/>
              </w:rPr>
              <w:t>1.1.Функциональное назначение</w: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_Toc215825872 \h </w:instrTex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7508DD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4</w: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B78866" w14:textId="3EC4CE7A" w:rsidR="00CD61A0" w:rsidRPr="00C675E7" w:rsidRDefault="00023A5D" w:rsidP="002112D8">
          <w:pPr>
            <w:pStyle w:val="21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ru-RU"/>
            </w:rPr>
          </w:pPr>
          <w:hyperlink w:anchor="_Toc215825873" w:history="1">
            <w:r w:rsidR="00CD61A0" w:rsidRPr="00C675E7">
              <w:rPr>
                <w:rStyle w:val="a4"/>
                <w:rFonts w:ascii="Times New Roman" w:hAnsi="Times New Roman" w:cs="Times New Roman"/>
                <w:b/>
                <w:noProof/>
                <w:sz w:val="24"/>
                <w:szCs w:val="24"/>
              </w:rPr>
              <w:t>1.2.Эксплуатационное назначения</w: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_Toc215825873 \h </w:instrTex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7508DD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4</w: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F88E90" w14:textId="5B9CA7F8" w:rsidR="00CD61A0" w:rsidRPr="00C675E7" w:rsidRDefault="00023A5D" w:rsidP="002112D8">
          <w:pPr>
            <w:pStyle w:val="21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ru-RU"/>
            </w:rPr>
          </w:pPr>
          <w:hyperlink w:anchor="_Toc215825874" w:history="1">
            <w:r w:rsidR="00CD61A0" w:rsidRPr="00C675E7">
              <w:rPr>
                <w:rStyle w:val="a4"/>
                <w:rFonts w:ascii="Times New Roman" w:hAnsi="Times New Roman" w:cs="Times New Roman"/>
                <w:b/>
                <w:noProof/>
                <w:sz w:val="24"/>
                <w:szCs w:val="24"/>
              </w:rPr>
              <w:t>1.3.Состав функций</w: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_Toc215825874 \h </w:instrTex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7508DD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4</w: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821E87" w14:textId="1A0616BF" w:rsidR="00CD61A0" w:rsidRPr="00C675E7" w:rsidRDefault="00023A5D" w:rsidP="00811FC9">
          <w:pPr>
            <w:pStyle w:val="12"/>
            <w:rPr>
              <w:rFonts w:eastAsiaTheme="minorEastAsia"/>
              <w:lang w:eastAsia="ru-RU"/>
            </w:rPr>
          </w:pPr>
          <w:hyperlink w:anchor="_Toc215825875" w:history="1">
            <w:r w:rsidR="00CD61A0" w:rsidRPr="00C675E7">
              <w:rPr>
                <w:rStyle w:val="a4"/>
                <w:rFonts w:eastAsia="Times New Roman"/>
              </w:rPr>
              <w:t>2.У</w:t>
            </w:r>
            <w:r w:rsidR="00811FC9" w:rsidRPr="00C675E7">
              <w:rPr>
                <w:rStyle w:val="a4"/>
                <w:rFonts w:eastAsia="Times New Roman"/>
              </w:rPr>
              <w:t>словия выполнения программы</w:t>
            </w:r>
            <w:r w:rsidR="00CD61A0" w:rsidRPr="00C675E7">
              <w:rPr>
                <w:webHidden/>
              </w:rPr>
              <w:tab/>
            </w:r>
            <w:r w:rsidR="00CD61A0" w:rsidRPr="00C675E7">
              <w:rPr>
                <w:webHidden/>
              </w:rPr>
              <w:fldChar w:fldCharType="begin"/>
            </w:r>
            <w:r w:rsidR="00CD61A0" w:rsidRPr="00C675E7">
              <w:rPr>
                <w:webHidden/>
              </w:rPr>
              <w:instrText xml:space="preserve"> PAGEREF _Toc215825875 \h </w:instrText>
            </w:r>
            <w:r w:rsidR="00CD61A0" w:rsidRPr="00C675E7">
              <w:rPr>
                <w:webHidden/>
              </w:rPr>
            </w:r>
            <w:r w:rsidR="00CD61A0" w:rsidRPr="00C675E7">
              <w:rPr>
                <w:webHidden/>
              </w:rPr>
              <w:fldChar w:fldCharType="separate"/>
            </w:r>
            <w:r w:rsidR="007508DD">
              <w:rPr>
                <w:webHidden/>
              </w:rPr>
              <w:t>5</w:t>
            </w:r>
            <w:r w:rsidR="00CD61A0" w:rsidRPr="00C675E7">
              <w:rPr>
                <w:webHidden/>
              </w:rPr>
              <w:fldChar w:fldCharType="end"/>
            </w:r>
          </w:hyperlink>
        </w:p>
        <w:p w14:paraId="65D9F051" w14:textId="721A2330" w:rsidR="00CD61A0" w:rsidRPr="00C675E7" w:rsidRDefault="00023A5D" w:rsidP="002112D8">
          <w:pPr>
            <w:pStyle w:val="21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ru-RU"/>
            </w:rPr>
          </w:pPr>
          <w:hyperlink w:anchor="_Toc215825876" w:history="1">
            <w:r w:rsidR="00CD61A0" w:rsidRPr="00C675E7">
              <w:rPr>
                <w:rStyle w:val="a4"/>
                <w:rFonts w:ascii="Times New Roman" w:hAnsi="Times New Roman" w:cs="Times New Roman"/>
                <w:b/>
                <w:noProof/>
                <w:sz w:val="24"/>
                <w:szCs w:val="24"/>
              </w:rPr>
              <w:t>2.1.Климатические условия эксплуатации</w: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_Toc215825876 \h </w:instrTex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7508DD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5</w: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E53401" w14:textId="6E4082CA" w:rsidR="00CD61A0" w:rsidRPr="00C675E7" w:rsidRDefault="00023A5D" w:rsidP="002112D8">
          <w:pPr>
            <w:pStyle w:val="21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ru-RU"/>
            </w:rPr>
          </w:pPr>
          <w:hyperlink w:anchor="_Toc215825877" w:history="1">
            <w:r w:rsidR="00CD61A0" w:rsidRPr="00C675E7">
              <w:rPr>
                <w:rStyle w:val="a4"/>
                <w:rFonts w:ascii="Times New Roman" w:hAnsi="Times New Roman" w:cs="Times New Roman"/>
                <w:b/>
                <w:noProof/>
                <w:sz w:val="24"/>
                <w:szCs w:val="24"/>
              </w:rPr>
              <w:t>2.2.Минимальный состав технических средств</w: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_Toc215825877 \h </w:instrTex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7508DD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5</w: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090FBD" w14:textId="14BF2EFC" w:rsidR="00CD61A0" w:rsidRPr="00C675E7" w:rsidRDefault="00023A5D" w:rsidP="002112D8">
          <w:pPr>
            <w:pStyle w:val="21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ru-RU"/>
            </w:rPr>
          </w:pPr>
          <w:hyperlink w:anchor="_Toc215825878" w:history="1">
            <w:r w:rsidR="00CD61A0" w:rsidRPr="00C675E7">
              <w:rPr>
                <w:rStyle w:val="a4"/>
                <w:rFonts w:ascii="Times New Roman" w:hAnsi="Times New Roman" w:cs="Times New Roman"/>
                <w:b/>
                <w:noProof/>
                <w:sz w:val="24"/>
                <w:szCs w:val="24"/>
              </w:rPr>
              <w:t>2.3.Минимальный состав программных средств</w: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_Toc215825878 \h </w:instrTex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7508DD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5</w: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AD856D" w14:textId="3ADBF3D4" w:rsidR="00CD61A0" w:rsidRPr="00C675E7" w:rsidRDefault="00023A5D" w:rsidP="00811FC9">
          <w:pPr>
            <w:pStyle w:val="12"/>
            <w:rPr>
              <w:rFonts w:eastAsiaTheme="minorEastAsia"/>
              <w:lang w:eastAsia="ru-RU"/>
            </w:rPr>
          </w:pPr>
          <w:hyperlink w:anchor="_Toc215825879" w:history="1">
            <w:r w:rsidR="00CD61A0" w:rsidRPr="00C675E7">
              <w:rPr>
                <w:rStyle w:val="a4"/>
              </w:rPr>
              <w:t>3.В</w:t>
            </w:r>
            <w:r w:rsidR="00811FC9" w:rsidRPr="00C675E7">
              <w:rPr>
                <w:rStyle w:val="a4"/>
              </w:rPr>
              <w:t>ыполнение программы</w:t>
            </w:r>
            <w:r w:rsidR="00CD61A0" w:rsidRPr="00C675E7">
              <w:rPr>
                <w:webHidden/>
              </w:rPr>
              <w:tab/>
            </w:r>
            <w:r w:rsidR="00CD61A0" w:rsidRPr="00C675E7">
              <w:rPr>
                <w:webHidden/>
              </w:rPr>
              <w:fldChar w:fldCharType="begin"/>
            </w:r>
            <w:r w:rsidR="00CD61A0" w:rsidRPr="00C675E7">
              <w:rPr>
                <w:webHidden/>
              </w:rPr>
              <w:instrText xml:space="preserve"> PAGEREF _Toc215825879 \h </w:instrText>
            </w:r>
            <w:r w:rsidR="00CD61A0" w:rsidRPr="00C675E7">
              <w:rPr>
                <w:webHidden/>
              </w:rPr>
            </w:r>
            <w:r w:rsidR="00CD61A0" w:rsidRPr="00C675E7">
              <w:rPr>
                <w:webHidden/>
              </w:rPr>
              <w:fldChar w:fldCharType="separate"/>
            </w:r>
            <w:r w:rsidR="007508DD">
              <w:rPr>
                <w:webHidden/>
              </w:rPr>
              <w:t>6</w:t>
            </w:r>
            <w:r w:rsidR="00CD61A0" w:rsidRPr="00C675E7">
              <w:rPr>
                <w:webHidden/>
              </w:rPr>
              <w:fldChar w:fldCharType="end"/>
            </w:r>
          </w:hyperlink>
        </w:p>
        <w:p w14:paraId="51E4702D" w14:textId="7CD3980D" w:rsidR="00CD61A0" w:rsidRPr="00C675E7" w:rsidRDefault="00023A5D" w:rsidP="002112D8">
          <w:pPr>
            <w:pStyle w:val="21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ru-RU"/>
            </w:rPr>
          </w:pPr>
          <w:hyperlink w:anchor="_Toc215825880" w:history="1">
            <w:r w:rsidR="00CD61A0" w:rsidRPr="00C675E7">
              <w:rPr>
                <w:rStyle w:val="a4"/>
                <w:rFonts w:ascii="Times New Roman" w:hAnsi="Times New Roman" w:cs="Times New Roman"/>
                <w:b/>
                <w:noProof/>
                <w:sz w:val="24"/>
                <w:szCs w:val="24"/>
              </w:rPr>
              <w:t>3.1.Вход</w: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_Toc215825880 \h </w:instrTex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7508DD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6</w: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B0566C" w14:textId="476C08B6" w:rsidR="00CD61A0" w:rsidRPr="00C675E7" w:rsidRDefault="00023A5D" w:rsidP="002112D8">
          <w:pPr>
            <w:pStyle w:val="21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ru-RU"/>
            </w:rPr>
          </w:pPr>
          <w:hyperlink w:anchor="_Toc215825881" w:history="1">
            <w:r w:rsidR="00CD61A0" w:rsidRPr="00C675E7">
              <w:rPr>
                <w:rStyle w:val="a4"/>
                <w:rFonts w:ascii="Times New Roman" w:hAnsi="Times New Roman" w:cs="Times New Roman"/>
                <w:b/>
                <w:noProof/>
                <w:sz w:val="24"/>
                <w:szCs w:val="24"/>
              </w:rPr>
              <w:t>3.2.Выход</w: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_Toc215825881 \h </w:instrTex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7508DD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6</w: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F05289" w14:textId="3B722FAB" w:rsidR="00CD61A0" w:rsidRPr="00C675E7" w:rsidRDefault="00023A5D" w:rsidP="002112D8">
          <w:pPr>
            <w:pStyle w:val="21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ru-RU"/>
            </w:rPr>
          </w:pPr>
          <w:hyperlink w:anchor="_Toc215825882" w:history="1">
            <w:r w:rsidR="00CD61A0" w:rsidRPr="00C675E7">
              <w:rPr>
                <w:rStyle w:val="a4"/>
                <w:rFonts w:ascii="Times New Roman" w:hAnsi="Times New Roman" w:cs="Times New Roman"/>
                <w:b/>
                <w:noProof/>
                <w:sz w:val="24"/>
                <w:szCs w:val="24"/>
              </w:rPr>
              <w:t>3.3.Функции программы</w: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_Toc215825882 \h </w:instrTex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7508DD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6</w: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9B41CA" w14:textId="368481AC" w:rsidR="00CD61A0" w:rsidRPr="00C675E7" w:rsidRDefault="00023A5D" w:rsidP="002112D8">
          <w:pPr>
            <w:pStyle w:val="31"/>
            <w:rPr>
              <w:rFonts w:ascii="Times New Roman" w:hAnsi="Times New Roman"/>
              <w:b/>
              <w:noProof/>
              <w:sz w:val="24"/>
              <w:szCs w:val="24"/>
            </w:rPr>
          </w:pPr>
          <w:hyperlink w:anchor="_Toc215825883" w:history="1">
            <w:r w:rsidR="00CD61A0" w:rsidRPr="00C675E7">
              <w:rPr>
                <w:rStyle w:val="a4"/>
                <w:rFonts w:ascii="Times New Roman" w:hAnsi="Times New Roman"/>
                <w:b/>
                <w:noProof/>
                <w:sz w:val="24"/>
                <w:szCs w:val="24"/>
              </w:rPr>
              <w:t>3.3.1.Оценка отзывов</w:t>
            </w:r>
            <w:r w:rsidR="00CD61A0" w:rsidRPr="00C675E7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ab/>
            </w:r>
            <w:r w:rsidR="00CD61A0" w:rsidRPr="00C675E7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CD61A0" w:rsidRPr="00C675E7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instrText xml:space="preserve"> PAGEREF _Toc215825883 \h </w:instrText>
            </w:r>
            <w:r w:rsidR="00CD61A0" w:rsidRPr="00C675E7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</w:r>
            <w:r w:rsidR="00CD61A0" w:rsidRPr="00C675E7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7508DD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>6</w:t>
            </w:r>
            <w:r w:rsidR="00CD61A0" w:rsidRPr="00C675E7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37AB11" w14:textId="12EE58EC" w:rsidR="00CD61A0" w:rsidRPr="00C675E7" w:rsidRDefault="00023A5D" w:rsidP="002112D8">
          <w:pPr>
            <w:pStyle w:val="31"/>
            <w:rPr>
              <w:rFonts w:ascii="Times New Roman" w:hAnsi="Times New Roman"/>
              <w:b/>
              <w:noProof/>
              <w:sz w:val="24"/>
              <w:szCs w:val="24"/>
            </w:rPr>
          </w:pPr>
          <w:hyperlink w:anchor="_Toc215825884" w:history="1">
            <w:r w:rsidR="00CD61A0" w:rsidRPr="00C675E7">
              <w:rPr>
                <w:rStyle w:val="a4"/>
                <w:rFonts w:ascii="Times New Roman" w:hAnsi="Times New Roman"/>
                <w:b/>
                <w:noProof/>
                <w:sz w:val="24"/>
                <w:szCs w:val="24"/>
              </w:rPr>
              <w:t>3.3.2.Редактирование личного кабинета</w:t>
            </w:r>
            <w:r w:rsidR="00CD61A0" w:rsidRPr="00C675E7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ab/>
            </w:r>
            <w:r w:rsidR="00CD61A0" w:rsidRPr="00C675E7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CD61A0" w:rsidRPr="00C675E7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instrText xml:space="preserve"> PAGEREF _Toc215825884 \h </w:instrText>
            </w:r>
            <w:r w:rsidR="00CD61A0" w:rsidRPr="00C675E7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</w:r>
            <w:r w:rsidR="00CD61A0" w:rsidRPr="00C675E7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7508DD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>6</w:t>
            </w:r>
            <w:r w:rsidR="00CD61A0" w:rsidRPr="00C675E7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AA65FE" w14:textId="1E2E601F" w:rsidR="00CD61A0" w:rsidRPr="00C675E7" w:rsidRDefault="00023A5D" w:rsidP="002112D8">
          <w:pPr>
            <w:pStyle w:val="31"/>
            <w:rPr>
              <w:rFonts w:ascii="Times New Roman" w:hAnsi="Times New Roman"/>
              <w:b/>
              <w:noProof/>
              <w:sz w:val="24"/>
              <w:szCs w:val="24"/>
            </w:rPr>
          </w:pPr>
          <w:hyperlink w:anchor="_Toc215825885" w:history="1">
            <w:r w:rsidR="00CD61A0" w:rsidRPr="00C675E7">
              <w:rPr>
                <w:rStyle w:val="a4"/>
                <w:rFonts w:ascii="Times New Roman" w:hAnsi="Times New Roman"/>
                <w:b/>
                <w:noProof/>
                <w:sz w:val="24"/>
                <w:szCs w:val="24"/>
              </w:rPr>
              <w:t>3.3.3.Отправление отзывов</w:t>
            </w:r>
            <w:r w:rsidR="00CD61A0" w:rsidRPr="00C675E7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ab/>
            </w:r>
            <w:r w:rsidR="00CD61A0" w:rsidRPr="00C675E7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CD61A0" w:rsidRPr="00C675E7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instrText xml:space="preserve"> PAGEREF _Toc215825885 \h </w:instrText>
            </w:r>
            <w:r w:rsidR="00CD61A0" w:rsidRPr="00C675E7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</w:r>
            <w:r w:rsidR="00CD61A0" w:rsidRPr="00C675E7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7508DD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>7</w:t>
            </w:r>
            <w:r w:rsidR="00CD61A0" w:rsidRPr="00C675E7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17B1AA" w14:textId="167B720C" w:rsidR="00CD61A0" w:rsidRPr="00C675E7" w:rsidRDefault="00023A5D" w:rsidP="00811FC9">
          <w:pPr>
            <w:pStyle w:val="12"/>
            <w:rPr>
              <w:rFonts w:eastAsiaTheme="minorEastAsia"/>
              <w:lang w:eastAsia="ru-RU"/>
            </w:rPr>
          </w:pPr>
          <w:hyperlink w:anchor="_Toc215825886" w:history="1">
            <w:r w:rsidR="00CD61A0" w:rsidRPr="00C675E7">
              <w:rPr>
                <w:rStyle w:val="a4"/>
              </w:rPr>
              <w:t>4.С</w:t>
            </w:r>
            <w:r w:rsidR="00811FC9" w:rsidRPr="00C675E7">
              <w:rPr>
                <w:rStyle w:val="a4"/>
              </w:rPr>
              <w:t>ообщение оператору</w:t>
            </w:r>
            <w:r w:rsidR="00CD61A0" w:rsidRPr="00C675E7">
              <w:rPr>
                <w:webHidden/>
              </w:rPr>
              <w:tab/>
            </w:r>
            <w:r w:rsidR="00CD61A0" w:rsidRPr="00C675E7">
              <w:rPr>
                <w:webHidden/>
              </w:rPr>
              <w:fldChar w:fldCharType="begin"/>
            </w:r>
            <w:r w:rsidR="00CD61A0" w:rsidRPr="00C675E7">
              <w:rPr>
                <w:webHidden/>
              </w:rPr>
              <w:instrText xml:space="preserve"> PAGEREF _Toc215825886 \h </w:instrText>
            </w:r>
            <w:r w:rsidR="00CD61A0" w:rsidRPr="00C675E7">
              <w:rPr>
                <w:webHidden/>
              </w:rPr>
            </w:r>
            <w:r w:rsidR="00CD61A0" w:rsidRPr="00C675E7">
              <w:rPr>
                <w:webHidden/>
              </w:rPr>
              <w:fldChar w:fldCharType="separate"/>
            </w:r>
            <w:r w:rsidR="007508DD">
              <w:rPr>
                <w:webHidden/>
              </w:rPr>
              <w:t>8</w:t>
            </w:r>
            <w:r w:rsidR="00CD61A0" w:rsidRPr="00C675E7">
              <w:rPr>
                <w:webHidden/>
              </w:rPr>
              <w:fldChar w:fldCharType="end"/>
            </w:r>
          </w:hyperlink>
        </w:p>
        <w:p w14:paraId="1D07B248" w14:textId="6D985177" w:rsidR="00CD61A0" w:rsidRPr="00C675E7" w:rsidRDefault="00023A5D" w:rsidP="002112D8">
          <w:pPr>
            <w:pStyle w:val="21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ru-RU"/>
            </w:rPr>
          </w:pPr>
          <w:hyperlink w:anchor="_Toc215825887" w:history="1">
            <w:r w:rsidR="00CD61A0" w:rsidRPr="00C675E7">
              <w:rPr>
                <w:rStyle w:val="a4"/>
                <w:rFonts w:ascii="Times New Roman" w:hAnsi="Times New Roman" w:cs="Times New Roman"/>
                <w:b/>
                <w:noProof/>
                <w:sz w:val="24"/>
                <w:szCs w:val="24"/>
              </w:rPr>
              <w:t>4.1.Ошибка при регистрации</w: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_Toc215825887 \h </w:instrTex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7508DD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8</w: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4F40CF" w14:textId="757F0EA8" w:rsidR="00CD61A0" w:rsidRPr="00C675E7" w:rsidRDefault="00023A5D" w:rsidP="002112D8">
          <w:pPr>
            <w:pStyle w:val="21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eastAsia="ru-RU"/>
            </w:rPr>
          </w:pPr>
          <w:hyperlink w:anchor="_Toc215825888" w:history="1">
            <w:r w:rsidR="00CD61A0" w:rsidRPr="00C675E7">
              <w:rPr>
                <w:rStyle w:val="a4"/>
                <w:rFonts w:ascii="Times New Roman" w:hAnsi="Times New Roman" w:cs="Times New Roman"/>
                <w:b/>
                <w:noProof/>
                <w:sz w:val="24"/>
                <w:szCs w:val="24"/>
              </w:rPr>
              <w:t>4.2.Ошибка при входе в систему</w: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_Toc215825888 \h </w:instrTex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7508DD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8</w:t>
            </w:r>
            <w:r w:rsidR="00CD61A0" w:rsidRPr="00C675E7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1D5DFA" w14:textId="3A761812" w:rsidR="002208FE" w:rsidRPr="00C675E7" w:rsidRDefault="002208FE" w:rsidP="002112D8">
          <w:pPr>
            <w:spacing w:after="100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C675E7">
            <w:rPr>
              <w:rFonts w:ascii="Times New Roman" w:hAnsi="Times New Roman" w:cs="Times New Roman"/>
              <w:b/>
              <w:sz w:val="24"/>
              <w:szCs w:val="24"/>
            </w:rPr>
            <w:fldChar w:fldCharType="end"/>
          </w:r>
        </w:p>
      </w:sdtContent>
    </w:sdt>
    <w:p w14:paraId="3D6855BB" w14:textId="169DF8AA" w:rsidR="008B7C6B" w:rsidRPr="00C675E7" w:rsidRDefault="00C45068" w:rsidP="00E1628F">
      <w:pPr>
        <w:pStyle w:val="1"/>
        <w:pageBreakBefore/>
        <w:numPr>
          <w:ilvl w:val="0"/>
          <w:numId w:val="1"/>
        </w:numPr>
        <w:spacing w:after="300"/>
        <w:ind w:left="-148" w:hanging="357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" w:name="_Toc215825871"/>
      <w:r w:rsidRPr="00C675E7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НАЗНАЧЕНИЕ ПРОГРАММЫ</w:t>
      </w:r>
      <w:bookmarkEnd w:id="2"/>
    </w:p>
    <w:p w14:paraId="7F688177" w14:textId="28316B1C" w:rsidR="008B7C6B" w:rsidRPr="00C675E7" w:rsidRDefault="0018414B" w:rsidP="007508DD">
      <w:pPr>
        <w:pStyle w:val="a0"/>
        <w:spacing w:after="540"/>
        <w:ind w:left="0" w:right="-2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Публикация отзывов о преподавателях от лица студентов</w:t>
      </w:r>
      <w:r w:rsidR="00D837B3" w:rsidRPr="00C675E7">
        <w:rPr>
          <w:rFonts w:ascii="Times New Roman" w:hAnsi="Times New Roman" w:cs="Times New Roman"/>
          <w:sz w:val="24"/>
          <w:szCs w:val="24"/>
        </w:rPr>
        <w:t xml:space="preserve"> с созданием профиля студента и возможности редактирования профиля</w:t>
      </w:r>
      <w:r w:rsidRPr="00C675E7">
        <w:rPr>
          <w:rFonts w:ascii="Times New Roman" w:hAnsi="Times New Roman" w:cs="Times New Roman"/>
          <w:sz w:val="24"/>
          <w:szCs w:val="24"/>
        </w:rPr>
        <w:t xml:space="preserve">. На платформе будет представлена информация о </w:t>
      </w:r>
      <w:r w:rsidR="00C45068" w:rsidRPr="00C675E7">
        <w:rPr>
          <w:rFonts w:ascii="Times New Roman" w:hAnsi="Times New Roman" w:cs="Times New Roman"/>
          <w:sz w:val="24"/>
          <w:szCs w:val="24"/>
        </w:rPr>
        <w:t>фамилия имя отчество</w:t>
      </w:r>
      <w:r w:rsidRPr="00C675E7">
        <w:rPr>
          <w:rFonts w:ascii="Times New Roman" w:hAnsi="Times New Roman" w:cs="Times New Roman"/>
          <w:sz w:val="24"/>
          <w:szCs w:val="24"/>
        </w:rPr>
        <w:t xml:space="preserve"> преподавателя, его курируемая группа </w:t>
      </w:r>
      <w:r w:rsidRPr="00C675E7">
        <w:rPr>
          <w:rFonts w:ascii="Times New Roman" w:eastAsia="Times New Roman" w:hAnsi="Times New Roman" w:cs="Times New Roman"/>
          <w:sz w:val="24"/>
          <w:szCs w:val="24"/>
        </w:rPr>
        <w:t xml:space="preserve">(если такая имеется), предмет/ты, которые ведёт преподаватель, и его рейтинг среди учеников. Является частью платформы сайта </w:t>
      </w:r>
      <w:r w:rsidR="00E65659" w:rsidRPr="00C675E7">
        <w:rPr>
          <w:rFonts w:ascii="Times New Roman" w:eastAsia="Times New Roman" w:hAnsi="Times New Roman" w:cs="Times New Roman"/>
          <w:sz w:val="24"/>
          <w:szCs w:val="24"/>
        </w:rPr>
        <w:t xml:space="preserve">колледжа СПБПУ СПО. Рассчитана на улучшение продуктивности работы студентов на парах и </w:t>
      </w:r>
      <w:r w:rsidR="00E65659" w:rsidRPr="00C675E7">
        <w:rPr>
          <w:rFonts w:ascii="Times New Roman" w:hAnsi="Times New Roman" w:cs="Times New Roman"/>
          <w:sz w:val="24"/>
          <w:szCs w:val="24"/>
        </w:rPr>
        <w:t>улучшение системы обмена информацией о преподавателях и их предметах между студентами ИСПО</w:t>
      </w:r>
      <w:r w:rsidR="00E65659" w:rsidRPr="00C675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30035B" w14:textId="6C1F460A" w:rsidR="00AD06F4" w:rsidRPr="00C675E7" w:rsidRDefault="00AD06F4" w:rsidP="007508DD">
      <w:pPr>
        <w:pStyle w:val="2"/>
        <w:ind w:left="426" w:right="-2" w:hanging="425"/>
      </w:pPr>
      <w:bookmarkStart w:id="3" w:name="_Toc215825872"/>
      <w:r w:rsidRPr="00C675E7">
        <w:t>Функциональное назначение</w:t>
      </w:r>
      <w:bookmarkEnd w:id="3"/>
    </w:p>
    <w:p w14:paraId="24292907" w14:textId="7EB120A9" w:rsidR="00D76398" w:rsidRPr="00C675E7" w:rsidRDefault="00D76398" w:rsidP="007508DD">
      <w:pPr>
        <w:pStyle w:val="a0"/>
        <w:spacing w:after="540"/>
        <w:ind w:left="0" w:right="-2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75E7">
        <w:rPr>
          <w:rFonts w:ascii="Times New Roman" w:eastAsia="Times New Roman" w:hAnsi="Times New Roman" w:cs="Times New Roman"/>
          <w:sz w:val="24"/>
          <w:szCs w:val="24"/>
        </w:rPr>
        <w:t>Функциональным назначением программы является предоставление пользователю возможности оставить своё мнение о преподавателе и самому пользователю узнать о преподавателе и его методиках веления пар.</w:t>
      </w:r>
    </w:p>
    <w:p w14:paraId="5AAAAD84" w14:textId="3514A7C0" w:rsidR="00AD06F4" w:rsidRPr="00C675E7" w:rsidRDefault="00AD06F4" w:rsidP="007508DD">
      <w:pPr>
        <w:pStyle w:val="2"/>
        <w:ind w:left="567" w:right="-2" w:hanging="573"/>
      </w:pPr>
      <w:bookmarkStart w:id="4" w:name="_Toc215825873"/>
      <w:r w:rsidRPr="00C675E7">
        <w:t>Эксплуатационное назначения</w:t>
      </w:r>
      <w:bookmarkEnd w:id="4"/>
    </w:p>
    <w:p w14:paraId="347E0908" w14:textId="10D4ACFB" w:rsidR="00AD06F4" w:rsidRPr="00C675E7" w:rsidRDefault="00D76398" w:rsidP="007508DD">
      <w:pPr>
        <w:pStyle w:val="a0"/>
        <w:ind w:left="0" w:right="-2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75E7">
        <w:rPr>
          <w:rFonts w:ascii="Times New Roman" w:eastAsia="Times New Roman" w:hAnsi="Times New Roman" w:cs="Times New Roman"/>
          <w:sz w:val="24"/>
          <w:szCs w:val="24"/>
        </w:rPr>
        <w:t xml:space="preserve">Программа должна эксплуатироваться </w:t>
      </w:r>
      <w:r w:rsidR="00D572B4" w:rsidRPr="00C675E7">
        <w:rPr>
          <w:rFonts w:ascii="Times New Roman" w:eastAsia="Times New Roman" w:hAnsi="Times New Roman" w:cs="Times New Roman"/>
          <w:sz w:val="24"/>
          <w:szCs w:val="24"/>
        </w:rPr>
        <w:t xml:space="preserve">в рамках </w:t>
      </w:r>
      <w:r w:rsidR="00750303" w:rsidRPr="00C675E7">
        <w:rPr>
          <w:rFonts w:ascii="Times New Roman" w:eastAsia="Times New Roman" w:hAnsi="Times New Roman" w:cs="Times New Roman"/>
          <w:sz w:val="24"/>
          <w:szCs w:val="24"/>
        </w:rPr>
        <w:t>колледжа СПБПУ СПО</w:t>
      </w:r>
      <w:r w:rsidR="00D572B4" w:rsidRPr="00C675E7">
        <w:rPr>
          <w:rFonts w:ascii="Times New Roman" w:eastAsia="Times New Roman" w:hAnsi="Times New Roman" w:cs="Times New Roman"/>
          <w:sz w:val="24"/>
          <w:szCs w:val="24"/>
        </w:rPr>
        <w:t>, как дополнение к официальному сайту колледжа</w:t>
      </w:r>
      <w:r w:rsidR="00750303" w:rsidRPr="00C675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94A048" w14:textId="7D807365" w:rsidR="00750303" w:rsidRPr="00C675E7" w:rsidRDefault="00750303" w:rsidP="007508DD">
      <w:pPr>
        <w:pStyle w:val="a0"/>
        <w:spacing w:after="540"/>
        <w:ind w:left="0" w:right="-2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75E7">
        <w:rPr>
          <w:rFonts w:ascii="Times New Roman" w:eastAsia="Times New Roman" w:hAnsi="Times New Roman" w:cs="Times New Roman"/>
          <w:sz w:val="24"/>
          <w:szCs w:val="24"/>
        </w:rPr>
        <w:t>Пользователями программы должны являться студенты колледжа СПБПУ СПО.</w:t>
      </w:r>
    </w:p>
    <w:p w14:paraId="331720E1" w14:textId="1EF2D223" w:rsidR="00AD06F4" w:rsidRPr="00C675E7" w:rsidRDefault="00AD06F4" w:rsidP="007508DD">
      <w:pPr>
        <w:pStyle w:val="2"/>
        <w:ind w:left="426" w:right="-2"/>
      </w:pPr>
      <w:bookmarkStart w:id="5" w:name="_Toc215825874"/>
      <w:r w:rsidRPr="00C675E7">
        <w:t>Состав функций</w:t>
      </w:r>
      <w:bookmarkEnd w:id="5"/>
    </w:p>
    <w:p w14:paraId="4AD0838F" w14:textId="42A8F14D" w:rsidR="00750303" w:rsidRPr="00C675E7" w:rsidRDefault="00750303" w:rsidP="00F92C22">
      <w:pPr>
        <w:pStyle w:val="a0"/>
        <w:ind w:left="0" w:right="-2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75E7">
        <w:rPr>
          <w:rFonts w:ascii="Times New Roman" w:eastAsia="Times New Roman" w:hAnsi="Times New Roman" w:cs="Times New Roman"/>
          <w:sz w:val="24"/>
          <w:szCs w:val="24"/>
        </w:rPr>
        <w:t>Программа обеспечивает возможность выполнения перечисленных ниже функций:</w:t>
      </w:r>
    </w:p>
    <w:p w14:paraId="02C81CEE" w14:textId="63A18AB0" w:rsidR="00750303" w:rsidRPr="00C675E7" w:rsidRDefault="00750303" w:rsidP="00F92C22">
      <w:pPr>
        <w:pStyle w:val="a0"/>
        <w:numPr>
          <w:ilvl w:val="1"/>
          <w:numId w:val="2"/>
        </w:numPr>
        <w:ind w:left="426" w:right="-2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Просмотр отзывов</w:t>
      </w:r>
      <w:r w:rsidR="00B167ED" w:rsidRPr="00C675E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8831EAF" w14:textId="3B4C8041" w:rsidR="001E5BC6" w:rsidRPr="00C675E7" w:rsidRDefault="001E5BC6" w:rsidP="00F92C22">
      <w:pPr>
        <w:pStyle w:val="a0"/>
        <w:numPr>
          <w:ilvl w:val="1"/>
          <w:numId w:val="2"/>
        </w:numPr>
        <w:ind w:left="426" w:right="-2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Оценка преподавателя</w:t>
      </w:r>
      <w:r w:rsidRPr="00C675E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20A93D4" w14:textId="475269B7" w:rsidR="00750303" w:rsidRPr="00C675E7" w:rsidRDefault="00750303" w:rsidP="00F92C22">
      <w:pPr>
        <w:pStyle w:val="a0"/>
        <w:numPr>
          <w:ilvl w:val="1"/>
          <w:numId w:val="2"/>
        </w:numPr>
        <w:ind w:left="426" w:right="-2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Оценка отзывов других пользователей</w:t>
      </w:r>
      <w:r w:rsidR="00B167ED" w:rsidRPr="00C675E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AD5FCCA" w14:textId="3FAE5AE9" w:rsidR="00750303" w:rsidRPr="00C675E7" w:rsidRDefault="00750303" w:rsidP="00F92C22">
      <w:pPr>
        <w:pStyle w:val="a0"/>
        <w:numPr>
          <w:ilvl w:val="1"/>
          <w:numId w:val="2"/>
        </w:numPr>
        <w:ind w:left="426" w:right="-2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Написание отзывов</w:t>
      </w:r>
      <w:r w:rsidR="00B167ED" w:rsidRPr="00C675E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E4FBAE1" w14:textId="1EE276C9" w:rsidR="00750303" w:rsidRPr="00C675E7" w:rsidRDefault="00750303" w:rsidP="00F92C22">
      <w:pPr>
        <w:pStyle w:val="a0"/>
        <w:numPr>
          <w:ilvl w:val="1"/>
          <w:numId w:val="2"/>
        </w:numPr>
        <w:ind w:left="426" w:right="-2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Редактирование личных отзывов</w:t>
      </w:r>
      <w:r w:rsidR="00B167ED" w:rsidRPr="00C675E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3C14059" w14:textId="70F3C433" w:rsidR="00750303" w:rsidRPr="00C675E7" w:rsidRDefault="00750303" w:rsidP="00F92C22">
      <w:pPr>
        <w:pStyle w:val="a0"/>
        <w:numPr>
          <w:ilvl w:val="1"/>
          <w:numId w:val="2"/>
        </w:numPr>
        <w:ind w:left="426" w:right="-2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Написание ответов на отзывы</w:t>
      </w:r>
      <w:r w:rsidR="00B167ED" w:rsidRPr="00C675E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7CE84DA" w14:textId="52BAC7CC" w:rsidR="00750303" w:rsidRPr="00C675E7" w:rsidRDefault="00750303" w:rsidP="00F92C22">
      <w:pPr>
        <w:pStyle w:val="a0"/>
        <w:numPr>
          <w:ilvl w:val="1"/>
          <w:numId w:val="2"/>
        </w:numPr>
        <w:ind w:left="426" w:right="-2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Редактирование личного кабинета</w:t>
      </w:r>
      <w:r w:rsidR="00B167ED" w:rsidRPr="00C675E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8CB75F7" w14:textId="628FACE8" w:rsidR="00750303" w:rsidRPr="00C675E7" w:rsidRDefault="00750303" w:rsidP="00F92C22">
      <w:pPr>
        <w:pStyle w:val="a0"/>
        <w:numPr>
          <w:ilvl w:val="1"/>
          <w:numId w:val="2"/>
        </w:numPr>
        <w:ind w:left="426" w:right="-2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Вход в систему</w:t>
      </w:r>
      <w:r w:rsidR="00B167ED" w:rsidRPr="00C675E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079453F" w14:textId="3CE92B48" w:rsidR="00750303" w:rsidRPr="00C675E7" w:rsidRDefault="00750303" w:rsidP="00F92C22">
      <w:pPr>
        <w:pStyle w:val="a0"/>
        <w:numPr>
          <w:ilvl w:val="1"/>
          <w:numId w:val="2"/>
        </w:numPr>
        <w:ind w:left="426" w:right="-2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Ввод логина и пароля</w:t>
      </w:r>
      <w:r w:rsidR="00B167ED" w:rsidRPr="00C675E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762446C" w14:textId="582E2B51" w:rsidR="00750303" w:rsidRPr="00C675E7" w:rsidRDefault="00750303" w:rsidP="00F92C22">
      <w:pPr>
        <w:pStyle w:val="a0"/>
        <w:numPr>
          <w:ilvl w:val="1"/>
          <w:numId w:val="2"/>
        </w:numPr>
        <w:ind w:left="426" w:right="-2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Регистрация пользователя</w:t>
      </w:r>
      <w:r w:rsidR="00B167ED" w:rsidRPr="00C675E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63DF23C" w14:textId="7E40AB2C" w:rsidR="00750303" w:rsidRPr="00C675E7" w:rsidRDefault="00750303" w:rsidP="00F92C22">
      <w:pPr>
        <w:pStyle w:val="a0"/>
        <w:numPr>
          <w:ilvl w:val="1"/>
          <w:numId w:val="2"/>
        </w:numPr>
        <w:ind w:left="426" w:right="-2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Создание личного кабинета</w:t>
      </w:r>
      <w:r w:rsidR="00B167ED" w:rsidRPr="00C675E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BFA1999" w14:textId="4648BB30" w:rsidR="0031213F" w:rsidRPr="00C675E7" w:rsidRDefault="00C73E34" w:rsidP="00F92C22">
      <w:pPr>
        <w:pStyle w:val="a0"/>
        <w:numPr>
          <w:ilvl w:val="1"/>
          <w:numId w:val="2"/>
        </w:numPr>
        <w:spacing w:after="540"/>
        <w:ind w:left="0" w:right="-2" w:hanging="6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Отображение названия</w:t>
      </w:r>
      <w:r w:rsidR="00B167ED" w:rsidRPr="00C675E7">
        <w:rPr>
          <w:rFonts w:ascii="Times New Roman" w:hAnsi="Times New Roman" w:cs="Times New Roman"/>
          <w:sz w:val="24"/>
          <w:szCs w:val="24"/>
        </w:rPr>
        <w:t xml:space="preserve"> программы</w:t>
      </w:r>
      <w:r w:rsidRPr="00C675E7">
        <w:rPr>
          <w:rFonts w:ascii="Times New Roman" w:hAnsi="Times New Roman" w:cs="Times New Roman"/>
          <w:sz w:val="24"/>
          <w:szCs w:val="24"/>
        </w:rPr>
        <w:t>, версии</w:t>
      </w:r>
      <w:r w:rsidR="00B167ED" w:rsidRPr="00C675E7">
        <w:rPr>
          <w:rFonts w:ascii="Times New Roman" w:hAnsi="Times New Roman" w:cs="Times New Roman"/>
          <w:sz w:val="24"/>
          <w:szCs w:val="24"/>
        </w:rPr>
        <w:t xml:space="preserve"> программы</w:t>
      </w:r>
      <w:r w:rsidRPr="00C675E7">
        <w:rPr>
          <w:rFonts w:ascii="Times New Roman" w:hAnsi="Times New Roman" w:cs="Times New Roman"/>
          <w:sz w:val="24"/>
          <w:szCs w:val="24"/>
        </w:rPr>
        <w:t>, копирайта</w:t>
      </w:r>
      <w:r w:rsidR="00B167ED" w:rsidRPr="00C675E7">
        <w:rPr>
          <w:rFonts w:ascii="Times New Roman" w:hAnsi="Times New Roman" w:cs="Times New Roman"/>
          <w:sz w:val="24"/>
          <w:szCs w:val="24"/>
        </w:rPr>
        <w:t xml:space="preserve"> программы</w:t>
      </w:r>
      <w:r w:rsidRPr="00C675E7">
        <w:rPr>
          <w:rFonts w:ascii="Times New Roman" w:hAnsi="Times New Roman" w:cs="Times New Roman"/>
          <w:sz w:val="24"/>
          <w:szCs w:val="24"/>
        </w:rPr>
        <w:t xml:space="preserve"> и комментарии разработчика.</w:t>
      </w:r>
    </w:p>
    <w:p w14:paraId="6E99C6F2" w14:textId="30DB2224" w:rsidR="001A6449" w:rsidRPr="00C675E7" w:rsidRDefault="00EA2EAF" w:rsidP="00931B25">
      <w:pPr>
        <w:pStyle w:val="1"/>
        <w:pageBreakBefore/>
        <w:numPr>
          <w:ilvl w:val="0"/>
          <w:numId w:val="1"/>
        </w:numPr>
        <w:spacing w:after="300"/>
        <w:ind w:left="284" w:right="-2" w:hanging="357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bookmarkStart w:id="6" w:name="_Toc215825875"/>
      <w:r w:rsidRPr="00C675E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lastRenderedPageBreak/>
        <w:t>УСЛОВИЯ ВЫПОЛНЕНИЯ ПРОГРАММЫ</w:t>
      </w:r>
      <w:bookmarkEnd w:id="6"/>
    </w:p>
    <w:p w14:paraId="3745C356" w14:textId="69C44329" w:rsidR="00E1628F" w:rsidRPr="00C675E7" w:rsidRDefault="00B24794" w:rsidP="007508DD">
      <w:pPr>
        <w:pStyle w:val="2"/>
        <w:ind w:left="426" w:right="-2"/>
      </w:pPr>
      <w:bookmarkStart w:id="7" w:name="_Toc215825876"/>
      <w:r w:rsidRPr="00C675E7">
        <w:t>Климатические условия эксплуатации</w:t>
      </w:r>
      <w:bookmarkEnd w:id="7"/>
    </w:p>
    <w:p w14:paraId="69B048CA" w14:textId="588DD245" w:rsidR="00E1628F" w:rsidRPr="00C675E7" w:rsidRDefault="00750303" w:rsidP="007508DD">
      <w:pPr>
        <w:spacing w:after="540"/>
        <w:ind w:right="-2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75E7">
        <w:rPr>
          <w:rFonts w:ascii="Times New Roman" w:eastAsia="Times New Roman" w:hAnsi="Times New Roman" w:cs="Times New Roman"/>
          <w:sz w:val="24"/>
          <w:szCs w:val="24"/>
        </w:rPr>
        <w:t>Климатические условия эксплу</w:t>
      </w:r>
      <w:r w:rsidR="00D572B4" w:rsidRPr="00C675E7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C675E7">
        <w:rPr>
          <w:rFonts w:ascii="Times New Roman" w:eastAsia="Times New Roman" w:hAnsi="Times New Roman" w:cs="Times New Roman"/>
          <w:sz w:val="24"/>
          <w:szCs w:val="24"/>
        </w:rPr>
        <w:t>тации, при которых должны обеспечиваться</w:t>
      </w:r>
      <w:r w:rsidR="00C45068" w:rsidRPr="00C675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E7">
        <w:rPr>
          <w:rFonts w:ascii="Times New Roman" w:eastAsia="Times New Roman" w:hAnsi="Times New Roman" w:cs="Times New Roman"/>
          <w:sz w:val="24"/>
          <w:szCs w:val="24"/>
        </w:rPr>
        <w:t>заданные характеристики, должны удовлетворять требованиям, предъявляемым к</w:t>
      </w:r>
      <w:r w:rsidR="00C45068" w:rsidRPr="00C675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E7">
        <w:rPr>
          <w:rFonts w:ascii="Times New Roman" w:eastAsia="Times New Roman" w:hAnsi="Times New Roman" w:cs="Times New Roman"/>
          <w:sz w:val="24"/>
          <w:szCs w:val="24"/>
        </w:rPr>
        <w:t>техническим средствам в части условий их эксплуатации</w:t>
      </w:r>
      <w:r w:rsidR="00E1628F" w:rsidRPr="00C675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B35780" w14:textId="5B4D5864" w:rsidR="00E1628F" w:rsidRPr="00C675E7" w:rsidRDefault="00B24794" w:rsidP="007508DD">
      <w:pPr>
        <w:pStyle w:val="2"/>
        <w:ind w:left="426" w:right="-2"/>
      </w:pPr>
      <w:bookmarkStart w:id="8" w:name="_Toc215825877"/>
      <w:r w:rsidRPr="00C675E7">
        <w:t>Минимальный состав технических средств</w:t>
      </w:r>
      <w:bookmarkEnd w:id="8"/>
    </w:p>
    <w:p w14:paraId="2B241B36" w14:textId="77777777" w:rsidR="00210F2C" w:rsidRPr="00C675E7" w:rsidRDefault="00D572B4" w:rsidP="007508DD">
      <w:pPr>
        <w:pStyle w:val="a0"/>
        <w:spacing w:after="0"/>
        <w:ind w:left="0" w:right="-2" w:firstLine="426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В состав технических средств должен входить IBM-совместимый персональный</w:t>
      </w:r>
      <w:r w:rsidR="00A61FDA" w:rsidRPr="00C675E7">
        <w:rPr>
          <w:rFonts w:ascii="Times New Roman" w:hAnsi="Times New Roman" w:cs="Times New Roman"/>
          <w:sz w:val="24"/>
          <w:szCs w:val="24"/>
        </w:rPr>
        <w:t xml:space="preserve"> </w:t>
      </w:r>
      <w:r w:rsidRPr="00C675E7">
        <w:rPr>
          <w:rFonts w:ascii="Times New Roman" w:hAnsi="Times New Roman" w:cs="Times New Roman"/>
          <w:sz w:val="24"/>
          <w:szCs w:val="24"/>
        </w:rPr>
        <w:t>компьютер (ПЭВМ), включающий в себя:</w:t>
      </w:r>
    </w:p>
    <w:p w14:paraId="3EC11BB9" w14:textId="4BF17B8F" w:rsidR="007D00A1" w:rsidRPr="00C675E7" w:rsidRDefault="007D00A1" w:rsidP="007D00A1">
      <w:pPr>
        <w:pStyle w:val="a0"/>
        <w:numPr>
          <w:ilvl w:val="0"/>
          <w:numId w:val="3"/>
        </w:numPr>
        <w:spacing w:after="0"/>
        <w:ind w:left="426" w:right="-2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="009C041C" w:rsidRPr="00C675E7">
        <w:rPr>
          <w:rFonts w:ascii="Times New Roman" w:hAnsi="Times New Roman" w:cs="Times New Roman"/>
          <w:sz w:val="24"/>
          <w:szCs w:val="24"/>
        </w:rPr>
        <w:t xml:space="preserve">ипа </w:t>
      </w:r>
      <w:r w:rsidR="00146511" w:rsidRPr="00C675E7">
        <w:rPr>
          <w:rFonts w:ascii="Times New Roman" w:hAnsi="Times New Roman" w:cs="Times New Roman"/>
          <w:sz w:val="24"/>
          <w:szCs w:val="24"/>
        </w:rPr>
        <w:t>«</w:t>
      </w:r>
      <w:r w:rsidRPr="00C675E7">
        <w:rPr>
          <w:rFonts w:ascii="Times New Roman" w:hAnsi="Times New Roman" w:cs="Times New Roman"/>
          <w:sz w:val="24"/>
          <w:szCs w:val="24"/>
        </w:rPr>
        <w:t>Процессор: с архитектурой x86-64, 2+ ядра, тактовая частота от 1.1 ГГц;</w:t>
      </w:r>
    </w:p>
    <w:p w14:paraId="11516559" w14:textId="77777777" w:rsidR="007D00A1" w:rsidRPr="00C675E7" w:rsidRDefault="007D00A1" w:rsidP="007D00A1">
      <w:pPr>
        <w:pStyle w:val="a0"/>
        <w:numPr>
          <w:ilvl w:val="0"/>
          <w:numId w:val="3"/>
        </w:numPr>
        <w:spacing w:after="0"/>
        <w:ind w:left="426" w:right="-2" w:hanging="426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Оперативная память: не менее 2 ГБ;</w:t>
      </w:r>
    </w:p>
    <w:p w14:paraId="7AA9B256" w14:textId="77777777" w:rsidR="007D00A1" w:rsidRPr="00C675E7" w:rsidRDefault="007D00A1" w:rsidP="007D00A1">
      <w:pPr>
        <w:pStyle w:val="a0"/>
        <w:numPr>
          <w:ilvl w:val="0"/>
          <w:numId w:val="3"/>
        </w:numPr>
        <w:spacing w:after="0"/>
        <w:ind w:left="426" w:right="-2" w:hanging="426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Свободное дисковое пространство: не менее 100 МБ для кеширования данных;</w:t>
      </w:r>
    </w:p>
    <w:p w14:paraId="57B49173" w14:textId="5B2B977C" w:rsidR="00210F2C" w:rsidRPr="00C675E7" w:rsidRDefault="007D00A1" w:rsidP="007D00A1">
      <w:pPr>
        <w:pStyle w:val="a0"/>
        <w:numPr>
          <w:ilvl w:val="0"/>
          <w:numId w:val="3"/>
        </w:numPr>
        <w:spacing w:after="0"/>
        <w:ind w:left="426" w:right="-2" w:hanging="426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 xml:space="preserve">Устройство ввода-вывода: клавиатура, манипулятор </w:t>
      </w:r>
      <w:r w:rsidR="009C041C" w:rsidRPr="00C675E7">
        <w:rPr>
          <w:rFonts w:ascii="Times New Roman" w:hAnsi="Times New Roman" w:cs="Times New Roman"/>
          <w:sz w:val="24"/>
          <w:szCs w:val="24"/>
        </w:rPr>
        <w:t>мышь</w:t>
      </w:r>
      <w:r w:rsidR="00146511" w:rsidRPr="00C675E7">
        <w:rPr>
          <w:rFonts w:ascii="Times New Roman" w:hAnsi="Times New Roman" w:cs="Times New Roman"/>
          <w:sz w:val="24"/>
          <w:szCs w:val="24"/>
        </w:rPr>
        <w:t>»</w:t>
      </w:r>
      <w:r w:rsidR="009C041C" w:rsidRPr="00C675E7">
        <w:rPr>
          <w:rFonts w:ascii="Times New Roman" w:hAnsi="Times New Roman" w:cs="Times New Roman"/>
          <w:sz w:val="24"/>
          <w:szCs w:val="24"/>
        </w:rPr>
        <w:t xml:space="preserve"> или сенсорный экран</w:t>
      </w:r>
      <w:r w:rsidR="00024615" w:rsidRPr="00C675E7">
        <w:rPr>
          <w:rFonts w:ascii="Times New Roman" w:hAnsi="Times New Roman" w:cs="Times New Roman"/>
          <w:sz w:val="24"/>
          <w:szCs w:val="24"/>
        </w:rPr>
        <w:t>;</w:t>
      </w:r>
    </w:p>
    <w:p w14:paraId="74F452AC" w14:textId="06B10093" w:rsidR="00210F2C" w:rsidRPr="00C675E7" w:rsidRDefault="009C041C" w:rsidP="007D00A1">
      <w:pPr>
        <w:pStyle w:val="a0"/>
        <w:numPr>
          <w:ilvl w:val="0"/>
          <w:numId w:val="3"/>
        </w:numPr>
        <w:spacing w:after="0"/>
        <w:ind w:left="426" w:right="-2" w:hanging="426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Сетевой адаптер: для доступа к сети Интернет или локальной сети</w:t>
      </w:r>
      <w:r w:rsidR="00024615" w:rsidRPr="00C675E7">
        <w:rPr>
          <w:rFonts w:ascii="Times New Roman" w:hAnsi="Times New Roman" w:cs="Times New Roman"/>
          <w:sz w:val="24"/>
          <w:szCs w:val="24"/>
        </w:rPr>
        <w:t>;</w:t>
      </w:r>
    </w:p>
    <w:p w14:paraId="1DFC7500" w14:textId="1D0BFE4E" w:rsidR="00D572B4" w:rsidRPr="00C675E7" w:rsidRDefault="009C041C" w:rsidP="007D00A1">
      <w:pPr>
        <w:pStyle w:val="a0"/>
        <w:numPr>
          <w:ilvl w:val="0"/>
          <w:numId w:val="3"/>
        </w:numPr>
        <w:spacing w:after="540"/>
        <w:ind w:left="426" w:right="-2" w:hanging="426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Устройство отображения: монитор с разрешением не менее 1024x768 пикселей.</w:t>
      </w:r>
    </w:p>
    <w:p w14:paraId="3C3E297A" w14:textId="0A3DBD08" w:rsidR="001A6449" w:rsidRPr="00C675E7" w:rsidRDefault="001A6449" w:rsidP="007508DD">
      <w:pPr>
        <w:pStyle w:val="2"/>
        <w:ind w:left="426" w:right="-2"/>
      </w:pPr>
      <w:bookmarkStart w:id="9" w:name="_Toc215825878"/>
      <w:r w:rsidRPr="00C675E7">
        <w:t>Минимальный состав программных средств</w:t>
      </w:r>
      <w:bookmarkEnd w:id="9"/>
    </w:p>
    <w:p w14:paraId="7D899167" w14:textId="4C3FECAD" w:rsidR="00024615" w:rsidRPr="00C675E7" w:rsidRDefault="00024615" w:rsidP="007D00A1">
      <w:pPr>
        <w:ind w:right="-2" w:firstLine="709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В состав программных средств должны входить:</w:t>
      </w:r>
    </w:p>
    <w:p w14:paraId="5C110D6A" w14:textId="0AE62B97" w:rsidR="00085E03" w:rsidRPr="00C675E7" w:rsidRDefault="00085E03" w:rsidP="007508DD">
      <w:pPr>
        <w:pStyle w:val="a0"/>
        <w:numPr>
          <w:ilvl w:val="0"/>
          <w:numId w:val="4"/>
        </w:numPr>
        <w:ind w:right="-2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Операционная система: Microsoft Windows 10, Apple macOS 10.14+, дистрибутив Linux с ядром 4.4+ (или мобильная ОС: Android 8.0+, iOS 13+)</w:t>
      </w:r>
      <w:r w:rsidR="00024615" w:rsidRPr="00C675E7">
        <w:rPr>
          <w:rFonts w:ascii="Times New Roman" w:hAnsi="Times New Roman" w:cs="Times New Roman"/>
          <w:sz w:val="24"/>
          <w:szCs w:val="24"/>
        </w:rPr>
        <w:t>;</w:t>
      </w:r>
    </w:p>
    <w:p w14:paraId="153C79C5" w14:textId="77777777" w:rsidR="00085E03" w:rsidRPr="00C675E7" w:rsidRDefault="00085E03" w:rsidP="007508DD">
      <w:pPr>
        <w:pStyle w:val="a0"/>
        <w:numPr>
          <w:ilvl w:val="0"/>
          <w:numId w:val="4"/>
        </w:numPr>
        <w:ind w:right="-2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Браузер: актуальная версия одного из поддерживаемых браузеров: Google Chrome /Chromium 90+, Mozilla Firefox 88+, Apple Safari 14+, Microsoft Edge 90+.</w:t>
      </w:r>
    </w:p>
    <w:p w14:paraId="22611A40" w14:textId="0EAA16FC" w:rsidR="006967D9" w:rsidRPr="00C675E7" w:rsidRDefault="00EA2EAF" w:rsidP="00E1628F">
      <w:pPr>
        <w:pStyle w:val="1"/>
        <w:pageBreakBefore/>
        <w:numPr>
          <w:ilvl w:val="0"/>
          <w:numId w:val="1"/>
        </w:numPr>
        <w:spacing w:after="300"/>
        <w:ind w:left="357" w:hanging="357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0" w:name="_Toc215825879"/>
      <w:r w:rsidRPr="00C675E7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ВЫПОЛНЕНИЕ ПРОГРАММЫ</w:t>
      </w:r>
      <w:bookmarkEnd w:id="10"/>
    </w:p>
    <w:p w14:paraId="22E48F72" w14:textId="244A9FF3" w:rsidR="00606BB9" w:rsidRPr="00C675E7" w:rsidRDefault="00606BB9" w:rsidP="00CB1C23">
      <w:pPr>
        <w:pStyle w:val="2"/>
        <w:ind w:left="426" w:right="-2"/>
      </w:pPr>
      <w:bookmarkStart w:id="11" w:name="_Toc215825880"/>
      <w:r w:rsidRPr="00C675E7">
        <w:t>Вход</w:t>
      </w:r>
      <w:bookmarkEnd w:id="11"/>
    </w:p>
    <w:p w14:paraId="12D65752" w14:textId="3C02E7D3" w:rsidR="001E1DA1" w:rsidRPr="00C675E7" w:rsidRDefault="001E1DA1" w:rsidP="00CB1C23">
      <w:pPr>
        <w:pStyle w:val="a0"/>
        <w:numPr>
          <w:ilvl w:val="2"/>
          <w:numId w:val="1"/>
        </w:numPr>
        <w:ind w:left="426" w:right="-2" w:hanging="426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Зайти на сайт по ссылке</w:t>
      </w:r>
      <w:r w:rsidR="00461814" w:rsidRPr="00C675E7">
        <w:rPr>
          <w:rFonts w:ascii="Times New Roman" w:hAnsi="Times New Roman" w:cs="Times New Roman"/>
          <w:sz w:val="24"/>
          <w:szCs w:val="24"/>
        </w:rPr>
        <w:t xml:space="preserve"> «</w:t>
      </w:r>
      <w:hyperlink r:id="rId11" w:history="1">
        <w:r w:rsidR="00461814" w:rsidRPr="00C675E7">
          <w:rPr>
            <w:rStyle w:val="a4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COP</w:t>
        </w:r>
        <w:r w:rsidR="00461814" w:rsidRPr="00C675E7">
          <w:rPr>
            <w:rStyle w:val="a4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r w:rsidR="00461814" w:rsidRPr="00C675E7">
          <w:rPr>
            <w:rStyle w:val="a4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ru</w:t>
        </w:r>
      </w:hyperlink>
      <w:r w:rsidR="00461814" w:rsidRPr="00C675E7">
        <w:rPr>
          <w:rFonts w:ascii="Times New Roman" w:hAnsi="Times New Roman" w:cs="Times New Roman"/>
          <w:sz w:val="24"/>
          <w:szCs w:val="24"/>
        </w:rPr>
        <w:t>»</w:t>
      </w:r>
      <w:r w:rsidR="00606BB9" w:rsidRPr="00C675E7">
        <w:rPr>
          <w:rFonts w:ascii="Times New Roman" w:hAnsi="Times New Roman" w:cs="Times New Roman"/>
          <w:sz w:val="24"/>
          <w:szCs w:val="24"/>
        </w:rPr>
        <w:t xml:space="preserve">. </w:t>
      </w:r>
      <w:r w:rsidRPr="00C675E7">
        <w:rPr>
          <w:rFonts w:ascii="Times New Roman" w:hAnsi="Times New Roman" w:cs="Times New Roman"/>
          <w:sz w:val="24"/>
          <w:szCs w:val="24"/>
        </w:rPr>
        <w:t>Откроется главная страница</w:t>
      </w:r>
      <w:r w:rsidR="006967D9" w:rsidRPr="00C675E7">
        <w:rPr>
          <w:rFonts w:ascii="Times New Roman" w:hAnsi="Times New Roman" w:cs="Times New Roman"/>
          <w:sz w:val="24"/>
          <w:szCs w:val="24"/>
        </w:rPr>
        <w:t xml:space="preserve"> сайта</w:t>
      </w:r>
      <w:r w:rsidR="00386544" w:rsidRPr="00C675E7">
        <w:rPr>
          <w:rFonts w:ascii="Times New Roman" w:hAnsi="Times New Roman" w:cs="Times New Roman"/>
          <w:sz w:val="24"/>
          <w:szCs w:val="24"/>
        </w:rPr>
        <w:t>.</w:t>
      </w:r>
    </w:p>
    <w:p w14:paraId="74320805" w14:textId="5F772945" w:rsidR="00461814" w:rsidRPr="00C675E7" w:rsidRDefault="001E1DA1" w:rsidP="00CB1C23">
      <w:pPr>
        <w:pStyle w:val="a0"/>
        <w:numPr>
          <w:ilvl w:val="2"/>
          <w:numId w:val="1"/>
        </w:numPr>
        <w:ind w:left="426" w:right="-2" w:hanging="426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 xml:space="preserve">Нажать на ссылку </w:t>
      </w:r>
      <w:r w:rsidR="00461814" w:rsidRPr="00C675E7">
        <w:rPr>
          <w:rFonts w:ascii="Times New Roman" w:hAnsi="Times New Roman" w:cs="Times New Roman"/>
          <w:sz w:val="24"/>
          <w:szCs w:val="24"/>
        </w:rPr>
        <w:t>«Вход в систему»</w:t>
      </w:r>
      <w:r w:rsidR="00606BB9" w:rsidRPr="00C675E7">
        <w:rPr>
          <w:rFonts w:ascii="Times New Roman" w:hAnsi="Times New Roman" w:cs="Times New Roman"/>
          <w:sz w:val="24"/>
          <w:szCs w:val="24"/>
        </w:rPr>
        <w:t xml:space="preserve">. </w:t>
      </w:r>
      <w:r w:rsidR="00461814" w:rsidRPr="00C675E7">
        <w:rPr>
          <w:rFonts w:ascii="Times New Roman" w:hAnsi="Times New Roman" w:cs="Times New Roman"/>
          <w:sz w:val="24"/>
          <w:szCs w:val="24"/>
        </w:rPr>
        <w:t>Откроется страница входа в систему</w:t>
      </w:r>
      <w:r w:rsidR="00386544" w:rsidRPr="00C675E7">
        <w:rPr>
          <w:rFonts w:ascii="Times New Roman" w:hAnsi="Times New Roman" w:cs="Times New Roman"/>
          <w:sz w:val="24"/>
          <w:szCs w:val="24"/>
        </w:rPr>
        <w:t>.</w:t>
      </w:r>
    </w:p>
    <w:p w14:paraId="56D666D8" w14:textId="23E93317" w:rsidR="00461814" w:rsidRPr="00C675E7" w:rsidRDefault="00461814" w:rsidP="00CB1C23">
      <w:pPr>
        <w:pStyle w:val="a0"/>
        <w:numPr>
          <w:ilvl w:val="2"/>
          <w:numId w:val="1"/>
        </w:numPr>
        <w:ind w:left="0" w:right="-2" w:firstLine="0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Ввести в поля «Логотип» и «Пароль» логотип и пароль соответственно</w:t>
      </w:r>
      <w:r w:rsidR="00386544" w:rsidRPr="00C675E7">
        <w:rPr>
          <w:rFonts w:ascii="Times New Roman" w:hAnsi="Times New Roman" w:cs="Times New Roman"/>
          <w:sz w:val="24"/>
          <w:szCs w:val="24"/>
        </w:rPr>
        <w:t>.</w:t>
      </w:r>
    </w:p>
    <w:p w14:paraId="17966DC5" w14:textId="4D094D50" w:rsidR="001977E6" w:rsidRPr="00C675E7" w:rsidRDefault="00461814" w:rsidP="00CB1C23">
      <w:pPr>
        <w:pStyle w:val="a0"/>
        <w:numPr>
          <w:ilvl w:val="2"/>
          <w:numId w:val="1"/>
        </w:numPr>
        <w:spacing w:after="540"/>
        <w:ind w:left="0" w:right="-2" w:firstLine="0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Нажать на кнопку «Войти»</w:t>
      </w:r>
      <w:r w:rsidR="00606BB9" w:rsidRPr="00C675E7">
        <w:rPr>
          <w:rFonts w:ascii="Times New Roman" w:hAnsi="Times New Roman" w:cs="Times New Roman"/>
          <w:sz w:val="24"/>
          <w:szCs w:val="24"/>
        </w:rPr>
        <w:t xml:space="preserve">. </w:t>
      </w:r>
      <w:r w:rsidRPr="00C675E7">
        <w:rPr>
          <w:rFonts w:ascii="Times New Roman" w:hAnsi="Times New Roman" w:cs="Times New Roman"/>
          <w:sz w:val="24"/>
          <w:szCs w:val="24"/>
        </w:rPr>
        <w:t>Откроется страница личного кабинета пользователя</w:t>
      </w:r>
      <w:r w:rsidR="00386544" w:rsidRPr="00C675E7">
        <w:rPr>
          <w:rFonts w:ascii="Times New Roman" w:hAnsi="Times New Roman" w:cs="Times New Roman"/>
          <w:sz w:val="24"/>
          <w:szCs w:val="24"/>
        </w:rPr>
        <w:t>.</w:t>
      </w:r>
    </w:p>
    <w:p w14:paraId="222C94D4" w14:textId="52171080" w:rsidR="00606BB9" w:rsidRPr="00C675E7" w:rsidRDefault="00606BB9" w:rsidP="00CB1C23">
      <w:pPr>
        <w:pStyle w:val="2"/>
        <w:ind w:left="426" w:right="-2"/>
      </w:pPr>
      <w:bookmarkStart w:id="12" w:name="_Toc215825881"/>
      <w:r w:rsidRPr="00C675E7">
        <w:t>Выход</w:t>
      </w:r>
      <w:bookmarkEnd w:id="12"/>
    </w:p>
    <w:p w14:paraId="6129DA33" w14:textId="23C29A33" w:rsidR="00461814" w:rsidRPr="00C675E7" w:rsidRDefault="00461814" w:rsidP="00CB1C23">
      <w:pPr>
        <w:pStyle w:val="a0"/>
        <w:numPr>
          <w:ilvl w:val="2"/>
          <w:numId w:val="1"/>
        </w:numPr>
        <w:ind w:left="0" w:right="-2" w:firstLine="0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Нажать на кнопку «</w:t>
      </w:r>
      <w:r w:rsidR="005679E5" w:rsidRPr="00C675E7">
        <w:rPr>
          <w:rFonts w:ascii="Times New Roman" w:hAnsi="Times New Roman" w:cs="Times New Roman"/>
          <w:sz w:val="24"/>
          <w:szCs w:val="24"/>
        </w:rPr>
        <w:t>Выход из профиля</w:t>
      </w:r>
      <w:r w:rsidRPr="00C675E7">
        <w:rPr>
          <w:rFonts w:ascii="Times New Roman" w:hAnsi="Times New Roman" w:cs="Times New Roman"/>
          <w:sz w:val="24"/>
          <w:szCs w:val="24"/>
        </w:rPr>
        <w:t>»</w:t>
      </w:r>
      <w:r w:rsidR="007C6E93" w:rsidRPr="00C675E7">
        <w:rPr>
          <w:rFonts w:ascii="Times New Roman" w:hAnsi="Times New Roman" w:cs="Times New Roman"/>
          <w:sz w:val="24"/>
          <w:szCs w:val="24"/>
        </w:rPr>
        <w:t xml:space="preserve">. </w:t>
      </w:r>
      <w:r w:rsidRPr="00C675E7">
        <w:rPr>
          <w:rFonts w:ascii="Times New Roman" w:hAnsi="Times New Roman" w:cs="Times New Roman"/>
          <w:sz w:val="24"/>
          <w:szCs w:val="24"/>
        </w:rPr>
        <w:t xml:space="preserve">Откроется </w:t>
      </w:r>
      <w:r w:rsidR="005679E5" w:rsidRPr="00C675E7">
        <w:rPr>
          <w:rFonts w:ascii="Times New Roman" w:hAnsi="Times New Roman" w:cs="Times New Roman"/>
          <w:sz w:val="24"/>
          <w:szCs w:val="24"/>
        </w:rPr>
        <w:t>страница входа в систему</w:t>
      </w:r>
      <w:r w:rsidR="00386544" w:rsidRPr="00C675E7">
        <w:rPr>
          <w:rFonts w:ascii="Times New Roman" w:hAnsi="Times New Roman" w:cs="Times New Roman"/>
          <w:sz w:val="24"/>
          <w:szCs w:val="24"/>
        </w:rPr>
        <w:t>.</w:t>
      </w:r>
    </w:p>
    <w:p w14:paraId="12C1C73A" w14:textId="1F39B4CB" w:rsidR="005679E5" w:rsidRPr="00C675E7" w:rsidRDefault="005679E5" w:rsidP="00CB1C23">
      <w:pPr>
        <w:pStyle w:val="a0"/>
        <w:numPr>
          <w:ilvl w:val="2"/>
          <w:numId w:val="1"/>
        </w:numPr>
        <w:ind w:left="0" w:right="-2" w:firstLine="0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Нажать на кнопку «Завершить все сессии». Откроется диалоговое окно «Выход»</w:t>
      </w:r>
      <w:r w:rsidR="00386544" w:rsidRPr="00C675E7">
        <w:rPr>
          <w:rFonts w:ascii="Times New Roman" w:hAnsi="Times New Roman" w:cs="Times New Roman"/>
          <w:sz w:val="24"/>
          <w:szCs w:val="24"/>
        </w:rPr>
        <w:t>.</w:t>
      </w:r>
    </w:p>
    <w:p w14:paraId="5538DCD5" w14:textId="4ADC6FC2" w:rsidR="005679E5" w:rsidRPr="00C675E7" w:rsidRDefault="005679E5" w:rsidP="00CB1C23">
      <w:pPr>
        <w:pStyle w:val="a0"/>
        <w:numPr>
          <w:ilvl w:val="2"/>
          <w:numId w:val="1"/>
        </w:numPr>
        <w:ind w:left="0" w:right="-2" w:firstLine="0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Нажать на кнопку «Да». Диалоговое окно «Выход» закроется. Откроется главная страница</w:t>
      </w:r>
      <w:r w:rsidR="00386544" w:rsidRPr="00C675E7">
        <w:rPr>
          <w:rFonts w:ascii="Times New Roman" w:hAnsi="Times New Roman" w:cs="Times New Roman"/>
          <w:sz w:val="24"/>
          <w:szCs w:val="24"/>
        </w:rPr>
        <w:t>.</w:t>
      </w:r>
    </w:p>
    <w:p w14:paraId="1F45FEEC" w14:textId="77777777" w:rsidR="008E6A67" w:rsidRPr="00C675E7" w:rsidRDefault="003F35FB" w:rsidP="00CB1C23">
      <w:pPr>
        <w:pStyle w:val="a0"/>
        <w:numPr>
          <w:ilvl w:val="2"/>
          <w:numId w:val="1"/>
        </w:numPr>
        <w:spacing w:after="600"/>
        <w:ind w:left="0" w:right="-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Нажать на кнопку «Выход»</w:t>
      </w:r>
      <w:r w:rsidR="007C6E93" w:rsidRPr="00C675E7">
        <w:rPr>
          <w:rFonts w:ascii="Times New Roman" w:hAnsi="Times New Roman" w:cs="Times New Roman"/>
          <w:sz w:val="24"/>
          <w:szCs w:val="24"/>
        </w:rPr>
        <w:t xml:space="preserve">. </w:t>
      </w:r>
      <w:r w:rsidRPr="00C675E7">
        <w:rPr>
          <w:rFonts w:ascii="Times New Roman" w:hAnsi="Times New Roman" w:cs="Times New Roman"/>
          <w:sz w:val="24"/>
          <w:szCs w:val="24"/>
        </w:rPr>
        <w:t>Откроется предыдущая страница.</w:t>
      </w:r>
    </w:p>
    <w:p w14:paraId="5B5163B9" w14:textId="77777777" w:rsidR="008E6A67" w:rsidRPr="00C675E7" w:rsidRDefault="008E6A67" w:rsidP="00CB1C23">
      <w:pPr>
        <w:pStyle w:val="2"/>
        <w:spacing w:after="360"/>
        <w:ind w:left="425" w:right="-2"/>
        <w:rPr>
          <w:b w:val="0"/>
          <w:bCs w:val="0"/>
        </w:rPr>
      </w:pPr>
      <w:bookmarkStart w:id="13" w:name="_Toc215496762"/>
      <w:bookmarkStart w:id="14" w:name="_Toc215825882"/>
      <w:r w:rsidRPr="00C675E7">
        <w:t>Функции программы</w:t>
      </w:r>
      <w:bookmarkEnd w:id="13"/>
      <w:bookmarkEnd w:id="14"/>
    </w:p>
    <w:p w14:paraId="5C6B8EB1" w14:textId="77777777" w:rsidR="008E6A67" w:rsidRPr="00C675E7" w:rsidRDefault="008E6A67" w:rsidP="00CB1C23">
      <w:pPr>
        <w:pStyle w:val="3"/>
        <w:numPr>
          <w:ilvl w:val="2"/>
          <w:numId w:val="1"/>
        </w:numPr>
        <w:spacing w:after="360"/>
        <w:ind w:left="0" w:right="-2" w:firstLine="0"/>
        <w:rPr>
          <w:rFonts w:ascii="Times New Roman" w:hAnsi="Times New Roman" w:cs="Times New Roman"/>
          <w:b/>
          <w:bCs/>
          <w:color w:val="auto"/>
        </w:rPr>
      </w:pPr>
      <w:bookmarkStart w:id="15" w:name="_Toc215496763"/>
      <w:bookmarkStart w:id="16" w:name="_Toc215825883"/>
      <w:r w:rsidRPr="00C675E7">
        <w:rPr>
          <w:rFonts w:ascii="Times New Roman" w:hAnsi="Times New Roman" w:cs="Times New Roman"/>
          <w:b/>
          <w:bCs/>
          <w:color w:val="auto"/>
        </w:rPr>
        <w:t>Оценка отзывов</w:t>
      </w:r>
      <w:bookmarkEnd w:id="15"/>
      <w:bookmarkEnd w:id="16"/>
    </w:p>
    <w:p w14:paraId="2078F57E" w14:textId="254DF804" w:rsidR="00277727" w:rsidRPr="00C675E7" w:rsidRDefault="00277727" w:rsidP="00CB1C23">
      <w:pPr>
        <w:pStyle w:val="a0"/>
        <w:numPr>
          <w:ilvl w:val="3"/>
          <w:numId w:val="1"/>
        </w:numPr>
        <w:spacing w:after="600"/>
        <w:ind w:left="0" w:right="-2" w:firstLine="0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Со страницы «Личный кабинет зарегистрированного пользователя». Откроется страница с чатом отзывов.</w:t>
      </w:r>
    </w:p>
    <w:p w14:paraId="5B6E95B9" w14:textId="77777777" w:rsidR="00277727" w:rsidRPr="00C675E7" w:rsidRDefault="00277727" w:rsidP="00CB1C23">
      <w:pPr>
        <w:pStyle w:val="a0"/>
        <w:numPr>
          <w:ilvl w:val="3"/>
          <w:numId w:val="1"/>
        </w:numPr>
        <w:ind w:left="993" w:right="-2" w:hanging="993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Выбрать предмет из представленного списка.</w:t>
      </w:r>
    </w:p>
    <w:p w14:paraId="3C72C7D4" w14:textId="77777777" w:rsidR="00277727" w:rsidRPr="00C675E7" w:rsidRDefault="00277727" w:rsidP="00CB1C23">
      <w:pPr>
        <w:pStyle w:val="a0"/>
        <w:numPr>
          <w:ilvl w:val="3"/>
          <w:numId w:val="1"/>
        </w:numPr>
        <w:ind w:left="0" w:right="-2" w:firstLine="0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Нажать на ссылку «Предмет» выбранного предмета. Откроется страница со списком преподавателей по этому предмету.</w:t>
      </w:r>
    </w:p>
    <w:p w14:paraId="1A68DFE4" w14:textId="77777777" w:rsidR="00277727" w:rsidRPr="00C675E7" w:rsidRDefault="00277727" w:rsidP="00CB1C23">
      <w:pPr>
        <w:pStyle w:val="a0"/>
        <w:numPr>
          <w:ilvl w:val="3"/>
          <w:numId w:val="1"/>
        </w:numPr>
        <w:ind w:left="993" w:right="-2" w:hanging="993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Выбрать преподавателя из представленного списка.</w:t>
      </w:r>
    </w:p>
    <w:p w14:paraId="4461F96E" w14:textId="0CC16839" w:rsidR="00277727" w:rsidRPr="00C675E7" w:rsidRDefault="00277727" w:rsidP="00CB1C23">
      <w:pPr>
        <w:pStyle w:val="a0"/>
        <w:numPr>
          <w:ilvl w:val="3"/>
          <w:numId w:val="1"/>
        </w:numPr>
        <w:ind w:left="0" w:right="-2" w:firstLine="0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Нажать на ссылку «Ф</w:t>
      </w:r>
      <w:r w:rsidR="00975E43" w:rsidRPr="00C675E7">
        <w:rPr>
          <w:rFonts w:ascii="Times New Roman" w:hAnsi="Times New Roman" w:cs="Times New Roman"/>
          <w:sz w:val="24"/>
          <w:szCs w:val="24"/>
        </w:rPr>
        <w:t xml:space="preserve">амилия </w:t>
      </w:r>
      <w:r w:rsidRPr="00C675E7">
        <w:rPr>
          <w:rFonts w:ascii="Times New Roman" w:hAnsi="Times New Roman" w:cs="Times New Roman"/>
          <w:sz w:val="24"/>
          <w:szCs w:val="24"/>
        </w:rPr>
        <w:t>И</w:t>
      </w:r>
      <w:r w:rsidR="00975E43" w:rsidRPr="00C675E7">
        <w:rPr>
          <w:rFonts w:ascii="Times New Roman" w:hAnsi="Times New Roman" w:cs="Times New Roman"/>
          <w:sz w:val="24"/>
          <w:szCs w:val="24"/>
        </w:rPr>
        <w:t xml:space="preserve">мя </w:t>
      </w:r>
      <w:r w:rsidRPr="00C675E7">
        <w:rPr>
          <w:rFonts w:ascii="Times New Roman" w:hAnsi="Times New Roman" w:cs="Times New Roman"/>
          <w:sz w:val="24"/>
          <w:szCs w:val="24"/>
        </w:rPr>
        <w:t>О</w:t>
      </w:r>
      <w:r w:rsidR="00975E43" w:rsidRPr="00C675E7">
        <w:rPr>
          <w:rFonts w:ascii="Times New Roman" w:hAnsi="Times New Roman" w:cs="Times New Roman"/>
          <w:sz w:val="24"/>
          <w:szCs w:val="24"/>
        </w:rPr>
        <w:t>тчество</w:t>
      </w:r>
      <w:r w:rsidRPr="00C675E7">
        <w:rPr>
          <w:rFonts w:ascii="Times New Roman" w:hAnsi="Times New Roman" w:cs="Times New Roman"/>
          <w:sz w:val="24"/>
          <w:szCs w:val="24"/>
        </w:rPr>
        <w:t>» выбранного преподавателя. Откроется страница с чатом отзывов об этом преподавателе.</w:t>
      </w:r>
    </w:p>
    <w:p w14:paraId="7DAAD55D" w14:textId="5BC460FF" w:rsidR="00277727" w:rsidRPr="00C675E7" w:rsidRDefault="00277727" w:rsidP="00CB1C23">
      <w:pPr>
        <w:pStyle w:val="a0"/>
        <w:numPr>
          <w:ilvl w:val="3"/>
          <w:numId w:val="1"/>
        </w:numPr>
        <w:ind w:left="993" w:right="-2" w:hanging="993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Наж</w:t>
      </w:r>
      <w:r w:rsidR="00900668" w:rsidRPr="00C675E7">
        <w:rPr>
          <w:rFonts w:ascii="Times New Roman" w:hAnsi="Times New Roman" w:cs="Times New Roman"/>
          <w:sz w:val="24"/>
          <w:szCs w:val="24"/>
        </w:rPr>
        <w:t>ать</w:t>
      </w:r>
      <w:r w:rsidRPr="00C675E7">
        <w:rPr>
          <w:rFonts w:ascii="Times New Roman" w:hAnsi="Times New Roman" w:cs="Times New Roman"/>
          <w:sz w:val="24"/>
          <w:szCs w:val="24"/>
        </w:rPr>
        <w:t xml:space="preserve"> на отзыв</w:t>
      </w:r>
      <w:r w:rsidR="00900668" w:rsidRPr="00C675E7">
        <w:rPr>
          <w:rFonts w:ascii="Times New Roman" w:hAnsi="Times New Roman" w:cs="Times New Roman"/>
          <w:sz w:val="24"/>
          <w:szCs w:val="24"/>
        </w:rPr>
        <w:t>. Откроется окно с кнопками «</w:t>
      </w:r>
      <w:r w:rsidR="00932FD4" w:rsidRPr="00C675E7">
        <w:rPr>
          <w:rFonts w:ascii="Times New Roman" w:hAnsi="Times New Roman" w:cs="Times New Roman"/>
          <w:sz w:val="24"/>
          <w:szCs w:val="24"/>
        </w:rPr>
        <w:t>Лайк</w:t>
      </w:r>
      <w:r w:rsidR="00900668" w:rsidRPr="00C675E7">
        <w:rPr>
          <w:rFonts w:ascii="Times New Roman" w:hAnsi="Times New Roman" w:cs="Times New Roman"/>
          <w:sz w:val="24"/>
          <w:szCs w:val="24"/>
        </w:rPr>
        <w:t>» и «</w:t>
      </w:r>
      <w:r w:rsidR="00932FD4" w:rsidRPr="00C675E7">
        <w:rPr>
          <w:rFonts w:ascii="Times New Roman" w:hAnsi="Times New Roman" w:cs="Times New Roman"/>
          <w:sz w:val="24"/>
          <w:szCs w:val="24"/>
        </w:rPr>
        <w:t>Дизлайк</w:t>
      </w:r>
      <w:r w:rsidR="00900668" w:rsidRPr="00C675E7">
        <w:rPr>
          <w:rFonts w:ascii="Times New Roman" w:hAnsi="Times New Roman" w:cs="Times New Roman"/>
          <w:sz w:val="24"/>
          <w:szCs w:val="24"/>
        </w:rPr>
        <w:t>».</w:t>
      </w:r>
    </w:p>
    <w:p w14:paraId="48F63790" w14:textId="35385457" w:rsidR="008E6A67" w:rsidRPr="00C675E7" w:rsidRDefault="00900668" w:rsidP="00CB1C23">
      <w:pPr>
        <w:pStyle w:val="a0"/>
        <w:numPr>
          <w:ilvl w:val="3"/>
          <w:numId w:val="1"/>
        </w:numPr>
        <w:spacing w:after="600"/>
        <w:ind w:left="0" w:right="-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Нажать на выбранную оценку. Окно закроется, и выбранная оценка появится под текстом отзыва.</w:t>
      </w:r>
    </w:p>
    <w:p w14:paraId="28BE5958" w14:textId="06D331D2" w:rsidR="008E6A67" w:rsidRPr="00C675E7" w:rsidRDefault="008E6A67" w:rsidP="00CB1C23">
      <w:pPr>
        <w:pStyle w:val="3"/>
        <w:numPr>
          <w:ilvl w:val="2"/>
          <w:numId w:val="1"/>
        </w:numPr>
        <w:spacing w:after="360"/>
        <w:ind w:left="0" w:right="-2" w:firstLine="0"/>
        <w:rPr>
          <w:rFonts w:ascii="Times New Roman" w:hAnsi="Times New Roman" w:cs="Times New Roman"/>
          <w:b/>
          <w:bCs/>
          <w:color w:val="auto"/>
        </w:rPr>
      </w:pPr>
      <w:bookmarkStart w:id="17" w:name="_Toc215825884"/>
      <w:r w:rsidRPr="00C675E7">
        <w:rPr>
          <w:rFonts w:ascii="Times New Roman" w:hAnsi="Times New Roman" w:cs="Times New Roman"/>
          <w:b/>
          <w:bCs/>
          <w:color w:val="auto"/>
        </w:rPr>
        <w:t>Редактирование личного кабинета</w:t>
      </w:r>
      <w:bookmarkEnd w:id="17"/>
    </w:p>
    <w:p w14:paraId="186D238B" w14:textId="29764A21" w:rsidR="00C56A2F" w:rsidRPr="00C675E7" w:rsidRDefault="00140A0D" w:rsidP="00CB1C23">
      <w:pPr>
        <w:pStyle w:val="a0"/>
        <w:numPr>
          <w:ilvl w:val="3"/>
          <w:numId w:val="1"/>
        </w:numPr>
        <w:spacing w:after="600"/>
        <w:ind w:left="0" w:right="-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 xml:space="preserve">Со страницы «Личный кабинет зарегистрированного пользователя». </w:t>
      </w:r>
      <w:r w:rsidR="00C56A2F" w:rsidRPr="00C675E7">
        <w:rPr>
          <w:rFonts w:ascii="Times New Roman" w:hAnsi="Times New Roman" w:cs="Times New Roman"/>
          <w:sz w:val="24"/>
          <w:szCs w:val="24"/>
        </w:rPr>
        <w:t>Нажать ссылку «Персональные настройки»</w:t>
      </w:r>
      <w:r w:rsidR="007C6E93" w:rsidRPr="00C675E7">
        <w:rPr>
          <w:rFonts w:ascii="Times New Roman" w:hAnsi="Times New Roman" w:cs="Times New Roman"/>
          <w:sz w:val="24"/>
          <w:szCs w:val="24"/>
        </w:rPr>
        <w:t xml:space="preserve">. </w:t>
      </w:r>
      <w:r w:rsidR="00C56A2F" w:rsidRPr="00C675E7">
        <w:rPr>
          <w:rFonts w:ascii="Times New Roman" w:hAnsi="Times New Roman" w:cs="Times New Roman"/>
          <w:sz w:val="24"/>
          <w:szCs w:val="24"/>
        </w:rPr>
        <w:t>Откроется страница персональных настроек</w:t>
      </w:r>
      <w:r w:rsidR="00386544" w:rsidRPr="00C675E7">
        <w:rPr>
          <w:rFonts w:ascii="Times New Roman" w:hAnsi="Times New Roman" w:cs="Times New Roman"/>
          <w:sz w:val="24"/>
          <w:szCs w:val="24"/>
        </w:rPr>
        <w:t>.</w:t>
      </w:r>
    </w:p>
    <w:p w14:paraId="0FDD7391" w14:textId="1793B0AC" w:rsidR="00C56A2F" w:rsidRPr="00C675E7" w:rsidRDefault="009D4F6B" w:rsidP="00CB1C23">
      <w:pPr>
        <w:pStyle w:val="a0"/>
        <w:numPr>
          <w:ilvl w:val="3"/>
          <w:numId w:val="1"/>
        </w:numPr>
        <w:ind w:left="851" w:right="-2" w:hanging="851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Вве</w:t>
      </w:r>
      <w:r w:rsidR="007C6E93" w:rsidRPr="00C675E7">
        <w:rPr>
          <w:rFonts w:ascii="Times New Roman" w:hAnsi="Times New Roman" w:cs="Times New Roman"/>
          <w:sz w:val="24"/>
          <w:szCs w:val="24"/>
        </w:rPr>
        <w:t>сти</w:t>
      </w:r>
      <w:r w:rsidRPr="00C675E7">
        <w:rPr>
          <w:rFonts w:ascii="Times New Roman" w:hAnsi="Times New Roman" w:cs="Times New Roman"/>
          <w:sz w:val="24"/>
          <w:szCs w:val="24"/>
        </w:rPr>
        <w:t xml:space="preserve"> изменения в профиль</w:t>
      </w:r>
      <w:r w:rsidR="00386544" w:rsidRPr="00C675E7">
        <w:rPr>
          <w:rFonts w:ascii="Times New Roman" w:hAnsi="Times New Roman" w:cs="Times New Roman"/>
          <w:sz w:val="24"/>
          <w:szCs w:val="24"/>
        </w:rPr>
        <w:t>.</w:t>
      </w:r>
    </w:p>
    <w:p w14:paraId="613F8A39" w14:textId="5680D191" w:rsidR="008E6A67" w:rsidRPr="00C675E7" w:rsidRDefault="009D4F6B" w:rsidP="00CB1C23">
      <w:pPr>
        <w:pStyle w:val="a0"/>
        <w:numPr>
          <w:ilvl w:val="3"/>
          <w:numId w:val="1"/>
        </w:numPr>
        <w:spacing w:after="600"/>
        <w:ind w:left="0" w:right="-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Наж</w:t>
      </w:r>
      <w:r w:rsidR="007C6E93" w:rsidRPr="00C675E7">
        <w:rPr>
          <w:rFonts w:ascii="Times New Roman" w:hAnsi="Times New Roman" w:cs="Times New Roman"/>
          <w:sz w:val="24"/>
          <w:szCs w:val="24"/>
        </w:rPr>
        <w:t>ать</w:t>
      </w:r>
      <w:r w:rsidRPr="00C675E7">
        <w:rPr>
          <w:rFonts w:ascii="Times New Roman" w:hAnsi="Times New Roman" w:cs="Times New Roman"/>
          <w:sz w:val="24"/>
          <w:szCs w:val="24"/>
        </w:rPr>
        <w:t xml:space="preserve"> кнопку «Сохранить»</w:t>
      </w:r>
      <w:r w:rsidR="007C6E93" w:rsidRPr="00C675E7">
        <w:rPr>
          <w:rFonts w:ascii="Times New Roman" w:hAnsi="Times New Roman" w:cs="Times New Roman"/>
          <w:sz w:val="24"/>
          <w:szCs w:val="24"/>
        </w:rPr>
        <w:t xml:space="preserve">. </w:t>
      </w:r>
      <w:r w:rsidRPr="00C675E7">
        <w:rPr>
          <w:rFonts w:ascii="Times New Roman" w:hAnsi="Times New Roman" w:cs="Times New Roman"/>
          <w:sz w:val="24"/>
          <w:szCs w:val="24"/>
        </w:rPr>
        <w:t>Откроется страница «Личный кабинет авторизированных пользователей» с изменёнными полями.</w:t>
      </w:r>
    </w:p>
    <w:p w14:paraId="5DA69AED" w14:textId="77777777" w:rsidR="008E6A67" w:rsidRPr="00C675E7" w:rsidRDefault="008E6A67" w:rsidP="00CB1C23">
      <w:pPr>
        <w:pStyle w:val="3"/>
        <w:numPr>
          <w:ilvl w:val="2"/>
          <w:numId w:val="1"/>
        </w:numPr>
        <w:spacing w:after="360"/>
        <w:ind w:left="0" w:right="-2" w:firstLine="0"/>
        <w:rPr>
          <w:rFonts w:ascii="Times New Roman" w:hAnsi="Times New Roman" w:cs="Times New Roman"/>
          <w:b/>
          <w:bCs/>
          <w:color w:val="auto"/>
        </w:rPr>
      </w:pPr>
      <w:bookmarkStart w:id="18" w:name="_Toc215496765"/>
      <w:bookmarkStart w:id="19" w:name="_Toc215825885"/>
      <w:r w:rsidRPr="00C675E7">
        <w:rPr>
          <w:rFonts w:ascii="Times New Roman" w:hAnsi="Times New Roman" w:cs="Times New Roman"/>
          <w:b/>
          <w:bCs/>
          <w:color w:val="auto"/>
        </w:rPr>
        <w:lastRenderedPageBreak/>
        <w:t>Отправление отзывов</w:t>
      </w:r>
      <w:bookmarkEnd w:id="18"/>
      <w:bookmarkEnd w:id="19"/>
    </w:p>
    <w:p w14:paraId="21A03B4F" w14:textId="5B92575A" w:rsidR="00742914" w:rsidRPr="00C675E7" w:rsidRDefault="00140A0D" w:rsidP="00CB1C23">
      <w:pPr>
        <w:pStyle w:val="a0"/>
        <w:numPr>
          <w:ilvl w:val="3"/>
          <w:numId w:val="1"/>
        </w:numPr>
        <w:spacing w:after="600"/>
        <w:ind w:left="0" w:right="-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 xml:space="preserve">Со страницы «Личный кабинет зарегистрированного пользователя». </w:t>
      </w:r>
      <w:r w:rsidR="00742914" w:rsidRPr="00C675E7">
        <w:rPr>
          <w:rFonts w:ascii="Times New Roman" w:hAnsi="Times New Roman" w:cs="Times New Roman"/>
          <w:sz w:val="24"/>
          <w:szCs w:val="24"/>
        </w:rPr>
        <w:t>Откроется страница с чатом отзывов</w:t>
      </w:r>
      <w:r w:rsidR="00386544" w:rsidRPr="00C675E7">
        <w:rPr>
          <w:rFonts w:ascii="Times New Roman" w:hAnsi="Times New Roman" w:cs="Times New Roman"/>
          <w:sz w:val="24"/>
          <w:szCs w:val="24"/>
        </w:rPr>
        <w:t>.</w:t>
      </w:r>
    </w:p>
    <w:p w14:paraId="411C7FB5" w14:textId="301B6DE0" w:rsidR="00750303" w:rsidRPr="00C675E7" w:rsidRDefault="00750303" w:rsidP="00CB1C23">
      <w:pPr>
        <w:pStyle w:val="a0"/>
        <w:numPr>
          <w:ilvl w:val="3"/>
          <w:numId w:val="1"/>
        </w:numPr>
        <w:ind w:left="851" w:right="-2" w:hanging="851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Выбрать предмет из представленного списка</w:t>
      </w:r>
      <w:r w:rsidR="00386544" w:rsidRPr="00C675E7">
        <w:rPr>
          <w:rFonts w:ascii="Times New Roman" w:hAnsi="Times New Roman" w:cs="Times New Roman"/>
          <w:sz w:val="24"/>
          <w:szCs w:val="24"/>
        </w:rPr>
        <w:t>.</w:t>
      </w:r>
    </w:p>
    <w:p w14:paraId="71AA7756" w14:textId="3766AD1F" w:rsidR="00750303" w:rsidRPr="00C675E7" w:rsidRDefault="00750303" w:rsidP="00CB1C23">
      <w:pPr>
        <w:pStyle w:val="a0"/>
        <w:numPr>
          <w:ilvl w:val="3"/>
          <w:numId w:val="1"/>
        </w:numPr>
        <w:tabs>
          <w:tab w:val="left" w:pos="0"/>
        </w:tabs>
        <w:ind w:left="0" w:right="-2" w:firstLine="0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Нажать на ссылку «Предмет» выбранного предмета. Откроется страница со списком преподавателей по этому предмету</w:t>
      </w:r>
      <w:r w:rsidR="00386544" w:rsidRPr="00C675E7">
        <w:rPr>
          <w:rFonts w:ascii="Times New Roman" w:hAnsi="Times New Roman" w:cs="Times New Roman"/>
          <w:sz w:val="24"/>
          <w:szCs w:val="24"/>
        </w:rPr>
        <w:t>.</w:t>
      </w:r>
    </w:p>
    <w:p w14:paraId="5387312B" w14:textId="69FA1AE0" w:rsidR="00606BB9" w:rsidRPr="00C675E7" w:rsidRDefault="00606BB9" w:rsidP="00CB1C23">
      <w:pPr>
        <w:pStyle w:val="a0"/>
        <w:numPr>
          <w:ilvl w:val="3"/>
          <w:numId w:val="1"/>
        </w:numPr>
        <w:ind w:left="851" w:right="-2" w:hanging="851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Вы</w:t>
      </w:r>
      <w:r w:rsidR="007C6E93" w:rsidRPr="00C675E7">
        <w:rPr>
          <w:rFonts w:ascii="Times New Roman" w:hAnsi="Times New Roman" w:cs="Times New Roman"/>
          <w:sz w:val="24"/>
          <w:szCs w:val="24"/>
        </w:rPr>
        <w:t>брать</w:t>
      </w:r>
      <w:r w:rsidRPr="00C675E7">
        <w:rPr>
          <w:rFonts w:ascii="Times New Roman" w:hAnsi="Times New Roman" w:cs="Times New Roman"/>
          <w:sz w:val="24"/>
          <w:szCs w:val="24"/>
        </w:rPr>
        <w:t xml:space="preserve"> преподавателя из представленного списка</w:t>
      </w:r>
      <w:r w:rsidR="00386544" w:rsidRPr="00C675E7">
        <w:rPr>
          <w:rFonts w:ascii="Times New Roman" w:hAnsi="Times New Roman" w:cs="Times New Roman"/>
          <w:sz w:val="24"/>
          <w:szCs w:val="24"/>
        </w:rPr>
        <w:t>.</w:t>
      </w:r>
    </w:p>
    <w:p w14:paraId="27E6B849" w14:textId="09DEA83D" w:rsidR="00606BB9" w:rsidRPr="00C675E7" w:rsidRDefault="00606BB9" w:rsidP="00CB1C23">
      <w:pPr>
        <w:pStyle w:val="a0"/>
        <w:numPr>
          <w:ilvl w:val="3"/>
          <w:numId w:val="1"/>
        </w:numPr>
        <w:ind w:left="0" w:right="-2" w:firstLine="0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Наж</w:t>
      </w:r>
      <w:r w:rsidR="007C6E93" w:rsidRPr="00C675E7">
        <w:rPr>
          <w:rFonts w:ascii="Times New Roman" w:hAnsi="Times New Roman" w:cs="Times New Roman"/>
          <w:sz w:val="24"/>
          <w:szCs w:val="24"/>
        </w:rPr>
        <w:t>ать</w:t>
      </w:r>
      <w:r w:rsidRPr="00C675E7">
        <w:rPr>
          <w:rFonts w:ascii="Times New Roman" w:hAnsi="Times New Roman" w:cs="Times New Roman"/>
          <w:sz w:val="24"/>
          <w:szCs w:val="24"/>
        </w:rPr>
        <w:t xml:space="preserve"> на ссылку «</w:t>
      </w:r>
      <w:r w:rsidR="00975E43" w:rsidRPr="00C675E7">
        <w:rPr>
          <w:rFonts w:ascii="Times New Roman" w:hAnsi="Times New Roman" w:cs="Times New Roman"/>
          <w:sz w:val="24"/>
          <w:szCs w:val="24"/>
        </w:rPr>
        <w:t>Фамилия Имя Отчество</w:t>
      </w:r>
      <w:r w:rsidRPr="00C675E7">
        <w:rPr>
          <w:rFonts w:ascii="Times New Roman" w:hAnsi="Times New Roman" w:cs="Times New Roman"/>
          <w:sz w:val="24"/>
          <w:szCs w:val="24"/>
        </w:rPr>
        <w:t>» выбранного преподавателя</w:t>
      </w:r>
      <w:r w:rsidR="007C6E93" w:rsidRPr="00C675E7">
        <w:rPr>
          <w:rFonts w:ascii="Times New Roman" w:hAnsi="Times New Roman" w:cs="Times New Roman"/>
          <w:sz w:val="24"/>
          <w:szCs w:val="24"/>
        </w:rPr>
        <w:t xml:space="preserve">. </w:t>
      </w:r>
      <w:r w:rsidRPr="00C675E7">
        <w:rPr>
          <w:rFonts w:ascii="Times New Roman" w:hAnsi="Times New Roman" w:cs="Times New Roman"/>
          <w:sz w:val="24"/>
          <w:szCs w:val="24"/>
        </w:rPr>
        <w:t xml:space="preserve">Откроется страница с </w:t>
      </w:r>
      <w:r w:rsidR="007C6E93" w:rsidRPr="00C675E7">
        <w:rPr>
          <w:rFonts w:ascii="Times New Roman" w:hAnsi="Times New Roman" w:cs="Times New Roman"/>
          <w:sz w:val="24"/>
          <w:szCs w:val="24"/>
        </w:rPr>
        <w:t>чатом отзывов об этом преподавателе</w:t>
      </w:r>
      <w:r w:rsidR="00386544" w:rsidRPr="00C675E7">
        <w:rPr>
          <w:rFonts w:ascii="Times New Roman" w:hAnsi="Times New Roman" w:cs="Times New Roman"/>
          <w:sz w:val="24"/>
          <w:szCs w:val="24"/>
        </w:rPr>
        <w:t>.</w:t>
      </w:r>
    </w:p>
    <w:p w14:paraId="210551DD" w14:textId="27D3AFDA" w:rsidR="00742914" w:rsidRPr="00C675E7" w:rsidRDefault="007C6E93" w:rsidP="00CB1C23">
      <w:pPr>
        <w:pStyle w:val="a0"/>
        <w:numPr>
          <w:ilvl w:val="3"/>
          <w:numId w:val="1"/>
        </w:numPr>
        <w:ind w:left="851" w:right="-2" w:hanging="851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В</w:t>
      </w:r>
      <w:r w:rsidR="00742914" w:rsidRPr="00C675E7">
        <w:rPr>
          <w:rFonts w:ascii="Times New Roman" w:hAnsi="Times New Roman" w:cs="Times New Roman"/>
          <w:sz w:val="24"/>
          <w:szCs w:val="24"/>
        </w:rPr>
        <w:t xml:space="preserve"> текстовое поле «Поле для ввода» вве</w:t>
      </w:r>
      <w:r w:rsidRPr="00C675E7">
        <w:rPr>
          <w:rFonts w:ascii="Times New Roman" w:hAnsi="Times New Roman" w:cs="Times New Roman"/>
          <w:sz w:val="24"/>
          <w:szCs w:val="24"/>
        </w:rPr>
        <w:t xml:space="preserve">сти </w:t>
      </w:r>
      <w:r w:rsidR="00742914" w:rsidRPr="00C675E7">
        <w:rPr>
          <w:rFonts w:ascii="Times New Roman" w:hAnsi="Times New Roman" w:cs="Times New Roman"/>
          <w:sz w:val="24"/>
          <w:szCs w:val="24"/>
        </w:rPr>
        <w:t>отзыв</w:t>
      </w:r>
      <w:r w:rsidR="00386544" w:rsidRPr="00C675E7">
        <w:rPr>
          <w:rFonts w:ascii="Times New Roman" w:hAnsi="Times New Roman" w:cs="Times New Roman"/>
          <w:sz w:val="24"/>
          <w:szCs w:val="24"/>
        </w:rPr>
        <w:t>.</w:t>
      </w:r>
    </w:p>
    <w:p w14:paraId="299E233F" w14:textId="59AA1C46" w:rsidR="001977E6" w:rsidRPr="00C675E7" w:rsidRDefault="00742914" w:rsidP="00CB1C23">
      <w:pPr>
        <w:pStyle w:val="a0"/>
        <w:numPr>
          <w:ilvl w:val="3"/>
          <w:numId w:val="1"/>
        </w:numPr>
        <w:spacing w:after="540"/>
        <w:ind w:left="851" w:right="-2" w:hanging="851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Наж</w:t>
      </w:r>
      <w:r w:rsidR="007C6E93" w:rsidRPr="00C675E7">
        <w:rPr>
          <w:rFonts w:ascii="Times New Roman" w:hAnsi="Times New Roman" w:cs="Times New Roman"/>
          <w:sz w:val="24"/>
          <w:szCs w:val="24"/>
        </w:rPr>
        <w:t>ать на</w:t>
      </w:r>
      <w:r w:rsidRPr="00C675E7">
        <w:rPr>
          <w:rFonts w:ascii="Times New Roman" w:hAnsi="Times New Roman" w:cs="Times New Roman"/>
          <w:sz w:val="24"/>
          <w:szCs w:val="24"/>
        </w:rPr>
        <w:t xml:space="preserve"> кнопку «Отправить»</w:t>
      </w:r>
      <w:r w:rsidR="007C6E93" w:rsidRPr="00C675E7">
        <w:rPr>
          <w:rFonts w:ascii="Times New Roman" w:hAnsi="Times New Roman" w:cs="Times New Roman"/>
          <w:sz w:val="24"/>
          <w:szCs w:val="24"/>
        </w:rPr>
        <w:t xml:space="preserve">. </w:t>
      </w:r>
      <w:r w:rsidRPr="00C675E7">
        <w:rPr>
          <w:rFonts w:ascii="Times New Roman" w:hAnsi="Times New Roman" w:cs="Times New Roman"/>
          <w:sz w:val="24"/>
          <w:szCs w:val="24"/>
        </w:rPr>
        <w:t>Отзыв появится в общей ленте отзывов.</w:t>
      </w:r>
    </w:p>
    <w:p w14:paraId="5E9F0034" w14:textId="0A9DA06F" w:rsidR="00181A08" w:rsidRPr="00C675E7" w:rsidRDefault="00140A0D" w:rsidP="00E1628F">
      <w:pPr>
        <w:pStyle w:val="1"/>
        <w:pageBreakBefore/>
        <w:numPr>
          <w:ilvl w:val="0"/>
          <w:numId w:val="1"/>
        </w:numPr>
        <w:spacing w:after="300"/>
        <w:ind w:left="-148" w:hanging="357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0" w:name="_Toc215825886"/>
      <w:r w:rsidRPr="00C675E7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СООБЩЕНИЕ ОПЕРАТОРУ</w:t>
      </w:r>
      <w:bookmarkEnd w:id="20"/>
    </w:p>
    <w:p w14:paraId="0A16C203" w14:textId="56F503CE" w:rsidR="00181A08" w:rsidRPr="00C675E7" w:rsidRDefault="00181A08" w:rsidP="008C2F45">
      <w:pPr>
        <w:pStyle w:val="2"/>
        <w:spacing w:after="360"/>
        <w:ind w:left="426"/>
      </w:pPr>
      <w:bookmarkStart w:id="21" w:name="_Toc215825887"/>
      <w:r w:rsidRPr="00C675E7">
        <w:t>Ошибка при рег</w:t>
      </w:r>
      <w:r w:rsidR="00D76398" w:rsidRPr="00C675E7">
        <w:t>и</w:t>
      </w:r>
      <w:r w:rsidRPr="00C675E7">
        <w:t>страции</w:t>
      </w:r>
      <w:bookmarkEnd w:id="21"/>
    </w:p>
    <w:p w14:paraId="109FE46F" w14:textId="77777777" w:rsidR="00FC65AC" w:rsidRPr="00C675E7" w:rsidRDefault="00FC65AC" w:rsidP="00FC65AC">
      <w:pPr>
        <w:pStyle w:val="a0"/>
        <w:spacing w:after="300"/>
        <w:ind w:left="-142" w:right="-284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5315C043" w14:textId="0CDBA9B5" w:rsidR="00110F75" w:rsidRPr="00C675E7" w:rsidRDefault="00CA6B80" w:rsidP="008C2F45">
      <w:pPr>
        <w:pStyle w:val="a0"/>
        <w:ind w:left="0"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При попытке зарегистрироваться с уже имеющимис</w:t>
      </w:r>
      <w:r w:rsidR="00620F97" w:rsidRPr="00C675E7">
        <w:rPr>
          <w:rFonts w:ascii="Times New Roman" w:hAnsi="Times New Roman" w:cs="Times New Roman"/>
          <w:sz w:val="24"/>
          <w:szCs w:val="24"/>
        </w:rPr>
        <w:t>я данными по</w:t>
      </w:r>
      <w:r w:rsidR="007A4310" w:rsidRPr="00C675E7">
        <w:rPr>
          <w:rFonts w:ascii="Times New Roman" w:hAnsi="Times New Roman" w:cs="Times New Roman"/>
          <w:sz w:val="24"/>
          <w:szCs w:val="24"/>
        </w:rPr>
        <w:t>ч</w:t>
      </w:r>
      <w:r w:rsidR="00620F97" w:rsidRPr="00C675E7">
        <w:rPr>
          <w:rFonts w:ascii="Times New Roman" w:hAnsi="Times New Roman" w:cs="Times New Roman"/>
          <w:sz w:val="24"/>
          <w:szCs w:val="24"/>
        </w:rPr>
        <w:t>ты/ номера телефона, на странице сайта будет отображено сообщение о</w:t>
      </w:r>
      <w:r w:rsidR="007A57F2" w:rsidRPr="00C675E7">
        <w:rPr>
          <w:rFonts w:ascii="Times New Roman" w:hAnsi="Times New Roman" w:cs="Times New Roman"/>
          <w:sz w:val="24"/>
          <w:szCs w:val="24"/>
        </w:rPr>
        <w:t>б</w:t>
      </w:r>
      <w:r w:rsidR="00620F97" w:rsidRPr="00C675E7">
        <w:rPr>
          <w:rFonts w:ascii="Times New Roman" w:hAnsi="Times New Roman" w:cs="Times New Roman"/>
          <w:sz w:val="24"/>
          <w:szCs w:val="24"/>
        </w:rPr>
        <w:t xml:space="preserve"> ошибке</w:t>
      </w:r>
      <w:r w:rsidR="00B4337A" w:rsidRPr="00C675E7">
        <w:rPr>
          <w:rFonts w:ascii="Times New Roman" w:hAnsi="Times New Roman" w:cs="Times New Roman"/>
          <w:sz w:val="24"/>
          <w:szCs w:val="24"/>
        </w:rPr>
        <w:t xml:space="preserve"> (рис. 1)</w:t>
      </w:r>
      <w:r w:rsidR="00620F97" w:rsidRPr="00C675E7">
        <w:rPr>
          <w:rFonts w:ascii="Times New Roman" w:hAnsi="Times New Roman" w:cs="Times New Roman"/>
          <w:sz w:val="24"/>
          <w:szCs w:val="24"/>
        </w:rPr>
        <w:t>.</w:t>
      </w:r>
    </w:p>
    <w:p w14:paraId="051EC5EC" w14:textId="115EE3BB" w:rsidR="003A02A9" w:rsidRPr="00C675E7" w:rsidRDefault="003A02A9" w:rsidP="003A02A9">
      <w:pPr>
        <w:pStyle w:val="a0"/>
        <w:spacing w:after="360"/>
        <w:ind w:left="-567" w:right="-284" w:firstLine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3969"/>
        <w:gridCol w:w="426"/>
      </w:tblGrid>
      <w:tr w:rsidR="003A02A9" w:rsidRPr="00C675E7" w14:paraId="0085D058" w14:textId="77777777" w:rsidTr="00024615">
        <w:trPr>
          <w:trHeight w:val="311"/>
        </w:trPr>
        <w:tc>
          <w:tcPr>
            <w:tcW w:w="3969" w:type="dxa"/>
          </w:tcPr>
          <w:p w14:paraId="38AC136D" w14:textId="7F41A591" w:rsidR="003A02A9" w:rsidRPr="00C675E7" w:rsidRDefault="003A02A9" w:rsidP="001B38B0">
            <w:pPr>
              <w:pStyle w:val="a0"/>
              <w:ind w:left="0"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C675E7">
              <w:rPr>
                <w:rFonts w:ascii="Times New Roman" w:hAnsi="Times New Roman" w:cs="Times New Roman"/>
                <w:sz w:val="24"/>
                <w:szCs w:val="24"/>
              </w:rPr>
              <w:t>Регистрация</w:t>
            </w:r>
          </w:p>
        </w:tc>
        <w:tc>
          <w:tcPr>
            <w:tcW w:w="426" w:type="dxa"/>
            <w:vAlign w:val="center"/>
          </w:tcPr>
          <w:p w14:paraId="3C721B15" w14:textId="77777777" w:rsidR="003A02A9" w:rsidRPr="00C675E7" w:rsidRDefault="003A02A9" w:rsidP="001B38B0">
            <w:pPr>
              <w:pStyle w:val="a0"/>
              <w:ind w:left="0"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C675E7">
              <w:rPr>
                <w:rFonts w:ascii="Times New Roman" w:hAnsi="Times New Roman" w:cs="Times New Roman"/>
                <w:sz w:val="24"/>
                <w:szCs w:val="24"/>
              </w:rPr>
              <w:t>×</w:t>
            </w:r>
          </w:p>
        </w:tc>
      </w:tr>
      <w:tr w:rsidR="003A02A9" w:rsidRPr="00C675E7" w14:paraId="0173E485" w14:textId="77777777" w:rsidTr="00024615">
        <w:trPr>
          <w:trHeight w:val="2072"/>
        </w:trPr>
        <w:tc>
          <w:tcPr>
            <w:tcW w:w="4395" w:type="dxa"/>
            <w:gridSpan w:val="2"/>
            <w:vAlign w:val="center"/>
          </w:tcPr>
          <w:p w14:paraId="689239A4" w14:textId="4CBA2976" w:rsidR="003A02A9" w:rsidRPr="00C675E7" w:rsidRDefault="003A02A9" w:rsidP="00E1628F">
            <w:pPr>
              <w:pStyle w:val="a0"/>
              <w:ind w:left="0"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C675E7">
              <w:rPr>
                <w:rFonts w:ascii="Times New Roman" w:hAnsi="Times New Roman" w:cs="Times New Roman"/>
                <w:sz w:val="24"/>
                <w:szCs w:val="24"/>
              </w:rPr>
              <w:t>Этот пользователь уже существует.</w:t>
            </w:r>
          </w:p>
          <w:p w14:paraId="30BA985D" w14:textId="00534338" w:rsidR="003A02A9" w:rsidRPr="00C675E7" w:rsidRDefault="003A02A9" w:rsidP="00E1628F">
            <w:pPr>
              <w:pStyle w:val="a0"/>
              <w:ind w:left="0"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C675E7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6126B0A" wp14:editId="4AF65854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622935</wp:posOffset>
                      </wp:positionV>
                      <wp:extent cx="885825" cy="266700"/>
                      <wp:effectExtent l="0" t="0" r="28575" b="19050"/>
                      <wp:wrapNone/>
                      <wp:docPr id="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5825" cy="2667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9F28A30" w14:textId="1FF9B66D" w:rsidR="003A02A9" w:rsidRPr="00024615" w:rsidRDefault="00024615" w:rsidP="003A02A9">
                                  <w:pPr>
                                    <w:jc w:val="center"/>
                                  </w:pPr>
                                  <w:r w:rsidRPr="00024615">
                                    <w:t>ЗАКРЫТЬ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126B0A" id="Прямоугольник 1" o:spid="_x0000_s1026" style="position:absolute;margin-left:70.3pt;margin-top:49.05pt;width:69.75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" fillcolor="window" strokecolor="windowText" strokeweight="1pt">
                      <v:textbox>
                        <w:txbxContent>
                          <w:p w14:paraId="09F28A30" w14:textId="1FF9B66D" w:rsidR="003A02A9" w:rsidRPr="00024615" w:rsidRDefault="00024615" w:rsidP="003A02A9">
                            <w:pPr>
                              <w:jc w:val="center"/>
                            </w:pPr>
                            <w:r w:rsidRPr="00024615">
                              <w:t>ЗАКРЫТЬ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675E7">
              <w:rPr>
                <w:rFonts w:ascii="Times New Roman" w:hAnsi="Times New Roman" w:cs="Times New Roman"/>
                <w:sz w:val="24"/>
                <w:szCs w:val="24"/>
              </w:rPr>
              <w:t>Проверьте правильность написания.</w:t>
            </w:r>
          </w:p>
        </w:tc>
      </w:tr>
    </w:tbl>
    <w:p w14:paraId="3A854333" w14:textId="1293B308" w:rsidR="00961697" w:rsidRPr="00E03F83" w:rsidRDefault="00140A0D" w:rsidP="00E03F83">
      <w:pPr>
        <w:spacing w:before="120" w:after="240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E03F83">
        <w:rPr>
          <w:rFonts w:ascii="Times New Roman" w:hAnsi="Times New Roman" w:cs="Times New Roman"/>
          <w:sz w:val="24"/>
          <w:szCs w:val="24"/>
        </w:rPr>
        <w:t>рис. 1</w:t>
      </w:r>
    </w:p>
    <w:p w14:paraId="51DB2BD3" w14:textId="74543101" w:rsidR="00750303" w:rsidRPr="00C675E7" w:rsidRDefault="009D0293" w:rsidP="003632C9">
      <w:pPr>
        <w:pStyle w:val="a0"/>
        <w:spacing w:before="240"/>
        <w:ind w:left="-567" w:right="-284" w:firstLine="1276"/>
        <w:jc w:val="both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Для того чтобы продолжить регистрацию</w:t>
      </w:r>
      <w:r w:rsidR="007A4310" w:rsidRPr="00C675E7">
        <w:rPr>
          <w:rFonts w:ascii="Times New Roman" w:hAnsi="Times New Roman" w:cs="Times New Roman"/>
          <w:sz w:val="24"/>
          <w:szCs w:val="24"/>
        </w:rPr>
        <w:t>,</w:t>
      </w:r>
      <w:r w:rsidRPr="00C675E7">
        <w:rPr>
          <w:rFonts w:ascii="Times New Roman" w:hAnsi="Times New Roman" w:cs="Times New Roman"/>
          <w:sz w:val="24"/>
          <w:szCs w:val="24"/>
        </w:rPr>
        <w:t xml:space="preserve"> следует нажать кноп</w:t>
      </w:r>
      <w:r w:rsidR="00386544" w:rsidRPr="00C675E7">
        <w:rPr>
          <w:rFonts w:ascii="Times New Roman" w:hAnsi="Times New Roman" w:cs="Times New Roman"/>
          <w:sz w:val="24"/>
          <w:szCs w:val="24"/>
        </w:rPr>
        <w:t>к</w:t>
      </w:r>
      <w:r w:rsidRPr="00C675E7">
        <w:rPr>
          <w:rFonts w:ascii="Times New Roman" w:hAnsi="Times New Roman" w:cs="Times New Roman"/>
          <w:sz w:val="24"/>
          <w:szCs w:val="24"/>
        </w:rPr>
        <w:t>у «Закрыть».</w:t>
      </w:r>
    </w:p>
    <w:p w14:paraId="2EFB3783" w14:textId="06FB5BC2" w:rsidR="009D0293" w:rsidRPr="00C675E7" w:rsidRDefault="009D0293" w:rsidP="003632C9">
      <w:pPr>
        <w:pStyle w:val="a0"/>
        <w:ind w:left="-567" w:right="-284" w:firstLine="1276"/>
        <w:jc w:val="both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Проверить правильность написанных</w:t>
      </w:r>
      <w:r w:rsidR="0084121A">
        <w:rPr>
          <w:rFonts w:ascii="Times New Roman" w:hAnsi="Times New Roman" w:cs="Times New Roman"/>
          <w:sz w:val="24"/>
          <w:szCs w:val="24"/>
        </w:rPr>
        <w:t xml:space="preserve"> </w:t>
      </w:r>
      <w:r w:rsidRPr="00C675E7">
        <w:rPr>
          <w:rFonts w:ascii="Times New Roman" w:hAnsi="Times New Roman" w:cs="Times New Roman"/>
          <w:sz w:val="24"/>
          <w:szCs w:val="24"/>
        </w:rPr>
        <w:t>данных</w:t>
      </w:r>
      <w:r w:rsidR="00A51719" w:rsidRPr="00C675E7">
        <w:rPr>
          <w:rFonts w:ascii="Times New Roman" w:hAnsi="Times New Roman" w:cs="Times New Roman"/>
          <w:sz w:val="24"/>
          <w:szCs w:val="24"/>
        </w:rPr>
        <w:t>.</w:t>
      </w:r>
    </w:p>
    <w:p w14:paraId="658CB0F0" w14:textId="73FBE6B5" w:rsidR="00A51719" w:rsidRPr="00C675E7" w:rsidRDefault="009D0293" w:rsidP="00E03F83">
      <w:pPr>
        <w:pStyle w:val="a0"/>
        <w:spacing w:after="540"/>
        <w:ind w:left="0" w:right="-284"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 xml:space="preserve">Исправить ошибку и повторно выполнить указания по регистрации </w:t>
      </w:r>
      <w:r w:rsidR="007A57F2" w:rsidRPr="00C675E7">
        <w:rPr>
          <w:rFonts w:ascii="Times New Roman" w:hAnsi="Times New Roman" w:cs="Times New Roman"/>
          <w:sz w:val="24"/>
          <w:szCs w:val="24"/>
        </w:rPr>
        <w:t>администратора</w:t>
      </w:r>
      <w:r w:rsidRPr="00C675E7">
        <w:rPr>
          <w:rFonts w:ascii="Times New Roman" w:hAnsi="Times New Roman" w:cs="Times New Roman"/>
          <w:sz w:val="24"/>
          <w:szCs w:val="24"/>
        </w:rPr>
        <w:t>.</w:t>
      </w:r>
      <w:r w:rsidR="00932FD4" w:rsidRPr="00C675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C252CC" w14:textId="77777777" w:rsidR="00932FD4" w:rsidRPr="00C675E7" w:rsidRDefault="00932FD4" w:rsidP="00A44276">
      <w:pPr>
        <w:pStyle w:val="a0"/>
        <w:spacing w:after="540"/>
        <w:ind w:left="-567" w:right="-284" w:firstLine="709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7FBB1C2E" w14:textId="72A31420" w:rsidR="00B34CFA" w:rsidRPr="00C675E7" w:rsidRDefault="00B34CFA" w:rsidP="008C2F45">
      <w:pPr>
        <w:pStyle w:val="2"/>
        <w:ind w:left="426"/>
      </w:pPr>
      <w:bookmarkStart w:id="22" w:name="_Toc215825888"/>
      <w:r w:rsidRPr="00C675E7">
        <w:t>Ошибка при входе в систему</w:t>
      </w:r>
      <w:bookmarkEnd w:id="22"/>
    </w:p>
    <w:p w14:paraId="04E4E86C" w14:textId="77777777" w:rsidR="00FC65AC" w:rsidRPr="00C675E7" w:rsidRDefault="00FC65AC" w:rsidP="00FC65AC">
      <w:pPr>
        <w:pStyle w:val="a0"/>
        <w:spacing w:after="300"/>
        <w:ind w:left="-142" w:right="-284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7D123D9A" w14:textId="459C2496" w:rsidR="00110F75" w:rsidRPr="00C675E7" w:rsidRDefault="007A57F2" w:rsidP="008C2F45">
      <w:pPr>
        <w:pStyle w:val="a0"/>
        <w:ind w:left="0"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При неправильном вводе логина и пароля на странице входа в систему, на странице сайта будет отображено сообщение об ошибке</w:t>
      </w:r>
      <w:r w:rsidR="00B4337A" w:rsidRPr="00C675E7">
        <w:rPr>
          <w:rFonts w:ascii="Times New Roman" w:hAnsi="Times New Roman" w:cs="Times New Roman"/>
          <w:sz w:val="24"/>
          <w:szCs w:val="24"/>
        </w:rPr>
        <w:t xml:space="preserve"> (рис. 2)</w:t>
      </w:r>
      <w:r w:rsidRPr="00C675E7">
        <w:rPr>
          <w:rFonts w:ascii="Times New Roman" w:hAnsi="Times New Roman" w:cs="Times New Roman"/>
          <w:sz w:val="24"/>
          <w:szCs w:val="24"/>
        </w:rPr>
        <w:t>.</w:t>
      </w:r>
    </w:p>
    <w:p w14:paraId="494594BB" w14:textId="19108D59" w:rsidR="00961697" w:rsidRPr="00C675E7" w:rsidRDefault="00961697" w:rsidP="00961697">
      <w:pPr>
        <w:pStyle w:val="a0"/>
        <w:ind w:left="-567" w:right="-284" w:firstLine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3969"/>
        <w:gridCol w:w="426"/>
      </w:tblGrid>
      <w:tr w:rsidR="00E81C8F" w:rsidRPr="00C675E7" w14:paraId="2F57DD49" w14:textId="77777777" w:rsidTr="00E81C8F">
        <w:trPr>
          <w:trHeight w:val="311"/>
        </w:trPr>
        <w:tc>
          <w:tcPr>
            <w:tcW w:w="3969" w:type="dxa"/>
          </w:tcPr>
          <w:p w14:paraId="47A00426" w14:textId="1AC9AC61" w:rsidR="00E81C8F" w:rsidRPr="00C675E7" w:rsidRDefault="00E81C8F" w:rsidP="00AC5E4F">
            <w:pPr>
              <w:pStyle w:val="a0"/>
              <w:ind w:left="0"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C675E7">
              <w:rPr>
                <w:rFonts w:ascii="Times New Roman" w:hAnsi="Times New Roman" w:cs="Times New Roman"/>
                <w:sz w:val="24"/>
                <w:szCs w:val="24"/>
              </w:rPr>
              <w:t>Вход в систему</w:t>
            </w:r>
          </w:p>
        </w:tc>
        <w:tc>
          <w:tcPr>
            <w:tcW w:w="426" w:type="dxa"/>
            <w:vAlign w:val="center"/>
          </w:tcPr>
          <w:p w14:paraId="783F4C1D" w14:textId="0F6AFB22" w:rsidR="00E81C8F" w:rsidRPr="00C675E7" w:rsidRDefault="00E81C8F" w:rsidP="00E81C8F">
            <w:pPr>
              <w:pStyle w:val="a0"/>
              <w:ind w:left="0"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C675E7">
              <w:rPr>
                <w:rFonts w:ascii="Times New Roman" w:hAnsi="Times New Roman" w:cs="Times New Roman"/>
                <w:sz w:val="24"/>
                <w:szCs w:val="24"/>
              </w:rPr>
              <w:t>×</w:t>
            </w:r>
          </w:p>
        </w:tc>
      </w:tr>
      <w:tr w:rsidR="00E81C8F" w:rsidRPr="00C675E7" w14:paraId="621E6F9B" w14:textId="77777777" w:rsidTr="003A02A9">
        <w:trPr>
          <w:trHeight w:val="2072"/>
        </w:trPr>
        <w:tc>
          <w:tcPr>
            <w:tcW w:w="4395" w:type="dxa"/>
            <w:gridSpan w:val="2"/>
            <w:vAlign w:val="center"/>
          </w:tcPr>
          <w:p w14:paraId="58D110F6" w14:textId="55D40BA2" w:rsidR="00E81C8F" w:rsidRPr="00C675E7" w:rsidRDefault="00B34CFA" w:rsidP="00E1628F">
            <w:pPr>
              <w:pStyle w:val="a0"/>
              <w:ind w:left="0"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5E7">
              <w:rPr>
                <w:rFonts w:ascii="Times New Roman" w:hAnsi="Times New Roman" w:cs="Times New Roman"/>
                <w:sz w:val="24"/>
                <w:szCs w:val="24"/>
              </w:rPr>
              <w:t>Пользователя с такими данными не существует</w:t>
            </w:r>
            <w:r w:rsidR="00E81C8F" w:rsidRPr="00C675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784863B" w14:textId="706ED7DF" w:rsidR="00E81C8F" w:rsidRPr="00C675E7" w:rsidRDefault="00E81C8F" w:rsidP="00E1628F">
            <w:pPr>
              <w:pStyle w:val="a0"/>
              <w:ind w:left="0"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5E7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8E2142C" wp14:editId="4226D8DF">
                      <wp:simplePos x="0" y="0"/>
                      <wp:positionH relativeFrom="column">
                        <wp:posOffset>826135</wp:posOffset>
                      </wp:positionH>
                      <wp:positionV relativeFrom="paragraph">
                        <wp:posOffset>565785</wp:posOffset>
                      </wp:positionV>
                      <wp:extent cx="885825" cy="266700"/>
                      <wp:effectExtent l="0" t="0" r="28575" b="19050"/>
                      <wp:wrapNone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5825" cy="2667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485B76" w14:textId="0961DBE6" w:rsidR="00E81C8F" w:rsidRDefault="00024615" w:rsidP="007A57F2">
                                  <w:pPr>
                                    <w:jc w:val="center"/>
                                  </w:pPr>
                                  <w:r>
                                    <w:t>ЗАКРЫТЬ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E2142C" id="Прямоугольник 5" o:spid="_x0000_s1027" style="position:absolute;left:0;text-align:left;margin-left:65.05pt;margin-top:44.55pt;width:69.75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" fillcolor="white [3201]" strokecolor="black [3213]" strokeweight="1pt">
                      <v:textbox>
                        <w:txbxContent>
                          <w:p w14:paraId="77485B76" w14:textId="0961DBE6" w:rsidR="00E81C8F" w:rsidRDefault="00024615" w:rsidP="007A57F2">
                            <w:pPr>
                              <w:jc w:val="center"/>
                            </w:pPr>
                            <w:r>
                              <w:t>ЗАКРЫТЬ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675E7">
              <w:rPr>
                <w:rFonts w:ascii="Times New Roman" w:hAnsi="Times New Roman" w:cs="Times New Roman"/>
                <w:sz w:val="24"/>
                <w:szCs w:val="24"/>
              </w:rPr>
              <w:t>Проверьте правильность написанных логина и пароля.</w:t>
            </w:r>
          </w:p>
        </w:tc>
      </w:tr>
    </w:tbl>
    <w:p w14:paraId="0914C51C" w14:textId="256FCCAD" w:rsidR="00B4337A" w:rsidRPr="00C675E7" w:rsidRDefault="00B4337A" w:rsidP="00961697">
      <w:pPr>
        <w:pStyle w:val="a0"/>
        <w:spacing w:before="120" w:after="300"/>
        <w:ind w:left="-567"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рис. 2</w:t>
      </w:r>
    </w:p>
    <w:p w14:paraId="4D0BD7D2" w14:textId="77777777" w:rsidR="00961697" w:rsidRPr="00C675E7" w:rsidRDefault="00961697" w:rsidP="00961697">
      <w:pPr>
        <w:pStyle w:val="a0"/>
        <w:spacing w:before="120" w:after="300"/>
        <w:ind w:left="-567" w:right="-284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1535769" w14:textId="7C71A4A9" w:rsidR="007A57F2" w:rsidRPr="00C675E7" w:rsidRDefault="00A51719" w:rsidP="00E03F83">
      <w:pPr>
        <w:pStyle w:val="a0"/>
        <w:spacing w:before="300"/>
        <w:ind w:left="0"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Для того чтобы продолжить вход в систему следует нажать кнопу «Закрыть».</w:t>
      </w:r>
    </w:p>
    <w:p w14:paraId="5961E2A8" w14:textId="21CEA7AA" w:rsidR="00A51719" w:rsidRPr="00C675E7" w:rsidRDefault="00A51719" w:rsidP="00E03F83">
      <w:pPr>
        <w:pStyle w:val="a0"/>
        <w:ind w:left="0"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Проверить правильность написанных данных.</w:t>
      </w:r>
    </w:p>
    <w:p w14:paraId="5902C5B8" w14:textId="5DF8029B" w:rsidR="00A51719" w:rsidRPr="00C675E7" w:rsidRDefault="00A51719" w:rsidP="00E03F83">
      <w:pPr>
        <w:pStyle w:val="a0"/>
        <w:ind w:left="0"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75E7">
        <w:rPr>
          <w:rFonts w:ascii="Times New Roman" w:hAnsi="Times New Roman" w:cs="Times New Roman"/>
          <w:sz w:val="24"/>
          <w:szCs w:val="24"/>
        </w:rPr>
        <w:t>Исправить ошибку и повторно выполнить указания по входу в систему.</w:t>
      </w:r>
    </w:p>
    <w:sectPr w:rsidR="00A51719" w:rsidRPr="00C675E7" w:rsidSect="00E1628F">
      <w:headerReference w:type="even" r:id="rId12"/>
      <w:headerReference w:type="default" r:id="rId13"/>
      <w:headerReference w:type="first" r:id="rId14"/>
      <w:pgSz w:w="11906" w:h="16838"/>
      <w:pgMar w:top="1418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6EDCA" w14:textId="77777777" w:rsidR="001977E6" w:rsidRDefault="001977E6" w:rsidP="001977E6">
      <w:pPr>
        <w:spacing w:after="0" w:line="240" w:lineRule="auto"/>
      </w:pPr>
      <w:r>
        <w:separator/>
      </w:r>
    </w:p>
  </w:endnote>
  <w:endnote w:type="continuationSeparator" w:id="0">
    <w:p w14:paraId="24FBF2BF" w14:textId="77777777" w:rsidR="001977E6" w:rsidRDefault="001977E6" w:rsidP="00197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83642" w14:textId="77777777" w:rsidR="001977E6" w:rsidRDefault="001977E6" w:rsidP="001977E6">
      <w:pPr>
        <w:spacing w:after="0" w:line="240" w:lineRule="auto"/>
      </w:pPr>
      <w:r>
        <w:separator/>
      </w:r>
    </w:p>
  </w:footnote>
  <w:footnote w:type="continuationSeparator" w:id="0">
    <w:p w14:paraId="27281D57" w14:textId="77777777" w:rsidR="001977E6" w:rsidRDefault="001977E6" w:rsidP="001977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60935159"/>
      <w:docPartObj>
        <w:docPartGallery w:val="Page Numbers (Top of Page)"/>
        <w:docPartUnique/>
      </w:docPartObj>
    </w:sdtPr>
    <w:sdtEndPr>
      <w:rPr>
        <w:color w:val="FFFFFF" w:themeColor="background1"/>
      </w:rPr>
    </w:sdtEndPr>
    <w:sdtContent>
      <w:p w14:paraId="13EBF969" w14:textId="4F4516FA" w:rsidR="00D71D02" w:rsidRPr="00D71D02" w:rsidRDefault="00D71D02">
        <w:pPr>
          <w:pStyle w:val="a8"/>
          <w:jc w:val="center"/>
          <w:rPr>
            <w:color w:val="FFFFFF" w:themeColor="background1"/>
          </w:rPr>
        </w:pPr>
        <w:r w:rsidRPr="00D71D02">
          <w:rPr>
            <w:color w:val="FFFFFF" w:themeColor="background1"/>
          </w:rPr>
          <w:fldChar w:fldCharType="begin"/>
        </w:r>
        <w:r w:rsidRPr="00D71D02">
          <w:rPr>
            <w:color w:val="FFFFFF" w:themeColor="background1"/>
          </w:rPr>
          <w:instrText>PAGE   \* MERGEFORMAT</w:instrText>
        </w:r>
        <w:r w:rsidRPr="00D71D02">
          <w:rPr>
            <w:color w:val="FFFFFF" w:themeColor="background1"/>
          </w:rPr>
          <w:fldChar w:fldCharType="separate"/>
        </w:r>
        <w:r w:rsidRPr="00D71D02">
          <w:rPr>
            <w:color w:val="FFFFFF" w:themeColor="background1"/>
          </w:rPr>
          <w:t>2</w:t>
        </w:r>
        <w:r w:rsidRPr="00D71D02">
          <w:rPr>
            <w:color w:val="FFFFFF" w:themeColor="background1"/>
          </w:rPr>
          <w:fldChar w:fldCharType="end"/>
        </w:r>
      </w:p>
    </w:sdtContent>
  </w:sdt>
  <w:p w14:paraId="51BA5418" w14:textId="77777777" w:rsidR="00D71D02" w:rsidRDefault="00D71D02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F1C24" w14:textId="54EABEA2" w:rsidR="00C524CC" w:rsidRDefault="00C524CC" w:rsidP="00C524CC">
    <w:pPr>
      <w:pStyle w:val="a8"/>
    </w:pPr>
  </w:p>
  <w:p w14:paraId="768BE192" w14:textId="77777777" w:rsidR="00C524CC" w:rsidRDefault="00C524CC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314138"/>
      <w:docPartObj>
        <w:docPartGallery w:val="Page Numbers (Top of Page)"/>
        <w:docPartUnique/>
      </w:docPartObj>
    </w:sdtPr>
    <w:sdtContent>
      <w:p w14:paraId="30E46DA2" w14:textId="54C0B246" w:rsidR="00D71D02" w:rsidRDefault="00D71D02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75AFC2" w14:textId="77777777" w:rsidR="00D71D02" w:rsidRDefault="00D71D02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87324221"/>
      <w:docPartObj>
        <w:docPartGallery w:val="Page Numbers (Top of Page)"/>
        <w:docPartUnique/>
      </w:docPartObj>
    </w:sdtPr>
    <w:sdtContent>
      <w:p w14:paraId="10F490C6" w14:textId="77777777" w:rsidR="00D71D02" w:rsidRPr="00D71D02" w:rsidRDefault="00D71D02">
        <w:pPr>
          <w:pStyle w:val="a8"/>
          <w:jc w:val="center"/>
        </w:pPr>
        <w:r w:rsidRPr="00D71D02">
          <w:fldChar w:fldCharType="begin"/>
        </w:r>
        <w:r w:rsidRPr="00D71D02">
          <w:instrText>PAGE   \* MERGEFORMAT</w:instrText>
        </w:r>
        <w:r w:rsidRPr="00D71D02">
          <w:fldChar w:fldCharType="separate"/>
        </w:r>
        <w:r w:rsidRPr="00D71D02">
          <w:t>2</w:t>
        </w:r>
        <w:r w:rsidRPr="00D71D02">
          <w:fldChar w:fldCharType="end"/>
        </w:r>
      </w:p>
    </w:sdtContent>
  </w:sdt>
  <w:p w14:paraId="1162B82D" w14:textId="77777777" w:rsidR="00D71D02" w:rsidRDefault="00D71D02">
    <w:pPr>
      <w:pStyle w:val="a8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0023521"/>
      <w:docPartObj>
        <w:docPartGallery w:val="Page Numbers (Top of Page)"/>
        <w:docPartUnique/>
      </w:docPartObj>
    </w:sdtPr>
    <w:sdtEndPr/>
    <w:sdtContent>
      <w:p w14:paraId="590555C4" w14:textId="27E6BCAD" w:rsidR="00317C54" w:rsidRDefault="00E1628F" w:rsidP="00E1628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719FF"/>
    <w:multiLevelType w:val="multilevel"/>
    <w:tmpl w:val="EACE90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B6755BD"/>
    <w:multiLevelType w:val="multilevel"/>
    <w:tmpl w:val="4628CC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432" w:hanging="432"/>
      </w:pPr>
      <w:rPr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206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E835CD2"/>
    <w:multiLevelType w:val="hybridMultilevel"/>
    <w:tmpl w:val="764248CC"/>
    <w:lvl w:ilvl="0" w:tplc="04190011">
      <w:start w:val="1"/>
      <w:numFmt w:val="decimal"/>
      <w:lvlText w:val="%1)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43C10830"/>
    <w:multiLevelType w:val="multilevel"/>
    <w:tmpl w:val="32E4E4D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5D151BB"/>
    <w:multiLevelType w:val="hybridMultilevel"/>
    <w:tmpl w:val="5550397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510"/>
  <w:evenAndOddHeaders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DC5"/>
    <w:rsid w:val="00002593"/>
    <w:rsid w:val="000214BD"/>
    <w:rsid w:val="00023A5D"/>
    <w:rsid w:val="00024615"/>
    <w:rsid w:val="00077906"/>
    <w:rsid w:val="00085856"/>
    <w:rsid w:val="00085E03"/>
    <w:rsid w:val="000917E9"/>
    <w:rsid w:val="000A273E"/>
    <w:rsid w:val="000B0037"/>
    <w:rsid w:val="000C0A32"/>
    <w:rsid w:val="000C4508"/>
    <w:rsid w:val="00110F75"/>
    <w:rsid w:val="00133C3E"/>
    <w:rsid w:val="00140A0D"/>
    <w:rsid w:val="00146511"/>
    <w:rsid w:val="00147295"/>
    <w:rsid w:val="00181A08"/>
    <w:rsid w:val="0018414B"/>
    <w:rsid w:val="001977E6"/>
    <w:rsid w:val="001A6449"/>
    <w:rsid w:val="001A64F0"/>
    <w:rsid w:val="001C054C"/>
    <w:rsid w:val="001C5B64"/>
    <w:rsid w:val="001E1DA1"/>
    <w:rsid w:val="001E5BC6"/>
    <w:rsid w:val="001F0912"/>
    <w:rsid w:val="00207E47"/>
    <w:rsid w:val="00210F2C"/>
    <w:rsid w:val="002112D8"/>
    <w:rsid w:val="002208FE"/>
    <w:rsid w:val="0023761F"/>
    <w:rsid w:val="002445FF"/>
    <w:rsid w:val="00274F5D"/>
    <w:rsid w:val="00277727"/>
    <w:rsid w:val="00290176"/>
    <w:rsid w:val="002F389C"/>
    <w:rsid w:val="0031213F"/>
    <w:rsid w:val="00317C54"/>
    <w:rsid w:val="003632C9"/>
    <w:rsid w:val="00376A81"/>
    <w:rsid w:val="00386544"/>
    <w:rsid w:val="003A02A9"/>
    <w:rsid w:val="003A3CD7"/>
    <w:rsid w:val="003E1D69"/>
    <w:rsid w:val="003F35FB"/>
    <w:rsid w:val="00461814"/>
    <w:rsid w:val="00484088"/>
    <w:rsid w:val="004C0041"/>
    <w:rsid w:val="004D1A16"/>
    <w:rsid w:val="004E6958"/>
    <w:rsid w:val="004E6FFB"/>
    <w:rsid w:val="0052570F"/>
    <w:rsid w:val="005305B8"/>
    <w:rsid w:val="00556712"/>
    <w:rsid w:val="005679E5"/>
    <w:rsid w:val="00571386"/>
    <w:rsid w:val="005B279E"/>
    <w:rsid w:val="005B2D79"/>
    <w:rsid w:val="005D29C6"/>
    <w:rsid w:val="00606BB9"/>
    <w:rsid w:val="00620F97"/>
    <w:rsid w:val="00631FEA"/>
    <w:rsid w:val="006327EE"/>
    <w:rsid w:val="00675BFA"/>
    <w:rsid w:val="006967D9"/>
    <w:rsid w:val="006F13AA"/>
    <w:rsid w:val="006F41A1"/>
    <w:rsid w:val="00742914"/>
    <w:rsid w:val="00750303"/>
    <w:rsid w:val="007508DD"/>
    <w:rsid w:val="0076148C"/>
    <w:rsid w:val="007A4310"/>
    <w:rsid w:val="007A5367"/>
    <w:rsid w:val="007A5731"/>
    <w:rsid w:val="007A57F2"/>
    <w:rsid w:val="007A6481"/>
    <w:rsid w:val="007A769A"/>
    <w:rsid w:val="007C6E93"/>
    <w:rsid w:val="007D00A1"/>
    <w:rsid w:val="007F03D5"/>
    <w:rsid w:val="007F262F"/>
    <w:rsid w:val="00801FE5"/>
    <w:rsid w:val="00811FC9"/>
    <w:rsid w:val="00816BCF"/>
    <w:rsid w:val="0084121A"/>
    <w:rsid w:val="00844E5C"/>
    <w:rsid w:val="00847F8C"/>
    <w:rsid w:val="008711BC"/>
    <w:rsid w:val="008B7C6B"/>
    <w:rsid w:val="008C2F45"/>
    <w:rsid w:val="008E6A67"/>
    <w:rsid w:val="00900668"/>
    <w:rsid w:val="00931B25"/>
    <w:rsid w:val="00932FD4"/>
    <w:rsid w:val="00961697"/>
    <w:rsid w:val="009736B9"/>
    <w:rsid w:val="00975E43"/>
    <w:rsid w:val="009C041C"/>
    <w:rsid w:val="009C09E7"/>
    <w:rsid w:val="009C6AAE"/>
    <w:rsid w:val="009C7D89"/>
    <w:rsid w:val="009C7E32"/>
    <w:rsid w:val="009D0293"/>
    <w:rsid w:val="009D4F6B"/>
    <w:rsid w:val="009D7E7F"/>
    <w:rsid w:val="009E0B28"/>
    <w:rsid w:val="009E17F2"/>
    <w:rsid w:val="009E50B5"/>
    <w:rsid w:val="009E63F8"/>
    <w:rsid w:val="00A44276"/>
    <w:rsid w:val="00A455A5"/>
    <w:rsid w:val="00A47E96"/>
    <w:rsid w:val="00A51719"/>
    <w:rsid w:val="00A61FDA"/>
    <w:rsid w:val="00A73B96"/>
    <w:rsid w:val="00AB4C38"/>
    <w:rsid w:val="00AC41E3"/>
    <w:rsid w:val="00AC5E4F"/>
    <w:rsid w:val="00AD06F4"/>
    <w:rsid w:val="00B167ED"/>
    <w:rsid w:val="00B24794"/>
    <w:rsid w:val="00B34CFA"/>
    <w:rsid w:val="00B4337A"/>
    <w:rsid w:val="00B66771"/>
    <w:rsid w:val="00B7461C"/>
    <w:rsid w:val="00B8616E"/>
    <w:rsid w:val="00C02521"/>
    <w:rsid w:val="00C45068"/>
    <w:rsid w:val="00C524CC"/>
    <w:rsid w:val="00C56A2F"/>
    <w:rsid w:val="00C675E7"/>
    <w:rsid w:val="00C73E34"/>
    <w:rsid w:val="00C95D75"/>
    <w:rsid w:val="00CA6B80"/>
    <w:rsid w:val="00CB1C23"/>
    <w:rsid w:val="00CB5DC5"/>
    <w:rsid w:val="00CC4673"/>
    <w:rsid w:val="00CC6DD3"/>
    <w:rsid w:val="00CD61A0"/>
    <w:rsid w:val="00D112FF"/>
    <w:rsid w:val="00D5029C"/>
    <w:rsid w:val="00D572B4"/>
    <w:rsid w:val="00D6615B"/>
    <w:rsid w:val="00D71D02"/>
    <w:rsid w:val="00D76398"/>
    <w:rsid w:val="00D837B3"/>
    <w:rsid w:val="00D858DB"/>
    <w:rsid w:val="00D913E5"/>
    <w:rsid w:val="00DB2FA3"/>
    <w:rsid w:val="00DD7156"/>
    <w:rsid w:val="00E03F83"/>
    <w:rsid w:val="00E1628F"/>
    <w:rsid w:val="00E26C4F"/>
    <w:rsid w:val="00E43232"/>
    <w:rsid w:val="00E65659"/>
    <w:rsid w:val="00E77DCE"/>
    <w:rsid w:val="00E81C8F"/>
    <w:rsid w:val="00EA2EAF"/>
    <w:rsid w:val="00F00FE9"/>
    <w:rsid w:val="00F2572E"/>
    <w:rsid w:val="00F537E5"/>
    <w:rsid w:val="00F71F76"/>
    <w:rsid w:val="00F75D96"/>
    <w:rsid w:val="00F92C22"/>
    <w:rsid w:val="00FC4690"/>
    <w:rsid w:val="00FC65AC"/>
    <w:rsid w:val="00FF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1"/>
    <o:shapelayout v:ext="edit">
      <o:idmap v:ext="edit" data="1"/>
    </o:shapelayout>
  </w:shapeDefaults>
  <w:decimalSymbol w:val=","/>
  <w:listSeparator w:val=";"/>
  <w14:docId w14:val="140F8D70"/>
  <w15:chartTrackingRefBased/>
  <w15:docId w15:val="{71C71235-044E-4540-AEEF-4C6ACFA32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7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"/>
    <w:link w:val="20"/>
    <w:uiPriority w:val="9"/>
    <w:unhideWhenUsed/>
    <w:qFormat/>
    <w:rsid w:val="009C7E32"/>
    <w:pPr>
      <w:numPr>
        <w:ilvl w:val="1"/>
        <w:numId w:val="1"/>
      </w:numPr>
      <w:spacing w:after="300"/>
      <w:ind w:left="-142" w:right="-284" w:hanging="431"/>
      <w:outlineLvl w:val="1"/>
    </w:pPr>
    <w:rPr>
      <w:rFonts w:ascii="Times New Roman" w:hAnsi="Times New Roman" w:cs="Times New Roman"/>
      <w:b/>
      <w:bCs/>
      <w:i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8E6A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461814"/>
    <w:pPr>
      <w:ind w:left="720"/>
      <w:contextualSpacing/>
    </w:pPr>
  </w:style>
  <w:style w:type="character" w:styleId="a4">
    <w:name w:val="Hyperlink"/>
    <w:basedOn w:val="a1"/>
    <w:uiPriority w:val="99"/>
    <w:unhideWhenUsed/>
    <w:rsid w:val="006327EE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6327EE"/>
    <w:rPr>
      <w:color w:val="605E5C"/>
      <w:shd w:val="clear" w:color="auto" w:fill="E1DFDD"/>
    </w:rPr>
  </w:style>
  <w:style w:type="table" w:styleId="a5">
    <w:name w:val="Table Grid"/>
    <w:basedOn w:val="a2"/>
    <w:uiPriority w:val="39"/>
    <w:rsid w:val="00620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B66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B6677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B66771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1"/>
    <w:link w:val="2"/>
    <w:uiPriority w:val="9"/>
    <w:rsid w:val="009C7E32"/>
    <w:rPr>
      <w:rFonts w:ascii="Times New Roman" w:hAnsi="Times New Roman" w:cs="Times New Roman"/>
      <w:b/>
      <w:bCs/>
      <w:iCs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1977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1977E6"/>
  </w:style>
  <w:style w:type="paragraph" w:styleId="aa">
    <w:name w:val="footer"/>
    <w:basedOn w:val="a"/>
    <w:link w:val="ab"/>
    <w:uiPriority w:val="99"/>
    <w:unhideWhenUsed/>
    <w:rsid w:val="001977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1977E6"/>
  </w:style>
  <w:style w:type="paragraph" w:styleId="ac">
    <w:name w:val="TOC Heading"/>
    <w:basedOn w:val="1"/>
    <w:next w:val="a"/>
    <w:uiPriority w:val="39"/>
    <w:unhideWhenUsed/>
    <w:qFormat/>
    <w:rsid w:val="00FC4690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811FC9"/>
    <w:pPr>
      <w:tabs>
        <w:tab w:val="left" w:pos="440"/>
        <w:tab w:val="right" w:leader="dot" w:pos="9923"/>
      </w:tabs>
      <w:spacing w:after="100"/>
      <w:ind w:left="-567" w:right="-143" w:firstLine="567"/>
    </w:pPr>
    <w:rPr>
      <w:rFonts w:ascii="Times New Roman" w:hAnsi="Times New Roman" w:cs="Times New Roman"/>
      <w:b/>
      <w:noProof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024615"/>
    <w:pPr>
      <w:tabs>
        <w:tab w:val="left" w:pos="1"/>
        <w:tab w:val="left" w:pos="57"/>
        <w:tab w:val="left" w:pos="113"/>
        <w:tab w:val="right" w:leader="dot" w:pos="9923"/>
      </w:tabs>
      <w:spacing w:after="100"/>
      <w:ind w:left="-567" w:firstLine="567"/>
    </w:pPr>
  </w:style>
  <w:style w:type="paragraph" w:styleId="31">
    <w:name w:val="toc 3"/>
    <w:basedOn w:val="a"/>
    <w:next w:val="a"/>
    <w:autoRedefine/>
    <w:uiPriority w:val="39"/>
    <w:unhideWhenUsed/>
    <w:rsid w:val="00CD61A0"/>
    <w:pPr>
      <w:tabs>
        <w:tab w:val="left" w:pos="1320"/>
        <w:tab w:val="right" w:leader="dot" w:pos="9911"/>
      </w:tabs>
      <w:spacing w:after="100"/>
    </w:pPr>
    <w:rPr>
      <w:rFonts w:eastAsiaTheme="minorEastAsia" w:cs="Times New Roman"/>
      <w:lang w:eastAsia="ru-RU"/>
    </w:rPr>
  </w:style>
  <w:style w:type="character" w:styleId="ad">
    <w:name w:val="annotation reference"/>
    <w:basedOn w:val="a1"/>
    <w:uiPriority w:val="99"/>
    <w:semiHidden/>
    <w:unhideWhenUsed/>
    <w:rsid w:val="00024615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24615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1"/>
    <w:link w:val="ae"/>
    <w:uiPriority w:val="99"/>
    <w:semiHidden/>
    <w:rsid w:val="00024615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24615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24615"/>
    <w:rPr>
      <w:b/>
      <w:bCs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rsid w:val="008E6A6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&#1040;&#1085;&#1072;&#1089;&#1090;&#1072;&#1089;&#1080;&#1103;\AppData\Roaming\Microsoft\Word\&#1056;&#1091;&#1082;&#1086;&#1074;&#1086;&#1076;&#1089;&#1090;&#1074;&#1086;.docx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file:///C:\Users\&#1040;&#1085;&#1072;&#1089;&#1090;&#1072;&#1089;&#1080;&#1103;\AppData\Roaming\Microsoft\Word\&#1056;&#1091;&#1082;&#1086;&#1074;&#1086;&#1076;&#1089;&#1090;&#1074;&#1086;.docx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4BEE6-9832-4420-B318-8BBE14B55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9</Pages>
  <Words>1326</Words>
  <Characters>7560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242909072093-5</dc:creator>
  <cp:keywords/>
  <dc:description/>
  <cp:lastModifiedBy>242909072093-1</cp:lastModifiedBy>
  <cp:revision>31</cp:revision>
  <dcterms:created xsi:type="dcterms:W3CDTF">2025-12-01T13:15:00Z</dcterms:created>
  <dcterms:modified xsi:type="dcterms:W3CDTF">2025-12-05T10:32:00Z</dcterms:modified>
</cp:coreProperties>
</file>