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BFB155" w14:textId="1B0AF932" w:rsidR="00EF4D56" w:rsidRPr="00EF4D56" w:rsidRDefault="00EF4D56" w:rsidP="005A40C2">
      <w:pPr>
        <w:jc w:val="center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Санкт-Петербургский политехнический университет Петра Великого (ФГАОУ ВО «СПБПУ»)</w:t>
      </w:r>
    </w:p>
    <w:p w14:paraId="74D3ECFD" w14:textId="0F06C43D" w:rsidR="00EF4D56" w:rsidRPr="00EF4D56" w:rsidRDefault="00EF4D56" w:rsidP="005A40C2">
      <w:pPr>
        <w:spacing w:after="22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4D56">
        <w:rPr>
          <w:rFonts w:ascii="Times New Roman" w:hAnsi="Times New Roman" w:cs="Times New Roman"/>
          <w:b/>
          <w:bCs/>
          <w:sz w:val="24"/>
          <w:szCs w:val="24"/>
        </w:rPr>
        <w:t>Институт среднего профессионального образования</w:t>
      </w:r>
    </w:p>
    <w:p w14:paraId="4CFE0E87" w14:textId="11A3202B" w:rsidR="00EF4D56" w:rsidRPr="00EF4D56" w:rsidRDefault="00EF4D56" w:rsidP="005A40C2">
      <w:pPr>
        <w:jc w:val="center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>Отчет</w:t>
      </w:r>
    </w:p>
    <w:p w14:paraId="52F1B4A5" w14:textId="519F9264" w:rsidR="00EF4D56" w:rsidRPr="00EF4D56" w:rsidRDefault="00EF4D56" w:rsidP="005A40C2">
      <w:pPr>
        <w:spacing w:after="2760"/>
        <w:jc w:val="center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>по практической работе №</w:t>
      </w:r>
      <w:r w:rsidR="004250FB">
        <w:rPr>
          <w:rFonts w:ascii="Times New Roman" w:hAnsi="Times New Roman" w:cs="Times New Roman"/>
          <w:sz w:val="24"/>
          <w:szCs w:val="24"/>
        </w:rPr>
        <w:t xml:space="preserve">4 </w:t>
      </w:r>
    </w:p>
    <w:p w14:paraId="55F1099F" w14:textId="5DA0494D" w:rsidR="00EF4D56" w:rsidRPr="0011343C" w:rsidRDefault="00EF4D56" w:rsidP="005A40C2">
      <w:pPr>
        <w:ind w:left="4962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 xml:space="preserve">Выполнил: студент группы </w:t>
      </w:r>
      <w:r w:rsidR="0011343C" w:rsidRPr="0011343C">
        <w:rPr>
          <w:rFonts w:ascii="Times New Roman" w:hAnsi="Times New Roman" w:cs="Times New Roman"/>
          <w:sz w:val="24"/>
          <w:szCs w:val="24"/>
        </w:rPr>
        <w:t>24290907/2093</w:t>
      </w:r>
    </w:p>
    <w:p w14:paraId="6A953695" w14:textId="48122E48" w:rsidR="00EF4D56" w:rsidRPr="00EF4D56" w:rsidRDefault="00376CCD" w:rsidP="005A40C2">
      <w:pPr>
        <w:ind w:left="49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Бояринцева Софья Сергеевна</w:t>
      </w:r>
    </w:p>
    <w:p w14:paraId="39859865" w14:textId="7EDC333B" w:rsidR="00EF4D56" w:rsidRPr="00EF4D56" w:rsidRDefault="00EF4D56" w:rsidP="005A40C2">
      <w:pPr>
        <w:spacing w:after="5520"/>
        <w:ind w:left="4961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 xml:space="preserve">Проверил: преподаватель </w:t>
      </w:r>
      <w:r w:rsidR="0011343C">
        <w:rPr>
          <w:rFonts w:ascii="Times New Roman" w:hAnsi="Times New Roman" w:cs="Times New Roman"/>
          <w:sz w:val="24"/>
          <w:szCs w:val="24"/>
        </w:rPr>
        <w:t>Иванова Д. В.</w:t>
      </w:r>
      <w:r w:rsidRPr="00EF4D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0463DF" w14:textId="04518330" w:rsidR="0011343C" w:rsidRDefault="006228E5" w:rsidP="005A40C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 2026</w:t>
      </w:r>
    </w:p>
    <w:p w14:paraId="05CD3A7F" w14:textId="5AC74A6F" w:rsidR="0090105A" w:rsidRPr="0090105A" w:rsidRDefault="0090105A" w:rsidP="0090105A">
      <w:pPr>
        <w:ind w:left="-567"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90105A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Создание верификационных и валидационных испытаний для проекта веб-сайта</w:t>
      </w:r>
    </w:p>
    <w:p w14:paraId="1B110E9F" w14:textId="00FD059E" w:rsidR="005A40C2" w:rsidRDefault="00EF4D56" w:rsidP="0090105A">
      <w:pPr>
        <w:ind w:left="-567" w:firstLine="567"/>
        <w:rPr>
          <w:rFonts w:ascii="Times New Roman" w:hAnsi="Times New Roman" w:cs="Times New Roman"/>
          <w:sz w:val="24"/>
          <w:szCs w:val="24"/>
        </w:rPr>
      </w:pPr>
      <w:r w:rsidRPr="0090105A">
        <w:rPr>
          <w:rFonts w:ascii="Times New Roman" w:hAnsi="Times New Roman" w:cs="Times New Roman"/>
          <w:sz w:val="24"/>
          <w:szCs w:val="24"/>
        </w:rPr>
        <w:t>Цель работы</w:t>
      </w:r>
      <w:r w:rsidR="0090105A" w:rsidRPr="0090105A">
        <w:rPr>
          <w:rFonts w:ascii="Times New Roman" w:hAnsi="Times New Roman" w:cs="Times New Roman"/>
          <w:sz w:val="24"/>
          <w:szCs w:val="24"/>
        </w:rPr>
        <w:t>: разработать испытания для контроля качества проекта и функционального тестирования программы.</w:t>
      </w:r>
    </w:p>
    <w:p w14:paraId="545CA399" w14:textId="77777777" w:rsidR="0090105A" w:rsidRPr="0090105A" w:rsidRDefault="0090105A" w:rsidP="0090105A">
      <w:pPr>
        <w:ind w:left="-567" w:firstLine="567"/>
        <w:rPr>
          <w:rFonts w:ascii="Times New Roman" w:hAnsi="Times New Roman" w:cs="Times New Roman"/>
          <w:sz w:val="24"/>
          <w:szCs w:val="24"/>
        </w:rPr>
      </w:pPr>
    </w:p>
    <w:p w14:paraId="2F8EC2C5" w14:textId="7FC2B016" w:rsidR="005A40C2" w:rsidRPr="00EB32E5" w:rsidRDefault="0090105A" w:rsidP="0090105A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r w:rsidRPr="00EB32E5">
        <w:rPr>
          <w:rFonts w:ascii="Times New Roman" w:hAnsi="Times New Roman" w:cs="Times New Roman"/>
          <w:b/>
          <w:bCs/>
          <w:sz w:val="24"/>
          <w:szCs w:val="24"/>
        </w:rPr>
        <w:t>Форма</w:t>
      </w:r>
      <w:r w:rsidR="00FA6FE2" w:rsidRPr="00EB32E5">
        <w:rPr>
          <w:rFonts w:ascii="Times New Roman" w:hAnsi="Times New Roman" w:cs="Times New Roman"/>
          <w:b/>
          <w:bCs/>
          <w:sz w:val="24"/>
          <w:szCs w:val="24"/>
        </w:rPr>
        <w:t xml:space="preserve"> «Регистрация неавторизированных пользователей»</w:t>
      </w:r>
    </w:p>
    <w:tbl>
      <w:tblPr>
        <w:tblStyle w:val="TableGrid"/>
        <w:tblW w:w="0" w:type="auto"/>
        <w:tblInd w:w="-709" w:type="dxa"/>
        <w:tblLook w:val="04A0" w:firstRow="1" w:lastRow="0" w:firstColumn="1" w:lastColumn="0" w:noHBand="0" w:noVBand="1"/>
      </w:tblPr>
      <w:tblGrid>
        <w:gridCol w:w="3314"/>
        <w:gridCol w:w="3314"/>
        <w:gridCol w:w="3314"/>
      </w:tblGrid>
      <w:tr w:rsidR="005A40C2" w14:paraId="7EC77F01" w14:textId="77777777" w:rsidTr="00B9121C">
        <w:trPr>
          <w:trHeight w:val="817"/>
        </w:trPr>
        <w:tc>
          <w:tcPr>
            <w:tcW w:w="9942" w:type="dxa"/>
            <w:gridSpan w:val="3"/>
          </w:tcPr>
          <w:p w14:paraId="270B7D02" w14:textId="77777777" w:rsidR="005A40C2" w:rsidRPr="005D0A08" w:rsidRDefault="005A40C2" w:rsidP="005A40C2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Логотип</w:t>
            </w:r>
          </w:p>
        </w:tc>
      </w:tr>
      <w:tr w:rsidR="005A40C2" w14:paraId="321CE833" w14:textId="77777777" w:rsidTr="00B9121C">
        <w:trPr>
          <w:trHeight w:val="1126"/>
        </w:trPr>
        <w:tc>
          <w:tcPr>
            <w:tcW w:w="3314" w:type="dxa"/>
            <w:tcBorders>
              <w:bottom w:val="nil"/>
            </w:tcBorders>
          </w:tcPr>
          <w:p w14:paraId="46603BEE" w14:textId="7CDA8BAA" w:rsidR="005A40C2" w:rsidRDefault="00B9121C" w:rsidP="005A40C2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>егистрация для неавторизированных пользователей</w:t>
            </w:r>
          </w:p>
        </w:tc>
        <w:tc>
          <w:tcPr>
            <w:tcW w:w="3314" w:type="dxa"/>
            <w:tcBorders>
              <w:bottom w:val="single" w:sz="4" w:space="0" w:color="auto"/>
            </w:tcBorders>
          </w:tcPr>
          <w:p w14:paraId="73A3F945" w14:textId="77777777" w:rsidR="00B9121C" w:rsidRDefault="005A40C2" w:rsidP="005A40C2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 xml:space="preserve">егистрация </w:t>
            </w:r>
            <w:r w:rsidR="00B9121C">
              <w:rPr>
                <w:rFonts w:ascii="Times New Roman" w:hAnsi="Times New Roman" w:cs="Times New Roman"/>
                <w:sz w:val="24"/>
                <w:szCs w:val="24"/>
              </w:rPr>
              <w:t>через</w:t>
            </w:r>
          </w:p>
          <w:p w14:paraId="74E7E8F5" w14:textId="0F20AD45" w:rsidR="005A40C2" w:rsidRDefault="00B9121C" w:rsidP="005A40C2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ЛК СПБПУ</w:t>
            </w:r>
          </w:p>
        </w:tc>
        <w:tc>
          <w:tcPr>
            <w:tcW w:w="3314" w:type="dxa"/>
            <w:tcBorders>
              <w:bottom w:val="single" w:sz="4" w:space="0" w:color="auto"/>
            </w:tcBorders>
          </w:tcPr>
          <w:p w14:paraId="7FE0F47D" w14:textId="77777777" w:rsidR="005A40C2" w:rsidRPr="002B4E75" w:rsidRDefault="005A40C2" w:rsidP="005A40C2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>олитика конфиденциальности</w:t>
            </w:r>
          </w:p>
          <w:p w14:paraId="7410586B" w14:textId="77777777" w:rsidR="005A40C2" w:rsidRDefault="005A40C2" w:rsidP="005A40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A7A" w14:paraId="6A6C5F4C" w14:textId="77777777" w:rsidTr="00367D97">
        <w:trPr>
          <w:trHeight w:val="3704"/>
        </w:trPr>
        <w:tc>
          <w:tcPr>
            <w:tcW w:w="9942" w:type="dxa"/>
            <w:gridSpan w:val="3"/>
            <w:tcBorders>
              <w:top w:val="nil"/>
              <w:bottom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Y="39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622"/>
            </w:tblGrid>
            <w:tr w:rsidR="00655AD4" w14:paraId="6978CE86" w14:textId="77777777" w:rsidTr="00367D97">
              <w:trPr>
                <w:trHeight w:val="841"/>
              </w:trPr>
              <w:tc>
                <w:tcPr>
                  <w:tcW w:w="5622" w:type="dxa"/>
                </w:tcPr>
                <w:p w14:paraId="5FE6D677" w14:textId="77777777" w:rsidR="00655AD4" w:rsidRDefault="00655AD4" w:rsidP="00655AD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35BE881F" w14:textId="77777777" w:rsidR="00655AD4" w:rsidRDefault="00655AD4" w:rsidP="00655AD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Электронная почта</w:t>
                  </w:r>
                </w:p>
              </w:tc>
            </w:tr>
            <w:tr w:rsidR="00655AD4" w14:paraId="52BD4C9A" w14:textId="77777777" w:rsidTr="00367D97">
              <w:trPr>
                <w:trHeight w:val="850"/>
              </w:trPr>
              <w:tc>
                <w:tcPr>
                  <w:tcW w:w="5622" w:type="dxa"/>
                </w:tcPr>
                <w:p w14:paraId="5A97CC89" w14:textId="77777777" w:rsidR="00655AD4" w:rsidRDefault="00655AD4" w:rsidP="00655AD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0C8E8627" w14:textId="77777777" w:rsidR="00655AD4" w:rsidRDefault="00655AD4" w:rsidP="00655AD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Пароль</w:t>
                  </w:r>
                </w:p>
              </w:tc>
            </w:tr>
            <w:tr w:rsidR="00655AD4" w14:paraId="4A52871F" w14:textId="77777777" w:rsidTr="00367D97">
              <w:trPr>
                <w:trHeight w:val="696"/>
              </w:trPr>
              <w:tc>
                <w:tcPr>
                  <w:tcW w:w="5622" w:type="dxa"/>
                </w:tcPr>
                <w:p w14:paraId="43307FE5" w14:textId="77777777" w:rsidR="00655AD4" w:rsidRDefault="00655AD4" w:rsidP="00655AD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36A746C3" w14:textId="77777777" w:rsidR="00655AD4" w:rsidRDefault="00655AD4" w:rsidP="00655AD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Повторите пароль</w:t>
                  </w:r>
                </w:p>
              </w:tc>
            </w:tr>
          </w:tbl>
          <w:tbl>
            <w:tblPr>
              <w:tblpPr w:leftFromText="180" w:rightFromText="180" w:vertAnchor="text" w:horzAnchor="margin" w:tblpXSpec="right" w:tblpY="428"/>
              <w:tblOverlap w:val="never"/>
              <w:tblW w:w="0" w:type="auto"/>
              <w:tblLook w:val="0000" w:firstRow="0" w:lastRow="0" w:firstColumn="0" w:lastColumn="0" w:noHBand="0" w:noVBand="0"/>
            </w:tblPr>
            <w:tblGrid>
              <w:gridCol w:w="3204"/>
            </w:tblGrid>
            <w:tr w:rsidR="00367D97" w14:paraId="336116F0" w14:textId="77777777" w:rsidTr="00367D97">
              <w:trPr>
                <w:trHeight w:val="1209"/>
              </w:trPr>
              <w:tc>
                <w:tcPr>
                  <w:tcW w:w="3204" w:type="dxa"/>
                </w:tcPr>
                <w:p w14:paraId="5395C2DA" w14:textId="77777777" w:rsidR="00367D97" w:rsidRPr="007E7002" w:rsidRDefault="00367D97" w:rsidP="00367D97">
                  <w:pPr>
                    <w:tabs>
                      <w:tab w:val="center" w:pos="4564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Я осознаю и принимаю что п</w:t>
                  </w:r>
                  <w:r w:rsidRPr="007E7002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 создании аккаунта, привязанному к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не корпоративной </w:t>
                  </w:r>
                  <w:r w:rsidRPr="007E700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почте,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действия на сайте будут ограничены</w:t>
                  </w:r>
                  <w:r w:rsidRPr="007E700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</w:p>
              </w:tc>
            </w:tr>
          </w:tbl>
          <w:p w14:paraId="06A45C0F" w14:textId="4A939E98" w:rsidR="00F05A7A" w:rsidRDefault="00367D97" w:rsidP="00F05A7A">
            <w:pPr>
              <w:tabs>
                <w:tab w:val="center" w:pos="456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2EBA66B" wp14:editId="2DEA35BF">
                      <wp:simplePos x="0" y="0"/>
                      <wp:positionH relativeFrom="column">
                        <wp:posOffset>4336306</wp:posOffset>
                      </wp:positionH>
                      <wp:positionV relativeFrom="paragraph">
                        <wp:posOffset>1875241</wp:posOffset>
                      </wp:positionV>
                      <wp:extent cx="1429451" cy="313098"/>
                      <wp:effectExtent l="57150" t="57150" r="56515" b="48895"/>
                      <wp:wrapNone/>
                      <wp:docPr id="4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9451" cy="31309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headEnd type="none" w="med" len="med"/>
                                <a:tailEnd type="none" w="med" len="med"/>
                              </a:ln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prst="convex"/>
                              </a:sp3d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75FDDA" w14:textId="632565AC" w:rsidR="00137309" w:rsidRDefault="004D29DE" w:rsidP="00137309">
                                  <w:pPr>
                                    <w:jc w:val="center"/>
                                  </w:pPr>
                                  <w:r>
                                    <w:t>Зарегистрироваться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12EBA66B" id="Прямоугольник 4" o:spid="_x0000_s1026" style="position:absolute;margin-left:341.45pt;margin-top:147.65pt;width:112.55pt;height:2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" fillcolor="white [3212]" strokecolor="black [3200]" strokeweight="1pt">
                      <v:textbox>
                        <w:txbxContent>
                          <w:p w14:paraId="5F75FDDA" w14:textId="632565AC" w:rsidR="00137309" w:rsidRDefault="004D29DE" w:rsidP="00137309">
                            <w:pPr>
                              <w:jc w:val="center"/>
                            </w:pPr>
                            <w:r>
                              <w:t>Зарегистрироваться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6431" behindDoc="0" locked="0" layoutInCell="1" allowOverlap="1" wp14:anchorId="70A275BD" wp14:editId="354ECFC5">
                      <wp:simplePos x="0" y="0"/>
                      <wp:positionH relativeFrom="column">
                        <wp:posOffset>3869795</wp:posOffset>
                      </wp:positionH>
                      <wp:positionV relativeFrom="paragraph">
                        <wp:posOffset>287542</wp:posOffset>
                      </wp:positionV>
                      <wp:extent cx="190734" cy="179514"/>
                      <wp:effectExtent l="0" t="0" r="19050" b="11430"/>
                      <wp:wrapNone/>
                      <wp:docPr id="6" name="Прямоугольник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734" cy="179514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539DDD3A" id="Прямоугольник 6" o:spid="_x0000_s1026" style="position:absolute;margin-left:304.7pt;margin-top:22.65pt;width:15pt;height:14.15pt;z-index:2516664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" fillcolor="white [3201]" strokecolor="black [3200]" strokeweight="1pt"/>
                  </w:pict>
                </mc:Fallback>
              </mc:AlternateContent>
            </w:r>
            <w:r w:rsidR="00655AD4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</w:tc>
      </w:tr>
      <w:tr w:rsidR="00F05A7A" w14:paraId="02331F6A" w14:textId="77777777" w:rsidTr="00367D97">
        <w:trPr>
          <w:trHeight w:val="553"/>
        </w:trPr>
        <w:tc>
          <w:tcPr>
            <w:tcW w:w="9942" w:type="dxa"/>
            <w:gridSpan w:val="3"/>
            <w:tcBorders>
              <w:top w:val="single" w:sz="4" w:space="0" w:color="auto"/>
            </w:tcBorders>
          </w:tcPr>
          <w:p w14:paraId="5A90DB1F" w14:textId="77777777" w:rsidR="00F05A7A" w:rsidRDefault="00F05A7A" w:rsidP="00F05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Контактные данные колледжа</w:t>
            </w:r>
          </w:p>
        </w:tc>
      </w:tr>
    </w:tbl>
    <w:p w14:paraId="4F5E723E" w14:textId="113FBCDC" w:rsidR="00655AD4" w:rsidRDefault="00655AD4" w:rsidP="00462B92">
      <w:pPr>
        <w:rPr>
          <w:rFonts w:ascii="Times New Roman" w:hAnsi="Times New Roman" w:cs="Times New Roman"/>
        </w:rPr>
      </w:pPr>
    </w:p>
    <w:p w14:paraId="553CF67F" w14:textId="5D06D81D" w:rsidR="00376BC1" w:rsidRPr="00E557EB" w:rsidRDefault="00376BC1" w:rsidP="00462B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57EB">
        <w:rPr>
          <w:rFonts w:ascii="Times New Roman" w:hAnsi="Times New Roman" w:cs="Times New Roman"/>
          <w:b/>
          <w:bCs/>
          <w:sz w:val="24"/>
          <w:szCs w:val="24"/>
        </w:rPr>
        <w:t>Таблица требований</w:t>
      </w:r>
    </w:p>
    <w:tbl>
      <w:tblPr>
        <w:tblStyle w:val="TableGrid"/>
        <w:tblW w:w="10207" w:type="dxa"/>
        <w:tblInd w:w="-856" w:type="dxa"/>
        <w:tblLook w:val="04A0" w:firstRow="1" w:lastRow="0" w:firstColumn="1" w:lastColumn="0" w:noHBand="0" w:noVBand="1"/>
      </w:tblPr>
      <w:tblGrid>
        <w:gridCol w:w="3828"/>
        <w:gridCol w:w="1759"/>
        <w:gridCol w:w="4620"/>
      </w:tblGrid>
      <w:tr w:rsidR="006D7E35" w14:paraId="240A484A" w14:textId="77777777" w:rsidTr="00FF7977">
        <w:tc>
          <w:tcPr>
            <w:tcW w:w="3828" w:type="dxa"/>
          </w:tcPr>
          <w:p w14:paraId="27A16723" w14:textId="10F316D6" w:rsidR="006D7E35" w:rsidRPr="00FF7977" w:rsidRDefault="006D7E35" w:rsidP="00FF79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F7977">
              <w:rPr>
                <w:rFonts w:ascii="Times New Roman" w:hAnsi="Times New Roman" w:cs="Times New Roman"/>
                <w:b/>
              </w:rPr>
              <w:t>Элемент</w:t>
            </w:r>
          </w:p>
        </w:tc>
        <w:tc>
          <w:tcPr>
            <w:tcW w:w="1759" w:type="dxa"/>
          </w:tcPr>
          <w:p w14:paraId="75FE6A4D" w14:textId="672E3D1E" w:rsidR="006D7E35" w:rsidRDefault="006D7E35" w:rsidP="006D7E35">
            <w:pPr>
              <w:rPr>
                <w:rFonts w:ascii="Times New Roman" w:hAnsi="Times New Roman" w:cs="Times New Roman"/>
              </w:rPr>
            </w:pPr>
            <w:r>
              <w:rPr>
                <w:b/>
              </w:rPr>
              <w:t xml:space="preserve">Тип элемента </w:t>
            </w:r>
          </w:p>
        </w:tc>
        <w:tc>
          <w:tcPr>
            <w:tcW w:w="4620" w:type="dxa"/>
          </w:tcPr>
          <w:p w14:paraId="3C40FBD7" w14:textId="4DE75BBF" w:rsidR="006D7E35" w:rsidRDefault="00B069CA" w:rsidP="006D7E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Требования</w:t>
            </w:r>
          </w:p>
        </w:tc>
      </w:tr>
      <w:tr w:rsidR="004130DA" w14:paraId="7DA7246D" w14:textId="77777777" w:rsidTr="00FF7977">
        <w:tc>
          <w:tcPr>
            <w:tcW w:w="3828" w:type="dxa"/>
          </w:tcPr>
          <w:p w14:paraId="398408EA" w14:textId="192EF543" w:rsidR="004130DA" w:rsidRPr="00FF7977" w:rsidRDefault="004130DA" w:rsidP="00FF7977">
            <w:pPr>
              <w:jc w:val="center"/>
              <w:rPr>
                <w:rFonts w:ascii="Times New Roman" w:hAnsi="Times New Roman" w:cs="Times New Roman"/>
              </w:rPr>
            </w:pPr>
            <w:r w:rsidRPr="00FF7977">
              <w:rPr>
                <w:rFonts w:ascii="Times New Roman" w:hAnsi="Times New Roman" w:cs="Times New Roman"/>
              </w:rPr>
              <w:t>Логотип</w:t>
            </w:r>
          </w:p>
        </w:tc>
        <w:tc>
          <w:tcPr>
            <w:tcW w:w="1759" w:type="dxa"/>
          </w:tcPr>
          <w:p w14:paraId="1956BE2B" w14:textId="44A85960" w:rsidR="004130DA" w:rsidRPr="00BD6DAA" w:rsidRDefault="00BD6DAA" w:rsidP="00BD6D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Link</w:t>
            </w:r>
          </w:p>
        </w:tc>
        <w:tc>
          <w:tcPr>
            <w:tcW w:w="4620" w:type="dxa"/>
          </w:tcPr>
          <w:p w14:paraId="2FCA4433" w14:textId="0E114D2C" w:rsidR="004130DA" w:rsidRPr="00012796" w:rsidRDefault="00012796" w:rsidP="00E6273B">
            <w:pPr>
              <w:pStyle w:val="ListParagraph"/>
              <w:numPr>
                <w:ilvl w:val="0"/>
                <w:numId w:val="7"/>
              </w:numPr>
              <w:ind w:left="259" w:hanging="28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Открывается главная страница сайта</w:t>
            </w:r>
          </w:p>
        </w:tc>
      </w:tr>
      <w:tr w:rsidR="00BB5F48" w14:paraId="74FBC4CE" w14:textId="77777777" w:rsidTr="00FF7977">
        <w:tc>
          <w:tcPr>
            <w:tcW w:w="3828" w:type="dxa"/>
          </w:tcPr>
          <w:p w14:paraId="102D69E1" w14:textId="670237C8" w:rsidR="00BB5F48" w:rsidRPr="00FF7977" w:rsidRDefault="00BB5F48" w:rsidP="00BB5F48">
            <w:pPr>
              <w:jc w:val="center"/>
              <w:rPr>
                <w:rFonts w:ascii="Times New Roman" w:hAnsi="Times New Roman" w:cs="Times New Roman"/>
              </w:rPr>
            </w:pPr>
            <w:r w:rsidRPr="00FF7977">
              <w:rPr>
                <w:rFonts w:ascii="Times New Roman" w:hAnsi="Times New Roman" w:cs="Times New Roman"/>
              </w:rPr>
              <w:t>Регистрация для неавторизированных пользователей</w:t>
            </w:r>
          </w:p>
        </w:tc>
        <w:tc>
          <w:tcPr>
            <w:tcW w:w="1759" w:type="dxa"/>
          </w:tcPr>
          <w:p w14:paraId="39438F04" w14:textId="68EC453A" w:rsidR="00BB5F48" w:rsidRPr="00BD6DAA" w:rsidRDefault="00BB5F48" w:rsidP="00BB5F4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Link</w:t>
            </w:r>
          </w:p>
        </w:tc>
        <w:tc>
          <w:tcPr>
            <w:tcW w:w="4620" w:type="dxa"/>
          </w:tcPr>
          <w:p w14:paraId="6FD261B8" w14:textId="325684D1" w:rsidR="00BB5F48" w:rsidRPr="00BB5F48" w:rsidRDefault="00CC712E" w:rsidP="00B0371D">
            <w:pPr>
              <w:pStyle w:val="ListParagraph"/>
              <w:numPr>
                <w:ilvl w:val="0"/>
                <w:numId w:val="7"/>
              </w:numPr>
              <w:ind w:left="259" w:hanging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 неактивна</w:t>
            </w:r>
          </w:p>
        </w:tc>
      </w:tr>
      <w:tr w:rsidR="00BB5F48" w14:paraId="29756530" w14:textId="77777777" w:rsidTr="00FF7977">
        <w:tc>
          <w:tcPr>
            <w:tcW w:w="3828" w:type="dxa"/>
          </w:tcPr>
          <w:p w14:paraId="4D6A8E1D" w14:textId="77777777" w:rsidR="00BB5F48" w:rsidRPr="00FF7977" w:rsidRDefault="00BB5F48" w:rsidP="00BB5F4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FF7977">
              <w:rPr>
                <w:rFonts w:ascii="Times New Roman" w:hAnsi="Times New Roman" w:cs="Times New Roman"/>
              </w:rPr>
              <w:t>Регистрация через</w:t>
            </w:r>
          </w:p>
          <w:p w14:paraId="79BA0180" w14:textId="4DA6F5C2" w:rsidR="00BB5F48" w:rsidRPr="00FF7977" w:rsidRDefault="00BB5F48" w:rsidP="00BB5F48">
            <w:pPr>
              <w:jc w:val="center"/>
              <w:rPr>
                <w:rFonts w:ascii="Times New Roman" w:hAnsi="Times New Roman" w:cs="Times New Roman"/>
              </w:rPr>
            </w:pPr>
            <w:r w:rsidRPr="00FF7977">
              <w:rPr>
                <w:rFonts w:ascii="Times New Roman" w:hAnsi="Times New Roman" w:cs="Times New Roman"/>
              </w:rPr>
              <w:t>ЛК СПБПУ</w:t>
            </w:r>
          </w:p>
        </w:tc>
        <w:tc>
          <w:tcPr>
            <w:tcW w:w="1759" w:type="dxa"/>
          </w:tcPr>
          <w:p w14:paraId="6FD896A4" w14:textId="454660EE" w:rsidR="00BB5F48" w:rsidRPr="00FF7977" w:rsidRDefault="00BB5F48" w:rsidP="00BB5F4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Link</w:t>
            </w:r>
          </w:p>
        </w:tc>
        <w:tc>
          <w:tcPr>
            <w:tcW w:w="4620" w:type="dxa"/>
          </w:tcPr>
          <w:p w14:paraId="6317F741" w14:textId="69C71553" w:rsidR="00BB5F48" w:rsidRPr="00012796" w:rsidRDefault="00BB5F48" w:rsidP="00B0371D">
            <w:pPr>
              <w:pStyle w:val="ListParagraph"/>
              <w:numPr>
                <w:ilvl w:val="0"/>
                <w:numId w:val="7"/>
              </w:numPr>
              <w:ind w:left="25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Открывается страница ре</w:t>
            </w:r>
            <w:r w:rsidR="00E557EB">
              <w:rPr>
                <w:rFonts w:ascii="Times New Roman" w:hAnsi="Times New Roman" w:cs="Times New Roman"/>
              </w:rPr>
              <w:t>г</w:t>
            </w:r>
            <w:r>
              <w:rPr>
                <w:rFonts w:ascii="Times New Roman" w:hAnsi="Times New Roman" w:cs="Times New Roman"/>
              </w:rPr>
              <w:t xml:space="preserve">истрации через ЛК СПБПУ </w:t>
            </w:r>
          </w:p>
        </w:tc>
      </w:tr>
      <w:tr w:rsidR="00BB5F48" w14:paraId="0EDB9DCE" w14:textId="77777777" w:rsidTr="00FF7977">
        <w:tc>
          <w:tcPr>
            <w:tcW w:w="3828" w:type="dxa"/>
          </w:tcPr>
          <w:p w14:paraId="0B952FE3" w14:textId="77777777" w:rsidR="00BB5F48" w:rsidRPr="00FF7977" w:rsidRDefault="00BB5F48" w:rsidP="00BB5F48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FF7977">
              <w:rPr>
                <w:rFonts w:ascii="Times New Roman" w:hAnsi="Times New Roman" w:cs="Times New Roman"/>
              </w:rPr>
              <w:t>Политика конфиденциальности</w:t>
            </w:r>
          </w:p>
          <w:p w14:paraId="17B79D7C" w14:textId="77777777" w:rsidR="00BB5F48" w:rsidRPr="00FF7977" w:rsidRDefault="00BB5F48" w:rsidP="00BB5F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9" w:type="dxa"/>
          </w:tcPr>
          <w:p w14:paraId="7A21569D" w14:textId="2D85A26E" w:rsidR="00BB5F48" w:rsidRPr="00F91860" w:rsidRDefault="00BB5F48" w:rsidP="00BB5F4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Link</w:t>
            </w:r>
          </w:p>
        </w:tc>
        <w:tc>
          <w:tcPr>
            <w:tcW w:w="4620" w:type="dxa"/>
          </w:tcPr>
          <w:p w14:paraId="6C04CA8E" w14:textId="14948EBB" w:rsidR="00BB5F48" w:rsidRPr="00BB5F48" w:rsidRDefault="00BB5F48" w:rsidP="00B0371D">
            <w:pPr>
              <w:pStyle w:val="ListParagraph"/>
              <w:numPr>
                <w:ilvl w:val="0"/>
                <w:numId w:val="7"/>
              </w:numPr>
              <w:ind w:left="259"/>
              <w:rPr>
                <w:rFonts w:ascii="Times New Roman" w:hAnsi="Times New Roman" w:cs="Times New Roman"/>
              </w:rPr>
            </w:pPr>
            <w:r w:rsidRPr="00BB5F48">
              <w:rPr>
                <w:rFonts w:ascii="Times New Roman" w:hAnsi="Times New Roman" w:cs="Times New Roman"/>
              </w:rPr>
              <w:t>Открывается главная страница сайта</w:t>
            </w:r>
          </w:p>
        </w:tc>
      </w:tr>
      <w:tr w:rsidR="00BB5F48" w14:paraId="0FFFE7C7" w14:textId="77777777" w:rsidTr="00FF7977">
        <w:tc>
          <w:tcPr>
            <w:tcW w:w="3828" w:type="dxa"/>
          </w:tcPr>
          <w:p w14:paraId="3EA8CCA9" w14:textId="77777777" w:rsidR="00BB5F48" w:rsidRPr="00FF7977" w:rsidRDefault="00BB5F48" w:rsidP="00BB5F48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FF7977">
              <w:rPr>
                <w:rFonts w:ascii="Times New Roman" w:hAnsi="Times New Roman" w:cs="Times New Roman"/>
              </w:rPr>
              <w:t>Электронная почта</w:t>
            </w:r>
          </w:p>
          <w:p w14:paraId="1A4190D3" w14:textId="77777777" w:rsidR="00BB5F48" w:rsidRPr="00FF7977" w:rsidRDefault="00BB5F48" w:rsidP="00BB5F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9" w:type="dxa"/>
          </w:tcPr>
          <w:p w14:paraId="605DAFD7" w14:textId="6448BB01" w:rsidR="00BB5F48" w:rsidRPr="00BD6DAA" w:rsidRDefault="00BB5F48" w:rsidP="00BB5F4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Editbox</w:t>
            </w:r>
          </w:p>
        </w:tc>
        <w:tc>
          <w:tcPr>
            <w:tcW w:w="4620" w:type="dxa"/>
          </w:tcPr>
          <w:p w14:paraId="1F52A900" w14:textId="77777777" w:rsidR="00BB5F48" w:rsidRDefault="003A6424" w:rsidP="00B0371D">
            <w:pPr>
              <w:pStyle w:val="ListParagraph"/>
              <w:numPr>
                <w:ilvl w:val="0"/>
                <w:numId w:val="7"/>
              </w:numPr>
              <w:ind w:left="25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 для заполнения.</w:t>
            </w:r>
          </w:p>
          <w:p w14:paraId="0EDFF0AA" w14:textId="0AD9DFE7" w:rsidR="003A6424" w:rsidRDefault="003A6424" w:rsidP="00B0371D">
            <w:pPr>
              <w:pStyle w:val="ListParagraph"/>
              <w:numPr>
                <w:ilvl w:val="0"/>
                <w:numId w:val="7"/>
              </w:numPr>
              <w:ind w:left="25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Допустимы буквы</w:t>
            </w:r>
            <w:r w:rsidR="002249DD">
              <w:rPr>
                <w:rFonts w:ascii="Times New Roman" w:hAnsi="Times New Roman" w:cs="Times New Roman"/>
              </w:rPr>
              <w:t>, цифры</w:t>
            </w:r>
            <w:r w:rsidR="002529F5">
              <w:rPr>
                <w:rFonts w:ascii="Times New Roman" w:hAnsi="Times New Roman" w:cs="Times New Roman"/>
              </w:rPr>
              <w:t>, необходима</w:t>
            </w:r>
            <w:r w:rsidR="002249DD">
              <w:rPr>
                <w:rFonts w:ascii="Times New Roman" w:hAnsi="Times New Roman" w:cs="Times New Roman"/>
              </w:rPr>
              <w:t xml:space="preserve"> «</w:t>
            </w:r>
            <w:r w:rsidR="002249DD">
              <w:rPr>
                <w:rFonts w:ascii="Times New Roman" w:hAnsi="Times New Roman" w:cs="Times New Roman"/>
                <w:lang w:val="en-US"/>
              </w:rPr>
              <w:t>@</w:t>
            </w:r>
            <w:r w:rsidR="002249DD">
              <w:rPr>
                <w:rFonts w:ascii="Times New Roman" w:hAnsi="Times New Roman" w:cs="Times New Roman"/>
              </w:rPr>
              <w:t>»</w:t>
            </w:r>
          </w:p>
          <w:p w14:paraId="64C3260C" w14:textId="2F8929DC" w:rsidR="00283740" w:rsidRDefault="00283740" w:rsidP="00B0371D">
            <w:pPr>
              <w:pStyle w:val="ListParagraph"/>
              <w:numPr>
                <w:ilvl w:val="0"/>
                <w:numId w:val="7"/>
              </w:numPr>
              <w:ind w:left="25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Минимальная длина 6 симвов</w:t>
            </w:r>
          </w:p>
          <w:p w14:paraId="052FA5FF" w14:textId="2C219DEB" w:rsidR="00E6273B" w:rsidRPr="003A6424" w:rsidRDefault="00E6273B" w:rsidP="00B0371D">
            <w:pPr>
              <w:pStyle w:val="ListParagraph"/>
              <w:numPr>
                <w:ilvl w:val="0"/>
                <w:numId w:val="7"/>
              </w:numPr>
              <w:ind w:left="25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Максимальная длина 254 символа</w:t>
            </w:r>
          </w:p>
        </w:tc>
      </w:tr>
      <w:tr w:rsidR="00BB5F48" w14:paraId="2BAD09BC" w14:textId="77777777" w:rsidTr="00FF7977">
        <w:tc>
          <w:tcPr>
            <w:tcW w:w="3828" w:type="dxa"/>
          </w:tcPr>
          <w:p w14:paraId="044C0D95" w14:textId="77777777" w:rsidR="00BB5F48" w:rsidRPr="00FF7977" w:rsidRDefault="00BB5F48" w:rsidP="00BB5F48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FF7977">
              <w:rPr>
                <w:rFonts w:ascii="Times New Roman" w:hAnsi="Times New Roman" w:cs="Times New Roman"/>
              </w:rPr>
              <w:t>Пароль</w:t>
            </w:r>
          </w:p>
          <w:p w14:paraId="676B8359" w14:textId="77777777" w:rsidR="00BB5F48" w:rsidRPr="00FF7977" w:rsidRDefault="00BB5F48" w:rsidP="00BB5F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9" w:type="dxa"/>
          </w:tcPr>
          <w:p w14:paraId="229AE72B" w14:textId="333795AC" w:rsidR="00BB5F48" w:rsidRPr="00BD6DAA" w:rsidRDefault="00BB5F48" w:rsidP="00BB5F4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Editbox</w:t>
            </w:r>
          </w:p>
        </w:tc>
        <w:tc>
          <w:tcPr>
            <w:tcW w:w="4620" w:type="dxa"/>
          </w:tcPr>
          <w:p w14:paraId="431D06C7" w14:textId="3387B8F9" w:rsidR="00BB5F48" w:rsidRDefault="00576FAE" w:rsidP="00B0371D">
            <w:pPr>
              <w:pStyle w:val="ListParagraph"/>
              <w:numPr>
                <w:ilvl w:val="0"/>
                <w:numId w:val="7"/>
              </w:numPr>
              <w:ind w:left="25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 для заполнения.</w:t>
            </w:r>
          </w:p>
          <w:p w14:paraId="78CFEEA9" w14:textId="74C9BADF" w:rsidR="00576FAE" w:rsidRDefault="00576FAE" w:rsidP="00B0371D">
            <w:pPr>
              <w:pStyle w:val="ListParagraph"/>
              <w:numPr>
                <w:ilvl w:val="0"/>
                <w:numId w:val="7"/>
              </w:numPr>
              <w:ind w:left="25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</w:t>
            </w:r>
            <w:r w:rsidR="00F706E6">
              <w:rPr>
                <w:rFonts w:ascii="Times New Roman" w:hAnsi="Times New Roman" w:cs="Times New Roman"/>
              </w:rPr>
              <w:t>п</w:t>
            </w:r>
            <w:r>
              <w:rPr>
                <w:rFonts w:ascii="Times New Roman" w:hAnsi="Times New Roman" w:cs="Times New Roman"/>
              </w:rPr>
              <w:t>устимы буквы, цифры, специальные символы</w:t>
            </w:r>
          </w:p>
          <w:p w14:paraId="2BA31D70" w14:textId="1F08E6B7" w:rsidR="00576FAE" w:rsidRPr="00576FAE" w:rsidRDefault="00576FAE" w:rsidP="00B0371D">
            <w:pPr>
              <w:pStyle w:val="ListParagraph"/>
              <w:numPr>
                <w:ilvl w:val="0"/>
                <w:numId w:val="7"/>
              </w:numPr>
              <w:ind w:left="25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 длина -6 символов, макс – 30.</w:t>
            </w:r>
          </w:p>
        </w:tc>
      </w:tr>
      <w:tr w:rsidR="00BB5F48" w14:paraId="243CBD7F" w14:textId="77777777" w:rsidTr="00FF7977">
        <w:tc>
          <w:tcPr>
            <w:tcW w:w="3828" w:type="dxa"/>
          </w:tcPr>
          <w:p w14:paraId="0DAA466F" w14:textId="77777777" w:rsidR="00BB5F48" w:rsidRPr="00FF7977" w:rsidRDefault="00BB5F48" w:rsidP="00BB5F48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FF7977">
              <w:rPr>
                <w:rFonts w:ascii="Times New Roman" w:hAnsi="Times New Roman" w:cs="Times New Roman"/>
              </w:rPr>
              <w:t>Повторите пароль</w:t>
            </w:r>
          </w:p>
          <w:p w14:paraId="285B460B" w14:textId="77777777" w:rsidR="00BB5F48" w:rsidRPr="00FF7977" w:rsidRDefault="00BB5F48" w:rsidP="00BB5F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9" w:type="dxa"/>
          </w:tcPr>
          <w:p w14:paraId="509AD82E" w14:textId="69BE2BB4" w:rsidR="00BB5F48" w:rsidRPr="00BD6DAA" w:rsidRDefault="00BB5F48" w:rsidP="00BB5F4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Editbox</w:t>
            </w:r>
          </w:p>
        </w:tc>
        <w:tc>
          <w:tcPr>
            <w:tcW w:w="4620" w:type="dxa"/>
          </w:tcPr>
          <w:p w14:paraId="7859C6AE" w14:textId="04F3BE33" w:rsidR="00576FAE" w:rsidRDefault="00576FAE" w:rsidP="00B0371D">
            <w:pPr>
              <w:pStyle w:val="ListParagraph"/>
              <w:numPr>
                <w:ilvl w:val="0"/>
                <w:numId w:val="7"/>
              </w:numPr>
              <w:ind w:left="25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 для заполнения.</w:t>
            </w:r>
          </w:p>
          <w:p w14:paraId="11DEBEBE" w14:textId="77777777" w:rsidR="00460B8E" w:rsidRDefault="00460B8E" w:rsidP="008072EA">
            <w:pPr>
              <w:pStyle w:val="ListParagraph"/>
              <w:numPr>
                <w:ilvl w:val="0"/>
                <w:numId w:val="7"/>
              </w:numPr>
              <w:ind w:left="25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Допустимы буквы, цифры, специальные символы</w:t>
            </w:r>
          </w:p>
          <w:p w14:paraId="67258C0C" w14:textId="77777777" w:rsidR="007225C5" w:rsidRPr="007225C5" w:rsidRDefault="007225C5" w:rsidP="008072EA">
            <w:pPr>
              <w:pStyle w:val="ListParagraph"/>
              <w:numPr>
                <w:ilvl w:val="0"/>
                <w:numId w:val="7"/>
              </w:numPr>
              <w:ind w:left="259"/>
              <w:rPr>
                <w:rFonts w:ascii="Times New Roman" w:hAnsi="Times New Roman" w:cs="Times New Roman"/>
              </w:rPr>
            </w:pPr>
            <w:r w:rsidRPr="007225C5">
              <w:rPr>
                <w:rFonts w:ascii="Times New Roman" w:hAnsi="Times New Roman" w:cs="Times New Roman"/>
              </w:rPr>
              <w:t>Минимальная длина 6 симвов</w:t>
            </w:r>
          </w:p>
          <w:p w14:paraId="67FD0A00" w14:textId="18F6B73B" w:rsidR="00380810" w:rsidRDefault="007225C5" w:rsidP="008072EA">
            <w:pPr>
              <w:pStyle w:val="ListParagraph"/>
              <w:numPr>
                <w:ilvl w:val="0"/>
                <w:numId w:val="7"/>
              </w:numPr>
              <w:ind w:left="259"/>
              <w:rPr>
                <w:rFonts w:ascii="Times New Roman" w:hAnsi="Times New Roman" w:cs="Times New Roman"/>
              </w:rPr>
            </w:pPr>
            <w:r w:rsidRPr="007225C5">
              <w:rPr>
                <w:rFonts w:ascii="Times New Roman" w:hAnsi="Times New Roman" w:cs="Times New Roman"/>
              </w:rPr>
              <w:t xml:space="preserve">Максимальная длина </w:t>
            </w:r>
            <w:r w:rsidR="00380810">
              <w:rPr>
                <w:rFonts w:ascii="Times New Roman" w:hAnsi="Times New Roman" w:cs="Times New Roman"/>
              </w:rPr>
              <w:t>30</w:t>
            </w:r>
            <w:r w:rsidRPr="007225C5">
              <w:rPr>
                <w:rFonts w:ascii="Times New Roman" w:hAnsi="Times New Roman" w:cs="Times New Roman"/>
              </w:rPr>
              <w:t xml:space="preserve"> символ</w:t>
            </w:r>
            <w:r w:rsidR="00380810">
              <w:rPr>
                <w:rFonts w:ascii="Times New Roman" w:hAnsi="Times New Roman" w:cs="Times New Roman"/>
              </w:rPr>
              <w:t>ов</w:t>
            </w:r>
          </w:p>
          <w:p w14:paraId="5F6441CA" w14:textId="6E451416" w:rsidR="00BB5F48" w:rsidRPr="00380810" w:rsidRDefault="00380810" w:rsidP="008072EA">
            <w:pPr>
              <w:pStyle w:val="ListParagraph"/>
              <w:numPr>
                <w:ilvl w:val="0"/>
                <w:numId w:val="7"/>
              </w:numPr>
              <w:ind w:left="25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="00576FAE">
              <w:rPr>
                <w:rFonts w:ascii="Times New Roman" w:hAnsi="Times New Roman" w:cs="Times New Roman"/>
              </w:rPr>
              <w:t>овпадает с содержанием поля «Пароль»</w:t>
            </w:r>
          </w:p>
        </w:tc>
      </w:tr>
      <w:tr w:rsidR="00BB5F48" w14:paraId="090A4289" w14:textId="77777777" w:rsidTr="00FF7977">
        <w:tc>
          <w:tcPr>
            <w:tcW w:w="3828" w:type="dxa"/>
          </w:tcPr>
          <w:p w14:paraId="1992BC9C" w14:textId="315EEF7D" w:rsidR="00BB5F48" w:rsidRPr="00FF7977" w:rsidRDefault="00BB5F48" w:rsidP="00BB5F48">
            <w:pPr>
              <w:jc w:val="center"/>
              <w:rPr>
                <w:rFonts w:ascii="Times New Roman" w:hAnsi="Times New Roman" w:cs="Times New Roman"/>
              </w:rPr>
            </w:pPr>
            <w:r w:rsidRPr="00FF7977">
              <w:rPr>
                <w:rFonts w:ascii="Times New Roman" w:hAnsi="Times New Roman" w:cs="Times New Roman"/>
              </w:rPr>
              <w:lastRenderedPageBreak/>
              <w:t>Зарегистрироваться</w:t>
            </w:r>
          </w:p>
        </w:tc>
        <w:tc>
          <w:tcPr>
            <w:tcW w:w="1759" w:type="dxa"/>
          </w:tcPr>
          <w:p w14:paraId="2D5A74D4" w14:textId="76B81221" w:rsidR="00BB5F48" w:rsidRPr="0092747F" w:rsidRDefault="00BB5F48" w:rsidP="00BB5F4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Button</w:t>
            </w:r>
          </w:p>
        </w:tc>
        <w:tc>
          <w:tcPr>
            <w:tcW w:w="4620" w:type="dxa"/>
          </w:tcPr>
          <w:p w14:paraId="5195CFD1" w14:textId="2A7E896B" w:rsidR="00CE72C2" w:rsidRPr="003A6424" w:rsidRDefault="00CE72C2" w:rsidP="008072EA">
            <w:pPr>
              <w:pStyle w:val="ListParagraph"/>
              <w:numPr>
                <w:ilvl w:val="0"/>
                <w:numId w:val="7"/>
              </w:numPr>
              <w:ind w:left="259"/>
              <w:rPr>
                <w:rFonts w:ascii="Times New Roman" w:hAnsi="Times New Roman" w:cs="Times New Roman"/>
              </w:rPr>
            </w:pPr>
            <w:r w:rsidRPr="00CE72C2">
              <w:rPr>
                <w:rFonts w:ascii="Times New Roman" w:hAnsi="Times New Roman" w:cs="Times New Roman"/>
              </w:rPr>
              <w:t>По умолчанию - не активна (Disabled)</w:t>
            </w:r>
          </w:p>
          <w:p w14:paraId="0240BFC9" w14:textId="01BCFC19" w:rsidR="00BB5F48" w:rsidRPr="00CE72C2" w:rsidRDefault="00CE72C2" w:rsidP="008072EA">
            <w:pPr>
              <w:pStyle w:val="ListParagraph"/>
              <w:numPr>
                <w:ilvl w:val="0"/>
                <w:numId w:val="7"/>
              </w:numPr>
              <w:ind w:left="259"/>
              <w:rPr>
                <w:rFonts w:ascii="Times New Roman" w:hAnsi="Times New Roman" w:cs="Times New Roman"/>
              </w:rPr>
            </w:pPr>
            <w:r w:rsidRPr="00CE72C2">
              <w:rPr>
                <w:rFonts w:ascii="Times New Roman" w:hAnsi="Times New Roman" w:cs="Times New Roman"/>
              </w:rPr>
              <w:t>После заполнения обязательных полей становится активна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E72C2">
              <w:rPr>
                <w:rFonts w:ascii="Times New Roman" w:hAnsi="Times New Roman" w:cs="Times New Roman"/>
              </w:rPr>
              <w:t>(Enabled)</w:t>
            </w:r>
          </w:p>
        </w:tc>
      </w:tr>
      <w:tr w:rsidR="00BB5F48" w14:paraId="0ADAEE03" w14:textId="77777777" w:rsidTr="00FF7977">
        <w:tc>
          <w:tcPr>
            <w:tcW w:w="3828" w:type="dxa"/>
          </w:tcPr>
          <w:p w14:paraId="26843A9C" w14:textId="51ED4FBB" w:rsidR="00BB5F48" w:rsidRPr="00FF7977" w:rsidRDefault="00BB5F48" w:rsidP="00BB5F48">
            <w:pPr>
              <w:jc w:val="center"/>
              <w:rPr>
                <w:rFonts w:ascii="Times New Roman" w:hAnsi="Times New Roman" w:cs="Times New Roman"/>
              </w:rPr>
            </w:pPr>
            <w:r w:rsidRPr="00FF7977">
              <w:rPr>
                <w:rFonts w:ascii="Times New Roman" w:hAnsi="Times New Roman" w:cs="Times New Roman"/>
              </w:rPr>
              <w:t>Я осознаю и принимаю что при создании аккаунта, привязанному к не корпоративной почте, действия на сайте будут ограничены</w:t>
            </w:r>
          </w:p>
        </w:tc>
        <w:tc>
          <w:tcPr>
            <w:tcW w:w="1759" w:type="dxa"/>
          </w:tcPr>
          <w:p w14:paraId="39C94A44" w14:textId="5BB5F0DB" w:rsidR="00BB5F48" w:rsidRPr="0092747F" w:rsidRDefault="00BB5F48" w:rsidP="00BB5F4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Checkbox</w:t>
            </w:r>
          </w:p>
        </w:tc>
        <w:tc>
          <w:tcPr>
            <w:tcW w:w="4620" w:type="dxa"/>
          </w:tcPr>
          <w:p w14:paraId="395B3662" w14:textId="3D3BD796" w:rsidR="00831900" w:rsidRPr="00831900" w:rsidRDefault="00831900" w:rsidP="008072EA">
            <w:pPr>
              <w:pStyle w:val="ListParagraph"/>
              <w:numPr>
                <w:ilvl w:val="0"/>
                <w:numId w:val="7"/>
              </w:numPr>
              <w:ind w:left="25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Обязательно для заполнения.</w:t>
            </w:r>
          </w:p>
          <w:p w14:paraId="14C4B507" w14:textId="4E8AB56B" w:rsidR="00831900" w:rsidRDefault="008920A0" w:rsidP="008072EA">
            <w:pPr>
              <w:pStyle w:val="ListParagraph"/>
              <w:numPr>
                <w:ilvl w:val="0"/>
                <w:numId w:val="7"/>
              </w:numPr>
              <w:ind w:left="25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 умолчанию </w:t>
            </w:r>
            <w:r w:rsidR="00831900">
              <w:rPr>
                <w:rFonts w:ascii="Times New Roman" w:hAnsi="Times New Roman" w:cs="Times New Roman"/>
              </w:rPr>
              <w:t xml:space="preserve">– не </w:t>
            </w:r>
            <w:r w:rsidR="00831900" w:rsidRPr="00CE72C2">
              <w:rPr>
                <w:rFonts w:ascii="Times New Roman" w:hAnsi="Times New Roman" w:cs="Times New Roman"/>
              </w:rPr>
              <w:t>активна (Disabled)</w:t>
            </w:r>
            <w:r w:rsidR="00831900">
              <w:rPr>
                <w:rFonts w:ascii="Times New Roman" w:hAnsi="Times New Roman" w:cs="Times New Roman"/>
              </w:rPr>
              <w:t>.</w:t>
            </w:r>
          </w:p>
          <w:p w14:paraId="7A32D323" w14:textId="0FAE4FA5" w:rsidR="00062456" w:rsidRPr="00010C6D" w:rsidRDefault="00831900" w:rsidP="008072EA">
            <w:pPr>
              <w:pStyle w:val="ListParagraph"/>
              <w:numPr>
                <w:ilvl w:val="0"/>
                <w:numId w:val="7"/>
              </w:numPr>
              <w:ind w:left="25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окне появиться галочка</w:t>
            </w:r>
            <w:r w:rsidR="000D659F">
              <w:rPr>
                <w:rFonts w:ascii="Times New Roman" w:hAnsi="Times New Roman" w:cs="Times New Roman"/>
              </w:rPr>
              <w:t xml:space="preserve"> </w:t>
            </w:r>
            <w:r w:rsidR="000D659F" w:rsidRPr="00CE72C2">
              <w:rPr>
                <w:rFonts w:ascii="Times New Roman" w:hAnsi="Times New Roman" w:cs="Times New Roman"/>
              </w:rPr>
              <w:t>(Enabled)</w:t>
            </w:r>
            <w:r w:rsidR="00EB32E5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B5F48" w14:paraId="1EF6D437" w14:textId="77777777" w:rsidTr="00FF7977">
        <w:tc>
          <w:tcPr>
            <w:tcW w:w="3828" w:type="dxa"/>
          </w:tcPr>
          <w:p w14:paraId="4322FBCE" w14:textId="1D788F90" w:rsidR="00BB5F48" w:rsidRPr="00FF7977" w:rsidRDefault="00BB5F48" w:rsidP="00BB5F48">
            <w:pPr>
              <w:jc w:val="center"/>
              <w:rPr>
                <w:rFonts w:ascii="Times New Roman" w:hAnsi="Times New Roman" w:cs="Times New Roman"/>
              </w:rPr>
            </w:pPr>
            <w:r w:rsidRPr="00FF7977">
              <w:rPr>
                <w:rFonts w:ascii="Times New Roman" w:hAnsi="Times New Roman" w:cs="Times New Roman"/>
              </w:rPr>
              <w:t>Контактные данные колледжа</w:t>
            </w:r>
          </w:p>
        </w:tc>
        <w:tc>
          <w:tcPr>
            <w:tcW w:w="1759" w:type="dxa"/>
          </w:tcPr>
          <w:p w14:paraId="3022F876" w14:textId="0BCB2FA4" w:rsidR="00BB5F48" w:rsidRPr="00BD6DAA" w:rsidRDefault="00BB5F48" w:rsidP="00BB5F4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Link</w:t>
            </w:r>
          </w:p>
        </w:tc>
        <w:tc>
          <w:tcPr>
            <w:tcW w:w="4620" w:type="dxa"/>
          </w:tcPr>
          <w:p w14:paraId="48A28C8D" w14:textId="2A5B4D82" w:rsidR="00BB5F48" w:rsidRPr="00B77C12" w:rsidRDefault="00B77C12" w:rsidP="008072EA">
            <w:pPr>
              <w:pStyle w:val="ListParagraph"/>
              <w:numPr>
                <w:ilvl w:val="0"/>
                <w:numId w:val="7"/>
              </w:numPr>
              <w:ind w:left="25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Открывается сайт колледжа.</w:t>
            </w:r>
          </w:p>
        </w:tc>
      </w:tr>
    </w:tbl>
    <w:p w14:paraId="569A32F4" w14:textId="1E403D13" w:rsidR="00161884" w:rsidRDefault="00161884" w:rsidP="00161884">
      <w:pPr>
        <w:rPr>
          <w:rFonts w:ascii="Times New Roman" w:hAnsi="Times New Roman" w:cs="Times New Roman"/>
        </w:rPr>
      </w:pPr>
    </w:p>
    <w:p w14:paraId="7D285540" w14:textId="7211068D" w:rsidR="00F25859" w:rsidRDefault="00F25859" w:rsidP="001F463F">
      <w:pPr>
        <w:pageBreakBefore/>
        <w:pBdr>
          <w:between w:val="single" w:sz="4" w:space="1" w:color="auto"/>
        </w:pBdr>
        <w:rPr>
          <w:rFonts w:ascii="Times New Roman" w:hAnsi="Times New Roman" w:cs="Times New Roman"/>
          <w:b/>
          <w:bCs/>
        </w:rPr>
      </w:pPr>
      <w:r w:rsidRPr="00F25859">
        <w:rPr>
          <w:rFonts w:ascii="Times New Roman" w:hAnsi="Times New Roman" w:cs="Times New Roman"/>
          <w:b/>
          <w:bCs/>
        </w:rPr>
        <w:lastRenderedPageBreak/>
        <w:t>Результирующая таблица данных</w:t>
      </w:r>
    </w:p>
    <w:tbl>
      <w:tblPr>
        <w:tblStyle w:val="TableGrid"/>
        <w:tblW w:w="10146" w:type="dxa"/>
        <w:tblInd w:w="-856" w:type="dxa"/>
        <w:tblLook w:val="04A0" w:firstRow="1" w:lastRow="0" w:firstColumn="1" w:lastColumn="0" w:noHBand="0" w:noVBand="1"/>
      </w:tblPr>
      <w:tblGrid>
        <w:gridCol w:w="2408"/>
        <w:gridCol w:w="1274"/>
        <w:gridCol w:w="3273"/>
        <w:gridCol w:w="3191"/>
      </w:tblGrid>
      <w:tr w:rsidR="00394466" w14:paraId="60919461" w14:textId="77777777" w:rsidTr="001F463F">
        <w:tc>
          <w:tcPr>
            <w:tcW w:w="2408" w:type="dxa"/>
          </w:tcPr>
          <w:p w14:paraId="501058E7" w14:textId="4967A36A" w:rsidR="00F25859" w:rsidRDefault="00F25859" w:rsidP="00F2585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1274" w:type="dxa"/>
          </w:tcPr>
          <w:p w14:paraId="1E2F8530" w14:textId="7E7C9D1B" w:rsidR="00F25859" w:rsidRPr="00F25859" w:rsidRDefault="00F25859" w:rsidP="00F2585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OK\NOK</w:t>
            </w:r>
          </w:p>
        </w:tc>
        <w:tc>
          <w:tcPr>
            <w:tcW w:w="3273" w:type="dxa"/>
          </w:tcPr>
          <w:p w14:paraId="2015522A" w14:textId="7745E81F" w:rsidR="00F25859" w:rsidRPr="00F25859" w:rsidRDefault="00F25859" w:rsidP="00F2585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  <w:tc>
          <w:tcPr>
            <w:tcW w:w="3191" w:type="dxa"/>
            <w:tcBorders>
              <w:bottom w:val="single" w:sz="4" w:space="0" w:color="auto"/>
            </w:tcBorders>
          </w:tcPr>
          <w:p w14:paraId="6CFDD2EC" w14:textId="0517CC15" w:rsidR="00F25859" w:rsidRDefault="00F25859" w:rsidP="00F2585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394466" w14:paraId="0DA8265A" w14:textId="77777777" w:rsidTr="001F6CA7">
        <w:tc>
          <w:tcPr>
            <w:tcW w:w="2408" w:type="dxa"/>
          </w:tcPr>
          <w:p w14:paraId="4A0A7427" w14:textId="77777777" w:rsidR="00F25859" w:rsidRPr="00FF7977" w:rsidRDefault="00F25859" w:rsidP="00F25859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FF7977">
              <w:rPr>
                <w:rFonts w:ascii="Times New Roman" w:hAnsi="Times New Roman" w:cs="Times New Roman"/>
              </w:rPr>
              <w:t>Электронная почта</w:t>
            </w:r>
          </w:p>
          <w:p w14:paraId="4BF635C3" w14:textId="77777777" w:rsidR="00F25859" w:rsidRDefault="00F25859" w:rsidP="00F2585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4" w:type="dxa"/>
          </w:tcPr>
          <w:p w14:paraId="6C11AD00" w14:textId="77777777" w:rsidR="00467F81" w:rsidRPr="00F657F1" w:rsidRDefault="00467F81" w:rsidP="00467F8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657F1">
              <w:rPr>
                <w:rFonts w:ascii="Times New Roman" w:hAnsi="Times New Roman" w:cs="Times New Roman"/>
                <w:b/>
                <w:bCs/>
                <w:lang w:val="en-US"/>
              </w:rPr>
              <w:t>OK</w:t>
            </w:r>
          </w:p>
          <w:p w14:paraId="7D26C352" w14:textId="77777777" w:rsidR="00467F81" w:rsidRPr="00F657F1" w:rsidRDefault="00467F81" w:rsidP="00467F8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710CA07F" w14:textId="40894275" w:rsidR="00467F81" w:rsidRPr="00F657F1" w:rsidRDefault="00467F81" w:rsidP="00467F8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6CC76003" w14:textId="77777777" w:rsidR="00467F81" w:rsidRPr="00F657F1" w:rsidRDefault="00467F81" w:rsidP="00467F8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0C76110A" w14:textId="77777777" w:rsidR="00467F81" w:rsidRPr="00F657F1" w:rsidRDefault="00467F81" w:rsidP="00467F8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28786B80" w14:textId="39766340" w:rsidR="00467F81" w:rsidRPr="00F657F1" w:rsidRDefault="00467F81" w:rsidP="00467F8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0DCA6DC9" w14:textId="29E28233" w:rsidR="00010C6D" w:rsidRPr="00F657F1" w:rsidRDefault="00010C6D" w:rsidP="00467F8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30B37911" w14:textId="77777777" w:rsidR="00010C6D" w:rsidRPr="00F657F1" w:rsidRDefault="00010C6D" w:rsidP="00FF7CA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2EC0D030" w14:textId="580B5745" w:rsidR="00467F81" w:rsidRPr="00F657F1" w:rsidRDefault="00467F81" w:rsidP="00467F8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461FE754" w14:textId="77777777" w:rsidR="00010C6D" w:rsidRPr="00F657F1" w:rsidRDefault="00010C6D" w:rsidP="00467F8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3F796297" w14:textId="35FF8E3D" w:rsidR="00F25859" w:rsidRDefault="00467F81" w:rsidP="00467F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657F1">
              <w:rPr>
                <w:rFonts w:ascii="Times New Roman" w:hAnsi="Times New Roman" w:cs="Times New Roman"/>
                <w:b/>
                <w:bCs/>
                <w:lang w:val="en-US"/>
              </w:rPr>
              <w:t>NOK</w:t>
            </w:r>
          </w:p>
        </w:tc>
        <w:tc>
          <w:tcPr>
            <w:tcW w:w="3273" w:type="dxa"/>
          </w:tcPr>
          <w:p w14:paraId="1BB61FAE" w14:textId="2420429B" w:rsidR="00467F81" w:rsidRPr="00FF7CA5" w:rsidRDefault="00467F81" w:rsidP="00161884">
            <w:pPr>
              <w:rPr>
                <w:rFonts w:ascii="Times New Roman" w:hAnsi="Times New Roman" w:cs="Times New Roman"/>
                <w:bCs/>
              </w:rPr>
            </w:pPr>
            <w:r w:rsidRPr="00FF7CA5">
              <w:rPr>
                <w:rFonts w:ascii="Times New Roman" w:hAnsi="Times New Roman" w:cs="Times New Roman"/>
                <w:bCs/>
                <w:lang w:val="en-US"/>
              </w:rPr>
              <w:t>bsw</w:t>
            </w:r>
            <w:r w:rsidR="00394466" w:rsidRPr="00FF7CA5">
              <w:rPr>
                <w:rFonts w:ascii="Times New Roman" w:hAnsi="Times New Roman" w:cs="Times New Roman"/>
              </w:rPr>
              <w:t>(….)</w:t>
            </w:r>
            <w:r w:rsidRPr="00FF7CA5">
              <w:rPr>
                <w:rFonts w:ascii="Times New Roman" w:hAnsi="Times New Roman" w:cs="Times New Roman"/>
                <w:bCs/>
                <w:lang w:val="en-US"/>
              </w:rPr>
              <w:t>urg</w:t>
            </w:r>
            <w:r w:rsidRPr="00FF7CA5">
              <w:rPr>
                <w:rFonts w:ascii="Times New Roman" w:hAnsi="Times New Roman" w:cs="Times New Roman"/>
                <w:bCs/>
              </w:rPr>
              <w:t>@</w:t>
            </w:r>
            <w:r w:rsidRPr="00FF7CA5">
              <w:rPr>
                <w:rFonts w:ascii="Times New Roman" w:hAnsi="Times New Roman" w:cs="Times New Roman"/>
                <w:bCs/>
                <w:lang w:val="en-US"/>
              </w:rPr>
              <w:t>bvd</w:t>
            </w:r>
            <w:r w:rsidRPr="00FF7CA5">
              <w:rPr>
                <w:rFonts w:ascii="Times New Roman" w:hAnsi="Times New Roman" w:cs="Times New Roman"/>
                <w:bCs/>
              </w:rPr>
              <w:t>.</w:t>
            </w:r>
            <w:r w:rsidRPr="00FF7CA5">
              <w:rPr>
                <w:rFonts w:ascii="Times New Roman" w:hAnsi="Times New Roman" w:cs="Times New Roman"/>
                <w:bCs/>
                <w:lang w:val="en-US"/>
              </w:rPr>
              <w:t>sfv</w:t>
            </w:r>
          </w:p>
          <w:p w14:paraId="796E3341" w14:textId="0F6A360B" w:rsidR="00467F81" w:rsidRPr="00FF7CA5" w:rsidRDefault="00467F81" w:rsidP="00161884">
            <w:pPr>
              <w:rPr>
                <w:rFonts w:ascii="Times New Roman" w:hAnsi="Times New Roman" w:cs="Times New Roman"/>
                <w:bCs/>
              </w:rPr>
            </w:pPr>
          </w:p>
          <w:p w14:paraId="78A7F598" w14:textId="1F4D34B6" w:rsidR="00467F81" w:rsidRPr="00FF7CA5" w:rsidRDefault="00467F81" w:rsidP="00161884">
            <w:pPr>
              <w:rPr>
                <w:rFonts w:ascii="Times New Roman" w:hAnsi="Times New Roman" w:cs="Times New Roman"/>
                <w:bCs/>
              </w:rPr>
            </w:pPr>
            <w:r w:rsidRPr="00FF7CA5">
              <w:rPr>
                <w:rFonts w:ascii="Times New Roman" w:hAnsi="Times New Roman" w:cs="Times New Roman"/>
                <w:bCs/>
                <w:lang w:val="en-US"/>
              </w:rPr>
              <w:t>g</w:t>
            </w:r>
            <w:r w:rsidR="006B6F7F" w:rsidRPr="00FF7CA5">
              <w:rPr>
                <w:rFonts w:ascii="Times New Roman" w:hAnsi="Times New Roman" w:cs="Times New Roman"/>
                <w:bCs/>
                <w:lang w:val="en-US"/>
              </w:rPr>
              <w:t>@</w:t>
            </w:r>
            <w:r w:rsidRPr="00FF7CA5">
              <w:rPr>
                <w:rFonts w:ascii="Times New Roman" w:hAnsi="Times New Roman" w:cs="Times New Roman"/>
                <w:bCs/>
                <w:lang w:val="en-US"/>
              </w:rPr>
              <w:t>D</w:t>
            </w:r>
            <w:r w:rsidRPr="00FF7CA5">
              <w:rPr>
                <w:rFonts w:ascii="Times New Roman" w:hAnsi="Times New Roman" w:cs="Times New Roman"/>
                <w:bCs/>
              </w:rPr>
              <w:t>.</w:t>
            </w:r>
            <w:r w:rsidR="00F30EC6" w:rsidRPr="00FF7CA5">
              <w:rPr>
                <w:rFonts w:ascii="Times New Roman" w:hAnsi="Times New Roman" w:cs="Times New Roman"/>
                <w:bCs/>
                <w:lang w:val="en-US"/>
              </w:rPr>
              <w:t>s</w:t>
            </w:r>
            <w:r w:rsidRPr="00FF7CA5">
              <w:rPr>
                <w:rFonts w:ascii="Times New Roman" w:hAnsi="Times New Roman" w:cs="Times New Roman"/>
                <w:bCs/>
                <w:lang w:val="en-US"/>
              </w:rPr>
              <w:t>S</w:t>
            </w:r>
          </w:p>
          <w:p w14:paraId="446C8A8C" w14:textId="77777777" w:rsidR="00467F81" w:rsidRPr="00FF7CA5" w:rsidRDefault="00467F81" w:rsidP="00161884">
            <w:pPr>
              <w:rPr>
                <w:rFonts w:ascii="Times New Roman" w:hAnsi="Times New Roman" w:cs="Times New Roman"/>
                <w:bCs/>
              </w:rPr>
            </w:pPr>
          </w:p>
          <w:p w14:paraId="130BE432" w14:textId="383B10B6" w:rsidR="00010C6D" w:rsidRPr="00FF7CA5" w:rsidRDefault="000A0F7D" w:rsidP="00010C6D">
            <w:pPr>
              <w:rPr>
                <w:rFonts w:ascii="Times New Roman" w:hAnsi="Times New Roman" w:cs="Times New Roman"/>
                <w:bCs/>
              </w:rPr>
            </w:pPr>
            <w:r w:rsidRPr="00FF7CA5">
              <w:rPr>
                <w:rFonts w:ascii="Times New Roman" w:hAnsi="Times New Roman" w:cs="Times New Roman"/>
                <w:bCs/>
                <w:lang w:val="en-US"/>
              </w:rPr>
              <w:t>W</w:t>
            </w:r>
            <w:r w:rsidR="00010C6D" w:rsidRPr="00FF7CA5">
              <w:rPr>
                <w:rFonts w:ascii="Times New Roman" w:hAnsi="Times New Roman" w:cs="Times New Roman"/>
                <w:bCs/>
                <w:lang w:val="en-US"/>
              </w:rPr>
              <w:t>s</w:t>
            </w:r>
            <w:r w:rsidR="00394466" w:rsidRPr="00FF7CA5">
              <w:rPr>
                <w:rFonts w:ascii="Times New Roman" w:hAnsi="Times New Roman" w:cs="Times New Roman"/>
              </w:rPr>
              <w:t>(….)</w:t>
            </w:r>
            <w:r w:rsidR="00010C6D" w:rsidRPr="00FF7CA5">
              <w:rPr>
                <w:rFonts w:ascii="Times New Roman" w:hAnsi="Times New Roman" w:cs="Times New Roman"/>
                <w:bCs/>
                <w:lang w:val="en-US"/>
              </w:rPr>
              <w:t>f</w:t>
            </w:r>
            <w:r w:rsidR="00010C6D" w:rsidRPr="00FF7CA5">
              <w:rPr>
                <w:rFonts w:ascii="Times New Roman" w:hAnsi="Times New Roman" w:cs="Times New Roman"/>
                <w:bCs/>
              </w:rPr>
              <w:t>452</w:t>
            </w:r>
            <w:r w:rsidR="00010C6D" w:rsidRPr="00FF7CA5">
              <w:rPr>
                <w:rFonts w:ascii="Times New Roman" w:hAnsi="Times New Roman" w:cs="Times New Roman"/>
                <w:bCs/>
                <w:lang w:val="en-US"/>
              </w:rPr>
              <w:t>wurg</w:t>
            </w:r>
            <w:r w:rsidR="00010C6D" w:rsidRPr="00FF7CA5">
              <w:rPr>
                <w:rFonts w:ascii="Times New Roman" w:hAnsi="Times New Roman" w:cs="Times New Roman"/>
                <w:bCs/>
              </w:rPr>
              <w:t>@</w:t>
            </w:r>
            <w:r w:rsidR="00010C6D" w:rsidRPr="00FF7CA5">
              <w:rPr>
                <w:rFonts w:ascii="Times New Roman" w:hAnsi="Times New Roman" w:cs="Times New Roman"/>
                <w:bCs/>
                <w:lang w:val="en-US"/>
              </w:rPr>
              <w:t>bvd</w:t>
            </w:r>
            <w:r w:rsidR="00010C6D" w:rsidRPr="00FF7CA5">
              <w:rPr>
                <w:rFonts w:ascii="Times New Roman" w:hAnsi="Times New Roman" w:cs="Times New Roman"/>
                <w:bCs/>
              </w:rPr>
              <w:t>.</w:t>
            </w:r>
            <w:r w:rsidR="00010C6D" w:rsidRPr="00FF7CA5">
              <w:rPr>
                <w:rFonts w:ascii="Times New Roman" w:hAnsi="Times New Roman" w:cs="Times New Roman"/>
                <w:bCs/>
                <w:lang w:val="en-US"/>
              </w:rPr>
              <w:t>sfv</w:t>
            </w:r>
          </w:p>
          <w:p w14:paraId="3DF45C52" w14:textId="77777777" w:rsidR="00BC385A" w:rsidRPr="00FF7CA5" w:rsidRDefault="00BC385A" w:rsidP="00010C6D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  <w:p w14:paraId="38560BB1" w14:textId="04DC5672" w:rsidR="00010C6D" w:rsidRPr="00FF7CA5" w:rsidRDefault="006228E5" w:rsidP="00161884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pict w14:anchorId="13ECF715">
                <v:rect id="_x0000_i1025" style="width:0;height:1.5pt" o:hralign="center" o:hrstd="t" o:hr="t" fillcolor="#a0a0a0" stroked="f"/>
              </w:pict>
            </w:r>
          </w:p>
          <w:p w14:paraId="0BC93DE2" w14:textId="06D2D6B3" w:rsidR="00010C6D" w:rsidRPr="00FF7CA5" w:rsidRDefault="00010C6D" w:rsidP="00010C6D">
            <w:pPr>
              <w:rPr>
                <w:rFonts w:ascii="Times New Roman" w:hAnsi="Times New Roman" w:cs="Times New Roman"/>
                <w:lang w:val="en-US"/>
              </w:rPr>
            </w:pPr>
            <w:r w:rsidRPr="00FF7CA5">
              <w:rPr>
                <w:rFonts w:ascii="Times New Roman" w:hAnsi="Times New Roman" w:cs="Times New Roman"/>
                <w:lang w:val="en-US"/>
              </w:rPr>
              <w:t>adsada</w:t>
            </w:r>
            <w:r w:rsidR="00394466" w:rsidRPr="00FF7CA5">
              <w:rPr>
                <w:rFonts w:ascii="Times New Roman" w:hAnsi="Times New Roman" w:cs="Times New Roman"/>
                <w:lang w:val="en-US"/>
              </w:rPr>
              <w:t>(….)</w:t>
            </w:r>
            <w:r w:rsidRPr="00FF7CA5">
              <w:rPr>
                <w:rFonts w:ascii="Times New Roman" w:hAnsi="Times New Roman" w:cs="Times New Roman"/>
                <w:lang w:val="en-US"/>
              </w:rPr>
              <w:t>das dasdasd</w:t>
            </w:r>
            <w:r w:rsidR="00AD72DD" w:rsidRPr="00761AFA">
              <w:rPr>
                <w:rFonts w:ascii="Times New Roman" w:hAnsi="Times New Roman" w:cs="Times New Roman"/>
                <w:lang w:val="en-US"/>
              </w:rPr>
              <w:t>asasdsa@ds.sas</w:t>
            </w:r>
          </w:p>
          <w:p w14:paraId="01014C58" w14:textId="77777777" w:rsidR="00AD72DD" w:rsidRPr="00FF7CA5" w:rsidRDefault="00AD72DD" w:rsidP="00010C6D">
            <w:pPr>
              <w:rPr>
                <w:rFonts w:ascii="Times New Roman" w:hAnsi="Times New Roman" w:cs="Times New Roman"/>
                <w:lang w:val="en-US"/>
              </w:rPr>
            </w:pPr>
          </w:p>
          <w:p w14:paraId="7A347675" w14:textId="01828A47" w:rsidR="00010C6D" w:rsidRPr="00FF7CA5" w:rsidRDefault="00010C6D" w:rsidP="00161884">
            <w:pPr>
              <w:rPr>
                <w:rFonts w:ascii="Times New Roman" w:hAnsi="Times New Roman" w:cs="Times New Roman"/>
                <w:lang w:val="en-US"/>
              </w:rPr>
            </w:pPr>
            <w:r w:rsidRPr="00FF7CA5">
              <w:rPr>
                <w:rFonts w:ascii="Times New Roman" w:hAnsi="Times New Roman" w:cs="Times New Roman"/>
                <w:lang w:val="en-US"/>
              </w:rPr>
              <w:t>sw</w:t>
            </w:r>
            <w:r w:rsidR="00394466" w:rsidRPr="00FF7CA5">
              <w:rPr>
                <w:rFonts w:ascii="Times New Roman" w:hAnsi="Times New Roman" w:cs="Times New Roman"/>
                <w:lang w:val="en-US"/>
              </w:rPr>
              <w:t>(….)</w:t>
            </w:r>
            <w:r w:rsidRPr="00FF7CA5">
              <w:rPr>
                <w:rFonts w:ascii="Times New Roman" w:hAnsi="Times New Roman" w:cs="Times New Roman"/>
                <w:lang w:val="en-US"/>
              </w:rPr>
              <w:t>$%^&amp;esg|\/№”!()_sd</w:t>
            </w:r>
          </w:p>
          <w:p w14:paraId="79EF4CF3" w14:textId="2596B17F" w:rsidR="00AD72DD" w:rsidRPr="00FF7CA5" w:rsidRDefault="00010C6D" w:rsidP="00161884">
            <w:pPr>
              <w:rPr>
                <w:rFonts w:ascii="Times New Roman" w:hAnsi="Times New Roman" w:cs="Times New Roman"/>
                <w:lang w:val="en-US"/>
              </w:rPr>
            </w:pPr>
            <w:r w:rsidRPr="00FF7CA5">
              <w:rPr>
                <w:rFonts w:ascii="Times New Roman" w:hAnsi="Times New Roman" w:cs="Times New Roman"/>
                <w:lang w:val="en-US"/>
              </w:rPr>
              <w:t>#$%^&amp;;.?,&gt;&amp;|\/№”!()_{}[</w:t>
            </w:r>
          </w:p>
          <w:p w14:paraId="5F54F42B" w14:textId="77777777" w:rsidR="00010C6D" w:rsidRPr="00FF7CA5" w:rsidRDefault="00010C6D" w:rsidP="00161884">
            <w:pPr>
              <w:rPr>
                <w:rFonts w:ascii="Times New Roman" w:hAnsi="Times New Roman" w:cs="Times New Roman"/>
                <w:lang w:val="en-US"/>
              </w:rPr>
            </w:pPr>
            <w:r w:rsidRPr="00FF7CA5">
              <w:rPr>
                <w:rFonts w:ascii="Times New Roman" w:hAnsi="Times New Roman" w:cs="Times New Roman"/>
                <w:lang w:val="en-US"/>
              </w:rPr>
              <w:t>745629562943523564854829</w:t>
            </w:r>
          </w:p>
          <w:p w14:paraId="2CC57EBC" w14:textId="6C18FF57" w:rsidR="00010C6D" w:rsidRPr="00FF7CA5" w:rsidRDefault="00010C6D" w:rsidP="00010C6D">
            <w:pPr>
              <w:rPr>
                <w:rFonts w:ascii="Times New Roman" w:hAnsi="Times New Roman" w:cs="Times New Roman"/>
                <w:lang w:val="en-US"/>
              </w:rPr>
            </w:pPr>
            <w:r w:rsidRPr="00FF7CA5">
              <w:rPr>
                <w:rFonts w:ascii="Times New Roman" w:hAnsi="Times New Roman" w:cs="Times New Roman"/>
                <w:lang w:val="en-US"/>
              </w:rPr>
              <w:t>V</w:t>
            </w:r>
            <w:r w:rsidR="00AD72DD" w:rsidRPr="00FF7CA5">
              <w:rPr>
                <w:rFonts w:ascii="Times New Roman" w:hAnsi="Times New Roman" w:cs="Times New Roman"/>
                <w:lang w:val="en-US"/>
              </w:rPr>
              <w:t>gred</w:t>
            </w:r>
          </w:p>
          <w:p w14:paraId="1608A2FF" w14:textId="6461C3D0" w:rsidR="004E449B" w:rsidRPr="00FF7CA5" w:rsidRDefault="004E449B" w:rsidP="00010C6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F7CA5">
              <w:rPr>
                <w:rFonts w:ascii="Times New Roman" w:hAnsi="Times New Roman" w:cs="Times New Roman"/>
                <w:lang w:val="en-US"/>
              </w:rPr>
              <w:t>Vgr</w:t>
            </w:r>
          </w:p>
          <w:p w14:paraId="5BBD85D3" w14:textId="77777777" w:rsidR="00010C6D" w:rsidRPr="00FF7CA5" w:rsidRDefault="00010C6D" w:rsidP="00010C6D">
            <w:pPr>
              <w:rPr>
                <w:rFonts w:ascii="Times New Roman" w:hAnsi="Times New Roman" w:cs="Times New Roman"/>
                <w:lang w:val="en-US"/>
              </w:rPr>
            </w:pPr>
            <w:r w:rsidRPr="00FF7CA5">
              <w:rPr>
                <w:rFonts w:ascii="Times New Roman" w:hAnsi="Times New Roman" w:cs="Times New Roman"/>
                <w:lang w:val="en-US"/>
              </w:rPr>
              <w:t xml:space="preserve">                       </w:t>
            </w:r>
          </w:p>
          <w:p w14:paraId="5C94A2F4" w14:textId="77777777" w:rsidR="00010C6D" w:rsidRPr="00FF7CA5" w:rsidRDefault="00010C6D" w:rsidP="00010C6D">
            <w:pPr>
              <w:rPr>
                <w:rFonts w:ascii="Times New Roman" w:hAnsi="Times New Roman" w:cs="Times New Roman"/>
                <w:lang w:val="en-US"/>
              </w:rPr>
            </w:pPr>
            <w:r w:rsidRPr="00FF7CA5">
              <w:rPr>
                <w:rFonts w:ascii="Times New Roman" w:hAnsi="Times New Roman" w:cs="Times New Roman"/>
                <w:lang w:val="en-US"/>
              </w:rPr>
              <w:t>Sbdfvhbsalifbvsfibs(….)kjbjkb</w:t>
            </w:r>
          </w:p>
          <w:p w14:paraId="6D3AB6AF" w14:textId="79C92DDB" w:rsidR="00010C6D" w:rsidRPr="00FF7CA5" w:rsidRDefault="00010C6D" w:rsidP="00010C6D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FF7CA5">
              <w:rPr>
                <w:rFonts w:ascii="Times New Roman" w:hAnsi="Times New Roman" w:cs="Times New Roman"/>
                <w:bCs/>
                <w:lang w:val="en-US"/>
              </w:rPr>
              <w:t>BS3egDFWeegR3GVeD.SfV</w:t>
            </w:r>
          </w:p>
          <w:p w14:paraId="2E4DCF84" w14:textId="77777777" w:rsidR="00010C6D" w:rsidRPr="00FF7CA5" w:rsidRDefault="00442B10" w:rsidP="00010C6D">
            <w:pPr>
              <w:rPr>
                <w:rFonts w:ascii="Times New Roman" w:hAnsi="Times New Roman" w:cs="Times New Roman"/>
                <w:lang w:val="en-US"/>
              </w:rPr>
            </w:pPr>
            <w:r w:rsidRPr="00FF7CA5">
              <w:rPr>
                <w:rFonts w:ascii="Times New Roman" w:hAnsi="Times New Roman" w:cs="Times New Roman"/>
                <w:lang w:val="en-US"/>
              </w:rPr>
              <w:t>Sbdfvhbsalifbvkjbjkb</w:t>
            </w:r>
          </w:p>
          <w:p w14:paraId="2EC81226" w14:textId="3C2D3B6E" w:rsidR="00FF7CA5" w:rsidRPr="00FF7CA5" w:rsidRDefault="00FF7CA5" w:rsidP="00010C6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91" w:type="dxa"/>
          </w:tcPr>
          <w:p w14:paraId="6F79E224" w14:textId="26DC1CF0" w:rsidR="00266547" w:rsidRPr="00FF7CA5" w:rsidRDefault="000E03DF" w:rsidP="00266547">
            <w:pPr>
              <w:rPr>
                <w:rFonts w:ascii="Times New Roman" w:hAnsi="Times New Roman" w:cs="Times New Roman"/>
              </w:rPr>
            </w:pPr>
            <w:r w:rsidRPr="00FF7CA5">
              <w:rPr>
                <w:rFonts w:ascii="Times New Roman" w:hAnsi="Times New Roman" w:cs="Times New Roman"/>
              </w:rPr>
              <w:t>=</w:t>
            </w:r>
            <w:r w:rsidR="00010C6D" w:rsidRPr="00FF7CA5">
              <w:rPr>
                <w:rFonts w:ascii="Times New Roman" w:hAnsi="Times New Roman" w:cs="Times New Roman"/>
              </w:rPr>
              <w:t>254</w:t>
            </w:r>
            <w:r w:rsidR="00266547" w:rsidRPr="00FF7CA5">
              <w:rPr>
                <w:rFonts w:ascii="Times New Roman" w:hAnsi="Times New Roman" w:cs="Times New Roman"/>
              </w:rPr>
              <w:t xml:space="preserve"> символов нижний регистр</w:t>
            </w:r>
            <w:r w:rsidR="00467F81" w:rsidRPr="00FF7CA5">
              <w:rPr>
                <w:rFonts w:ascii="Times New Roman" w:hAnsi="Times New Roman" w:cs="Times New Roman"/>
              </w:rPr>
              <w:t>, @ в наличии</w:t>
            </w:r>
          </w:p>
          <w:p w14:paraId="23C2E3BD" w14:textId="5B81CA89" w:rsidR="00266547" w:rsidRPr="00FF7CA5" w:rsidRDefault="000E03DF" w:rsidP="00266547">
            <w:pPr>
              <w:rPr>
                <w:rFonts w:ascii="Times New Roman" w:hAnsi="Times New Roman" w:cs="Times New Roman"/>
              </w:rPr>
            </w:pPr>
            <w:r w:rsidRPr="00FF7CA5">
              <w:rPr>
                <w:rFonts w:ascii="Times New Roman" w:hAnsi="Times New Roman" w:cs="Times New Roman"/>
              </w:rPr>
              <w:t>=</w:t>
            </w:r>
            <w:r w:rsidR="00F30EC6" w:rsidRPr="00FF7CA5">
              <w:rPr>
                <w:rFonts w:ascii="Times New Roman" w:hAnsi="Times New Roman" w:cs="Times New Roman"/>
              </w:rPr>
              <w:t>6</w:t>
            </w:r>
            <w:r w:rsidR="00266547" w:rsidRPr="00FF7CA5">
              <w:rPr>
                <w:rFonts w:ascii="Times New Roman" w:hAnsi="Times New Roman" w:cs="Times New Roman"/>
              </w:rPr>
              <w:t xml:space="preserve"> символов СМеШаННый регистр</w:t>
            </w:r>
            <w:r w:rsidR="00467F81" w:rsidRPr="00FF7CA5">
              <w:rPr>
                <w:rFonts w:ascii="Times New Roman" w:hAnsi="Times New Roman" w:cs="Times New Roman"/>
              </w:rPr>
              <w:t>, @ в наличии</w:t>
            </w:r>
          </w:p>
          <w:p w14:paraId="2E4E4BD2" w14:textId="313CF2B7" w:rsidR="00010C6D" w:rsidRPr="00FF7CA5" w:rsidRDefault="000E03DF" w:rsidP="00010C6D">
            <w:pPr>
              <w:rPr>
                <w:rFonts w:ascii="Times New Roman" w:hAnsi="Times New Roman" w:cs="Times New Roman"/>
              </w:rPr>
            </w:pPr>
            <w:r w:rsidRPr="00FF7CA5">
              <w:rPr>
                <w:rFonts w:ascii="Times New Roman" w:hAnsi="Times New Roman" w:cs="Times New Roman"/>
              </w:rPr>
              <w:t>=</w:t>
            </w:r>
            <w:r w:rsidR="000A0F7D" w:rsidRPr="00FF7CA5">
              <w:rPr>
                <w:rFonts w:ascii="Times New Roman" w:hAnsi="Times New Roman" w:cs="Times New Roman"/>
              </w:rPr>
              <w:t>30</w:t>
            </w:r>
            <w:r w:rsidR="00010C6D" w:rsidRPr="00FF7CA5">
              <w:rPr>
                <w:rFonts w:ascii="Times New Roman" w:hAnsi="Times New Roman" w:cs="Times New Roman"/>
              </w:rPr>
              <w:t xml:space="preserve"> символов нижний регистр, цифры, @ в наличии</w:t>
            </w:r>
          </w:p>
          <w:p w14:paraId="12C1FCB0" w14:textId="1A593754" w:rsidR="00F25859" w:rsidRPr="00FF7CA5" w:rsidRDefault="006228E5" w:rsidP="0016188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pict w14:anchorId="599DEB50">
                <v:rect id="_x0000_i1026" style="width:0;height:1.5pt" o:hralign="center" o:hrstd="t" o:hr="t" fillcolor="#a0a0a0" stroked="f"/>
              </w:pict>
            </w:r>
          </w:p>
          <w:p w14:paraId="6E60F401" w14:textId="175F0A2D" w:rsidR="00266547" w:rsidRPr="00FF7CA5" w:rsidRDefault="00010C6D" w:rsidP="00266547">
            <w:pPr>
              <w:rPr>
                <w:rFonts w:ascii="Times New Roman" w:hAnsi="Times New Roman" w:cs="Times New Roman"/>
              </w:rPr>
            </w:pPr>
            <w:r w:rsidRPr="00FF7CA5">
              <w:rPr>
                <w:rFonts w:ascii="Times New Roman" w:hAnsi="Times New Roman" w:cs="Times New Roman"/>
              </w:rPr>
              <w:t>Длина больше максимальной (2</w:t>
            </w:r>
            <w:r w:rsidR="00BA5CA0" w:rsidRPr="00FF7CA5">
              <w:rPr>
                <w:rFonts w:ascii="Times New Roman" w:hAnsi="Times New Roman" w:cs="Times New Roman"/>
              </w:rPr>
              <w:t>55</w:t>
            </w:r>
            <w:r w:rsidR="00266547" w:rsidRPr="00FF7CA5">
              <w:rPr>
                <w:rFonts w:ascii="Times New Roman" w:hAnsi="Times New Roman" w:cs="Times New Roman"/>
              </w:rPr>
              <w:t xml:space="preserve"> символ)</w:t>
            </w:r>
          </w:p>
          <w:p w14:paraId="67CC1E6D" w14:textId="77777777" w:rsidR="00AD72DD" w:rsidRPr="00FF7CA5" w:rsidRDefault="00AD72DD" w:rsidP="00266547">
            <w:pPr>
              <w:rPr>
                <w:rFonts w:ascii="Times New Roman" w:hAnsi="Times New Roman" w:cs="Times New Roman"/>
              </w:rPr>
            </w:pPr>
          </w:p>
          <w:p w14:paraId="3B4599B2" w14:textId="7A800C9A" w:rsidR="00266547" w:rsidRPr="00FF7CA5" w:rsidRDefault="00467F81" w:rsidP="00161884">
            <w:pPr>
              <w:rPr>
                <w:rFonts w:ascii="Times New Roman" w:hAnsi="Times New Roman" w:cs="Times New Roman"/>
              </w:rPr>
            </w:pPr>
            <w:r w:rsidRPr="00FF7CA5">
              <w:rPr>
                <w:rFonts w:ascii="Times New Roman" w:hAnsi="Times New Roman" w:cs="Times New Roman"/>
              </w:rPr>
              <w:t>Спец. символы (ASCII), кроме @</w:t>
            </w:r>
          </w:p>
          <w:p w14:paraId="17790D50" w14:textId="5D06FF23" w:rsidR="00467F81" w:rsidRPr="00FF7CA5" w:rsidRDefault="00467F81" w:rsidP="00467F81">
            <w:pPr>
              <w:rPr>
                <w:rFonts w:ascii="Times New Roman" w:hAnsi="Times New Roman" w:cs="Times New Roman"/>
              </w:rPr>
            </w:pPr>
            <w:r w:rsidRPr="00FF7CA5">
              <w:rPr>
                <w:rFonts w:ascii="Times New Roman" w:hAnsi="Times New Roman" w:cs="Times New Roman"/>
              </w:rPr>
              <w:t>Только цифры</w:t>
            </w:r>
          </w:p>
          <w:p w14:paraId="16F1BDA8" w14:textId="7FB186D0" w:rsidR="00467F81" w:rsidRPr="00FF7CA5" w:rsidRDefault="00AD72DD" w:rsidP="00467F81">
            <w:pPr>
              <w:rPr>
                <w:rFonts w:ascii="Times New Roman" w:hAnsi="Times New Roman" w:cs="Times New Roman"/>
              </w:rPr>
            </w:pPr>
            <w:r w:rsidRPr="00FF7CA5">
              <w:rPr>
                <w:rFonts w:ascii="Times New Roman" w:hAnsi="Times New Roman" w:cs="Times New Roman"/>
              </w:rPr>
              <w:t>5</w:t>
            </w:r>
            <w:r w:rsidR="00467F81" w:rsidRPr="00FF7CA5">
              <w:rPr>
                <w:rFonts w:ascii="Times New Roman" w:hAnsi="Times New Roman" w:cs="Times New Roman"/>
              </w:rPr>
              <w:t xml:space="preserve"> символ</w:t>
            </w:r>
            <w:r w:rsidRPr="00FF7CA5">
              <w:rPr>
                <w:rFonts w:ascii="Times New Roman" w:hAnsi="Times New Roman" w:cs="Times New Roman"/>
              </w:rPr>
              <w:t>ов</w:t>
            </w:r>
          </w:p>
          <w:p w14:paraId="56945E25" w14:textId="50C68CEB" w:rsidR="004E449B" w:rsidRPr="00FF7CA5" w:rsidRDefault="004E449B" w:rsidP="004E449B">
            <w:pPr>
              <w:rPr>
                <w:rFonts w:ascii="Times New Roman" w:hAnsi="Times New Roman" w:cs="Times New Roman"/>
              </w:rPr>
            </w:pPr>
            <w:r w:rsidRPr="00FF7CA5">
              <w:rPr>
                <w:rFonts w:ascii="Times New Roman" w:hAnsi="Times New Roman" w:cs="Times New Roman"/>
              </w:rPr>
              <w:t>3 символов</w:t>
            </w:r>
          </w:p>
          <w:p w14:paraId="68E456F5" w14:textId="2F70A94E" w:rsidR="00467F81" w:rsidRPr="00FF7CA5" w:rsidRDefault="00467F81" w:rsidP="00467F81">
            <w:pPr>
              <w:rPr>
                <w:rFonts w:ascii="Times New Roman" w:hAnsi="Times New Roman" w:cs="Times New Roman"/>
              </w:rPr>
            </w:pPr>
            <w:r w:rsidRPr="00FF7CA5">
              <w:rPr>
                <w:rFonts w:ascii="Times New Roman" w:hAnsi="Times New Roman" w:cs="Times New Roman"/>
              </w:rPr>
              <w:t>Пустое значние</w:t>
            </w:r>
          </w:p>
          <w:p w14:paraId="237CBC34" w14:textId="2077E31F" w:rsidR="00467F81" w:rsidRPr="00FF7CA5" w:rsidRDefault="00442B10" w:rsidP="00467F81">
            <w:pPr>
              <w:rPr>
                <w:rFonts w:ascii="Times New Roman" w:hAnsi="Times New Roman" w:cs="Times New Roman"/>
              </w:rPr>
            </w:pPr>
            <w:r w:rsidRPr="00FF7CA5">
              <w:rPr>
                <w:rFonts w:ascii="Times New Roman" w:hAnsi="Times New Roman" w:cs="Times New Roman"/>
              </w:rPr>
              <w:t>О</w:t>
            </w:r>
            <w:r w:rsidR="00467F81" w:rsidRPr="00FF7CA5">
              <w:rPr>
                <w:rFonts w:ascii="Times New Roman" w:hAnsi="Times New Roman" w:cs="Times New Roman"/>
              </w:rPr>
              <w:t>чень длинная строка (1Mb)</w:t>
            </w:r>
          </w:p>
          <w:p w14:paraId="5EC54674" w14:textId="77777777" w:rsidR="00442B10" w:rsidRPr="00FF7CA5" w:rsidRDefault="00442B10" w:rsidP="00467F81">
            <w:pPr>
              <w:rPr>
                <w:rFonts w:ascii="Times New Roman" w:hAnsi="Times New Roman" w:cs="Times New Roman"/>
              </w:rPr>
            </w:pPr>
          </w:p>
          <w:p w14:paraId="4C6D06BC" w14:textId="212414C1" w:rsidR="00467F81" w:rsidRPr="00FF7CA5" w:rsidRDefault="00010C6D" w:rsidP="00FF7CA5">
            <w:pPr>
              <w:rPr>
                <w:rFonts w:ascii="Times New Roman" w:hAnsi="Times New Roman" w:cs="Times New Roman"/>
              </w:rPr>
            </w:pPr>
            <w:r w:rsidRPr="00FF7CA5">
              <w:rPr>
                <w:rFonts w:ascii="Times New Roman" w:hAnsi="Times New Roman" w:cs="Times New Roman"/>
              </w:rPr>
              <w:t>Отсутствие @</w:t>
            </w:r>
          </w:p>
        </w:tc>
      </w:tr>
      <w:tr w:rsidR="00394466" w14:paraId="51A7D69F" w14:textId="77777777" w:rsidTr="001F6CA7">
        <w:tc>
          <w:tcPr>
            <w:tcW w:w="2408" w:type="dxa"/>
          </w:tcPr>
          <w:p w14:paraId="2039EB2F" w14:textId="7484DD09" w:rsidR="00F25859" w:rsidRPr="00FF7977" w:rsidRDefault="00F25859" w:rsidP="00F25859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FF7977">
              <w:rPr>
                <w:rFonts w:ascii="Times New Roman" w:hAnsi="Times New Roman" w:cs="Times New Roman"/>
              </w:rPr>
              <w:t>ароль</w:t>
            </w:r>
          </w:p>
          <w:p w14:paraId="06D40C30" w14:textId="0C36752D" w:rsidR="00F25859" w:rsidRDefault="00F25859" w:rsidP="00F2585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4" w:type="dxa"/>
          </w:tcPr>
          <w:p w14:paraId="642B3E7E" w14:textId="77777777" w:rsidR="00394466" w:rsidRPr="00394466" w:rsidRDefault="00394466" w:rsidP="0039446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94466">
              <w:rPr>
                <w:rFonts w:ascii="Times New Roman" w:hAnsi="Times New Roman" w:cs="Times New Roman"/>
                <w:b/>
                <w:lang w:val="en-US"/>
              </w:rPr>
              <w:t>OK</w:t>
            </w:r>
          </w:p>
          <w:p w14:paraId="6A0941D6" w14:textId="77777777" w:rsidR="00394466" w:rsidRDefault="00394466" w:rsidP="003944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02F9553" w14:textId="77777777" w:rsidR="00394466" w:rsidRDefault="00394466" w:rsidP="003944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C8037D1" w14:textId="77777777" w:rsidR="00394466" w:rsidRDefault="00394466" w:rsidP="003944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DEA1C47" w14:textId="77777777" w:rsidR="00394466" w:rsidRDefault="00394466" w:rsidP="003944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94B9F5E" w14:textId="77777777" w:rsidR="00394466" w:rsidRDefault="00394466" w:rsidP="003944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52DAF3E" w14:textId="77777777" w:rsidR="00394466" w:rsidRDefault="00394466" w:rsidP="003944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4A8AC0C" w14:textId="7289358C" w:rsidR="00394466" w:rsidRDefault="00394466" w:rsidP="003944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4D839F7" w14:textId="77777777" w:rsidR="00D7526A" w:rsidRDefault="00D7526A" w:rsidP="003944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5DD2FFC" w14:textId="77777777" w:rsidR="00394466" w:rsidRDefault="00394466" w:rsidP="003944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186B868" w14:textId="77777777" w:rsidR="00394466" w:rsidRDefault="00394466" w:rsidP="003944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FE4377A" w14:textId="4A718031" w:rsidR="00F25859" w:rsidRPr="00394466" w:rsidRDefault="00394466" w:rsidP="0039446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NOK</w:t>
            </w:r>
          </w:p>
        </w:tc>
        <w:tc>
          <w:tcPr>
            <w:tcW w:w="3273" w:type="dxa"/>
          </w:tcPr>
          <w:p w14:paraId="2281749B" w14:textId="742C4C17" w:rsidR="00394466" w:rsidRDefault="00394466" w:rsidP="0016188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dbsdb</w:t>
            </w:r>
            <w:r>
              <w:rPr>
                <w:rFonts w:ascii="Times New Roman" w:hAnsi="Times New Roman" w:cs="Times New Roman"/>
                <w:lang w:val="en-US"/>
              </w:rPr>
              <w:t>vsdvusvb</w:t>
            </w:r>
          </w:p>
          <w:p w14:paraId="6778320A" w14:textId="77777777" w:rsidR="00096AD5" w:rsidRDefault="00096AD5" w:rsidP="00161884">
            <w:pPr>
              <w:rPr>
                <w:rFonts w:ascii="Times New Roman" w:hAnsi="Times New Roman" w:cs="Times New Roman"/>
                <w:lang w:val="en-US"/>
              </w:rPr>
            </w:pPr>
          </w:p>
          <w:p w14:paraId="2727A3EC" w14:textId="7BB8175E" w:rsidR="00394466" w:rsidRDefault="00394466" w:rsidP="0016188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VBGS</w:t>
            </w:r>
            <w:r w:rsidR="00B1324F">
              <w:rPr>
                <w:rFonts w:ascii="Times New Roman" w:hAnsi="Times New Roman" w:cs="Times New Roman"/>
                <w:lang w:val="en-US"/>
              </w:rPr>
              <w:t>4252</w:t>
            </w:r>
            <w:r>
              <w:rPr>
                <w:rFonts w:ascii="Times New Roman" w:hAnsi="Times New Roman" w:cs="Times New Roman"/>
                <w:lang w:val="en-US"/>
              </w:rPr>
              <w:t>VJBDSVF</w:t>
            </w:r>
          </w:p>
          <w:p w14:paraId="5C8BFFD2" w14:textId="77777777" w:rsidR="00096AD5" w:rsidRDefault="00096AD5" w:rsidP="00161884">
            <w:pPr>
              <w:rPr>
                <w:rFonts w:ascii="Times New Roman" w:hAnsi="Times New Roman" w:cs="Times New Roman"/>
                <w:lang w:val="en-US"/>
              </w:rPr>
            </w:pPr>
          </w:p>
          <w:p w14:paraId="3CEBACC3" w14:textId="1BAD2551" w:rsidR="00394466" w:rsidRDefault="006B4851" w:rsidP="00161884">
            <w:pPr>
              <w:rPr>
                <w:rFonts w:ascii="Times New Roman" w:hAnsi="Times New Roman" w:cs="Times New Roman"/>
                <w:lang w:val="en-US"/>
              </w:rPr>
            </w:pPr>
            <w:r w:rsidRPr="004D685A">
              <w:rPr>
                <w:rFonts w:ascii="Times New Roman" w:hAnsi="Times New Roman" w:cs="Times New Roman"/>
                <w:lang w:val="en-US"/>
              </w:rPr>
              <w:t>47/</w:t>
            </w:r>
            <w:r w:rsidR="00394466">
              <w:rPr>
                <w:rFonts w:ascii="Times New Roman" w:hAnsi="Times New Roman" w:cs="Times New Roman"/>
                <w:lang w:val="en-US"/>
              </w:rPr>
              <w:t>S</w:t>
            </w:r>
            <w:r>
              <w:rPr>
                <w:rFonts w:ascii="Times New Roman" w:hAnsi="Times New Roman" w:cs="Times New Roman"/>
                <w:lang w:val="en-US"/>
              </w:rPr>
              <w:t>f</w:t>
            </w:r>
            <w:r w:rsidR="00394466">
              <w:rPr>
                <w:rFonts w:ascii="Times New Roman" w:hAnsi="Times New Roman" w:cs="Times New Roman"/>
                <w:lang w:val="en-US"/>
              </w:rPr>
              <w:t>V</w:t>
            </w:r>
          </w:p>
          <w:p w14:paraId="7D7BA7EB" w14:textId="3D024832" w:rsidR="00394466" w:rsidRDefault="00394466" w:rsidP="00161884">
            <w:pPr>
              <w:rPr>
                <w:rFonts w:ascii="Times New Roman" w:hAnsi="Times New Roman" w:cs="Times New Roman"/>
                <w:lang w:val="en-US"/>
              </w:rPr>
            </w:pPr>
          </w:p>
          <w:p w14:paraId="1B987C56" w14:textId="77777777" w:rsidR="00D07C98" w:rsidRDefault="00D07C98" w:rsidP="00161884">
            <w:pPr>
              <w:rPr>
                <w:rFonts w:ascii="Times New Roman" w:hAnsi="Times New Roman" w:cs="Times New Roman"/>
                <w:lang w:val="en-US"/>
              </w:rPr>
            </w:pPr>
          </w:p>
          <w:p w14:paraId="04EA034A" w14:textId="1F1D31C1" w:rsidR="00394466" w:rsidRDefault="006228E5" w:rsidP="0016188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pict w14:anchorId="3222B486">
                <v:rect id="_x0000_i1027" style="width:190.35pt;height:1.75pt" o:hrpct="407" o:hralign="center" o:hrstd="t" o:hr="t" fillcolor="#a0a0a0" stroked="f"/>
              </w:pict>
            </w:r>
          </w:p>
          <w:p w14:paraId="64A36778" w14:textId="6797999E" w:rsidR="00394466" w:rsidRDefault="00394466" w:rsidP="00161884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Uu6</w:t>
            </w:r>
            <w:r w:rsidR="00D07C98" w:rsidRPr="0038450C">
              <w:rPr>
                <w:rFonts w:ascii="Times New Roman" w:hAnsi="Times New Roman" w:cs="Times New Roman"/>
                <w:bCs/>
                <w:lang w:val="en-US"/>
              </w:rPr>
              <w:t>3/</w:t>
            </w:r>
          </w:p>
          <w:p w14:paraId="3DED3736" w14:textId="3BCB91CF" w:rsidR="00BA62EF" w:rsidRPr="0038450C" w:rsidRDefault="00BA62EF" w:rsidP="00161884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erethehj</w:t>
            </w:r>
            <w:r>
              <w:rPr>
                <w:rFonts w:ascii="Times New Roman" w:hAnsi="Times New Roman" w:cs="Times New Roman"/>
                <w:lang w:val="en-US"/>
              </w:rPr>
              <w:t>(….)ehhrtRFG</w:t>
            </w:r>
          </w:p>
          <w:p w14:paraId="66DE2418" w14:textId="77777777" w:rsidR="001F6CA7" w:rsidRDefault="001F6CA7" w:rsidP="00161884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               </w:t>
            </w:r>
          </w:p>
          <w:p w14:paraId="4130F2FA" w14:textId="5860AA68" w:rsidR="001F6CA7" w:rsidRPr="00BA62EF" w:rsidRDefault="001F6CA7" w:rsidP="0016188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erethehj</w:t>
            </w:r>
            <w:r>
              <w:rPr>
                <w:rFonts w:ascii="Times New Roman" w:hAnsi="Times New Roman" w:cs="Times New Roman"/>
                <w:lang w:val="en-US"/>
              </w:rPr>
              <w:t>(….)ehhehte3425RFG</w:t>
            </w:r>
          </w:p>
        </w:tc>
        <w:tc>
          <w:tcPr>
            <w:tcW w:w="3191" w:type="dxa"/>
          </w:tcPr>
          <w:p w14:paraId="13EAF38C" w14:textId="0BA57DBB" w:rsidR="00394466" w:rsidRDefault="00BA62EF" w:rsidP="00394466">
            <w:pPr>
              <w:rPr>
                <w:rFonts w:ascii="Times New Roman" w:hAnsi="Times New Roman" w:cs="Times New Roman"/>
              </w:rPr>
            </w:pPr>
            <w:r w:rsidRPr="004D685A">
              <w:rPr>
                <w:rFonts w:ascii="Times New Roman" w:hAnsi="Times New Roman" w:cs="Times New Roman"/>
              </w:rPr>
              <w:t>=</w:t>
            </w:r>
            <w:r w:rsidR="00394466">
              <w:rPr>
                <w:rFonts w:ascii="Times New Roman" w:hAnsi="Times New Roman" w:cs="Times New Roman"/>
              </w:rPr>
              <w:t>30 символов нижний регистр</w:t>
            </w:r>
          </w:p>
          <w:p w14:paraId="7A526BB6" w14:textId="77777777" w:rsidR="00665126" w:rsidRDefault="00665126" w:rsidP="00394466">
            <w:pPr>
              <w:rPr>
                <w:rFonts w:ascii="Times New Roman" w:hAnsi="Times New Roman" w:cs="Times New Roman"/>
              </w:rPr>
            </w:pPr>
          </w:p>
          <w:p w14:paraId="378DF376" w14:textId="14DF35B2" w:rsidR="00394466" w:rsidRPr="00D74F0B" w:rsidRDefault="0038450C" w:rsidP="00394466">
            <w:pPr>
              <w:rPr>
                <w:rFonts w:ascii="Times New Roman" w:hAnsi="Times New Roman" w:cs="Times New Roman"/>
              </w:rPr>
            </w:pPr>
            <w:r w:rsidRPr="00BA62EF">
              <w:rPr>
                <w:rFonts w:ascii="Times New Roman" w:hAnsi="Times New Roman" w:cs="Times New Roman"/>
              </w:rPr>
              <w:t>=</w:t>
            </w:r>
            <w:r w:rsidR="007225C5">
              <w:rPr>
                <w:rFonts w:ascii="Times New Roman" w:hAnsi="Times New Roman" w:cs="Times New Roman"/>
              </w:rPr>
              <w:t>2</w:t>
            </w:r>
            <w:r w:rsidR="00394466">
              <w:rPr>
                <w:rFonts w:ascii="Times New Roman" w:hAnsi="Times New Roman" w:cs="Times New Roman"/>
              </w:rPr>
              <w:t>0 символов ВЕРХНИЙ регистр</w:t>
            </w:r>
            <w:r w:rsidR="00D74F0B">
              <w:rPr>
                <w:rFonts w:ascii="Times New Roman" w:hAnsi="Times New Roman" w:cs="Times New Roman"/>
              </w:rPr>
              <w:t xml:space="preserve"> и цифры</w:t>
            </w:r>
          </w:p>
          <w:p w14:paraId="5BC1D925" w14:textId="4ECE966B" w:rsidR="00394466" w:rsidRDefault="00096AD5" w:rsidP="00D07C98">
            <w:pPr>
              <w:rPr>
                <w:rFonts w:ascii="Times New Roman" w:hAnsi="Times New Roman" w:cs="Times New Roman"/>
              </w:rPr>
            </w:pPr>
            <w:r w:rsidRPr="000E03DF">
              <w:rPr>
                <w:rFonts w:ascii="Times New Roman" w:hAnsi="Times New Roman" w:cs="Times New Roman"/>
              </w:rPr>
              <w:t>=</w:t>
            </w:r>
            <w:r w:rsidR="00D07C98">
              <w:rPr>
                <w:rFonts w:ascii="Times New Roman" w:hAnsi="Times New Roman" w:cs="Times New Roman"/>
              </w:rPr>
              <w:t>6</w:t>
            </w:r>
            <w:r w:rsidR="00394466">
              <w:rPr>
                <w:rFonts w:ascii="Times New Roman" w:hAnsi="Times New Roman" w:cs="Times New Roman"/>
              </w:rPr>
              <w:t xml:space="preserve"> символов СМеШаННый регистр</w:t>
            </w:r>
            <w:r w:rsidR="00D07C98">
              <w:rPr>
                <w:rFonts w:ascii="Times New Roman" w:hAnsi="Times New Roman" w:cs="Times New Roman"/>
              </w:rPr>
              <w:t>, спец. символы и буквы. цифры</w:t>
            </w:r>
          </w:p>
          <w:p w14:paraId="1C5606A3" w14:textId="400A3AFE" w:rsidR="001F463F" w:rsidRDefault="006228E5" w:rsidP="00394466">
            <w:pPr>
              <w:tabs>
                <w:tab w:val="left" w:pos="825"/>
              </w:tabs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pict w14:anchorId="547FA5D8">
                <v:rect id="_x0000_i1028" style="width:0;height:1.5pt" o:hralign="center" o:hrstd="t" o:hr="t" fillcolor="#a0a0a0" stroked="f"/>
              </w:pict>
            </w:r>
          </w:p>
          <w:p w14:paraId="490B2349" w14:textId="77777777" w:rsidR="000A1CF8" w:rsidRDefault="000A1CF8" w:rsidP="000A1CF8">
            <w:pPr>
              <w:tabs>
                <w:tab w:val="left" w:pos="825"/>
              </w:tabs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725782">
              <w:rPr>
                <w:rFonts w:ascii="Times New Roman" w:hAnsi="Times New Roman" w:cs="Times New Roman"/>
                <w:bCs/>
              </w:rPr>
              <w:t xml:space="preserve">5 </w:t>
            </w:r>
            <w:r>
              <w:rPr>
                <w:rFonts w:ascii="Times New Roman" w:hAnsi="Times New Roman" w:cs="Times New Roman"/>
                <w:bCs/>
              </w:rPr>
              <w:t>символов</w:t>
            </w:r>
          </w:p>
          <w:p w14:paraId="4B55851B" w14:textId="77777777" w:rsidR="000A1CF8" w:rsidRDefault="000A1CF8" w:rsidP="000A1CF8">
            <w:pPr>
              <w:tabs>
                <w:tab w:val="left" w:pos="825"/>
              </w:tabs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1F6CA7">
              <w:rPr>
                <w:rFonts w:ascii="Times New Roman" w:hAnsi="Times New Roman" w:cs="Times New Roman"/>
                <w:bCs/>
              </w:rPr>
              <w:t>3</w:t>
            </w:r>
            <w:r>
              <w:rPr>
                <w:rFonts w:ascii="Times New Roman" w:hAnsi="Times New Roman" w:cs="Times New Roman"/>
                <w:bCs/>
              </w:rPr>
              <w:t>1</w:t>
            </w:r>
            <w:r w:rsidRPr="001F6CA7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символ</w:t>
            </w:r>
          </w:p>
          <w:p w14:paraId="2AE031A1" w14:textId="77777777" w:rsidR="000A1CF8" w:rsidRPr="00725782" w:rsidRDefault="000A1CF8" w:rsidP="000A1CF8">
            <w:pPr>
              <w:tabs>
                <w:tab w:val="left" w:pos="82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пустое значение</w:t>
            </w:r>
          </w:p>
          <w:p w14:paraId="75DCB8A3" w14:textId="77777777" w:rsidR="000A1CF8" w:rsidRDefault="000A1CF8" w:rsidP="000A1C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очень длинная строка </w:t>
            </w:r>
            <w:r w:rsidRPr="00C14627">
              <w:rPr>
                <w:rFonts w:ascii="Times New Roman" w:hAnsi="Times New Roman" w:cs="Times New Roman"/>
              </w:rPr>
              <w:t>(1Mb)</w:t>
            </w:r>
          </w:p>
          <w:p w14:paraId="0DE62861" w14:textId="4164EA3C" w:rsidR="00092780" w:rsidRPr="00BA62EF" w:rsidRDefault="00092780" w:rsidP="000A1CF8">
            <w:pPr>
              <w:rPr>
                <w:rFonts w:ascii="Times New Roman" w:hAnsi="Times New Roman" w:cs="Times New Roman"/>
              </w:rPr>
            </w:pPr>
          </w:p>
        </w:tc>
      </w:tr>
      <w:tr w:rsidR="001F6CA7" w14:paraId="6CFDED0F" w14:textId="77777777" w:rsidTr="001F6CA7">
        <w:tc>
          <w:tcPr>
            <w:tcW w:w="2408" w:type="dxa"/>
          </w:tcPr>
          <w:p w14:paraId="42C49FE2" w14:textId="77777777" w:rsidR="001F6CA7" w:rsidRPr="00FF7977" w:rsidRDefault="001F6CA7" w:rsidP="00092780">
            <w:pPr>
              <w:spacing w:before="240"/>
              <w:rPr>
                <w:rFonts w:ascii="Times New Roman" w:hAnsi="Times New Roman" w:cs="Times New Roman"/>
              </w:rPr>
            </w:pPr>
            <w:r w:rsidRPr="00FF7977">
              <w:rPr>
                <w:rFonts w:ascii="Times New Roman" w:hAnsi="Times New Roman" w:cs="Times New Roman"/>
              </w:rPr>
              <w:t>Повторите пароль</w:t>
            </w:r>
          </w:p>
          <w:p w14:paraId="2EE1733F" w14:textId="77777777" w:rsidR="001F6CA7" w:rsidRDefault="001F6CA7" w:rsidP="001F6C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4" w:type="dxa"/>
          </w:tcPr>
          <w:p w14:paraId="7DC31DD8" w14:textId="77777777" w:rsidR="001F6CA7" w:rsidRPr="00394466" w:rsidRDefault="001F6CA7" w:rsidP="001F6CA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94466">
              <w:rPr>
                <w:rFonts w:ascii="Times New Roman" w:hAnsi="Times New Roman" w:cs="Times New Roman"/>
                <w:b/>
                <w:lang w:val="en-US"/>
              </w:rPr>
              <w:t>OK</w:t>
            </w:r>
          </w:p>
          <w:p w14:paraId="415CE1FA" w14:textId="77777777" w:rsidR="001F6CA7" w:rsidRDefault="001F6CA7" w:rsidP="001F6CA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3560D10" w14:textId="77777777" w:rsidR="001F6CA7" w:rsidRDefault="001F6CA7" w:rsidP="001F6CA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73FDF1A" w14:textId="77777777" w:rsidR="001F6CA7" w:rsidRDefault="001F6CA7" w:rsidP="001F6CA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85EBC71" w14:textId="77777777" w:rsidR="001F6CA7" w:rsidRDefault="001F6CA7" w:rsidP="001F6CA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5700647" w14:textId="77777777" w:rsidR="001F6CA7" w:rsidRDefault="001F6CA7" w:rsidP="001F6CA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3968CF4" w14:textId="6C8E96E4" w:rsidR="00212905" w:rsidRDefault="00212905" w:rsidP="00FB2528">
            <w:pPr>
              <w:rPr>
                <w:rFonts w:ascii="Times New Roman" w:hAnsi="Times New Roman" w:cs="Times New Roman"/>
                <w:lang w:val="en-US"/>
              </w:rPr>
            </w:pPr>
          </w:p>
          <w:p w14:paraId="5B390BE2" w14:textId="77777777" w:rsidR="001F6CA7" w:rsidRDefault="001F6CA7" w:rsidP="000A1CF8">
            <w:pPr>
              <w:rPr>
                <w:rFonts w:ascii="Times New Roman" w:hAnsi="Times New Roman" w:cs="Times New Roman"/>
                <w:lang w:val="en-US"/>
              </w:rPr>
            </w:pPr>
          </w:p>
          <w:p w14:paraId="1A0EF76E" w14:textId="3689C554" w:rsidR="001F6CA7" w:rsidRDefault="001F6CA7" w:rsidP="001F6C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NOK</w:t>
            </w:r>
          </w:p>
        </w:tc>
        <w:tc>
          <w:tcPr>
            <w:tcW w:w="3273" w:type="dxa"/>
          </w:tcPr>
          <w:p w14:paraId="7B112103" w14:textId="03AA8781" w:rsidR="00BC385A" w:rsidRPr="00BC385A" w:rsidRDefault="00BC385A" w:rsidP="00BC38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dbsdb</w:t>
            </w:r>
            <w:r>
              <w:rPr>
                <w:rFonts w:ascii="Times New Roman" w:hAnsi="Times New Roman" w:cs="Times New Roman"/>
                <w:lang w:val="en-US"/>
              </w:rPr>
              <w:t>vsdvusvb</w:t>
            </w:r>
          </w:p>
          <w:p w14:paraId="5B2C59F6" w14:textId="77777777" w:rsidR="00BC385A" w:rsidRPr="00BC385A" w:rsidRDefault="00BC385A" w:rsidP="00BC385A">
            <w:pPr>
              <w:rPr>
                <w:rFonts w:ascii="Times New Roman" w:hAnsi="Times New Roman" w:cs="Times New Roman"/>
              </w:rPr>
            </w:pPr>
          </w:p>
          <w:p w14:paraId="4F842588" w14:textId="77777777" w:rsidR="00BC385A" w:rsidRPr="00BC385A" w:rsidRDefault="00BC385A" w:rsidP="00BC38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VBGS</w:t>
            </w:r>
            <w:r w:rsidRPr="00BC385A">
              <w:rPr>
                <w:rFonts w:ascii="Times New Roman" w:hAnsi="Times New Roman" w:cs="Times New Roman"/>
              </w:rPr>
              <w:t>4252</w:t>
            </w:r>
            <w:r>
              <w:rPr>
                <w:rFonts w:ascii="Times New Roman" w:hAnsi="Times New Roman" w:cs="Times New Roman"/>
                <w:lang w:val="en-US"/>
              </w:rPr>
              <w:t>V</w:t>
            </w:r>
            <w:r w:rsidRPr="00BC385A">
              <w:rPr>
                <w:rFonts w:ascii="Times New Roman" w:hAnsi="Times New Roman" w:cs="Times New Roman"/>
              </w:rPr>
              <w:t>(….)</w:t>
            </w:r>
            <w:r>
              <w:rPr>
                <w:rFonts w:ascii="Times New Roman" w:hAnsi="Times New Roman" w:cs="Times New Roman"/>
                <w:lang w:val="en-US"/>
              </w:rPr>
              <w:t>JBDSVF</w:t>
            </w:r>
          </w:p>
          <w:p w14:paraId="1BA0B337" w14:textId="77777777" w:rsidR="00BC385A" w:rsidRPr="00BC385A" w:rsidRDefault="00BC385A" w:rsidP="00BC385A">
            <w:pPr>
              <w:rPr>
                <w:rFonts w:ascii="Times New Roman" w:hAnsi="Times New Roman" w:cs="Times New Roman"/>
              </w:rPr>
            </w:pPr>
          </w:p>
          <w:p w14:paraId="7F081287" w14:textId="77777777" w:rsidR="00BC385A" w:rsidRPr="00BC385A" w:rsidRDefault="00BC385A" w:rsidP="00BC385A">
            <w:pPr>
              <w:rPr>
                <w:rFonts w:ascii="Times New Roman" w:hAnsi="Times New Roman" w:cs="Times New Roman"/>
              </w:rPr>
            </w:pPr>
            <w:r w:rsidRPr="00BC385A">
              <w:rPr>
                <w:rFonts w:ascii="Times New Roman" w:hAnsi="Times New Roman" w:cs="Times New Roman"/>
              </w:rPr>
              <w:t>47/</w:t>
            </w:r>
            <w:r>
              <w:rPr>
                <w:rFonts w:ascii="Times New Roman" w:hAnsi="Times New Roman" w:cs="Times New Roman"/>
                <w:lang w:val="en-US"/>
              </w:rPr>
              <w:t>SfV</w:t>
            </w:r>
          </w:p>
          <w:p w14:paraId="73BBC52B" w14:textId="77777777" w:rsidR="00BC385A" w:rsidRPr="00BC385A" w:rsidRDefault="00BC385A" w:rsidP="00BC385A">
            <w:pPr>
              <w:rPr>
                <w:rFonts w:ascii="Times New Roman" w:hAnsi="Times New Roman" w:cs="Times New Roman"/>
              </w:rPr>
            </w:pPr>
          </w:p>
          <w:p w14:paraId="0587F3D7" w14:textId="77777777" w:rsidR="00BC385A" w:rsidRPr="00BC385A" w:rsidRDefault="00BC385A" w:rsidP="00BC385A">
            <w:pPr>
              <w:rPr>
                <w:rFonts w:ascii="Times New Roman" w:hAnsi="Times New Roman" w:cs="Times New Roman"/>
              </w:rPr>
            </w:pPr>
          </w:p>
          <w:p w14:paraId="58B641AA" w14:textId="20D4A537" w:rsidR="00665126" w:rsidRPr="001F6CA7" w:rsidRDefault="006228E5" w:rsidP="001F6C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pict w14:anchorId="4D005549">
                <v:rect id="_x0000_i1029" style="width:0;height:1.5pt" o:hralign="center" o:hrstd="t" o:hr="t" fillcolor="#a0a0a0" stroked="f"/>
              </w:pict>
            </w:r>
          </w:p>
          <w:p w14:paraId="7A416114" w14:textId="58AF6EAE" w:rsidR="001F6CA7" w:rsidRDefault="001F6CA7" w:rsidP="001F6CA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Uu</w:t>
            </w:r>
            <w:r w:rsidR="000A1CF8" w:rsidRPr="004D685A">
              <w:rPr>
                <w:rFonts w:ascii="Times New Roman" w:hAnsi="Times New Roman" w:cs="Times New Roman"/>
                <w:bCs/>
              </w:rPr>
              <w:t>3|</w:t>
            </w:r>
            <w:r w:rsidRPr="001F6CA7">
              <w:rPr>
                <w:rFonts w:ascii="Times New Roman" w:hAnsi="Times New Roman" w:cs="Times New Roman"/>
                <w:bCs/>
              </w:rPr>
              <w:t>6</w:t>
            </w:r>
          </w:p>
          <w:p w14:paraId="7A0EBBF7" w14:textId="0FE9F50A" w:rsidR="000A1CF8" w:rsidRPr="004D685A" w:rsidRDefault="00962464" w:rsidP="000A1CF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E</w:t>
            </w:r>
            <w:r w:rsidR="000A1CF8">
              <w:rPr>
                <w:rFonts w:ascii="Times New Roman" w:hAnsi="Times New Roman" w:cs="Times New Roman"/>
                <w:bCs/>
                <w:lang w:val="en-US"/>
              </w:rPr>
              <w:t>rethehj</w:t>
            </w:r>
            <w:r>
              <w:rPr>
                <w:rFonts w:ascii="Times New Roman" w:hAnsi="Times New Roman" w:cs="Times New Roman"/>
                <w:bCs/>
                <w:lang w:val="en-US"/>
              </w:rPr>
              <w:t>sbfigvb</w:t>
            </w:r>
            <w:r w:rsidR="000A1CF8">
              <w:rPr>
                <w:rFonts w:ascii="Times New Roman" w:hAnsi="Times New Roman" w:cs="Times New Roman"/>
                <w:lang w:val="en-US"/>
              </w:rPr>
              <w:t>hhrtRFG</w:t>
            </w:r>
          </w:p>
          <w:p w14:paraId="39363A25" w14:textId="7F0EC370" w:rsidR="001F6CA7" w:rsidRPr="001F6CA7" w:rsidRDefault="001F6CA7" w:rsidP="001F6CA7">
            <w:pPr>
              <w:rPr>
                <w:rFonts w:ascii="Times New Roman" w:hAnsi="Times New Roman" w:cs="Times New Roman"/>
                <w:bCs/>
              </w:rPr>
            </w:pPr>
          </w:p>
          <w:p w14:paraId="70617D46" w14:textId="77777777" w:rsidR="001F6CA7" w:rsidRPr="00DB6F9B" w:rsidRDefault="001F6CA7" w:rsidP="001F6C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erethehj</w:t>
            </w:r>
            <w:r w:rsidRPr="00DB6F9B">
              <w:rPr>
                <w:rFonts w:ascii="Times New Roman" w:hAnsi="Times New Roman" w:cs="Times New Roman"/>
              </w:rPr>
              <w:t>(….)</w:t>
            </w:r>
            <w:r>
              <w:rPr>
                <w:rFonts w:ascii="Times New Roman" w:hAnsi="Times New Roman" w:cs="Times New Roman"/>
                <w:lang w:val="en-US"/>
              </w:rPr>
              <w:t>ehhrtehte</w:t>
            </w:r>
            <w:r w:rsidRPr="00DB6F9B">
              <w:rPr>
                <w:rFonts w:ascii="Times New Roman" w:hAnsi="Times New Roman" w:cs="Times New Roman"/>
              </w:rPr>
              <w:t>3425</w:t>
            </w:r>
            <w:r>
              <w:rPr>
                <w:rFonts w:ascii="Times New Roman" w:hAnsi="Times New Roman" w:cs="Times New Roman"/>
                <w:lang w:val="en-US"/>
              </w:rPr>
              <w:t>RFG</w:t>
            </w:r>
          </w:p>
          <w:p w14:paraId="4B36EBA3" w14:textId="6E04E99B" w:rsidR="00D92B9C" w:rsidRPr="00AC10A0" w:rsidRDefault="001F6CA7" w:rsidP="001F6C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erethehj</w:t>
            </w:r>
            <w:r>
              <w:rPr>
                <w:rFonts w:ascii="Times New Roman" w:hAnsi="Times New Roman" w:cs="Times New Roman"/>
                <w:lang w:val="en-US"/>
              </w:rPr>
              <w:t>ehhrt</w:t>
            </w:r>
            <w:r w:rsidRPr="00DB6F9B">
              <w:rPr>
                <w:rFonts w:ascii="Times New Roman" w:hAnsi="Times New Roman" w:cs="Times New Roman"/>
              </w:rPr>
              <w:t>25</w:t>
            </w:r>
            <w:r>
              <w:rPr>
                <w:rFonts w:ascii="Times New Roman" w:hAnsi="Times New Roman" w:cs="Times New Roman"/>
                <w:lang w:val="en-US"/>
              </w:rPr>
              <w:t>RFG</w:t>
            </w:r>
          </w:p>
        </w:tc>
        <w:tc>
          <w:tcPr>
            <w:tcW w:w="3191" w:type="dxa"/>
          </w:tcPr>
          <w:p w14:paraId="29FBAD28" w14:textId="77777777" w:rsidR="00BC385A" w:rsidRDefault="00BC385A" w:rsidP="00BC385A">
            <w:pPr>
              <w:rPr>
                <w:rFonts w:ascii="Times New Roman" w:hAnsi="Times New Roman" w:cs="Times New Roman"/>
              </w:rPr>
            </w:pPr>
            <w:r w:rsidRPr="004D685A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>30 символов нижний регистр</w:t>
            </w:r>
          </w:p>
          <w:p w14:paraId="372EA04A" w14:textId="77777777" w:rsidR="00BC385A" w:rsidRDefault="00BC385A" w:rsidP="00BC385A">
            <w:pPr>
              <w:rPr>
                <w:rFonts w:ascii="Times New Roman" w:hAnsi="Times New Roman" w:cs="Times New Roman"/>
              </w:rPr>
            </w:pPr>
          </w:p>
          <w:p w14:paraId="12C7F8AC" w14:textId="77777777" w:rsidR="00BC385A" w:rsidRPr="00D74F0B" w:rsidRDefault="00BC385A" w:rsidP="00BC385A">
            <w:pPr>
              <w:rPr>
                <w:rFonts w:ascii="Times New Roman" w:hAnsi="Times New Roman" w:cs="Times New Roman"/>
              </w:rPr>
            </w:pPr>
            <w:r w:rsidRPr="00BA62EF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>20 символов ВЕРХНИЙ регистр и цифры</w:t>
            </w:r>
          </w:p>
          <w:p w14:paraId="1C9BA465" w14:textId="77777777" w:rsidR="00BC385A" w:rsidRDefault="00BC385A" w:rsidP="00BC385A">
            <w:pPr>
              <w:rPr>
                <w:rFonts w:ascii="Times New Roman" w:hAnsi="Times New Roman" w:cs="Times New Roman"/>
              </w:rPr>
            </w:pPr>
            <w:r w:rsidRPr="000E03DF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>6 символов СМеШаННый регистр, спец. символы и буквы. цифры</w:t>
            </w:r>
          </w:p>
          <w:p w14:paraId="65286D2D" w14:textId="6AE7B191" w:rsidR="001F6CA7" w:rsidRDefault="006228E5" w:rsidP="001F6CA7">
            <w:pPr>
              <w:tabs>
                <w:tab w:val="left" w:pos="825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pict w14:anchorId="09BB20D8">
                <v:rect id="_x0000_i1030" style="width:0;height:1.5pt" o:hralign="center" o:hrstd="t" o:hr="t" fillcolor="#a0a0a0" stroked="f"/>
              </w:pict>
            </w:r>
          </w:p>
          <w:p w14:paraId="2FA44C89" w14:textId="77777777" w:rsidR="000A1CF8" w:rsidRDefault="000A1CF8" w:rsidP="000A1CF8">
            <w:pPr>
              <w:tabs>
                <w:tab w:val="left" w:pos="825"/>
              </w:tabs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725782">
              <w:rPr>
                <w:rFonts w:ascii="Times New Roman" w:hAnsi="Times New Roman" w:cs="Times New Roman"/>
                <w:bCs/>
              </w:rPr>
              <w:t xml:space="preserve">5 </w:t>
            </w:r>
            <w:r>
              <w:rPr>
                <w:rFonts w:ascii="Times New Roman" w:hAnsi="Times New Roman" w:cs="Times New Roman"/>
                <w:bCs/>
              </w:rPr>
              <w:t>символов</w:t>
            </w:r>
          </w:p>
          <w:p w14:paraId="4D18FF68" w14:textId="77777777" w:rsidR="000A1CF8" w:rsidRDefault="000A1CF8" w:rsidP="000A1CF8">
            <w:pPr>
              <w:tabs>
                <w:tab w:val="left" w:pos="825"/>
              </w:tabs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1F6CA7">
              <w:rPr>
                <w:rFonts w:ascii="Times New Roman" w:hAnsi="Times New Roman" w:cs="Times New Roman"/>
                <w:bCs/>
              </w:rPr>
              <w:t>3</w:t>
            </w:r>
            <w:r>
              <w:rPr>
                <w:rFonts w:ascii="Times New Roman" w:hAnsi="Times New Roman" w:cs="Times New Roman"/>
                <w:bCs/>
              </w:rPr>
              <w:t>1</w:t>
            </w:r>
            <w:r w:rsidRPr="001F6CA7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символ</w:t>
            </w:r>
          </w:p>
          <w:p w14:paraId="530B183D" w14:textId="77777777" w:rsidR="000A1CF8" w:rsidRPr="00725782" w:rsidRDefault="000A1CF8" w:rsidP="000A1CF8">
            <w:pPr>
              <w:tabs>
                <w:tab w:val="left" w:pos="82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пустое значение</w:t>
            </w:r>
          </w:p>
          <w:p w14:paraId="6BADC5BB" w14:textId="77777777" w:rsidR="000A1CF8" w:rsidRDefault="000A1CF8" w:rsidP="000A1C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очень длинная строка </w:t>
            </w:r>
            <w:r w:rsidRPr="00C14627">
              <w:rPr>
                <w:rFonts w:ascii="Times New Roman" w:hAnsi="Times New Roman" w:cs="Times New Roman"/>
              </w:rPr>
              <w:t>(1Mb)</w:t>
            </w:r>
          </w:p>
          <w:p w14:paraId="14FA9A4B" w14:textId="21C6BACF" w:rsidR="001F6CA7" w:rsidRPr="001F6CA7" w:rsidRDefault="001F6CA7" w:rsidP="001F6CA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Не совпадает с полем пароль</w:t>
            </w:r>
          </w:p>
        </w:tc>
      </w:tr>
      <w:tr w:rsidR="001F6CA7" w14:paraId="50C4C75D" w14:textId="77777777" w:rsidTr="001F6CA7">
        <w:tc>
          <w:tcPr>
            <w:tcW w:w="2408" w:type="dxa"/>
          </w:tcPr>
          <w:p w14:paraId="647C5308" w14:textId="07000DF7" w:rsidR="001F6CA7" w:rsidRDefault="001F6CA7" w:rsidP="001F6C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7977">
              <w:rPr>
                <w:rFonts w:ascii="Times New Roman" w:hAnsi="Times New Roman" w:cs="Times New Roman"/>
              </w:rPr>
              <w:t>Я осознаю и принимаю что при создании аккаунта, привязанному к не корпоративной почте, действия на сайте будут ограничены</w:t>
            </w:r>
          </w:p>
        </w:tc>
        <w:tc>
          <w:tcPr>
            <w:tcW w:w="1274" w:type="dxa"/>
          </w:tcPr>
          <w:p w14:paraId="3DE85BB9" w14:textId="77777777" w:rsidR="001F6CA7" w:rsidRPr="00F657F1" w:rsidRDefault="001F6CA7" w:rsidP="001F6CA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657F1">
              <w:rPr>
                <w:rFonts w:ascii="Times New Roman" w:hAnsi="Times New Roman" w:cs="Times New Roman"/>
                <w:b/>
                <w:bCs/>
                <w:lang w:val="en-US"/>
              </w:rPr>
              <w:t>OK</w:t>
            </w:r>
          </w:p>
          <w:p w14:paraId="1613A50C" w14:textId="5FF94A86" w:rsidR="001F6CA7" w:rsidRDefault="001F6CA7" w:rsidP="001F6CA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79ACE0C6" w14:textId="77777777" w:rsidR="001F3891" w:rsidRPr="00F657F1" w:rsidRDefault="001F3891" w:rsidP="001F6CA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108A3A0B" w14:textId="0AAF72DD" w:rsidR="001F6CA7" w:rsidRDefault="001F6CA7" w:rsidP="001F6C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657F1">
              <w:rPr>
                <w:rFonts w:ascii="Times New Roman" w:hAnsi="Times New Roman" w:cs="Times New Roman"/>
                <w:b/>
                <w:bCs/>
                <w:lang w:val="en-US"/>
              </w:rPr>
              <w:t>NOK</w:t>
            </w:r>
          </w:p>
        </w:tc>
        <w:tc>
          <w:tcPr>
            <w:tcW w:w="3273" w:type="dxa"/>
          </w:tcPr>
          <w:p w14:paraId="3F280ECC" w14:textId="148D73DC" w:rsidR="001F6CA7" w:rsidRDefault="001F6CA7" w:rsidP="001F6CA7">
            <w:pPr>
              <w:rPr>
                <w:rFonts w:ascii="Times New Roman" w:hAnsi="Times New Roman" w:cs="Times New Roman"/>
              </w:rPr>
            </w:pPr>
            <w:r w:rsidRPr="001F6CA7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1A286A2" wp14:editId="4452FC0F">
                  <wp:extent cx="200025" cy="19606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83" cy="205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7ECC7A14" w14:textId="77777777" w:rsidR="001F6CA7" w:rsidRDefault="001F6CA7" w:rsidP="001F6CA7">
            <w:pPr>
              <w:rPr>
                <w:rFonts w:ascii="Times New Roman" w:hAnsi="Times New Roman" w:cs="Times New Roman"/>
              </w:rPr>
            </w:pPr>
          </w:p>
          <w:p w14:paraId="05744688" w14:textId="77777777" w:rsidR="001F6CA7" w:rsidRDefault="001F6CA7" w:rsidP="001F6CA7">
            <w:pPr>
              <w:rPr>
                <w:rFonts w:ascii="Times New Roman" w:hAnsi="Times New Roman" w:cs="Times New Roman"/>
              </w:rPr>
            </w:pPr>
          </w:p>
          <w:p w14:paraId="21E16D33" w14:textId="58C28D39" w:rsidR="001F6CA7" w:rsidRDefault="001F6CA7" w:rsidP="001F6CA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47A395FF" wp14:editId="69BE3020">
                  <wp:extent cx="176530" cy="17653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1" w:type="dxa"/>
          </w:tcPr>
          <w:p w14:paraId="6506F10E" w14:textId="77777777" w:rsidR="001F6CA7" w:rsidRDefault="001F6CA7" w:rsidP="001F6C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включено</w:t>
            </w:r>
          </w:p>
          <w:p w14:paraId="565A89AA" w14:textId="77777777" w:rsidR="001F6CA7" w:rsidRDefault="001F6CA7" w:rsidP="001F6CA7">
            <w:pPr>
              <w:rPr>
                <w:rFonts w:ascii="Times New Roman" w:hAnsi="Times New Roman" w:cs="Times New Roman"/>
              </w:rPr>
            </w:pPr>
          </w:p>
          <w:p w14:paraId="6A6027F4" w14:textId="77777777" w:rsidR="001F6CA7" w:rsidRDefault="001F6CA7" w:rsidP="001F6CA7">
            <w:pPr>
              <w:rPr>
                <w:rFonts w:ascii="Times New Roman" w:hAnsi="Times New Roman" w:cs="Times New Roman"/>
              </w:rPr>
            </w:pPr>
          </w:p>
          <w:p w14:paraId="6026EFA7" w14:textId="05E9BCBF" w:rsidR="001F6CA7" w:rsidRDefault="001F6CA7" w:rsidP="001F6CA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не активно</w:t>
            </w:r>
          </w:p>
        </w:tc>
      </w:tr>
    </w:tbl>
    <w:p w14:paraId="611D7317" w14:textId="2CA1DA85" w:rsidR="00280906" w:rsidRDefault="00280906" w:rsidP="00280906">
      <w:pPr>
        <w:ind w:right="8"/>
        <w:rPr>
          <w:rFonts w:ascii="Times New Roman" w:hAnsi="Times New Roman" w:cs="Times New Roman"/>
          <w:sz w:val="28"/>
          <w:szCs w:val="28"/>
        </w:rPr>
      </w:pPr>
    </w:p>
    <w:p w14:paraId="201CC20B" w14:textId="19A9B99A" w:rsidR="00A10622" w:rsidRPr="00A10622" w:rsidRDefault="00A10622" w:rsidP="004F38FD">
      <w:pPr>
        <w:pageBreakBefore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Техника тестирования - </w:t>
      </w:r>
      <w:r w:rsidRPr="00A10622">
        <w:rPr>
          <w:rFonts w:ascii="Times New Roman" w:hAnsi="Times New Roman" w:cs="Times New Roman"/>
        </w:rPr>
        <w:t>Причина / Следствие (Cause/Effect), далее в работе - CE</w:t>
      </w:r>
    </w:p>
    <w:p w14:paraId="0294E380" w14:textId="3E10A87E" w:rsidR="001F6CA7" w:rsidRPr="001B456C" w:rsidRDefault="001F6CA7" w:rsidP="00A10622">
      <w:pPr>
        <w:rPr>
          <w:rFonts w:ascii="Times New Roman" w:hAnsi="Times New Roman" w:cs="Times New Roman"/>
          <w:b/>
          <w:bCs/>
        </w:rPr>
      </w:pPr>
      <w:r w:rsidRPr="00D02391">
        <w:rPr>
          <w:rFonts w:ascii="Times New Roman" w:hAnsi="Times New Roman" w:cs="Times New Roman"/>
          <w:b/>
          <w:bCs/>
        </w:rPr>
        <w:t>Шаблон теста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F6CA7" w14:paraId="67464EAA" w14:textId="77777777" w:rsidTr="00FD6019">
        <w:tc>
          <w:tcPr>
            <w:tcW w:w="4672" w:type="dxa"/>
          </w:tcPr>
          <w:p w14:paraId="24E85B60" w14:textId="77777777" w:rsidR="001F6CA7" w:rsidRDefault="001F6CA7" w:rsidP="002B23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673" w:type="dxa"/>
          </w:tcPr>
          <w:p w14:paraId="01063C5C" w14:textId="77777777" w:rsidR="001F6CA7" w:rsidRDefault="001F6CA7" w:rsidP="002B23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1F6CA7" w14:paraId="20BE43EC" w14:textId="24CE0C2C" w:rsidTr="00FD6019">
        <w:tc>
          <w:tcPr>
            <w:tcW w:w="4672" w:type="dxa"/>
          </w:tcPr>
          <w:p w14:paraId="0F44C746" w14:textId="77777777" w:rsidR="001F6CA7" w:rsidRPr="00FB2147" w:rsidRDefault="001F6CA7" w:rsidP="00A1062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bookmarkStart w:id="0" w:name="_Hlk223183696"/>
            <w:r>
              <w:rPr>
                <w:rFonts w:ascii="Times New Roman" w:hAnsi="Times New Roman" w:cs="Times New Roman"/>
              </w:rPr>
              <w:t>Зайти на сайт КОП.</w:t>
            </w:r>
            <w:r>
              <w:rPr>
                <w:rFonts w:ascii="Times New Roman" w:hAnsi="Times New Roman" w:cs="Times New Roman"/>
                <w:lang w:val="en-US"/>
              </w:rPr>
              <w:t>ru</w:t>
            </w:r>
          </w:p>
        </w:tc>
        <w:tc>
          <w:tcPr>
            <w:tcW w:w="4673" w:type="dxa"/>
          </w:tcPr>
          <w:p w14:paraId="5C9D7C81" w14:textId="77777777" w:rsidR="001F6CA7" w:rsidRPr="00D858E4" w:rsidRDefault="001F6CA7" w:rsidP="00A10622">
            <w:pPr>
              <w:ind w:left="36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Откроется главная страница сайта</w:t>
            </w:r>
          </w:p>
        </w:tc>
      </w:tr>
      <w:bookmarkEnd w:id="0"/>
      <w:tr w:rsidR="001F6CA7" w14:paraId="440EA34A" w14:textId="77777777" w:rsidTr="00FD6019">
        <w:tc>
          <w:tcPr>
            <w:tcW w:w="4672" w:type="dxa"/>
          </w:tcPr>
          <w:p w14:paraId="3E406D28" w14:textId="77777777" w:rsidR="001F6CA7" w:rsidRPr="00F96249" w:rsidRDefault="001F6CA7" w:rsidP="00A1062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F96249">
              <w:rPr>
                <w:rFonts w:ascii="Times New Roman" w:hAnsi="Times New Roman" w:cs="Times New Roman"/>
              </w:rPr>
              <w:t xml:space="preserve">Нажать на ссылку «Вход в систему» </w:t>
            </w:r>
          </w:p>
        </w:tc>
        <w:tc>
          <w:tcPr>
            <w:tcW w:w="4673" w:type="dxa"/>
          </w:tcPr>
          <w:p w14:paraId="48A868C1" w14:textId="615A1FCF" w:rsidR="001F6CA7" w:rsidRPr="00D858E4" w:rsidRDefault="001F6CA7" w:rsidP="00A10622">
            <w:pPr>
              <w:ind w:left="72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Откроется страница «</w:t>
            </w:r>
            <w:r w:rsidR="00997DCC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997DCC" w:rsidRPr="002B4E75">
              <w:rPr>
                <w:rFonts w:ascii="Times New Roman" w:hAnsi="Times New Roman" w:cs="Times New Roman"/>
                <w:sz w:val="24"/>
                <w:szCs w:val="24"/>
              </w:rPr>
              <w:t>егистрация для неавторизированных пользователей</w:t>
            </w:r>
            <w:r w:rsidRPr="00D858E4">
              <w:rPr>
                <w:rFonts w:ascii="Times New Roman" w:hAnsi="Times New Roman" w:cs="Times New Roman"/>
              </w:rPr>
              <w:t>»</w:t>
            </w:r>
          </w:p>
          <w:p w14:paraId="7FC78A0D" w14:textId="77777777" w:rsidR="001F6CA7" w:rsidRPr="00D858E4" w:rsidRDefault="001F6CA7" w:rsidP="00A10622">
            <w:pPr>
              <w:ind w:left="72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Все поля по умолчанию пусты</w:t>
            </w:r>
          </w:p>
          <w:p w14:paraId="2508220A" w14:textId="77777777" w:rsidR="001F6CA7" w:rsidRPr="00D858E4" w:rsidRDefault="001F6CA7" w:rsidP="00A10622">
            <w:pPr>
              <w:ind w:left="72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Кнопка «Войти» не активна</w:t>
            </w:r>
          </w:p>
        </w:tc>
      </w:tr>
      <w:tr w:rsidR="001F6CA7" w14:paraId="16878EBA" w14:textId="77777777" w:rsidTr="00FD6019">
        <w:tc>
          <w:tcPr>
            <w:tcW w:w="4672" w:type="dxa"/>
          </w:tcPr>
          <w:p w14:paraId="009B1691" w14:textId="77777777" w:rsidR="001F6CA7" w:rsidRDefault="001F6CA7" w:rsidP="00A1062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 поля формы</w:t>
            </w:r>
          </w:p>
          <w:p w14:paraId="58BD737E" w14:textId="7CE8BD00" w:rsidR="001F6CA7" w:rsidRPr="00F657F1" w:rsidRDefault="00725782" w:rsidP="00A10622">
            <w:pPr>
              <w:ind w:left="1080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Электронная почта</w:t>
            </w:r>
          </w:p>
          <w:p w14:paraId="7704992A" w14:textId="77777777" w:rsidR="001F6CA7" w:rsidRPr="00F657F1" w:rsidRDefault="001F6CA7" w:rsidP="00A10622">
            <w:pPr>
              <w:ind w:left="1080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Пароль</w:t>
            </w:r>
          </w:p>
          <w:p w14:paraId="0674D73F" w14:textId="77777777" w:rsidR="001F6CA7" w:rsidRPr="00F657F1" w:rsidRDefault="001F6CA7" w:rsidP="00A10622">
            <w:pPr>
              <w:ind w:left="1080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Повтор пароля</w:t>
            </w:r>
          </w:p>
          <w:p w14:paraId="4B725072" w14:textId="27C86852" w:rsidR="001F6CA7" w:rsidRPr="00F657F1" w:rsidRDefault="00725782" w:rsidP="00A10622">
            <w:pPr>
              <w:ind w:left="1080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Я осознаю и принимаю что при создании аккаунта, привязанному к не корпоративной почте, действия на сайте будут ограничены</w:t>
            </w:r>
          </w:p>
        </w:tc>
        <w:tc>
          <w:tcPr>
            <w:tcW w:w="4673" w:type="dxa"/>
          </w:tcPr>
          <w:p w14:paraId="7B8506F8" w14:textId="77777777" w:rsidR="001F6CA7" w:rsidRPr="00D858E4" w:rsidRDefault="001F6CA7" w:rsidP="00A10622">
            <w:pPr>
              <w:ind w:left="1080" w:hanging="118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Поля заполнены</w:t>
            </w:r>
          </w:p>
          <w:p w14:paraId="396944F7" w14:textId="77777777" w:rsidR="001F6CA7" w:rsidRPr="00D858E4" w:rsidRDefault="001F6CA7" w:rsidP="00A10622">
            <w:pPr>
              <w:ind w:left="108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Кнопка «Войти» - активна (Enabled)</w:t>
            </w:r>
          </w:p>
        </w:tc>
      </w:tr>
      <w:tr w:rsidR="001F6CA7" w14:paraId="0FA7814F" w14:textId="77777777" w:rsidTr="00FD6019">
        <w:tc>
          <w:tcPr>
            <w:tcW w:w="4672" w:type="dxa"/>
          </w:tcPr>
          <w:p w14:paraId="697B24A0" w14:textId="1686538C" w:rsidR="001F6CA7" w:rsidRPr="001B456C" w:rsidRDefault="001F6CA7" w:rsidP="00A10622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</w:t>
            </w:r>
            <w:r w:rsidR="00725782" w:rsidRPr="00725782">
              <w:rPr>
                <w:rFonts w:ascii="Times New Roman" w:hAnsi="Times New Roman" w:cs="Times New Roman"/>
              </w:rPr>
              <w:t>Зарегистрироваться</w:t>
            </w:r>
            <w:r>
              <w:rPr>
                <w:rFonts w:ascii="Times New Roman" w:hAnsi="Times New Roman" w:cs="Times New Roman"/>
              </w:rPr>
              <w:t>» в нижней части формы</w:t>
            </w:r>
          </w:p>
        </w:tc>
        <w:tc>
          <w:tcPr>
            <w:tcW w:w="4673" w:type="dxa"/>
          </w:tcPr>
          <w:p w14:paraId="3438EAAA" w14:textId="77777777" w:rsidR="001F6CA7" w:rsidRPr="00D858E4" w:rsidRDefault="001F6CA7" w:rsidP="00A10622">
            <w:pPr>
              <w:ind w:left="720" w:hanging="82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Если введённые данные корректны:</w:t>
            </w:r>
          </w:p>
          <w:p w14:paraId="068F3BC0" w14:textId="77777777" w:rsidR="001F6CA7" w:rsidRPr="00D858E4" w:rsidRDefault="001F6CA7" w:rsidP="00A10622">
            <w:pPr>
              <w:ind w:left="1440" w:hanging="466"/>
              <w:jc w:val="right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Откроется страница «Личный кабинет авторизированного пользователя».</w:t>
            </w:r>
          </w:p>
          <w:p w14:paraId="3FF3ECDF" w14:textId="77777777" w:rsidR="001F6CA7" w:rsidRPr="00D858E4" w:rsidRDefault="001F6CA7" w:rsidP="00A10622">
            <w:pPr>
              <w:ind w:left="36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Если введённые данные не корректны:</w:t>
            </w:r>
          </w:p>
          <w:p w14:paraId="0BD302BA" w14:textId="77777777" w:rsidR="001F6CA7" w:rsidRPr="00D858E4" w:rsidRDefault="001F6CA7" w:rsidP="00A10622">
            <w:pPr>
              <w:ind w:left="1440" w:hanging="466"/>
              <w:jc w:val="right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Сообщение «</w:t>
            </w:r>
            <w:r w:rsidRPr="00D858E4">
              <w:rPr>
                <w:rFonts w:ascii="Times New Roman" w:hAnsi="Times New Roman" w:cs="Times New Roman"/>
                <w:sz w:val="24"/>
                <w:szCs w:val="24"/>
              </w:rPr>
              <w:t>Ошибка входа в систему»</w:t>
            </w:r>
          </w:p>
          <w:p w14:paraId="391C59A2" w14:textId="77777777" w:rsidR="001F6CA7" w:rsidRPr="00D858E4" w:rsidRDefault="001F6CA7" w:rsidP="00A10622">
            <w:pPr>
              <w:ind w:left="1440" w:hanging="466"/>
              <w:jc w:val="right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Неправильно введённые поля подсвечены красным</w:t>
            </w:r>
          </w:p>
        </w:tc>
      </w:tr>
    </w:tbl>
    <w:p w14:paraId="5848F968" w14:textId="36C1DCD1" w:rsidR="001F6CA7" w:rsidRDefault="001F6CA7" w:rsidP="00280906">
      <w:pPr>
        <w:ind w:right="8"/>
        <w:rPr>
          <w:rFonts w:ascii="Times New Roman" w:hAnsi="Times New Roman" w:cs="Times New Roman"/>
          <w:sz w:val="28"/>
          <w:szCs w:val="28"/>
        </w:rPr>
      </w:pPr>
    </w:p>
    <w:p w14:paraId="5DAD1AEC" w14:textId="39F78547" w:rsidR="00DA744A" w:rsidRPr="00185CA4" w:rsidRDefault="00DA744A" w:rsidP="00280906">
      <w:pPr>
        <w:ind w:right="8"/>
        <w:rPr>
          <w:rFonts w:ascii="Times New Roman" w:hAnsi="Times New Roman" w:cs="Times New Roman"/>
          <w:b/>
          <w:bCs/>
          <w:sz w:val="28"/>
          <w:szCs w:val="28"/>
        </w:rPr>
      </w:pPr>
      <w:r w:rsidRPr="00185CA4">
        <w:rPr>
          <w:rFonts w:ascii="Times New Roman" w:hAnsi="Times New Roman" w:cs="Times New Roman"/>
          <w:b/>
          <w:bCs/>
          <w:sz w:val="28"/>
          <w:szCs w:val="28"/>
        </w:rPr>
        <w:t>Позитивные тест-кейсы</w:t>
      </w:r>
      <w:r w:rsidR="00185CA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6410FF9" w14:textId="46C1B0E4" w:rsidR="002B2359" w:rsidRPr="006B4851" w:rsidRDefault="002B2359" w:rsidP="00280906">
      <w:pPr>
        <w:ind w:right="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Тест-кейс 1. </w:t>
      </w:r>
      <w:r w:rsidR="007C07F5">
        <w:rPr>
          <w:rFonts w:ascii="Times New Roman" w:hAnsi="Times New Roman" w:cs="Times New Roman"/>
          <w:sz w:val="28"/>
          <w:szCs w:val="28"/>
        </w:rPr>
        <w:t xml:space="preserve">Вход в ЛК с </w:t>
      </w:r>
      <w:r w:rsidR="000E0168">
        <w:rPr>
          <w:rFonts w:ascii="Times New Roman" w:hAnsi="Times New Roman" w:cs="Times New Roman"/>
          <w:sz w:val="28"/>
          <w:szCs w:val="28"/>
        </w:rPr>
        <w:t xml:space="preserve">корректной </w:t>
      </w:r>
      <w:r w:rsidR="007C07F5">
        <w:rPr>
          <w:rFonts w:ascii="Times New Roman" w:hAnsi="Times New Roman" w:cs="Times New Roman"/>
          <w:sz w:val="28"/>
          <w:szCs w:val="28"/>
        </w:rPr>
        <w:t>почтой</w:t>
      </w:r>
      <w:r w:rsidR="006B4851">
        <w:rPr>
          <w:rFonts w:ascii="Times New Roman" w:hAnsi="Times New Roman" w:cs="Times New Roman"/>
          <w:sz w:val="28"/>
          <w:szCs w:val="28"/>
        </w:rPr>
        <w:t xml:space="preserve"> </w:t>
      </w:r>
      <w:r w:rsidR="006B4851" w:rsidRPr="006B4851">
        <w:rPr>
          <w:rFonts w:ascii="Times New Roman" w:hAnsi="Times New Roman" w:cs="Times New Roman"/>
          <w:sz w:val="28"/>
          <w:szCs w:val="28"/>
        </w:rPr>
        <w:t>(</w:t>
      </w:r>
      <w:r w:rsidR="006B4851" w:rsidRPr="008B2C33">
        <w:rPr>
          <w:rFonts w:ascii="Times New Roman" w:hAnsi="Times New Roman" w:cs="Times New Roman"/>
          <w:sz w:val="28"/>
          <w:szCs w:val="28"/>
        </w:rPr>
        <w:t>Макс. граничное значение)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C07F5" w14:paraId="132A67D6" w14:textId="77777777" w:rsidTr="00A74355">
        <w:tc>
          <w:tcPr>
            <w:tcW w:w="4672" w:type="dxa"/>
          </w:tcPr>
          <w:p w14:paraId="105E88CF" w14:textId="77777777" w:rsidR="007C07F5" w:rsidRDefault="007C07F5" w:rsidP="00A74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673" w:type="dxa"/>
          </w:tcPr>
          <w:p w14:paraId="15B31B48" w14:textId="77777777" w:rsidR="007C07F5" w:rsidRDefault="007C07F5" w:rsidP="00A74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7C07F5" w14:paraId="309B045F" w14:textId="77777777" w:rsidTr="00A74355">
        <w:tc>
          <w:tcPr>
            <w:tcW w:w="4672" w:type="dxa"/>
          </w:tcPr>
          <w:p w14:paraId="5CDE2594" w14:textId="77777777" w:rsidR="007C07F5" w:rsidRPr="00FB2147" w:rsidRDefault="007C07F5" w:rsidP="007C07F5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Зайти на сайт КОП.</w:t>
            </w:r>
            <w:r>
              <w:rPr>
                <w:rFonts w:ascii="Times New Roman" w:hAnsi="Times New Roman" w:cs="Times New Roman"/>
                <w:lang w:val="en-US"/>
              </w:rPr>
              <w:t>ru</w:t>
            </w:r>
          </w:p>
        </w:tc>
        <w:tc>
          <w:tcPr>
            <w:tcW w:w="4673" w:type="dxa"/>
          </w:tcPr>
          <w:p w14:paraId="51547861" w14:textId="77777777" w:rsidR="007C07F5" w:rsidRPr="00D858E4" w:rsidRDefault="007C07F5" w:rsidP="00A74355">
            <w:pPr>
              <w:ind w:left="36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Откроется главная страница сайта</w:t>
            </w:r>
          </w:p>
        </w:tc>
      </w:tr>
      <w:tr w:rsidR="008B2C33" w14:paraId="7A597EEA" w14:textId="77777777" w:rsidTr="00A74355">
        <w:tc>
          <w:tcPr>
            <w:tcW w:w="4672" w:type="dxa"/>
          </w:tcPr>
          <w:p w14:paraId="46036FE7" w14:textId="77777777" w:rsidR="008B2C33" w:rsidRPr="00F96249" w:rsidRDefault="008B2C33" w:rsidP="008B2C33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F96249">
              <w:rPr>
                <w:rFonts w:ascii="Times New Roman" w:hAnsi="Times New Roman" w:cs="Times New Roman"/>
              </w:rPr>
              <w:t xml:space="preserve">Нажать на ссылку «Вход в систему» </w:t>
            </w:r>
          </w:p>
        </w:tc>
        <w:tc>
          <w:tcPr>
            <w:tcW w:w="4673" w:type="dxa"/>
          </w:tcPr>
          <w:p w14:paraId="606D534A" w14:textId="77777777" w:rsidR="008B2C33" w:rsidRPr="00D858E4" w:rsidRDefault="008B2C33" w:rsidP="008B2C33">
            <w:pPr>
              <w:ind w:left="72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Откроется страница «</w:t>
            </w:r>
            <w:r w:rsidRPr="008B2C33">
              <w:rPr>
                <w:rFonts w:ascii="Times New Roman" w:hAnsi="Times New Roman" w:cs="Times New Roman"/>
              </w:rPr>
              <w:t>Регистрация для неавторизированных пользователей</w:t>
            </w:r>
            <w:r w:rsidRPr="00D858E4">
              <w:rPr>
                <w:rFonts w:ascii="Times New Roman" w:hAnsi="Times New Roman" w:cs="Times New Roman"/>
              </w:rPr>
              <w:t>»</w:t>
            </w:r>
          </w:p>
          <w:p w14:paraId="5D213159" w14:textId="77777777" w:rsidR="008B2C33" w:rsidRPr="00D858E4" w:rsidRDefault="008B2C33" w:rsidP="008B2C33">
            <w:pPr>
              <w:ind w:left="72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Все поля по умолчанию пусты</w:t>
            </w:r>
          </w:p>
          <w:p w14:paraId="2C48A7C8" w14:textId="3FCF5DBF" w:rsidR="008B2C33" w:rsidRPr="00D858E4" w:rsidRDefault="008B2C33" w:rsidP="008B2C33">
            <w:pPr>
              <w:ind w:left="72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 xml:space="preserve">Кнопка «Войти» </w:t>
            </w:r>
            <w:r w:rsidR="00055DE1">
              <w:rPr>
                <w:rFonts w:ascii="Times New Roman" w:hAnsi="Times New Roman" w:cs="Times New Roman"/>
              </w:rPr>
              <w:t>о</w:t>
            </w:r>
            <w:r>
              <w:rPr>
                <w:rFonts w:ascii="Times New Roman" w:hAnsi="Times New Roman" w:cs="Times New Roman"/>
              </w:rPr>
              <w:t>днотонно серая, нажать невозможно</w:t>
            </w:r>
          </w:p>
        </w:tc>
      </w:tr>
      <w:tr w:rsidR="00B51283" w14:paraId="2E56A79C" w14:textId="77777777" w:rsidTr="007C07F5">
        <w:trPr>
          <w:trHeight w:val="2070"/>
        </w:trPr>
        <w:tc>
          <w:tcPr>
            <w:tcW w:w="4672" w:type="dxa"/>
          </w:tcPr>
          <w:p w14:paraId="5666E05A" w14:textId="77777777" w:rsidR="00B51283" w:rsidRDefault="00B51283" w:rsidP="00B51283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 поля формы</w:t>
            </w:r>
          </w:p>
          <w:p w14:paraId="43B9B496" w14:textId="4361CE95" w:rsidR="00B51283" w:rsidRPr="00F657F1" w:rsidRDefault="00B51283" w:rsidP="00B51283">
            <w:pPr>
              <w:ind w:left="1080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Электронная почта</w:t>
            </w:r>
            <w:r>
              <w:rPr>
                <w:rFonts w:ascii="Times New Roman" w:hAnsi="Times New Roman" w:cs="Times New Roman"/>
              </w:rPr>
              <w:t xml:space="preserve"> = </w:t>
            </w:r>
            <w:r w:rsidRPr="00010C6D">
              <w:rPr>
                <w:rFonts w:ascii="Times New Roman" w:hAnsi="Times New Roman" w:cs="Times New Roman"/>
                <w:bCs/>
                <w:lang w:val="en-US"/>
              </w:rPr>
              <w:t>bsw</w:t>
            </w:r>
            <w:r w:rsidRPr="00394466">
              <w:rPr>
                <w:rFonts w:ascii="Times New Roman" w:hAnsi="Times New Roman" w:cs="Times New Roman"/>
              </w:rPr>
              <w:t>(….)</w:t>
            </w:r>
            <w:r w:rsidRPr="00010C6D">
              <w:rPr>
                <w:rFonts w:ascii="Times New Roman" w:hAnsi="Times New Roman" w:cs="Times New Roman"/>
                <w:bCs/>
                <w:lang w:val="en-US"/>
              </w:rPr>
              <w:t>urg</w:t>
            </w:r>
            <w:r w:rsidRPr="00010C6D">
              <w:rPr>
                <w:rFonts w:ascii="Times New Roman" w:hAnsi="Times New Roman" w:cs="Times New Roman"/>
                <w:bCs/>
              </w:rPr>
              <w:t>@</w:t>
            </w:r>
            <w:r w:rsidRPr="00010C6D">
              <w:rPr>
                <w:rFonts w:ascii="Times New Roman" w:hAnsi="Times New Roman" w:cs="Times New Roman"/>
                <w:bCs/>
                <w:lang w:val="en-US"/>
              </w:rPr>
              <w:t>bvd</w:t>
            </w:r>
            <w:r w:rsidRPr="00010C6D">
              <w:rPr>
                <w:rFonts w:ascii="Times New Roman" w:hAnsi="Times New Roman" w:cs="Times New Roman"/>
                <w:bCs/>
              </w:rPr>
              <w:t>.</w:t>
            </w:r>
            <w:r w:rsidRPr="00010C6D">
              <w:rPr>
                <w:rFonts w:ascii="Times New Roman" w:hAnsi="Times New Roman" w:cs="Times New Roman"/>
                <w:bCs/>
                <w:lang w:val="en-US"/>
              </w:rPr>
              <w:t>sfv</w:t>
            </w:r>
          </w:p>
          <w:p w14:paraId="4651BACE" w14:textId="2D54C7C0" w:rsidR="00B51283" w:rsidRPr="00F657F1" w:rsidRDefault="00B51283" w:rsidP="00B51283">
            <w:pPr>
              <w:ind w:left="1080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Пароль</w:t>
            </w:r>
            <w:r>
              <w:rPr>
                <w:rFonts w:ascii="Times New Roman" w:hAnsi="Times New Roman" w:cs="Times New Roman"/>
              </w:rPr>
              <w:t xml:space="preserve"> = </w:t>
            </w:r>
            <w:r w:rsidRPr="000E03DF">
              <w:rPr>
                <w:rFonts w:ascii="Times New Roman" w:hAnsi="Times New Roman" w:cs="Times New Roman"/>
              </w:rPr>
              <w:t>dbsdbvsdvusvb</w:t>
            </w:r>
          </w:p>
          <w:p w14:paraId="48784248" w14:textId="0EFD7A98" w:rsidR="00B51283" w:rsidRPr="00F657F1" w:rsidRDefault="00B51283" w:rsidP="00B51283">
            <w:pPr>
              <w:ind w:left="1080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Повтор пароля</w:t>
            </w:r>
            <w:r>
              <w:rPr>
                <w:rFonts w:ascii="Times New Roman" w:hAnsi="Times New Roman" w:cs="Times New Roman"/>
              </w:rPr>
              <w:t xml:space="preserve"> = </w:t>
            </w:r>
            <w:r w:rsidRPr="000E03DF">
              <w:rPr>
                <w:rFonts w:ascii="Times New Roman" w:hAnsi="Times New Roman" w:cs="Times New Roman"/>
              </w:rPr>
              <w:t>dbsdbvsdvusvb</w:t>
            </w:r>
          </w:p>
          <w:p w14:paraId="4893AF01" w14:textId="5218DA4B" w:rsidR="00B51283" w:rsidRPr="00F657F1" w:rsidRDefault="00B51283" w:rsidP="00B51283">
            <w:pPr>
              <w:ind w:left="1080"/>
              <w:rPr>
                <w:rFonts w:ascii="Times New Roman" w:hAnsi="Times New Roman" w:cs="Times New Roman"/>
              </w:rPr>
            </w:pPr>
            <w:r w:rsidRPr="001F6CA7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80768" behindDoc="0" locked="0" layoutInCell="1" allowOverlap="1" wp14:anchorId="3A3F5DAA" wp14:editId="46F91E5A">
                  <wp:simplePos x="0" y="0"/>
                  <wp:positionH relativeFrom="column">
                    <wp:posOffset>2404158</wp:posOffset>
                  </wp:positionH>
                  <wp:positionV relativeFrom="paragraph">
                    <wp:posOffset>460530</wp:posOffset>
                  </wp:positionV>
                  <wp:extent cx="178403" cy="174438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03" cy="174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</w:rPr>
              <w:t>«</w:t>
            </w:r>
            <w:r w:rsidRPr="00F657F1">
              <w:rPr>
                <w:rFonts w:ascii="Times New Roman" w:hAnsi="Times New Roman" w:cs="Times New Roman"/>
              </w:rPr>
              <w:t>Я осознаю и принимаю что при создании аккаунта, привязанному к не корпоративной почте, действия на сайте будут ограничены</w:t>
            </w:r>
            <w:r>
              <w:rPr>
                <w:rFonts w:ascii="Times New Roman" w:hAnsi="Times New Roman" w:cs="Times New Roman"/>
              </w:rPr>
              <w:t xml:space="preserve">»- = </w:t>
            </w:r>
          </w:p>
        </w:tc>
        <w:tc>
          <w:tcPr>
            <w:tcW w:w="4673" w:type="dxa"/>
          </w:tcPr>
          <w:p w14:paraId="7211C244" w14:textId="76E9C2A6" w:rsidR="00B51283" w:rsidRPr="00D858E4" w:rsidRDefault="00B51283" w:rsidP="00B51283">
            <w:pPr>
              <w:ind w:left="108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Кнопка «</w:t>
            </w:r>
            <w:r w:rsidRPr="008B2C33">
              <w:rPr>
                <w:rFonts w:ascii="Times New Roman" w:hAnsi="Times New Roman" w:cs="Times New Roman"/>
              </w:rPr>
              <w:t>Зарегистрироваться</w:t>
            </w:r>
            <w:r w:rsidRPr="00D858E4">
              <w:rPr>
                <w:rFonts w:ascii="Times New Roman" w:hAnsi="Times New Roman" w:cs="Times New Roman"/>
              </w:rPr>
              <w:t>» - активна</w:t>
            </w:r>
            <w:r w:rsidR="00865CB5">
              <w:rPr>
                <w:rFonts w:ascii="Times New Roman" w:hAnsi="Times New Roman" w:cs="Times New Roman"/>
              </w:rPr>
              <w:t>, с</w:t>
            </w:r>
            <w:r>
              <w:rPr>
                <w:rFonts w:ascii="Times New Roman" w:hAnsi="Times New Roman" w:cs="Times New Roman"/>
              </w:rPr>
              <w:t>тановиться объемной</w:t>
            </w:r>
          </w:p>
        </w:tc>
      </w:tr>
      <w:tr w:rsidR="007C07F5" w14:paraId="162CD1FA" w14:textId="77777777" w:rsidTr="00A74355">
        <w:tc>
          <w:tcPr>
            <w:tcW w:w="4672" w:type="dxa"/>
          </w:tcPr>
          <w:p w14:paraId="4D68DDB8" w14:textId="4462ACF6" w:rsidR="007C07F5" w:rsidRPr="001B456C" w:rsidRDefault="007C07F5" w:rsidP="007C07F5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</w:t>
            </w:r>
            <w:r w:rsidRPr="00725782">
              <w:rPr>
                <w:rFonts w:ascii="Times New Roman" w:hAnsi="Times New Roman" w:cs="Times New Roman"/>
              </w:rPr>
              <w:t>Зарегистрироваться</w:t>
            </w:r>
            <w:r>
              <w:rPr>
                <w:rFonts w:ascii="Times New Roman" w:hAnsi="Times New Roman" w:cs="Times New Roman"/>
              </w:rPr>
              <w:t xml:space="preserve">» </w:t>
            </w:r>
          </w:p>
        </w:tc>
        <w:tc>
          <w:tcPr>
            <w:tcW w:w="4673" w:type="dxa"/>
          </w:tcPr>
          <w:p w14:paraId="68837503" w14:textId="72D77FCA" w:rsidR="007C07F5" w:rsidRPr="00D858E4" w:rsidRDefault="007C07F5" w:rsidP="00DF4CB5">
            <w:pPr>
              <w:ind w:left="1440" w:hanging="466"/>
              <w:jc w:val="right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Откроется страница «Личный кабинет пользователя».</w:t>
            </w:r>
          </w:p>
        </w:tc>
      </w:tr>
    </w:tbl>
    <w:p w14:paraId="2E7C9518" w14:textId="57C91A7C" w:rsidR="002B2359" w:rsidRDefault="002B2359" w:rsidP="00280906">
      <w:pPr>
        <w:ind w:right="8"/>
        <w:rPr>
          <w:rFonts w:ascii="Times New Roman" w:hAnsi="Times New Roman" w:cs="Times New Roman"/>
          <w:b/>
          <w:bCs/>
          <w:sz w:val="28"/>
          <w:szCs w:val="28"/>
        </w:rPr>
      </w:pPr>
    </w:p>
    <w:p w14:paraId="2E2A5A1C" w14:textId="448210A0" w:rsidR="00680599" w:rsidRPr="00680599" w:rsidRDefault="00680599" w:rsidP="00680599">
      <w:pPr>
        <w:pageBreakBefore/>
        <w:ind w:right="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Тест-кейс </w:t>
      </w:r>
      <w:r w:rsidRPr="00504E1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Вход в ЛК с </w:t>
      </w:r>
      <w:r w:rsidR="000E0168">
        <w:rPr>
          <w:rFonts w:ascii="Times New Roman" w:hAnsi="Times New Roman" w:cs="Times New Roman"/>
          <w:sz w:val="28"/>
          <w:szCs w:val="28"/>
        </w:rPr>
        <w:t xml:space="preserve">корректным </w:t>
      </w:r>
      <w:r w:rsidR="007509E1">
        <w:rPr>
          <w:rFonts w:ascii="Times New Roman" w:hAnsi="Times New Roman" w:cs="Times New Roman"/>
          <w:sz w:val="28"/>
          <w:szCs w:val="28"/>
        </w:rPr>
        <w:t>паролем</w:t>
      </w:r>
      <w:r w:rsidR="00096AD5">
        <w:rPr>
          <w:rFonts w:ascii="Times New Roman" w:hAnsi="Times New Roman" w:cs="Times New Roman"/>
          <w:sz w:val="28"/>
          <w:szCs w:val="28"/>
        </w:rPr>
        <w:t xml:space="preserve"> (</w:t>
      </w:r>
      <w:r w:rsidR="006B4851">
        <w:rPr>
          <w:rFonts w:ascii="Times New Roman" w:hAnsi="Times New Roman" w:cs="Times New Roman"/>
          <w:sz w:val="28"/>
          <w:szCs w:val="28"/>
        </w:rPr>
        <w:t>30 символов</w:t>
      </w:r>
      <w:r w:rsidR="00096AD5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0599" w14:paraId="323BFB94" w14:textId="77777777" w:rsidTr="00A74355">
        <w:tc>
          <w:tcPr>
            <w:tcW w:w="4672" w:type="dxa"/>
          </w:tcPr>
          <w:p w14:paraId="69637048" w14:textId="77777777" w:rsidR="00680599" w:rsidRDefault="00680599" w:rsidP="00A74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673" w:type="dxa"/>
          </w:tcPr>
          <w:p w14:paraId="26D771F8" w14:textId="77777777" w:rsidR="00680599" w:rsidRDefault="00680599" w:rsidP="00A74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680599" w14:paraId="3B9BFE7B" w14:textId="77777777" w:rsidTr="00A74355">
        <w:tc>
          <w:tcPr>
            <w:tcW w:w="4672" w:type="dxa"/>
          </w:tcPr>
          <w:p w14:paraId="422F375B" w14:textId="7F79A0A0" w:rsidR="00680599" w:rsidRPr="00FB2147" w:rsidRDefault="00680599" w:rsidP="00680599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Зайти на сайт КОП.</w:t>
            </w:r>
            <w:r>
              <w:rPr>
                <w:rFonts w:ascii="Times New Roman" w:hAnsi="Times New Roman" w:cs="Times New Roman"/>
                <w:lang w:val="en-US"/>
              </w:rPr>
              <w:t>ru</w:t>
            </w:r>
          </w:p>
        </w:tc>
        <w:tc>
          <w:tcPr>
            <w:tcW w:w="4673" w:type="dxa"/>
          </w:tcPr>
          <w:p w14:paraId="286B68B0" w14:textId="77777777" w:rsidR="00680599" w:rsidRPr="00D858E4" w:rsidRDefault="00680599" w:rsidP="00A74355">
            <w:pPr>
              <w:ind w:left="36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Откроется главная страница сайта</w:t>
            </w:r>
          </w:p>
        </w:tc>
      </w:tr>
      <w:tr w:rsidR="00680599" w14:paraId="68C63E59" w14:textId="77777777" w:rsidTr="00A74355">
        <w:tc>
          <w:tcPr>
            <w:tcW w:w="4672" w:type="dxa"/>
          </w:tcPr>
          <w:p w14:paraId="6A7E86A7" w14:textId="77777777" w:rsidR="00680599" w:rsidRPr="00F96249" w:rsidRDefault="00680599" w:rsidP="00680599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F96249">
              <w:rPr>
                <w:rFonts w:ascii="Times New Roman" w:hAnsi="Times New Roman" w:cs="Times New Roman"/>
              </w:rPr>
              <w:t xml:space="preserve">Нажать на ссылку «Вход в систему» </w:t>
            </w:r>
          </w:p>
        </w:tc>
        <w:tc>
          <w:tcPr>
            <w:tcW w:w="4673" w:type="dxa"/>
          </w:tcPr>
          <w:p w14:paraId="1300A9EF" w14:textId="10EF4580" w:rsidR="00680599" w:rsidRPr="00D858E4" w:rsidRDefault="00680599" w:rsidP="00A74355">
            <w:pPr>
              <w:ind w:left="72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Откроется страница «</w:t>
            </w:r>
            <w:r w:rsidR="008B2C33" w:rsidRPr="008B2C33">
              <w:rPr>
                <w:rFonts w:ascii="Times New Roman" w:hAnsi="Times New Roman" w:cs="Times New Roman"/>
              </w:rPr>
              <w:t>Регистрация для неавторизированных пользователей</w:t>
            </w:r>
            <w:r w:rsidRPr="00D858E4">
              <w:rPr>
                <w:rFonts w:ascii="Times New Roman" w:hAnsi="Times New Roman" w:cs="Times New Roman"/>
              </w:rPr>
              <w:t>»</w:t>
            </w:r>
          </w:p>
          <w:p w14:paraId="1B83F391" w14:textId="77777777" w:rsidR="00680599" w:rsidRPr="00D858E4" w:rsidRDefault="00680599" w:rsidP="00A74355">
            <w:pPr>
              <w:ind w:left="72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Все поля по умолчанию пусты</w:t>
            </w:r>
          </w:p>
          <w:p w14:paraId="3023CEEE" w14:textId="1B80499E" w:rsidR="00680599" w:rsidRPr="008B2C33" w:rsidRDefault="00680599" w:rsidP="00A74355">
            <w:pPr>
              <w:ind w:left="72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Кнопка «Войти» не активна</w:t>
            </w:r>
            <w:r w:rsidR="008B2C33" w:rsidRPr="008B2C33">
              <w:rPr>
                <w:rFonts w:ascii="Times New Roman" w:hAnsi="Times New Roman" w:cs="Times New Roman"/>
              </w:rPr>
              <w:t xml:space="preserve"> (</w:t>
            </w:r>
            <w:r w:rsidR="008B2C33">
              <w:rPr>
                <w:rFonts w:ascii="Times New Roman" w:hAnsi="Times New Roman" w:cs="Times New Roman"/>
              </w:rPr>
              <w:t>Однотонно серая, нажать невозможно)</w:t>
            </w:r>
          </w:p>
        </w:tc>
      </w:tr>
      <w:tr w:rsidR="00680599" w14:paraId="55ADFE05" w14:textId="77777777" w:rsidTr="00A74355">
        <w:trPr>
          <w:trHeight w:val="2070"/>
        </w:trPr>
        <w:tc>
          <w:tcPr>
            <w:tcW w:w="4672" w:type="dxa"/>
          </w:tcPr>
          <w:p w14:paraId="1852DDE3" w14:textId="77777777" w:rsidR="00680599" w:rsidRDefault="00680599" w:rsidP="00680599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 поля формы</w:t>
            </w:r>
          </w:p>
          <w:p w14:paraId="3E17031D" w14:textId="3513CEC9" w:rsidR="00680599" w:rsidRPr="00F657F1" w:rsidRDefault="00680599" w:rsidP="00A74355">
            <w:pPr>
              <w:ind w:left="1080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Электронная почта</w:t>
            </w:r>
            <w:r>
              <w:rPr>
                <w:rFonts w:ascii="Times New Roman" w:hAnsi="Times New Roman" w:cs="Times New Roman"/>
              </w:rPr>
              <w:t xml:space="preserve"> = </w:t>
            </w:r>
            <w:r w:rsidR="000A0F7D">
              <w:rPr>
                <w:rFonts w:ascii="Times New Roman" w:hAnsi="Times New Roman" w:cs="Times New Roman"/>
                <w:bCs/>
                <w:lang w:val="en-US"/>
              </w:rPr>
              <w:t>Ws</w:t>
            </w:r>
            <w:r w:rsidR="000A0F7D" w:rsidRPr="000A0F7D">
              <w:rPr>
                <w:rFonts w:ascii="Times New Roman" w:hAnsi="Times New Roman" w:cs="Times New Roman"/>
                <w:bCs/>
              </w:rPr>
              <w:t>(….)</w:t>
            </w:r>
            <w:r w:rsidR="000A0F7D" w:rsidRPr="000A0F7D">
              <w:rPr>
                <w:rFonts w:ascii="Times New Roman" w:hAnsi="Times New Roman" w:cs="Times New Roman"/>
                <w:bCs/>
                <w:lang w:val="en-US"/>
              </w:rPr>
              <w:t>f</w:t>
            </w:r>
            <w:r w:rsidR="000A0F7D" w:rsidRPr="000A0F7D">
              <w:rPr>
                <w:rFonts w:ascii="Times New Roman" w:hAnsi="Times New Roman" w:cs="Times New Roman"/>
                <w:bCs/>
              </w:rPr>
              <w:t>452</w:t>
            </w:r>
            <w:r w:rsidR="000A0F7D" w:rsidRPr="000A0F7D">
              <w:rPr>
                <w:rFonts w:ascii="Times New Roman" w:hAnsi="Times New Roman" w:cs="Times New Roman"/>
                <w:bCs/>
                <w:lang w:val="en-US"/>
              </w:rPr>
              <w:t>wurg</w:t>
            </w:r>
            <w:r w:rsidR="000A0F7D" w:rsidRPr="000A0F7D">
              <w:rPr>
                <w:rFonts w:ascii="Times New Roman" w:hAnsi="Times New Roman" w:cs="Times New Roman"/>
                <w:bCs/>
              </w:rPr>
              <w:t>@</w:t>
            </w:r>
            <w:r w:rsidR="000A0F7D" w:rsidRPr="000A0F7D">
              <w:rPr>
                <w:rFonts w:ascii="Times New Roman" w:hAnsi="Times New Roman" w:cs="Times New Roman"/>
                <w:bCs/>
                <w:lang w:val="en-US"/>
              </w:rPr>
              <w:t>bvd</w:t>
            </w:r>
            <w:r w:rsidR="000A0F7D" w:rsidRPr="000A0F7D">
              <w:rPr>
                <w:rFonts w:ascii="Times New Roman" w:hAnsi="Times New Roman" w:cs="Times New Roman"/>
                <w:bCs/>
              </w:rPr>
              <w:t>.</w:t>
            </w:r>
            <w:r w:rsidR="000A0F7D" w:rsidRPr="000A0F7D">
              <w:rPr>
                <w:rFonts w:ascii="Times New Roman" w:hAnsi="Times New Roman" w:cs="Times New Roman"/>
                <w:bCs/>
                <w:lang w:val="en-US"/>
              </w:rPr>
              <w:t>sfv</w:t>
            </w:r>
          </w:p>
          <w:p w14:paraId="13DF4B7A" w14:textId="60656848" w:rsidR="00680599" w:rsidRPr="00F657F1" w:rsidRDefault="00680599" w:rsidP="00A74355">
            <w:pPr>
              <w:ind w:left="1080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Пароль</w:t>
            </w:r>
            <w:r>
              <w:rPr>
                <w:rFonts w:ascii="Times New Roman" w:hAnsi="Times New Roman" w:cs="Times New Roman"/>
              </w:rPr>
              <w:t xml:space="preserve"> = </w:t>
            </w:r>
            <w:r w:rsidR="00C801F3" w:rsidRPr="00C801F3">
              <w:rPr>
                <w:rFonts w:ascii="Times New Roman" w:hAnsi="Times New Roman" w:cs="Times New Roman"/>
              </w:rPr>
              <w:t>VBGS4252VJBDSVF</w:t>
            </w:r>
          </w:p>
          <w:p w14:paraId="785F35EC" w14:textId="2D5E8B2B" w:rsidR="00680599" w:rsidRPr="00F657F1" w:rsidRDefault="00680599" w:rsidP="00A74355">
            <w:pPr>
              <w:ind w:left="1080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Повтор пароля</w:t>
            </w:r>
            <w:r>
              <w:rPr>
                <w:rFonts w:ascii="Times New Roman" w:hAnsi="Times New Roman" w:cs="Times New Roman"/>
              </w:rPr>
              <w:t xml:space="preserve"> = </w:t>
            </w:r>
            <w:r w:rsidR="00C801F3" w:rsidRPr="00C801F3">
              <w:rPr>
                <w:rFonts w:ascii="Times New Roman" w:hAnsi="Times New Roman" w:cs="Times New Roman"/>
              </w:rPr>
              <w:t>VBGS4252VJBDSVF</w:t>
            </w:r>
          </w:p>
          <w:p w14:paraId="77A49E2F" w14:textId="57F1D028" w:rsidR="00680599" w:rsidRPr="00F657F1" w:rsidRDefault="00680599" w:rsidP="00A74355">
            <w:pPr>
              <w:ind w:left="1080"/>
              <w:rPr>
                <w:rFonts w:ascii="Times New Roman" w:hAnsi="Times New Roman" w:cs="Times New Roman"/>
              </w:rPr>
            </w:pPr>
            <w:r w:rsidRPr="001F6CA7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70528" behindDoc="0" locked="0" layoutInCell="1" allowOverlap="1" wp14:anchorId="2CC163EB" wp14:editId="01898984">
                  <wp:simplePos x="0" y="0"/>
                  <wp:positionH relativeFrom="column">
                    <wp:posOffset>2404158</wp:posOffset>
                  </wp:positionH>
                  <wp:positionV relativeFrom="paragraph">
                    <wp:posOffset>460530</wp:posOffset>
                  </wp:positionV>
                  <wp:extent cx="178403" cy="174438"/>
                  <wp:effectExtent l="0" t="0" r="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03" cy="174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657F1">
              <w:rPr>
                <w:rFonts w:ascii="Times New Roman" w:hAnsi="Times New Roman" w:cs="Times New Roman"/>
              </w:rPr>
              <w:t>Я осознаю и принимаю что при создании аккаунта, привязанному к не корпоративной почте, действия на сайте будут ограничены</w:t>
            </w:r>
            <w:r>
              <w:rPr>
                <w:rFonts w:ascii="Times New Roman" w:hAnsi="Times New Roman" w:cs="Times New Roman"/>
              </w:rPr>
              <w:t xml:space="preserve"> = </w:t>
            </w:r>
          </w:p>
        </w:tc>
        <w:tc>
          <w:tcPr>
            <w:tcW w:w="4673" w:type="dxa"/>
          </w:tcPr>
          <w:p w14:paraId="45BF445A" w14:textId="0C870333" w:rsidR="00680599" w:rsidRPr="00D858E4" w:rsidRDefault="00865CB5" w:rsidP="00A74355">
            <w:pPr>
              <w:ind w:left="108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Кнопка «</w:t>
            </w:r>
            <w:r w:rsidRPr="008B2C33">
              <w:rPr>
                <w:rFonts w:ascii="Times New Roman" w:hAnsi="Times New Roman" w:cs="Times New Roman"/>
              </w:rPr>
              <w:t>Зарегистрироваться</w:t>
            </w:r>
            <w:r w:rsidRPr="00D858E4">
              <w:rPr>
                <w:rFonts w:ascii="Times New Roman" w:hAnsi="Times New Roman" w:cs="Times New Roman"/>
              </w:rPr>
              <w:t>» - активна</w:t>
            </w:r>
            <w:r>
              <w:rPr>
                <w:rFonts w:ascii="Times New Roman" w:hAnsi="Times New Roman" w:cs="Times New Roman"/>
              </w:rPr>
              <w:t>, становиться объемной</w:t>
            </w:r>
          </w:p>
        </w:tc>
      </w:tr>
      <w:tr w:rsidR="001779A5" w14:paraId="2CF777F3" w14:textId="77777777" w:rsidTr="00A74355">
        <w:tc>
          <w:tcPr>
            <w:tcW w:w="4672" w:type="dxa"/>
          </w:tcPr>
          <w:p w14:paraId="0EF6FC82" w14:textId="77777777" w:rsidR="001779A5" w:rsidRPr="001B456C" w:rsidRDefault="001779A5" w:rsidP="001779A5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</w:t>
            </w:r>
            <w:r w:rsidRPr="00725782">
              <w:rPr>
                <w:rFonts w:ascii="Times New Roman" w:hAnsi="Times New Roman" w:cs="Times New Roman"/>
              </w:rPr>
              <w:t>Зарегистрироваться</w:t>
            </w:r>
            <w:r>
              <w:rPr>
                <w:rFonts w:ascii="Times New Roman" w:hAnsi="Times New Roman" w:cs="Times New Roman"/>
              </w:rPr>
              <w:t>» в нижней части формы</w:t>
            </w:r>
          </w:p>
        </w:tc>
        <w:tc>
          <w:tcPr>
            <w:tcW w:w="4673" w:type="dxa"/>
          </w:tcPr>
          <w:p w14:paraId="57066FAF" w14:textId="24FACED2" w:rsidR="001779A5" w:rsidRPr="00D858E4" w:rsidRDefault="001779A5" w:rsidP="001779A5">
            <w:pPr>
              <w:ind w:left="1440" w:hanging="466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</w:t>
            </w:r>
            <w:r w:rsidRPr="00725782">
              <w:rPr>
                <w:rFonts w:ascii="Times New Roman" w:hAnsi="Times New Roman" w:cs="Times New Roman"/>
              </w:rPr>
              <w:t>Зарегистрироваться</w:t>
            </w:r>
            <w:r>
              <w:rPr>
                <w:rFonts w:ascii="Times New Roman" w:hAnsi="Times New Roman" w:cs="Times New Roman"/>
              </w:rPr>
              <w:t>» в нижней части формы</w:t>
            </w:r>
          </w:p>
        </w:tc>
      </w:tr>
    </w:tbl>
    <w:p w14:paraId="433C9BC7" w14:textId="77777777" w:rsidR="000E0168" w:rsidRDefault="000E0168" w:rsidP="000E0168">
      <w:pPr>
        <w:ind w:right="6"/>
        <w:rPr>
          <w:rFonts w:ascii="Times New Roman" w:hAnsi="Times New Roman" w:cs="Times New Roman"/>
          <w:sz w:val="28"/>
          <w:szCs w:val="28"/>
        </w:rPr>
      </w:pPr>
    </w:p>
    <w:p w14:paraId="6CF7CACC" w14:textId="1DB81D56" w:rsidR="000E0168" w:rsidRDefault="000E0168" w:rsidP="000E0168">
      <w:pPr>
        <w:ind w:right="6"/>
        <w:rPr>
          <w:rFonts w:ascii="Times New Roman" w:hAnsi="Times New Roman" w:cs="Times New Roman"/>
          <w:sz w:val="28"/>
          <w:szCs w:val="28"/>
        </w:rPr>
      </w:pPr>
      <w:bookmarkStart w:id="1" w:name="_Hlk223611336"/>
      <w:r>
        <w:rPr>
          <w:rFonts w:ascii="Times New Roman" w:hAnsi="Times New Roman" w:cs="Times New Roman"/>
          <w:sz w:val="28"/>
          <w:szCs w:val="28"/>
        </w:rPr>
        <w:t xml:space="preserve">Тест-кейс 3. Вход в ЛК с корректным </w:t>
      </w:r>
      <w:r w:rsidR="00096AD5">
        <w:rPr>
          <w:rFonts w:ascii="Times New Roman" w:hAnsi="Times New Roman" w:cs="Times New Roman"/>
          <w:sz w:val="28"/>
          <w:szCs w:val="28"/>
        </w:rPr>
        <w:t>паролем (</w:t>
      </w:r>
      <w:r w:rsidR="004D685A">
        <w:rPr>
          <w:rFonts w:ascii="Times New Roman" w:hAnsi="Times New Roman" w:cs="Times New Roman"/>
          <w:sz w:val="28"/>
          <w:szCs w:val="28"/>
        </w:rPr>
        <w:t>6 символов</w:t>
      </w:r>
      <w:r w:rsidR="00096AD5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0168" w14:paraId="186063A9" w14:textId="77777777" w:rsidTr="00A74355">
        <w:tc>
          <w:tcPr>
            <w:tcW w:w="4672" w:type="dxa"/>
          </w:tcPr>
          <w:bookmarkEnd w:id="1"/>
          <w:p w14:paraId="462F8447" w14:textId="77777777" w:rsidR="000E0168" w:rsidRDefault="000E0168" w:rsidP="00A74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673" w:type="dxa"/>
          </w:tcPr>
          <w:p w14:paraId="27F2602D" w14:textId="77777777" w:rsidR="000E0168" w:rsidRDefault="000E0168" w:rsidP="00A74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0E0168" w14:paraId="75D73CFA" w14:textId="77777777" w:rsidTr="00A74355">
        <w:tc>
          <w:tcPr>
            <w:tcW w:w="4672" w:type="dxa"/>
          </w:tcPr>
          <w:p w14:paraId="44DBFE8B" w14:textId="77777777" w:rsidR="000E0168" w:rsidRPr="00FB2147" w:rsidRDefault="000E0168" w:rsidP="000E0168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Зайти на сайт КОП.</w:t>
            </w:r>
            <w:r>
              <w:rPr>
                <w:rFonts w:ascii="Times New Roman" w:hAnsi="Times New Roman" w:cs="Times New Roman"/>
                <w:lang w:val="en-US"/>
              </w:rPr>
              <w:t>ru</w:t>
            </w:r>
          </w:p>
        </w:tc>
        <w:tc>
          <w:tcPr>
            <w:tcW w:w="4673" w:type="dxa"/>
          </w:tcPr>
          <w:p w14:paraId="46C10485" w14:textId="77777777" w:rsidR="000E0168" w:rsidRPr="00D858E4" w:rsidRDefault="000E0168" w:rsidP="00A74355">
            <w:pPr>
              <w:ind w:left="36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Откроется главная страница сайта</w:t>
            </w:r>
          </w:p>
        </w:tc>
      </w:tr>
      <w:tr w:rsidR="008B2C33" w14:paraId="30AD3636" w14:textId="77777777" w:rsidTr="00A74355">
        <w:tc>
          <w:tcPr>
            <w:tcW w:w="4672" w:type="dxa"/>
          </w:tcPr>
          <w:p w14:paraId="5D4B3AC7" w14:textId="77777777" w:rsidR="008B2C33" w:rsidRPr="00F96249" w:rsidRDefault="008B2C33" w:rsidP="008B2C33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F96249">
              <w:rPr>
                <w:rFonts w:ascii="Times New Roman" w:hAnsi="Times New Roman" w:cs="Times New Roman"/>
              </w:rPr>
              <w:t xml:space="preserve">Нажать на ссылку «Вход в систему» </w:t>
            </w:r>
          </w:p>
        </w:tc>
        <w:tc>
          <w:tcPr>
            <w:tcW w:w="4673" w:type="dxa"/>
          </w:tcPr>
          <w:p w14:paraId="786A3A48" w14:textId="77777777" w:rsidR="008B2C33" w:rsidRPr="00D858E4" w:rsidRDefault="008B2C33" w:rsidP="008B2C33">
            <w:pPr>
              <w:ind w:left="72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Откроется страница «</w:t>
            </w:r>
            <w:r w:rsidRPr="008B2C33">
              <w:rPr>
                <w:rFonts w:ascii="Times New Roman" w:hAnsi="Times New Roman" w:cs="Times New Roman"/>
              </w:rPr>
              <w:t>Регистрация для неавторизированных пользователей</w:t>
            </w:r>
            <w:r w:rsidRPr="00D858E4">
              <w:rPr>
                <w:rFonts w:ascii="Times New Roman" w:hAnsi="Times New Roman" w:cs="Times New Roman"/>
              </w:rPr>
              <w:t>»</w:t>
            </w:r>
          </w:p>
          <w:p w14:paraId="1E4AC6A2" w14:textId="77777777" w:rsidR="008B2C33" w:rsidRPr="00D858E4" w:rsidRDefault="008B2C33" w:rsidP="008B2C33">
            <w:pPr>
              <w:ind w:left="72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Все поля по умолчанию пусты</w:t>
            </w:r>
          </w:p>
          <w:p w14:paraId="7E702E4D" w14:textId="35B2ECAD" w:rsidR="008B2C33" w:rsidRPr="00D858E4" w:rsidRDefault="008B2C33" w:rsidP="008B2C33">
            <w:pPr>
              <w:ind w:left="72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Кнопка «Войти» не активна</w:t>
            </w:r>
            <w:r w:rsidRPr="008B2C33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Однотонно серая, нажать невозможно)</w:t>
            </w:r>
          </w:p>
        </w:tc>
      </w:tr>
      <w:tr w:rsidR="00B51283" w14:paraId="33E2B2BA" w14:textId="77777777" w:rsidTr="00A74355">
        <w:trPr>
          <w:trHeight w:val="2070"/>
        </w:trPr>
        <w:tc>
          <w:tcPr>
            <w:tcW w:w="4672" w:type="dxa"/>
          </w:tcPr>
          <w:p w14:paraId="00058160" w14:textId="77777777" w:rsidR="00B51283" w:rsidRDefault="00B51283" w:rsidP="00B51283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 поля формы</w:t>
            </w:r>
          </w:p>
          <w:p w14:paraId="6E40E57D" w14:textId="77777777" w:rsidR="00B51283" w:rsidRPr="00F657F1" w:rsidRDefault="00B51283" w:rsidP="00B51283">
            <w:pPr>
              <w:ind w:left="1080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Электронная почта</w:t>
            </w:r>
            <w:r>
              <w:rPr>
                <w:rFonts w:ascii="Times New Roman" w:hAnsi="Times New Roman" w:cs="Times New Roman"/>
              </w:rPr>
              <w:t xml:space="preserve"> = </w:t>
            </w:r>
            <w:r w:rsidRPr="00010C6D">
              <w:rPr>
                <w:rFonts w:ascii="Times New Roman" w:hAnsi="Times New Roman" w:cs="Times New Roman"/>
                <w:bCs/>
                <w:lang w:val="en-US"/>
              </w:rPr>
              <w:t>bsw</w:t>
            </w:r>
            <w:r w:rsidRPr="00394466">
              <w:rPr>
                <w:rFonts w:ascii="Times New Roman" w:hAnsi="Times New Roman" w:cs="Times New Roman"/>
              </w:rPr>
              <w:t>(….)</w:t>
            </w:r>
            <w:r w:rsidRPr="00010C6D">
              <w:rPr>
                <w:rFonts w:ascii="Times New Roman" w:hAnsi="Times New Roman" w:cs="Times New Roman"/>
                <w:bCs/>
                <w:lang w:val="en-US"/>
              </w:rPr>
              <w:t>urg</w:t>
            </w:r>
            <w:r w:rsidRPr="00010C6D">
              <w:rPr>
                <w:rFonts w:ascii="Times New Roman" w:hAnsi="Times New Roman" w:cs="Times New Roman"/>
                <w:bCs/>
              </w:rPr>
              <w:t>@</w:t>
            </w:r>
            <w:r w:rsidRPr="00010C6D">
              <w:rPr>
                <w:rFonts w:ascii="Times New Roman" w:hAnsi="Times New Roman" w:cs="Times New Roman"/>
                <w:bCs/>
                <w:lang w:val="en-US"/>
              </w:rPr>
              <w:t>bvd</w:t>
            </w:r>
            <w:r w:rsidRPr="00010C6D">
              <w:rPr>
                <w:rFonts w:ascii="Times New Roman" w:hAnsi="Times New Roman" w:cs="Times New Roman"/>
                <w:bCs/>
              </w:rPr>
              <w:t>.</w:t>
            </w:r>
            <w:r w:rsidRPr="00010C6D">
              <w:rPr>
                <w:rFonts w:ascii="Times New Roman" w:hAnsi="Times New Roman" w:cs="Times New Roman"/>
                <w:bCs/>
                <w:lang w:val="en-US"/>
              </w:rPr>
              <w:t>sfv</w:t>
            </w:r>
          </w:p>
          <w:p w14:paraId="4AB0CD4B" w14:textId="56BB8F58" w:rsidR="00B51283" w:rsidRPr="00F657F1" w:rsidRDefault="00B51283" w:rsidP="00B51283">
            <w:pPr>
              <w:ind w:left="1080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Пароль</w:t>
            </w:r>
            <w:r>
              <w:rPr>
                <w:rFonts w:ascii="Times New Roman" w:hAnsi="Times New Roman" w:cs="Times New Roman"/>
              </w:rPr>
              <w:t xml:space="preserve"> = </w:t>
            </w:r>
            <w:r w:rsidRPr="00585ED1">
              <w:rPr>
                <w:rFonts w:ascii="Times New Roman" w:hAnsi="Times New Roman" w:cs="Times New Roman"/>
              </w:rPr>
              <w:t>47/SfV</w:t>
            </w:r>
          </w:p>
          <w:p w14:paraId="7BC098A0" w14:textId="0CB3718F" w:rsidR="00B51283" w:rsidRPr="00F657F1" w:rsidRDefault="00B51283" w:rsidP="00B51283">
            <w:pPr>
              <w:ind w:left="1080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Повтор пароля</w:t>
            </w:r>
            <w:r>
              <w:rPr>
                <w:rFonts w:ascii="Times New Roman" w:hAnsi="Times New Roman" w:cs="Times New Roman"/>
              </w:rPr>
              <w:t xml:space="preserve"> = </w:t>
            </w:r>
            <w:r w:rsidRPr="00585ED1">
              <w:rPr>
                <w:rFonts w:ascii="Times New Roman" w:hAnsi="Times New Roman" w:cs="Times New Roman"/>
              </w:rPr>
              <w:t>47/SfV</w:t>
            </w:r>
          </w:p>
          <w:p w14:paraId="26AC1EEC" w14:textId="77777777" w:rsidR="00B51283" w:rsidRPr="00F657F1" w:rsidRDefault="00B51283" w:rsidP="00B51283">
            <w:pPr>
              <w:ind w:left="1080"/>
              <w:rPr>
                <w:rFonts w:ascii="Times New Roman" w:hAnsi="Times New Roman" w:cs="Times New Roman"/>
              </w:rPr>
            </w:pPr>
            <w:r w:rsidRPr="001F6CA7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82816" behindDoc="0" locked="0" layoutInCell="1" allowOverlap="1" wp14:anchorId="16A5A4FD" wp14:editId="6BB72B77">
                  <wp:simplePos x="0" y="0"/>
                  <wp:positionH relativeFrom="column">
                    <wp:posOffset>2404158</wp:posOffset>
                  </wp:positionH>
                  <wp:positionV relativeFrom="paragraph">
                    <wp:posOffset>460530</wp:posOffset>
                  </wp:positionV>
                  <wp:extent cx="178403" cy="174438"/>
                  <wp:effectExtent l="0" t="0" r="0" b="0"/>
                  <wp:wrapNone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03" cy="174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657F1">
              <w:rPr>
                <w:rFonts w:ascii="Times New Roman" w:hAnsi="Times New Roman" w:cs="Times New Roman"/>
              </w:rPr>
              <w:t>Я осознаю и принимаю что при создании аккаунта, привязанному к не корпоративной почте, действия на сайте будут ограничены</w:t>
            </w:r>
            <w:r>
              <w:rPr>
                <w:rFonts w:ascii="Times New Roman" w:hAnsi="Times New Roman" w:cs="Times New Roman"/>
              </w:rPr>
              <w:t xml:space="preserve"> = </w:t>
            </w:r>
          </w:p>
        </w:tc>
        <w:tc>
          <w:tcPr>
            <w:tcW w:w="4673" w:type="dxa"/>
          </w:tcPr>
          <w:p w14:paraId="739EF324" w14:textId="34FBBF15" w:rsidR="00B51283" w:rsidRPr="00D858E4" w:rsidRDefault="00865CB5" w:rsidP="00B51283">
            <w:pPr>
              <w:ind w:left="108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Кнопка «</w:t>
            </w:r>
            <w:r w:rsidRPr="008B2C33">
              <w:rPr>
                <w:rFonts w:ascii="Times New Roman" w:hAnsi="Times New Roman" w:cs="Times New Roman"/>
              </w:rPr>
              <w:t>Зарегистрироваться</w:t>
            </w:r>
            <w:r w:rsidRPr="00D858E4">
              <w:rPr>
                <w:rFonts w:ascii="Times New Roman" w:hAnsi="Times New Roman" w:cs="Times New Roman"/>
              </w:rPr>
              <w:t>» - активна</w:t>
            </w:r>
            <w:r>
              <w:rPr>
                <w:rFonts w:ascii="Times New Roman" w:hAnsi="Times New Roman" w:cs="Times New Roman"/>
              </w:rPr>
              <w:t>, становиться объемной</w:t>
            </w:r>
          </w:p>
        </w:tc>
      </w:tr>
      <w:tr w:rsidR="000E0168" w14:paraId="5A08976A" w14:textId="77777777" w:rsidTr="00A74355">
        <w:tc>
          <w:tcPr>
            <w:tcW w:w="4672" w:type="dxa"/>
          </w:tcPr>
          <w:p w14:paraId="1AEF4CC9" w14:textId="77777777" w:rsidR="000E0168" w:rsidRPr="001B456C" w:rsidRDefault="000E0168" w:rsidP="000E0168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</w:t>
            </w:r>
            <w:r w:rsidRPr="00725782">
              <w:rPr>
                <w:rFonts w:ascii="Times New Roman" w:hAnsi="Times New Roman" w:cs="Times New Roman"/>
              </w:rPr>
              <w:t>Зарегистрироваться</w:t>
            </w:r>
            <w:r>
              <w:rPr>
                <w:rFonts w:ascii="Times New Roman" w:hAnsi="Times New Roman" w:cs="Times New Roman"/>
              </w:rPr>
              <w:t>» в нижней части формы</w:t>
            </w:r>
          </w:p>
        </w:tc>
        <w:tc>
          <w:tcPr>
            <w:tcW w:w="4673" w:type="dxa"/>
          </w:tcPr>
          <w:p w14:paraId="59743455" w14:textId="77777777" w:rsidR="000E0168" w:rsidRPr="00D858E4" w:rsidRDefault="000E0168" w:rsidP="00A74355">
            <w:pPr>
              <w:ind w:left="1440" w:hanging="466"/>
              <w:jc w:val="right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Откроется страница «Личный кабинет пользователя».</w:t>
            </w:r>
          </w:p>
        </w:tc>
      </w:tr>
    </w:tbl>
    <w:p w14:paraId="7AFA11B9" w14:textId="77777777" w:rsidR="000E0168" w:rsidRPr="00680599" w:rsidRDefault="000E0168" w:rsidP="000E0168">
      <w:pPr>
        <w:ind w:right="6"/>
        <w:rPr>
          <w:rFonts w:ascii="Times New Roman" w:hAnsi="Times New Roman" w:cs="Times New Roman"/>
          <w:sz w:val="28"/>
          <w:szCs w:val="28"/>
        </w:rPr>
      </w:pPr>
    </w:p>
    <w:p w14:paraId="6A0DEC3C" w14:textId="17CF320C" w:rsidR="00185CA4" w:rsidRDefault="00185CA4" w:rsidP="00BD1BBA">
      <w:pPr>
        <w:pageBreakBefore/>
        <w:ind w:right="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Нега</w:t>
      </w:r>
      <w:r w:rsidRPr="00185CA4">
        <w:rPr>
          <w:rFonts w:ascii="Times New Roman" w:hAnsi="Times New Roman" w:cs="Times New Roman"/>
          <w:b/>
          <w:bCs/>
          <w:sz w:val="28"/>
          <w:szCs w:val="28"/>
        </w:rPr>
        <w:t>тивные тест-кейсы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D1B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2BFBB26" w14:textId="15BDA347" w:rsidR="00BD1BBA" w:rsidRPr="00BD1BBA" w:rsidRDefault="00BD1BBA" w:rsidP="00BD1BBA">
      <w:pPr>
        <w:ind w:right="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Тест-кейс 4. Вход в ЛК с </w:t>
      </w:r>
      <w:r w:rsidR="007B573D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>корректн</w:t>
      </w:r>
      <w:r w:rsidR="007B573D"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573D">
        <w:rPr>
          <w:rFonts w:ascii="Times New Roman" w:hAnsi="Times New Roman" w:cs="Times New Roman"/>
          <w:sz w:val="28"/>
          <w:szCs w:val="28"/>
        </w:rPr>
        <w:t>почтой (</w:t>
      </w:r>
      <w:r w:rsidR="00614551">
        <w:rPr>
          <w:rFonts w:ascii="Times New Roman" w:hAnsi="Times New Roman" w:cs="Times New Roman"/>
          <w:sz w:val="28"/>
          <w:szCs w:val="28"/>
        </w:rPr>
        <w:t>255 символов</w:t>
      </w:r>
      <w:r w:rsidR="007B573D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D1BBA" w14:paraId="12DCC5D7" w14:textId="77777777" w:rsidTr="00A74355">
        <w:tc>
          <w:tcPr>
            <w:tcW w:w="4672" w:type="dxa"/>
          </w:tcPr>
          <w:p w14:paraId="1DC43DB1" w14:textId="77777777" w:rsidR="00BD1BBA" w:rsidRDefault="00BD1BBA" w:rsidP="00A74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673" w:type="dxa"/>
          </w:tcPr>
          <w:p w14:paraId="0C7F834D" w14:textId="77777777" w:rsidR="00BD1BBA" w:rsidRDefault="00BD1BBA" w:rsidP="00A74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BD1BBA" w14:paraId="361F224F" w14:textId="77777777" w:rsidTr="00A74355">
        <w:tc>
          <w:tcPr>
            <w:tcW w:w="4672" w:type="dxa"/>
          </w:tcPr>
          <w:p w14:paraId="3A9E8AAB" w14:textId="77777777" w:rsidR="00BD1BBA" w:rsidRPr="00FB2147" w:rsidRDefault="00BD1BBA" w:rsidP="00BD1BBA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Зайти на сайт КОП.</w:t>
            </w:r>
            <w:r>
              <w:rPr>
                <w:rFonts w:ascii="Times New Roman" w:hAnsi="Times New Roman" w:cs="Times New Roman"/>
                <w:lang w:val="en-US"/>
              </w:rPr>
              <w:t>ru</w:t>
            </w:r>
          </w:p>
        </w:tc>
        <w:tc>
          <w:tcPr>
            <w:tcW w:w="4673" w:type="dxa"/>
          </w:tcPr>
          <w:p w14:paraId="6F3A997C" w14:textId="77777777" w:rsidR="00BD1BBA" w:rsidRPr="00D858E4" w:rsidRDefault="00BD1BBA" w:rsidP="00A74355">
            <w:pPr>
              <w:ind w:left="36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Откроется главная страница сайта</w:t>
            </w:r>
          </w:p>
        </w:tc>
      </w:tr>
      <w:tr w:rsidR="008B2C33" w14:paraId="5F091569" w14:textId="77777777" w:rsidTr="00A74355">
        <w:tc>
          <w:tcPr>
            <w:tcW w:w="4672" w:type="dxa"/>
          </w:tcPr>
          <w:p w14:paraId="6373F8B4" w14:textId="77777777" w:rsidR="008B2C33" w:rsidRPr="00F96249" w:rsidRDefault="008B2C33" w:rsidP="008B2C33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F96249">
              <w:rPr>
                <w:rFonts w:ascii="Times New Roman" w:hAnsi="Times New Roman" w:cs="Times New Roman"/>
              </w:rPr>
              <w:t xml:space="preserve">Нажать на ссылку «Вход в систему» </w:t>
            </w:r>
          </w:p>
        </w:tc>
        <w:tc>
          <w:tcPr>
            <w:tcW w:w="4673" w:type="dxa"/>
          </w:tcPr>
          <w:p w14:paraId="4D678168" w14:textId="77777777" w:rsidR="008B2C33" w:rsidRPr="00D858E4" w:rsidRDefault="008B2C33" w:rsidP="008B2C33">
            <w:pPr>
              <w:ind w:left="72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Откроется страница «</w:t>
            </w:r>
            <w:r w:rsidRPr="008B2C33">
              <w:rPr>
                <w:rFonts w:ascii="Times New Roman" w:hAnsi="Times New Roman" w:cs="Times New Roman"/>
              </w:rPr>
              <w:t>Регистрация для неавторизированных пользователей</w:t>
            </w:r>
            <w:r w:rsidRPr="00D858E4">
              <w:rPr>
                <w:rFonts w:ascii="Times New Roman" w:hAnsi="Times New Roman" w:cs="Times New Roman"/>
              </w:rPr>
              <w:t>»</w:t>
            </w:r>
          </w:p>
          <w:p w14:paraId="16DC55D7" w14:textId="77777777" w:rsidR="008B2C33" w:rsidRPr="00D858E4" w:rsidRDefault="008B2C33" w:rsidP="008B2C33">
            <w:pPr>
              <w:ind w:left="72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Все поля по умолчанию пусты</w:t>
            </w:r>
          </w:p>
          <w:p w14:paraId="0678B01E" w14:textId="1DD5D187" w:rsidR="008B2C33" w:rsidRPr="00D858E4" w:rsidRDefault="008B2C33" w:rsidP="008B2C33">
            <w:pPr>
              <w:ind w:left="72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Кнопка «Войти» не активна</w:t>
            </w:r>
            <w:r w:rsidRPr="008B2C33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Однотонно серая, нажать невозможно)</w:t>
            </w:r>
          </w:p>
        </w:tc>
      </w:tr>
      <w:tr w:rsidR="00B51283" w14:paraId="0AFBB82F" w14:textId="77777777" w:rsidTr="00A74355">
        <w:trPr>
          <w:trHeight w:val="2070"/>
        </w:trPr>
        <w:tc>
          <w:tcPr>
            <w:tcW w:w="4672" w:type="dxa"/>
          </w:tcPr>
          <w:p w14:paraId="7A8744EB" w14:textId="77777777" w:rsidR="00B51283" w:rsidRDefault="00B51283" w:rsidP="00B51283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 поля формы</w:t>
            </w:r>
          </w:p>
          <w:p w14:paraId="6FCF3976" w14:textId="4847C692" w:rsidR="00FC3021" w:rsidRPr="00FC3021" w:rsidRDefault="00B51283" w:rsidP="00FC3021">
            <w:pPr>
              <w:ind w:left="1014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Электронная почта</w:t>
            </w:r>
            <w:r>
              <w:rPr>
                <w:rFonts w:ascii="Times New Roman" w:hAnsi="Times New Roman" w:cs="Times New Roman"/>
              </w:rPr>
              <w:t xml:space="preserve"> = </w:t>
            </w:r>
            <w:r w:rsidR="00FC3021" w:rsidRPr="00FF7CA5">
              <w:rPr>
                <w:rFonts w:ascii="Times New Roman" w:hAnsi="Times New Roman" w:cs="Times New Roman"/>
                <w:lang w:val="en-US"/>
              </w:rPr>
              <w:t>adsada</w:t>
            </w:r>
            <w:r w:rsidR="00FC3021" w:rsidRPr="00FC3021">
              <w:rPr>
                <w:rFonts w:ascii="Times New Roman" w:hAnsi="Times New Roman" w:cs="Times New Roman"/>
              </w:rPr>
              <w:t>(….)</w:t>
            </w:r>
            <w:r w:rsidR="00FC3021" w:rsidRPr="00FF7CA5">
              <w:rPr>
                <w:rFonts w:ascii="Times New Roman" w:hAnsi="Times New Roman" w:cs="Times New Roman"/>
                <w:lang w:val="en-US"/>
              </w:rPr>
              <w:t>das</w:t>
            </w:r>
            <w:r w:rsidR="00FC3021" w:rsidRPr="00FC3021">
              <w:rPr>
                <w:rFonts w:ascii="Times New Roman" w:hAnsi="Times New Roman" w:cs="Times New Roman"/>
              </w:rPr>
              <w:t xml:space="preserve"> </w:t>
            </w:r>
            <w:r w:rsidR="00FC3021" w:rsidRPr="00FF7CA5">
              <w:rPr>
                <w:rFonts w:ascii="Times New Roman" w:hAnsi="Times New Roman" w:cs="Times New Roman"/>
                <w:lang w:val="en-US"/>
              </w:rPr>
              <w:t>dasdasd</w:t>
            </w:r>
            <w:r w:rsidR="00A82EC3" w:rsidRPr="00A82EC3">
              <w:rPr>
                <w:rFonts w:ascii="Times New Roman" w:hAnsi="Times New Roman" w:cs="Times New Roman"/>
                <w:lang w:val="en-US"/>
              </w:rPr>
              <w:t>asasdsa</w:t>
            </w:r>
            <w:r w:rsidR="00A82EC3" w:rsidRPr="00A82EC3">
              <w:rPr>
                <w:rFonts w:ascii="Times New Roman" w:hAnsi="Times New Roman" w:cs="Times New Roman"/>
              </w:rPr>
              <w:t>@</w:t>
            </w:r>
            <w:r w:rsidR="00A82EC3" w:rsidRPr="00A82EC3">
              <w:rPr>
                <w:rFonts w:ascii="Times New Roman" w:hAnsi="Times New Roman" w:cs="Times New Roman"/>
                <w:lang w:val="en-US"/>
              </w:rPr>
              <w:t>ds</w:t>
            </w:r>
            <w:r w:rsidR="00A82EC3" w:rsidRPr="00A82EC3">
              <w:rPr>
                <w:rFonts w:ascii="Times New Roman" w:hAnsi="Times New Roman" w:cs="Times New Roman"/>
              </w:rPr>
              <w:t>.</w:t>
            </w:r>
            <w:r w:rsidR="00A82EC3" w:rsidRPr="00A82EC3">
              <w:rPr>
                <w:rFonts w:ascii="Times New Roman" w:hAnsi="Times New Roman" w:cs="Times New Roman"/>
                <w:lang w:val="en-US"/>
              </w:rPr>
              <w:t>sas</w:t>
            </w:r>
          </w:p>
          <w:p w14:paraId="6EC3B465" w14:textId="7BDC5C6C" w:rsidR="00B51283" w:rsidRPr="00BD4A57" w:rsidRDefault="00B51283" w:rsidP="00B51283">
            <w:pPr>
              <w:ind w:left="1080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Пароль</w:t>
            </w:r>
            <w:r>
              <w:rPr>
                <w:rFonts w:ascii="Times New Roman" w:hAnsi="Times New Roman" w:cs="Times New Roman"/>
              </w:rPr>
              <w:t xml:space="preserve"> = </w:t>
            </w:r>
            <w:r w:rsidRPr="00DA744A">
              <w:rPr>
                <w:rFonts w:ascii="Times New Roman" w:hAnsi="Times New Roman" w:cs="Times New Roman"/>
              </w:rPr>
              <w:t>dbsdbsdvusvb</w:t>
            </w:r>
          </w:p>
          <w:p w14:paraId="64EC743C" w14:textId="00A3C2C0" w:rsidR="00B51283" w:rsidRPr="00F657F1" w:rsidRDefault="00B51283" w:rsidP="00B51283">
            <w:pPr>
              <w:ind w:left="1080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Повтор пароля</w:t>
            </w:r>
            <w:r>
              <w:rPr>
                <w:rFonts w:ascii="Times New Roman" w:hAnsi="Times New Roman" w:cs="Times New Roman"/>
              </w:rPr>
              <w:t xml:space="preserve"> = </w:t>
            </w:r>
            <w:r w:rsidRPr="00DA744A">
              <w:rPr>
                <w:rFonts w:ascii="Times New Roman" w:hAnsi="Times New Roman" w:cs="Times New Roman"/>
              </w:rPr>
              <w:t>dbsdbsdvusvb</w:t>
            </w:r>
          </w:p>
          <w:p w14:paraId="5E341137" w14:textId="77777777" w:rsidR="00B51283" w:rsidRPr="00F657F1" w:rsidRDefault="00B51283" w:rsidP="00B51283">
            <w:pPr>
              <w:ind w:left="1080"/>
              <w:rPr>
                <w:rFonts w:ascii="Times New Roman" w:hAnsi="Times New Roman" w:cs="Times New Roman"/>
              </w:rPr>
            </w:pPr>
            <w:r w:rsidRPr="001F6CA7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84864" behindDoc="0" locked="0" layoutInCell="1" allowOverlap="1" wp14:anchorId="06C7E77F" wp14:editId="3E08A4AA">
                  <wp:simplePos x="0" y="0"/>
                  <wp:positionH relativeFrom="column">
                    <wp:posOffset>2404158</wp:posOffset>
                  </wp:positionH>
                  <wp:positionV relativeFrom="paragraph">
                    <wp:posOffset>460530</wp:posOffset>
                  </wp:positionV>
                  <wp:extent cx="178403" cy="174438"/>
                  <wp:effectExtent l="0" t="0" r="0" b="0"/>
                  <wp:wrapNone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03" cy="174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657F1">
              <w:rPr>
                <w:rFonts w:ascii="Times New Roman" w:hAnsi="Times New Roman" w:cs="Times New Roman"/>
              </w:rPr>
              <w:t>Я осознаю и принимаю что при создании аккаунта, привязанному к не корпоративной почте, действия на сайте будут ограничены</w:t>
            </w:r>
            <w:r>
              <w:rPr>
                <w:rFonts w:ascii="Times New Roman" w:hAnsi="Times New Roman" w:cs="Times New Roman"/>
              </w:rPr>
              <w:t xml:space="preserve"> = </w:t>
            </w:r>
          </w:p>
        </w:tc>
        <w:tc>
          <w:tcPr>
            <w:tcW w:w="4673" w:type="dxa"/>
          </w:tcPr>
          <w:p w14:paraId="1634F26F" w14:textId="61CB51C6" w:rsidR="00865CB5" w:rsidRDefault="00865CB5" w:rsidP="00B51283">
            <w:pPr>
              <w:ind w:left="1080" w:hanging="4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Введенные символы обрежутся до 254 в строке</w:t>
            </w:r>
          </w:p>
          <w:p w14:paraId="2A40975E" w14:textId="49C7EF52" w:rsidR="00B51283" w:rsidRPr="00D858E4" w:rsidRDefault="00865CB5" w:rsidP="00B51283">
            <w:pPr>
              <w:ind w:left="108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Кнопка «</w:t>
            </w:r>
            <w:r w:rsidRPr="008B2C33">
              <w:rPr>
                <w:rFonts w:ascii="Times New Roman" w:hAnsi="Times New Roman" w:cs="Times New Roman"/>
              </w:rPr>
              <w:t>Зарегистрироваться</w:t>
            </w:r>
            <w:r w:rsidRPr="00D858E4">
              <w:rPr>
                <w:rFonts w:ascii="Times New Roman" w:hAnsi="Times New Roman" w:cs="Times New Roman"/>
              </w:rPr>
              <w:t>» - активна</w:t>
            </w:r>
            <w:r>
              <w:rPr>
                <w:rFonts w:ascii="Times New Roman" w:hAnsi="Times New Roman" w:cs="Times New Roman"/>
              </w:rPr>
              <w:t>, становиться объемной</w:t>
            </w:r>
          </w:p>
        </w:tc>
      </w:tr>
      <w:tr w:rsidR="00BD1BBA" w14:paraId="7D03685E" w14:textId="77777777" w:rsidTr="00A74355">
        <w:tc>
          <w:tcPr>
            <w:tcW w:w="4672" w:type="dxa"/>
          </w:tcPr>
          <w:p w14:paraId="75D59E0A" w14:textId="77777777" w:rsidR="00BD1BBA" w:rsidRPr="001B456C" w:rsidRDefault="00BD1BBA" w:rsidP="00BD1BBA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</w:t>
            </w:r>
            <w:r w:rsidRPr="00725782">
              <w:rPr>
                <w:rFonts w:ascii="Times New Roman" w:hAnsi="Times New Roman" w:cs="Times New Roman"/>
              </w:rPr>
              <w:t>Зарегистрироваться</w:t>
            </w:r>
            <w:r>
              <w:rPr>
                <w:rFonts w:ascii="Times New Roman" w:hAnsi="Times New Roman" w:cs="Times New Roman"/>
              </w:rPr>
              <w:t>» в нижней части формы</w:t>
            </w:r>
          </w:p>
        </w:tc>
        <w:tc>
          <w:tcPr>
            <w:tcW w:w="4673" w:type="dxa"/>
          </w:tcPr>
          <w:p w14:paraId="444AAC38" w14:textId="1FDD3166" w:rsidR="00CC0A53" w:rsidRDefault="00CC0A53" w:rsidP="00C42ECE">
            <w:pPr>
              <w:ind w:left="720" w:hanging="826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Новый пользователь</w:t>
            </w:r>
            <w:r w:rsidR="006D1892">
              <w:rPr>
                <w:rFonts w:ascii="Times New Roman" w:hAnsi="Times New Roman" w:cs="Times New Roman"/>
              </w:rPr>
              <w:t xml:space="preserve"> не</w:t>
            </w:r>
            <w:r>
              <w:rPr>
                <w:rFonts w:ascii="Times New Roman" w:hAnsi="Times New Roman" w:cs="Times New Roman"/>
              </w:rPr>
              <w:t xml:space="preserve"> создан</w:t>
            </w:r>
            <w:r w:rsidR="00123DF1">
              <w:rPr>
                <w:rFonts w:ascii="Times New Roman" w:hAnsi="Times New Roman" w:cs="Times New Roman"/>
              </w:rPr>
              <w:t xml:space="preserve"> </w:t>
            </w:r>
            <w:r w:rsidR="00055DE1">
              <w:rPr>
                <w:rFonts w:ascii="Times New Roman" w:hAnsi="Times New Roman" w:cs="Times New Roman"/>
              </w:rPr>
              <w:t xml:space="preserve">- </w:t>
            </w:r>
            <w:r>
              <w:rPr>
                <w:rFonts w:ascii="Times New Roman" w:hAnsi="Times New Roman" w:cs="Times New Roman"/>
              </w:rPr>
              <w:t>проверить в БД</w:t>
            </w:r>
          </w:p>
          <w:p w14:paraId="10D551A7" w14:textId="3AB4C732" w:rsidR="00BD1BBA" w:rsidRPr="00BD1BBA" w:rsidRDefault="00BD1BBA" w:rsidP="00C42ECE">
            <w:pPr>
              <w:ind w:left="720" w:hanging="826"/>
              <w:jc w:val="right"/>
              <w:rPr>
                <w:rFonts w:ascii="Times New Roman" w:hAnsi="Times New Roman" w:cs="Times New Roman"/>
              </w:rPr>
            </w:pPr>
            <w:r w:rsidRPr="00BD1BBA">
              <w:rPr>
                <w:rFonts w:ascii="Times New Roman" w:hAnsi="Times New Roman" w:cs="Times New Roman"/>
              </w:rPr>
              <w:t>Сообщение «Ошибка входа в систему»</w:t>
            </w:r>
          </w:p>
          <w:p w14:paraId="326237CC" w14:textId="020BBC21" w:rsidR="00BD1BBA" w:rsidRPr="00D858E4" w:rsidRDefault="00C42ECE" w:rsidP="00BD1BBA">
            <w:pPr>
              <w:ind w:left="1440" w:hanging="466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«Электронная почта» подсвечено красным</w:t>
            </w:r>
          </w:p>
        </w:tc>
      </w:tr>
    </w:tbl>
    <w:p w14:paraId="430FF0B8" w14:textId="3BA367E8" w:rsidR="00BD1BBA" w:rsidRDefault="00BD1BBA" w:rsidP="00BD1BBA">
      <w:pPr>
        <w:ind w:right="6"/>
        <w:rPr>
          <w:rFonts w:ascii="Times New Roman" w:hAnsi="Times New Roman" w:cs="Times New Roman"/>
          <w:b/>
          <w:bCs/>
          <w:sz w:val="28"/>
          <w:szCs w:val="28"/>
        </w:rPr>
      </w:pPr>
    </w:p>
    <w:p w14:paraId="59545C86" w14:textId="2BCCAA13" w:rsidR="00CB3CC5" w:rsidRPr="00BD1BBA" w:rsidRDefault="00CB3CC5" w:rsidP="00CB3CC5">
      <w:pPr>
        <w:ind w:right="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Тест-кейс </w:t>
      </w:r>
      <w:r w:rsidR="000A70B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Вход в ЛК с некорректной почтой (</w:t>
      </w:r>
      <w:r w:rsidR="00BD4A57">
        <w:rPr>
          <w:rFonts w:ascii="Times New Roman" w:hAnsi="Times New Roman" w:cs="Times New Roman"/>
          <w:sz w:val="28"/>
          <w:szCs w:val="28"/>
        </w:rPr>
        <w:t>Только цифры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B3CC5" w14:paraId="67C93904" w14:textId="77777777" w:rsidTr="00A74355">
        <w:tc>
          <w:tcPr>
            <w:tcW w:w="4672" w:type="dxa"/>
          </w:tcPr>
          <w:p w14:paraId="146E5CC5" w14:textId="77777777" w:rsidR="00CB3CC5" w:rsidRDefault="00CB3CC5" w:rsidP="00A74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673" w:type="dxa"/>
          </w:tcPr>
          <w:p w14:paraId="68E9AE1B" w14:textId="77777777" w:rsidR="00CB3CC5" w:rsidRDefault="00CB3CC5" w:rsidP="00A74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CB3CC5" w14:paraId="19614554" w14:textId="77777777" w:rsidTr="00A74355">
        <w:tc>
          <w:tcPr>
            <w:tcW w:w="4672" w:type="dxa"/>
          </w:tcPr>
          <w:p w14:paraId="2D9D4E48" w14:textId="77777777" w:rsidR="00CB3CC5" w:rsidRPr="00FB2147" w:rsidRDefault="00CB3CC5" w:rsidP="00CB3CC5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Зайти на сайт КОП.</w:t>
            </w:r>
            <w:r>
              <w:rPr>
                <w:rFonts w:ascii="Times New Roman" w:hAnsi="Times New Roman" w:cs="Times New Roman"/>
                <w:lang w:val="en-US"/>
              </w:rPr>
              <w:t>ru</w:t>
            </w:r>
          </w:p>
        </w:tc>
        <w:tc>
          <w:tcPr>
            <w:tcW w:w="4673" w:type="dxa"/>
          </w:tcPr>
          <w:p w14:paraId="06D0F55B" w14:textId="77777777" w:rsidR="00CB3CC5" w:rsidRPr="00D858E4" w:rsidRDefault="00CB3CC5" w:rsidP="00A74355">
            <w:pPr>
              <w:ind w:left="36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Откроется главная страница сайта</w:t>
            </w:r>
          </w:p>
        </w:tc>
      </w:tr>
      <w:tr w:rsidR="008B2C33" w14:paraId="67D1F871" w14:textId="77777777" w:rsidTr="00A74355">
        <w:tc>
          <w:tcPr>
            <w:tcW w:w="4672" w:type="dxa"/>
          </w:tcPr>
          <w:p w14:paraId="43AD73DE" w14:textId="77777777" w:rsidR="008B2C33" w:rsidRPr="00F96249" w:rsidRDefault="008B2C33" w:rsidP="008B2C3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 w:rsidRPr="00F96249">
              <w:rPr>
                <w:rFonts w:ascii="Times New Roman" w:hAnsi="Times New Roman" w:cs="Times New Roman"/>
              </w:rPr>
              <w:t xml:space="preserve">Нажать на ссылку «Вход в систему» </w:t>
            </w:r>
          </w:p>
        </w:tc>
        <w:tc>
          <w:tcPr>
            <w:tcW w:w="4673" w:type="dxa"/>
          </w:tcPr>
          <w:p w14:paraId="0CAF9CFE" w14:textId="77777777" w:rsidR="008B2C33" w:rsidRPr="00D858E4" w:rsidRDefault="008B2C33" w:rsidP="008B2C33">
            <w:pPr>
              <w:ind w:left="72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Откроется страница «</w:t>
            </w:r>
            <w:r w:rsidRPr="008B2C33">
              <w:rPr>
                <w:rFonts w:ascii="Times New Roman" w:hAnsi="Times New Roman" w:cs="Times New Roman"/>
              </w:rPr>
              <w:t>Регистрация для неавторизированных пользователей</w:t>
            </w:r>
            <w:r w:rsidRPr="00D858E4">
              <w:rPr>
                <w:rFonts w:ascii="Times New Roman" w:hAnsi="Times New Roman" w:cs="Times New Roman"/>
              </w:rPr>
              <w:t>»</w:t>
            </w:r>
          </w:p>
          <w:p w14:paraId="4826858E" w14:textId="77777777" w:rsidR="008B2C33" w:rsidRPr="00D858E4" w:rsidRDefault="008B2C33" w:rsidP="008B2C33">
            <w:pPr>
              <w:ind w:left="72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Все поля по умолчанию пусты</w:t>
            </w:r>
          </w:p>
          <w:p w14:paraId="45F875F4" w14:textId="57163536" w:rsidR="008B2C33" w:rsidRPr="00D858E4" w:rsidRDefault="008B2C33" w:rsidP="008B2C33">
            <w:pPr>
              <w:ind w:left="72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 xml:space="preserve">Кнопка «Войти» </w:t>
            </w:r>
            <w:r w:rsidR="008D5325">
              <w:rPr>
                <w:rFonts w:ascii="Times New Roman" w:hAnsi="Times New Roman" w:cs="Times New Roman"/>
              </w:rPr>
              <w:t>о</w:t>
            </w:r>
            <w:r>
              <w:rPr>
                <w:rFonts w:ascii="Times New Roman" w:hAnsi="Times New Roman" w:cs="Times New Roman"/>
              </w:rPr>
              <w:t>днотонно серая, нажать невозможно</w:t>
            </w:r>
          </w:p>
        </w:tc>
      </w:tr>
      <w:tr w:rsidR="008D5325" w14:paraId="2C039D31" w14:textId="77777777" w:rsidTr="00A74355">
        <w:trPr>
          <w:trHeight w:val="2070"/>
        </w:trPr>
        <w:tc>
          <w:tcPr>
            <w:tcW w:w="4672" w:type="dxa"/>
          </w:tcPr>
          <w:p w14:paraId="7D34E8FB" w14:textId="77777777" w:rsidR="008D5325" w:rsidRDefault="008D5325" w:rsidP="008D5325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 поля формы</w:t>
            </w:r>
          </w:p>
          <w:p w14:paraId="71DACE88" w14:textId="3817894B" w:rsidR="008D5325" w:rsidRPr="00F657F1" w:rsidRDefault="008D5325" w:rsidP="008D5325">
            <w:pPr>
              <w:ind w:left="1080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Электронная почта</w:t>
            </w:r>
            <w:r>
              <w:rPr>
                <w:rFonts w:ascii="Times New Roman" w:hAnsi="Times New Roman" w:cs="Times New Roman"/>
              </w:rPr>
              <w:t xml:space="preserve"> = </w:t>
            </w:r>
            <w:r w:rsidRPr="0037051F">
              <w:rPr>
                <w:rFonts w:ascii="Times New Roman" w:hAnsi="Times New Roman" w:cs="Times New Roman"/>
                <w:bCs/>
                <w:lang w:val="en-US"/>
              </w:rPr>
              <w:t>745629562943523564854829</w:t>
            </w:r>
          </w:p>
          <w:p w14:paraId="7232203A" w14:textId="718DD1C7" w:rsidR="008D5325" w:rsidRPr="00F657F1" w:rsidRDefault="008D5325" w:rsidP="008D5325">
            <w:pPr>
              <w:ind w:left="1080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Пароль</w:t>
            </w:r>
            <w:r>
              <w:rPr>
                <w:rFonts w:ascii="Times New Roman" w:hAnsi="Times New Roman" w:cs="Times New Roman"/>
              </w:rPr>
              <w:t xml:space="preserve"> = </w:t>
            </w:r>
            <w:r w:rsidR="0037051F" w:rsidRPr="00DA744A">
              <w:rPr>
                <w:rFonts w:ascii="Times New Roman" w:hAnsi="Times New Roman" w:cs="Times New Roman"/>
              </w:rPr>
              <w:t>dbsdbvsdvusvb</w:t>
            </w:r>
          </w:p>
          <w:p w14:paraId="080B55C6" w14:textId="3A3DD225" w:rsidR="008D5325" w:rsidRPr="00F657F1" w:rsidRDefault="008D5325" w:rsidP="008D5325">
            <w:pPr>
              <w:ind w:left="1080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Повтор пароля</w:t>
            </w:r>
            <w:r>
              <w:rPr>
                <w:rFonts w:ascii="Times New Roman" w:hAnsi="Times New Roman" w:cs="Times New Roman"/>
              </w:rPr>
              <w:t xml:space="preserve"> = </w:t>
            </w:r>
            <w:r w:rsidRPr="00DA744A">
              <w:rPr>
                <w:rFonts w:ascii="Times New Roman" w:hAnsi="Times New Roman" w:cs="Times New Roman"/>
              </w:rPr>
              <w:t>dbsdbvsdvusvb</w:t>
            </w:r>
          </w:p>
          <w:p w14:paraId="35E6346B" w14:textId="77777777" w:rsidR="008D5325" w:rsidRPr="00F657F1" w:rsidRDefault="008D5325" w:rsidP="008D5325">
            <w:pPr>
              <w:ind w:left="1080"/>
              <w:rPr>
                <w:rFonts w:ascii="Times New Roman" w:hAnsi="Times New Roman" w:cs="Times New Roman"/>
              </w:rPr>
            </w:pPr>
            <w:r w:rsidRPr="001F6CA7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91008" behindDoc="0" locked="0" layoutInCell="1" allowOverlap="1" wp14:anchorId="06E1BB65" wp14:editId="1CDECC83">
                  <wp:simplePos x="0" y="0"/>
                  <wp:positionH relativeFrom="column">
                    <wp:posOffset>2404158</wp:posOffset>
                  </wp:positionH>
                  <wp:positionV relativeFrom="paragraph">
                    <wp:posOffset>460530</wp:posOffset>
                  </wp:positionV>
                  <wp:extent cx="178403" cy="174438"/>
                  <wp:effectExtent l="0" t="0" r="0" b="0"/>
                  <wp:wrapNone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03" cy="174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657F1">
              <w:rPr>
                <w:rFonts w:ascii="Times New Roman" w:hAnsi="Times New Roman" w:cs="Times New Roman"/>
              </w:rPr>
              <w:t>Я осознаю и принимаю что при создании аккаунта, привязанному к не корпоративной почте, действия на сайте будут ограничены</w:t>
            </w:r>
            <w:r>
              <w:rPr>
                <w:rFonts w:ascii="Times New Roman" w:hAnsi="Times New Roman" w:cs="Times New Roman"/>
              </w:rPr>
              <w:t xml:space="preserve"> = </w:t>
            </w:r>
          </w:p>
        </w:tc>
        <w:tc>
          <w:tcPr>
            <w:tcW w:w="4673" w:type="dxa"/>
          </w:tcPr>
          <w:p w14:paraId="4EBFB806" w14:textId="7375B9A3" w:rsidR="008D5325" w:rsidRPr="00D858E4" w:rsidRDefault="008D5325" w:rsidP="008D5325">
            <w:pPr>
              <w:ind w:left="108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Кнопка «</w:t>
            </w:r>
            <w:r w:rsidRPr="008B2C33">
              <w:rPr>
                <w:rFonts w:ascii="Times New Roman" w:hAnsi="Times New Roman" w:cs="Times New Roman"/>
              </w:rPr>
              <w:t>Зарегистрироваться</w:t>
            </w:r>
            <w:r w:rsidRPr="00D858E4">
              <w:rPr>
                <w:rFonts w:ascii="Times New Roman" w:hAnsi="Times New Roman" w:cs="Times New Roman"/>
              </w:rPr>
              <w:t>» - активна</w:t>
            </w:r>
            <w:r>
              <w:rPr>
                <w:rFonts w:ascii="Times New Roman" w:hAnsi="Times New Roman" w:cs="Times New Roman"/>
              </w:rPr>
              <w:t>, становиться объемной</w:t>
            </w:r>
          </w:p>
        </w:tc>
      </w:tr>
      <w:tr w:rsidR="00CB3CC5" w14:paraId="5C49662D" w14:textId="77777777" w:rsidTr="00A74355">
        <w:tc>
          <w:tcPr>
            <w:tcW w:w="4672" w:type="dxa"/>
          </w:tcPr>
          <w:p w14:paraId="21B22091" w14:textId="77777777" w:rsidR="00CB3CC5" w:rsidRPr="001B456C" w:rsidRDefault="00CB3CC5" w:rsidP="00CB3CC5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</w:t>
            </w:r>
            <w:r w:rsidRPr="00725782">
              <w:rPr>
                <w:rFonts w:ascii="Times New Roman" w:hAnsi="Times New Roman" w:cs="Times New Roman"/>
              </w:rPr>
              <w:t>Зарегистрироваться</w:t>
            </w:r>
            <w:r>
              <w:rPr>
                <w:rFonts w:ascii="Times New Roman" w:hAnsi="Times New Roman" w:cs="Times New Roman"/>
              </w:rPr>
              <w:t>» в нижней части формы</w:t>
            </w:r>
          </w:p>
        </w:tc>
        <w:tc>
          <w:tcPr>
            <w:tcW w:w="4673" w:type="dxa"/>
          </w:tcPr>
          <w:p w14:paraId="2D5A2636" w14:textId="339AF959" w:rsidR="00CC0A53" w:rsidRDefault="00CC0A53" w:rsidP="00CC0A53">
            <w:pPr>
              <w:ind w:left="720" w:hanging="826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Новый пользователь не создан</w:t>
            </w:r>
            <w:r w:rsidR="008D5325">
              <w:rPr>
                <w:rFonts w:ascii="Times New Roman" w:hAnsi="Times New Roman" w:cs="Times New Roman"/>
              </w:rPr>
              <w:t xml:space="preserve"> -</w:t>
            </w:r>
            <w:r>
              <w:rPr>
                <w:rFonts w:ascii="Times New Roman" w:hAnsi="Times New Roman" w:cs="Times New Roman"/>
              </w:rPr>
              <w:t xml:space="preserve"> проверить в БД</w:t>
            </w:r>
          </w:p>
          <w:p w14:paraId="6CB3B9B0" w14:textId="77777777" w:rsidR="00CB3CC5" w:rsidRPr="00BD1BBA" w:rsidRDefault="00CB3CC5" w:rsidP="00A74355">
            <w:pPr>
              <w:ind w:left="720" w:hanging="826"/>
              <w:jc w:val="right"/>
              <w:rPr>
                <w:rFonts w:ascii="Times New Roman" w:hAnsi="Times New Roman" w:cs="Times New Roman"/>
              </w:rPr>
            </w:pPr>
            <w:r w:rsidRPr="00BD1BBA">
              <w:rPr>
                <w:rFonts w:ascii="Times New Roman" w:hAnsi="Times New Roman" w:cs="Times New Roman"/>
              </w:rPr>
              <w:t>Сообщение «Ошибка входа в систему»</w:t>
            </w:r>
          </w:p>
          <w:p w14:paraId="45E77A3E" w14:textId="77777777" w:rsidR="00CB3CC5" w:rsidRPr="00D858E4" w:rsidRDefault="00CB3CC5" w:rsidP="00A74355">
            <w:pPr>
              <w:ind w:left="1440" w:hanging="466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«Электронная почта» подсвечено красным</w:t>
            </w:r>
          </w:p>
        </w:tc>
      </w:tr>
    </w:tbl>
    <w:p w14:paraId="06D5F63E" w14:textId="3D1AC06F" w:rsidR="00CB3CC5" w:rsidRDefault="00CB3CC5" w:rsidP="00BD1BBA">
      <w:pPr>
        <w:ind w:right="6"/>
        <w:rPr>
          <w:rFonts w:ascii="Times New Roman" w:hAnsi="Times New Roman" w:cs="Times New Roman"/>
          <w:b/>
          <w:bCs/>
          <w:sz w:val="28"/>
          <w:szCs w:val="28"/>
        </w:rPr>
      </w:pPr>
    </w:p>
    <w:p w14:paraId="6785FF39" w14:textId="30828735" w:rsidR="000B21E0" w:rsidRDefault="000B21E0" w:rsidP="00BD1BBA">
      <w:pPr>
        <w:ind w:right="6"/>
        <w:rPr>
          <w:rFonts w:ascii="Times New Roman" w:hAnsi="Times New Roman" w:cs="Times New Roman"/>
          <w:sz w:val="28"/>
          <w:szCs w:val="28"/>
        </w:rPr>
      </w:pPr>
    </w:p>
    <w:p w14:paraId="1A89CB61" w14:textId="77777777" w:rsidR="004D4E54" w:rsidRDefault="004D4E54" w:rsidP="00BD1BBA">
      <w:pPr>
        <w:ind w:right="6"/>
        <w:rPr>
          <w:rFonts w:ascii="Times New Roman" w:hAnsi="Times New Roman" w:cs="Times New Roman"/>
          <w:sz w:val="28"/>
          <w:szCs w:val="28"/>
        </w:rPr>
      </w:pPr>
    </w:p>
    <w:p w14:paraId="1659AA79" w14:textId="77777777" w:rsidR="000B21E0" w:rsidRDefault="000B21E0" w:rsidP="00BD1BBA">
      <w:pPr>
        <w:ind w:right="6"/>
        <w:rPr>
          <w:rFonts w:ascii="Times New Roman" w:hAnsi="Times New Roman" w:cs="Times New Roman"/>
          <w:sz w:val="28"/>
          <w:szCs w:val="28"/>
        </w:rPr>
      </w:pPr>
    </w:p>
    <w:p w14:paraId="46554049" w14:textId="1A9D0F1E" w:rsidR="000A70B4" w:rsidRPr="000A70B4" w:rsidRDefault="000A70B4" w:rsidP="00BD1BBA">
      <w:pPr>
        <w:ind w:right="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Тест-кейс 6. Вход в ЛК с </w:t>
      </w:r>
      <w:r w:rsidR="00BD4A57">
        <w:rPr>
          <w:rFonts w:ascii="Times New Roman" w:hAnsi="Times New Roman" w:cs="Times New Roman"/>
          <w:sz w:val="28"/>
          <w:szCs w:val="28"/>
        </w:rPr>
        <w:t>несовпадающим повтором пароля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A70B4" w14:paraId="1C15A42D" w14:textId="77777777" w:rsidTr="00D47415">
        <w:tc>
          <w:tcPr>
            <w:tcW w:w="4672" w:type="dxa"/>
          </w:tcPr>
          <w:p w14:paraId="1111F5C1" w14:textId="77777777" w:rsidR="000A70B4" w:rsidRDefault="000A70B4" w:rsidP="00D474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673" w:type="dxa"/>
          </w:tcPr>
          <w:p w14:paraId="790DA8E7" w14:textId="77777777" w:rsidR="000A70B4" w:rsidRDefault="000A70B4" w:rsidP="00D474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0A70B4" w14:paraId="4474F6D3" w14:textId="77777777" w:rsidTr="00D47415">
        <w:tc>
          <w:tcPr>
            <w:tcW w:w="4672" w:type="dxa"/>
          </w:tcPr>
          <w:p w14:paraId="05480860" w14:textId="77777777" w:rsidR="000A70B4" w:rsidRPr="00FB2147" w:rsidRDefault="000A70B4" w:rsidP="000A70B4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Зайти на сайт КОП.</w:t>
            </w:r>
            <w:r>
              <w:rPr>
                <w:rFonts w:ascii="Times New Roman" w:hAnsi="Times New Roman" w:cs="Times New Roman"/>
                <w:lang w:val="en-US"/>
              </w:rPr>
              <w:t>ru</w:t>
            </w:r>
          </w:p>
        </w:tc>
        <w:tc>
          <w:tcPr>
            <w:tcW w:w="4673" w:type="dxa"/>
          </w:tcPr>
          <w:p w14:paraId="3775FCEE" w14:textId="77777777" w:rsidR="000A70B4" w:rsidRPr="00D858E4" w:rsidRDefault="000A70B4" w:rsidP="00D47415">
            <w:pPr>
              <w:ind w:left="36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Откроется главная страница сайта</w:t>
            </w:r>
          </w:p>
        </w:tc>
      </w:tr>
      <w:tr w:rsidR="008B2C33" w14:paraId="2F39BC1A" w14:textId="77777777" w:rsidTr="00D47415">
        <w:tc>
          <w:tcPr>
            <w:tcW w:w="4672" w:type="dxa"/>
          </w:tcPr>
          <w:p w14:paraId="562DD79D" w14:textId="77777777" w:rsidR="008B2C33" w:rsidRPr="00F96249" w:rsidRDefault="008B2C33" w:rsidP="008B2C33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F96249">
              <w:rPr>
                <w:rFonts w:ascii="Times New Roman" w:hAnsi="Times New Roman" w:cs="Times New Roman"/>
              </w:rPr>
              <w:t xml:space="preserve">Нажать на ссылку «Вход в систему» </w:t>
            </w:r>
          </w:p>
        </w:tc>
        <w:tc>
          <w:tcPr>
            <w:tcW w:w="4673" w:type="dxa"/>
          </w:tcPr>
          <w:p w14:paraId="146528C8" w14:textId="77777777" w:rsidR="008B2C33" w:rsidRPr="00D858E4" w:rsidRDefault="008B2C33" w:rsidP="008B2C33">
            <w:pPr>
              <w:ind w:left="72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Откроется страница «</w:t>
            </w:r>
            <w:r w:rsidRPr="008B2C33">
              <w:rPr>
                <w:rFonts w:ascii="Times New Roman" w:hAnsi="Times New Roman" w:cs="Times New Roman"/>
              </w:rPr>
              <w:t>Регистрация для неавторизированных пользователей</w:t>
            </w:r>
            <w:r w:rsidRPr="00D858E4">
              <w:rPr>
                <w:rFonts w:ascii="Times New Roman" w:hAnsi="Times New Roman" w:cs="Times New Roman"/>
              </w:rPr>
              <w:t>»</w:t>
            </w:r>
          </w:p>
          <w:p w14:paraId="07DA4359" w14:textId="77777777" w:rsidR="008B2C33" w:rsidRPr="00D858E4" w:rsidRDefault="008B2C33" w:rsidP="008B2C33">
            <w:pPr>
              <w:ind w:left="72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Все поля по умолчанию пусты</w:t>
            </w:r>
          </w:p>
          <w:p w14:paraId="37F78F1A" w14:textId="5B5653C5" w:rsidR="008B2C33" w:rsidRPr="00D858E4" w:rsidRDefault="008B2C33" w:rsidP="008B2C33">
            <w:pPr>
              <w:ind w:left="72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Кнопка «Войти» не активна</w:t>
            </w:r>
            <w:r w:rsidRPr="008B2C33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Однотонно серая, нажать невозможно)</w:t>
            </w:r>
          </w:p>
        </w:tc>
      </w:tr>
      <w:tr w:rsidR="008D5325" w14:paraId="19AC13ED" w14:textId="77777777" w:rsidTr="00D47415">
        <w:trPr>
          <w:trHeight w:val="2070"/>
        </w:trPr>
        <w:tc>
          <w:tcPr>
            <w:tcW w:w="4672" w:type="dxa"/>
          </w:tcPr>
          <w:p w14:paraId="54F1FB40" w14:textId="77777777" w:rsidR="008D5325" w:rsidRDefault="008D5325" w:rsidP="008D5325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 поля формы</w:t>
            </w:r>
          </w:p>
          <w:p w14:paraId="62409CDE" w14:textId="78DF8D1D" w:rsidR="008D5325" w:rsidRPr="00F657F1" w:rsidRDefault="008D5325" w:rsidP="008D5325">
            <w:pPr>
              <w:ind w:left="1080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Электронная почта</w:t>
            </w:r>
            <w:r>
              <w:rPr>
                <w:rFonts w:ascii="Times New Roman" w:hAnsi="Times New Roman" w:cs="Times New Roman"/>
              </w:rPr>
              <w:t xml:space="preserve"> = </w:t>
            </w:r>
            <w:r w:rsidRPr="00BC385A">
              <w:rPr>
                <w:rFonts w:ascii="Times New Roman" w:hAnsi="Times New Roman" w:cs="Times New Roman"/>
                <w:bCs/>
                <w:lang w:val="en-US"/>
              </w:rPr>
              <w:t>g</w:t>
            </w:r>
            <w:r w:rsidRPr="00BC385A">
              <w:rPr>
                <w:rFonts w:ascii="Times New Roman" w:hAnsi="Times New Roman" w:cs="Times New Roman"/>
                <w:bCs/>
              </w:rPr>
              <w:t>@</w:t>
            </w:r>
            <w:r w:rsidRPr="00BC385A">
              <w:rPr>
                <w:rFonts w:ascii="Times New Roman" w:hAnsi="Times New Roman" w:cs="Times New Roman"/>
                <w:bCs/>
                <w:lang w:val="en-US"/>
              </w:rPr>
              <w:t>D</w:t>
            </w:r>
            <w:r w:rsidRPr="00BC385A">
              <w:rPr>
                <w:rFonts w:ascii="Times New Roman" w:hAnsi="Times New Roman" w:cs="Times New Roman"/>
                <w:bCs/>
              </w:rPr>
              <w:t>.</w:t>
            </w:r>
            <w:r w:rsidRPr="00BC385A">
              <w:rPr>
                <w:rFonts w:ascii="Times New Roman" w:hAnsi="Times New Roman" w:cs="Times New Roman"/>
                <w:bCs/>
                <w:lang w:val="en-US"/>
              </w:rPr>
              <w:t>sS</w:t>
            </w:r>
          </w:p>
          <w:p w14:paraId="63CEC996" w14:textId="316633A3" w:rsidR="008D5325" w:rsidRPr="00F657F1" w:rsidRDefault="008D5325" w:rsidP="008D5325">
            <w:pPr>
              <w:ind w:left="1080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Пароль</w:t>
            </w:r>
            <w:r>
              <w:rPr>
                <w:rFonts w:ascii="Times New Roman" w:hAnsi="Times New Roman" w:cs="Times New Roman"/>
              </w:rPr>
              <w:t xml:space="preserve"> = </w:t>
            </w:r>
            <w:r w:rsidRPr="00DA744A">
              <w:rPr>
                <w:rFonts w:ascii="Times New Roman" w:hAnsi="Times New Roman" w:cs="Times New Roman"/>
              </w:rPr>
              <w:t>dbsdbvsdvusvb</w:t>
            </w:r>
          </w:p>
          <w:p w14:paraId="0F1870A3" w14:textId="7FD4E072" w:rsidR="008D5325" w:rsidRPr="00F657F1" w:rsidRDefault="008D5325" w:rsidP="008D5325">
            <w:pPr>
              <w:ind w:left="1080"/>
              <w:rPr>
                <w:rFonts w:ascii="Times New Roman" w:hAnsi="Times New Roman" w:cs="Times New Roman"/>
              </w:rPr>
            </w:pPr>
            <w:r w:rsidRPr="00F657F1">
              <w:rPr>
                <w:rFonts w:ascii="Times New Roman" w:hAnsi="Times New Roman" w:cs="Times New Roman"/>
              </w:rPr>
              <w:t>Повтор пароля</w:t>
            </w:r>
            <w:r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  <w:bCs/>
                <w:lang w:val="en-US"/>
              </w:rPr>
              <w:t>erethehj</w:t>
            </w:r>
            <w:r>
              <w:rPr>
                <w:rFonts w:ascii="Times New Roman" w:hAnsi="Times New Roman" w:cs="Times New Roman"/>
                <w:lang w:val="en-US"/>
              </w:rPr>
              <w:t>ehhrt</w:t>
            </w:r>
            <w:r w:rsidRPr="00DB6F9B">
              <w:rPr>
                <w:rFonts w:ascii="Times New Roman" w:hAnsi="Times New Roman" w:cs="Times New Roman"/>
              </w:rPr>
              <w:t>25</w:t>
            </w:r>
            <w:r>
              <w:rPr>
                <w:rFonts w:ascii="Times New Roman" w:hAnsi="Times New Roman" w:cs="Times New Roman"/>
                <w:lang w:val="en-US"/>
              </w:rPr>
              <w:t>RFG</w:t>
            </w:r>
          </w:p>
          <w:p w14:paraId="37A5DB55" w14:textId="77777777" w:rsidR="008D5325" w:rsidRPr="00F657F1" w:rsidRDefault="008D5325" w:rsidP="008D5325">
            <w:pPr>
              <w:ind w:left="1080"/>
              <w:rPr>
                <w:rFonts w:ascii="Times New Roman" w:hAnsi="Times New Roman" w:cs="Times New Roman"/>
              </w:rPr>
            </w:pPr>
            <w:r w:rsidRPr="001F6CA7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93056" behindDoc="0" locked="0" layoutInCell="1" allowOverlap="1" wp14:anchorId="15A5CF0C" wp14:editId="1504A979">
                  <wp:simplePos x="0" y="0"/>
                  <wp:positionH relativeFrom="column">
                    <wp:posOffset>2404158</wp:posOffset>
                  </wp:positionH>
                  <wp:positionV relativeFrom="paragraph">
                    <wp:posOffset>460530</wp:posOffset>
                  </wp:positionV>
                  <wp:extent cx="178403" cy="174438"/>
                  <wp:effectExtent l="0" t="0" r="0" b="0"/>
                  <wp:wrapNone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03" cy="174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657F1">
              <w:rPr>
                <w:rFonts w:ascii="Times New Roman" w:hAnsi="Times New Roman" w:cs="Times New Roman"/>
              </w:rPr>
              <w:t>Я осознаю и принимаю что при создании аккаунта, привязанному к не корпоративной почте, действия на сайте будут ограничены</w:t>
            </w:r>
            <w:r>
              <w:rPr>
                <w:rFonts w:ascii="Times New Roman" w:hAnsi="Times New Roman" w:cs="Times New Roman"/>
              </w:rPr>
              <w:t xml:space="preserve"> = </w:t>
            </w:r>
          </w:p>
        </w:tc>
        <w:tc>
          <w:tcPr>
            <w:tcW w:w="4673" w:type="dxa"/>
          </w:tcPr>
          <w:p w14:paraId="4635D152" w14:textId="6FE988FF" w:rsidR="008D5325" w:rsidRPr="00D858E4" w:rsidRDefault="008D5325" w:rsidP="008D5325">
            <w:pPr>
              <w:ind w:left="1080" w:hanging="466"/>
              <w:rPr>
                <w:rFonts w:ascii="Times New Roman" w:hAnsi="Times New Roman" w:cs="Times New Roman"/>
              </w:rPr>
            </w:pPr>
            <w:r w:rsidRPr="00D858E4">
              <w:rPr>
                <w:rFonts w:ascii="Times New Roman" w:hAnsi="Times New Roman" w:cs="Times New Roman"/>
              </w:rPr>
              <w:t>Кнопка «</w:t>
            </w:r>
            <w:r w:rsidRPr="008B2C33">
              <w:rPr>
                <w:rFonts w:ascii="Times New Roman" w:hAnsi="Times New Roman" w:cs="Times New Roman"/>
              </w:rPr>
              <w:t>Зарегистрироваться</w:t>
            </w:r>
            <w:r w:rsidRPr="00D858E4">
              <w:rPr>
                <w:rFonts w:ascii="Times New Roman" w:hAnsi="Times New Roman" w:cs="Times New Roman"/>
              </w:rPr>
              <w:t>» - активна</w:t>
            </w:r>
            <w:r>
              <w:rPr>
                <w:rFonts w:ascii="Times New Roman" w:hAnsi="Times New Roman" w:cs="Times New Roman"/>
              </w:rPr>
              <w:t>, становиться объемной</w:t>
            </w:r>
          </w:p>
        </w:tc>
      </w:tr>
      <w:tr w:rsidR="000A70B4" w14:paraId="0C257FD5" w14:textId="77777777" w:rsidTr="00D47415">
        <w:tc>
          <w:tcPr>
            <w:tcW w:w="4672" w:type="dxa"/>
          </w:tcPr>
          <w:p w14:paraId="79853C77" w14:textId="77777777" w:rsidR="000A70B4" w:rsidRPr="001B456C" w:rsidRDefault="000A70B4" w:rsidP="000A70B4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</w:t>
            </w:r>
            <w:r w:rsidRPr="00725782">
              <w:rPr>
                <w:rFonts w:ascii="Times New Roman" w:hAnsi="Times New Roman" w:cs="Times New Roman"/>
              </w:rPr>
              <w:t>Зарегистрироваться</w:t>
            </w:r>
            <w:r>
              <w:rPr>
                <w:rFonts w:ascii="Times New Roman" w:hAnsi="Times New Roman" w:cs="Times New Roman"/>
              </w:rPr>
              <w:t>» в нижней части формы</w:t>
            </w:r>
          </w:p>
        </w:tc>
        <w:tc>
          <w:tcPr>
            <w:tcW w:w="4673" w:type="dxa"/>
          </w:tcPr>
          <w:p w14:paraId="7678BB8F" w14:textId="51EC3575" w:rsidR="00CC0A53" w:rsidRDefault="00CC0A53" w:rsidP="00CC0A53">
            <w:pPr>
              <w:ind w:left="720" w:hanging="826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Новый пользователь не создан</w:t>
            </w:r>
            <w:r w:rsidR="008D5325">
              <w:rPr>
                <w:rFonts w:ascii="Times New Roman" w:hAnsi="Times New Roman" w:cs="Times New Roman"/>
              </w:rPr>
              <w:t xml:space="preserve"> -</w:t>
            </w:r>
            <w:r>
              <w:rPr>
                <w:rFonts w:ascii="Times New Roman" w:hAnsi="Times New Roman" w:cs="Times New Roman"/>
              </w:rPr>
              <w:t xml:space="preserve"> проверить в БД</w:t>
            </w:r>
          </w:p>
          <w:p w14:paraId="15581FBF" w14:textId="77777777" w:rsidR="000A70B4" w:rsidRPr="00BD1BBA" w:rsidRDefault="000A70B4" w:rsidP="00D47415">
            <w:pPr>
              <w:ind w:left="720" w:hanging="826"/>
              <w:jc w:val="right"/>
              <w:rPr>
                <w:rFonts w:ascii="Times New Roman" w:hAnsi="Times New Roman" w:cs="Times New Roman"/>
              </w:rPr>
            </w:pPr>
            <w:r w:rsidRPr="00BD1BBA">
              <w:rPr>
                <w:rFonts w:ascii="Times New Roman" w:hAnsi="Times New Roman" w:cs="Times New Roman"/>
              </w:rPr>
              <w:t>Сообщение «Ошибка входа в систему»</w:t>
            </w:r>
          </w:p>
          <w:p w14:paraId="70C68D3E" w14:textId="74DA255C" w:rsidR="000A70B4" w:rsidRPr="00D858E4" w:rsidRDefault="000A70B4" w:rsidP="00D47415">
            <w:pPr>
              <w:ind w:left="1440" w:hanging="466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«</w:t>
            </w:r>
            <w:r w:rsidR="002A22D5">
              <w:rPr>
                <w:rFonts w:ascii="Times New Roman" w:hAnsi="Times New Roman" w:cs="Times New Roman"/>
              </w:rPr>
              <w:t>Повтор пароля</w:t>
            </w:r>
            <w:r>
              <w:rPr>
                <w:rFonts w:ascii="Times New Roman" w:hAnsi="Times New Roman" w:cs="Times New Roman"/>
              </w:rPr>
              <w:t>» подсвечено красным</w:t>
            </w:r>
          </w:p>
        </w:tc>
      </w:tr>
    </w:tbl>
    <w:p w14:paraId="26CFE85D" w14:textId="77777777" w:rsidR="000A70B4" w:rsidRDefault="000A70B4" w:rsidP="00BD1BBA">
      <w:pPr>
        <w:ind w:right="6"/>
        <w:rPr>
          <w:rFonts w:ascii="Times New Roman" w:hAnsi="Times New Roman" w:cs="Times New Roman"/>
          <w:b/>
          <w:bCs/>
          <w:sz w:val="28"/>
          <w:szCs w:val="28"/>
        </w:rPr>
      </w:pPr>
    </w:p>
    <w:p w14:paraId="3E2CEF5A" w14:textId="3F8DB0AE" w:rsidR="00BD1BBA" w:rsidRDefault="00F753FE" w:rsidP="006228E5">
      <w:pPr>
        <w:ind w:right="8"/>
        <w:rPr>
          <w:rFonts w:ascii="Times New Roman" w:hAnsi="Times New Roman" w:cs="Times New Roman"/>
          <w:b/>
          <w:bCs/>
          <w:sz w:val="28"/>
          <w:szCs w:val="28"/>
        </w:rPr>
      </w:pPr>
      <w:r w:rsidRPr="00F753FE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66134AD" wp14:editId="7A4651B1">
            <wp:extent cx="5857875" cy="131622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605" cy="135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DF13" w14:textId="77777777" w:rsidR="00F753FE" w:rsidRPr="00185CA4" w:rsidRDefault="00F753FE" w:rsidP="00185CA4">
      <w:pPr>
        <w:ind w:right="8"/>
        <w:rPr>
          <w:rFonts w:ascii="Times New Roman" w:hAnsi="Times New Roman" w:cs="Times New Roman"/>
          <w:b/>
          <w:bCs/>
          <w:sz w:val="28"/>
          <w:szCs w:val="28"/>
        </w:rPr>
      </w:pPr>
    </w:p>
    <w:p w14:paraId="7F72924C" w14:textId="279C7BEE" w:rsidR="00680599" w:rsidRPr="007C07F5" w:rsidRDefault="001779A5" w:rsidP="006228E5">
      <w:pPr>
        <w:ind w:righ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GoBack"/>
      <w:r w:rsidRPr="001779A5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94B2A3C" wp14:editId="2959E52A">
            <wp:extent cx="5657850" cy="2796569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1496" cy="279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sectPr w:rsidR="00680599" w:rsidRPr="007C07F5" w:rsidSect="001F463F">
      <w:pgSz w:w="11906" w:h="16838"/>
      <w:pgMar w:top="1134" w:right="850" w:bottom="1134" w:left="1701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FBA761" w14:textId="77777777" w:rsidR="00852800" w:rsidRDefault="00852800" w:rsidP="00735B3B">
      <w:pPr>
        <w:spacing w:after="0" w:line="240" w:lineRule="auto"/>
      </w:pPr>
      <w:r>
        <w:separator/>
      </w:r>
    </w:p>
  </w:endnote>
  <w:endnote w:type="continuationSeparator" w:id="0">
    <w:p w14:paraId="28378DBD" w14:textId="77777777" w:rsidR="00852800" w:rsidRDefault="00852800" w:rsidP="00735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65C540" w14:textId="77777777" w:rsidR="00852800" w:rsidRDefault="00852800" w:rsidP="00735B3B">
      <w:pPr>
        <w:spacing w:after="0" w:line="240" w:lineRule="auto"/>
      </w:pPr>
      <w:r>
        <w:separator/>
      </w:r>
    </w:p>
  </w:footnote>
  <w:footnote w:type="continuationSeparator" w:id="0">
    <w:p w14:paraId="06DA3815" w14:textId="77777777" w:rsidR="00852800" w:rsidRDefault="00852800" w:rsidP="00735B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A2F8F"/>
    <w:multiLevelType w:val="hybridMultilevel"/>
    <w:tmpl w:val="7166B1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05826"/>
    <w:multiLevelType w:val="hybridMultilevel"/>
    <w:tmpl w:val="C42C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B1A14"/>
    <w:multiLevelType w:val="hybridMultilevel"/>
    <w:tmpl w:val="DF3227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344D2C"/>
    <w:multiLevelType w:val="hybridMultilevel"/>
    <w:tmpl w:val="4EC07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CC660F"/>
    <w:multiLevelType w:val="hybridMultilevel"/>
    <w:tmpl w:val="497EE1F4"/>
    <w:lvl w:ilvl="0" w:tplc="EFC289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3C88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DACDB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21EAC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5CBC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B0B1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1908E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3EAB8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574EA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27274637"/>
    <w:multiLevelType w:val="hybridMultilevel"/>
    <w:tmpl w:val="4F9C7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296E39"/>
    <w:multiLevelType w:val="hybridMultilevel"/>
    <w:tmpl w:val="38187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582157"/>
    <w:multiLevelType w:val="hybridMultilevel"/>
    <w:tmpl w:val="38187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7C104D"/>
    <w:multiLevelType w:val="hybridMultilevel"/>
    <w:tmpl w:val="4F9C7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9231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6907A4D"/>
    <w:multiLevelType w:val="hybridMultilevel"/>
    <w:tmpl w:val="FB523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F4441F"/>
    <w:multiLevelType w:val="hybridMultilevel"/>
    <w:tmpl w:val="1D56CA4A"/>
    <w:lvl w:ilvl="0" w:tplc="FF7017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EC459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220CF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A3211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E845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95690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C3C69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3DAE4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4A4A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4496716D"/>
    <w:multiLevelType w:val="hybridMultilevel"/>
    <w:tmpl w:val="56567FD2"/>
    <w:lvl w:ilvl="0" w:tplc="2BDA8F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710F8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5A421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4941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C624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39CBD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BFEE5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1DA4E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FE1F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49243D41"/>
    <w:multiLevelType w:val="hybridMultilevel"/>
    <w:tmpl w:val="2EFAA9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A45F26"/>
    <w:multiLevelType w:val="hybridMultilevel"/>
    <w:tmpl w:val="96221D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7F6076"/>
    <w:multiLevelType w:val="hybridMultilevel"/>
    <w:tmpl w:val="38187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4D19D9"/>
    <w:multiLevelType w:val="hybridMultilevel"/>
    <w:tmpl w:val="25822E2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C02092C"/>
    <w:multiLevelType w:val="hybridMultilevel"/>
    <w:tmpl w:val="4EC07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570224"/>
    <w:multiLevelType w:val="hybridMultilevel"/>
    <w:tmpl w:val="BA283958"/>
    <w:lvl w:ilvl="0" w:tplc="6234D9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5EAD6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BD22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B2E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3B091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FF4BB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404F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E6A7C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EDA10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63615F10"/>
    <w:multiLevelType w:val="hybridMultilevel"/>
    <w:tmpl w:val="79645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2361C7"/>
    <w:multiLevelType w:val="hybridMultilevel"/>
    <w:tmpl w:val="38187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E17DF4"/>
    <w:multiLevelType w:val="hybridMultilevel"/>
    <w:tmpl w:val="38187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025067"/>
    <w:multiLevelType w:val="hybridMultilevel"/>
    <w:tmpl w:val="25E051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A76006"/>
    <w:multiLevelType w:val="hybridMultilevel"/>
    <w:tmpl w:val="415A6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0A6841"/>
    <w:multiLevelType w:val="hybridMultilevel"/>
    <w:tmpl w:val="38187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E511D5"/>
    <w:multiLevelType w:val="hybridMultilevel"/>
    <w:tmpl w:val="38187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943D22"/>
    <w:multiLevelType w:val="hybridMultilevel"/>
    <w:tmpl w:val="C336AB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D353DC"/>
    <w:multiLevelType w:val="hybridMultilevel"/>
    <w:tmpl w:val="9378D1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F80C0F"/>
    <w:multiLevelType w:val="hybridMultilevel"/>
    <w:tmpl w:val="75E0AC26"/>
    <w:lvl w:ilvl="0" w:tplc="A82E58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328D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CBE29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204AE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122F5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17AB5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3C214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3D251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81023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7C3F5C4D"/>
    <w:multiLevelType w:val="hybridMultilevel"/>
    <w:tmpl w:val="6E8E9D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BD3A2A"/>
    <w:multiLevelType w:val="hybridMultilevel"/>
    <w:tmpl w:val="B686B3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9E5D4A"/>
    <w:multiLevelType w:val="hybridMultilevel"/>
    <w:tmpl w:val="4F9C7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2"/>
  </w:num>
  <w:num w:numId="3">
    <w:abstractNumId w:val="28"/>
  </w:num>
  <w:num w:numId="4">
    <w:abstractNumId w:val="11"/>
  </w:num>
  <w:num w:numId="5">
    <w:abstractNumId w:val="4"/>
  </w:num>
  <w:num w:numId="6">
    <w:abstractNumId w:val="18"/>
  </w:num>
  <w:num w:numId="7">
    <w:abstractNumId w:val="22"/>
  </w:num>
  <w:num w:numId="8">
    <w:abstractNumId w:val="13"/>
  </w:num>
  <w:num w:numId="9">
    <w:abstractNumId w:val="29"/>
  </w:num>
  <w:num w:numId="10">
    <w:abstractNumId w:val="3"/>
  </w:num>
  <w:num w:numId="11">
    <w:abstractNumId w:val="17"/>
  </w:num>
  <w:num w:numId="12">
    <w:abstractNumId w:val="10"/>
  </w:num>
  <w:num w:numId="13">
    <w:abstractNumId w:val="30"/>
  </w:num>
  <w:num w:numId="14">
    <w:abstractNumId w:val="26"/>
  </w:num>
  <w:num w:numId="15">
    <w:abstractNumId w:val="14"/>
  </w:num>
  <w:num w:numId="16">
    <w:abstractNumId w:val="8"/>
  </w:num>
  <w:num w:numId="17">
    <w:abstractNumId w:val="5"/>
  </w:num>
  <w:num w:numId="18">
    <w:abstractNumId w:val="0"/>
  </w:num>
  <w:num w:numId="19">
    <w:abstractNumId w:val="2"/>
  </w:num>
  <w:num w:numId="20">
    <w:abstractNumId w:val="27"/>
  </w:num>
  <w:num w:numId="21">
    <w:abstractNumId w:val="1"/>
  </w:num>
  <w:num w:numId="22">
    <w:abstractNumId w:val="16"/>
  </w:num>
  <w:num w:numId="23">
    <w:abstractNumId w:val="21"/>
  </w:num>
  <w:num w:numId="24">
    <w:abstractNumId w:val="19"/>
  </w:num>
  <w:num w:numId="25">
    <w:abstractNumId w:val="9"/>
  </w:num>
  <w:num w:numId="26">
    <w:abstractNumId w:val="15"/>
  </w:num>
  <w:num w:numId="27">
    <w:abstractNumId w:val="20"/>
  </w:num>
  <w:num w:numId="28">
    <w:abstractNumId w:val="24"/>
  </w:num>
  <w:num w:numId="29">
    <w:abstractNumId w:val="6"/>
  </w:num>
  <w:num w:numId="30">
    <w:abstractNumId w:val="7"/>
  </w:num>
  <w:num w:numId="31">
    <w:abstractNumId w:val="31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3EE"/>
    <w:rsid w:val="00001ADB"/>
    <w:rsid w:val="00010C6D"/>
    <w:rsid w:val="00012796"/>
    <w:rsid w:val="000274EC"/>
    <w:rsid w:val="0003618F"/>
    <w:rsid w:val="0004670B"/>
    <w:rsid w:val="00046D03"/>
    <w:rsid w:val="00050680"/>
    <w:rsid w:val="00055DE1"/>
    <w:rsid w:val="00062456"/>
    <w:rsid w:val="00062BAF"/>
    <w:rsid w:val="00072D44"/>
    <w:rsid w:val="00092780"/>
    <w:rsid w:val="00096AD5"/>
    <w:rsid w:val="000A0F7D"/>
    <w:rsid w:val="000A1CF8"/>
    <w:rsid w:val="000A70B4"/>
    <w:rsid w:val="000B21E0"/>
    <w:rsid w:val="000B45D2"/>
    <w:rsid w:val="000B5435"/>
    <w:rsid w:val="000D659F"/>
    <w:rsid w:val="000E0168"/>
    <w:rsid w:val="000E03DF"/>
    <w:rsid w:val="000F685D"/>
    <w:rsid w:val="0011343C"/>
    <w:rsid w:val="00123DF1"/>
    <w:rsid w:val="00137309"/>
    <w:rsid w:val="00161884"/>
    <w:rsid w:val="00162F29"/>
    <w:rsid w:val="001779A5"/>
    <w:rsid w:val="00185CA4"/>
    <w:rsid w:val="001A678B"/>
    <w:rsid w:val="001B5ED6"/>
    <w:rsid w:val="001C054C"/>
    <w:rsid w:val="001C5607"/>
    <w:rsid w:val="001D22B2"/>
    <w:rsid w:val="001F3891"/>
    <w:rsid w:val="001F463F"/>
    <w:rsid w:val="001F6CA7"/>
    <w:rsid w:val="00212905"/>
    <w:rsid w:val="002249DD"/>
    <w:rsid w:val="002529F5"/>
    <w:rsid w:val="00266547"/>
    <w:rsid w:val="002736C1"/>
    <w:rsid w:val="00280906"/>
    <w:rsid w:val="00283740"/>
    <w:rsid w:val="002A22D5"/>
    <w:rsid w:val="002B2359"/>
    <w:rsid w:val="002B2682"/>
    <w:rsid w:val="002B4E75"/>
    <w:rsid w:val="002D6035"/>
    <w:rsid w:val="00336E3A"/>
    <w:rsid w:val="00363940"/>
    <w:rsid w:val="00367D97"/>
    <w:rsid w:val="0037051F"/>
    <w:rsid w:val="00376BC1"/>
    <w:rsid w:val="00376CCD"/>
    <w:rsid w:val="00380810"/>
    <w:rsid w:val="0038450C"/>
    <w:rsid w:val="00394466"/>
    <w:rsid w:val="003A6424"/>
    <w:rsid w:val="003C0D34"/>
    <w:rsid w:val="003C4DC9"/>
    <w:rsid w:val="003F78E2"/>
    <w:rsid w:val="004130DA"/>
    <w:rsid w:val="004250FB"/>
    <w:rsid w:val="00427F1C"/>
    <w:rsid w:val="00442B10"/>
    <w:rsid w:val="00453D3D"/>
    <w:rsid w:val="00460B8E"/>
    <w:rsid w:val="00462B92"/>
    <w:rsid w:val="0046626B"/>
    <w:rsid w:val="00467F81"/>
    <w:rsid w:val="00477507"/>
    <w:rsid w:val="00497D6A"/>
    <w:rsid w:val="004B6F57"/>
    <w:rsid w:val="004C0652"/>
    <w:rsid w:val="004D1396"/>
    <w:rsid w:val="004D29DE"/>
    <w:rsid w:val="004D4E54"/>
    <w:rsid w:val="004D685A"/>
    <w:rsid w:val="004E449B"/>
    <w:rsid w:val="004F38FD"/>
    <w:rsid w:val="005042D4"/>
    <w:rsid w:val="00504E18"/>
    <w:rsid w:val="005133D1"/>
    <w:rsid w:val="00534780"/>
    <w:rsid w:val="005609C2"/>
    <w:rsid w:val="005654AB"/>
    <w:rsid w:val="00566A10"/>
    <w:rsid w:val="00576FAE"/>
    <w:rsid w:val="00585ED1"/>
    <w:rsid w:val="005920AC"/>
    <w:rsid w:val="005A40C2"/>
    <w:rsid w:val="005B057A"/>
    <w:rsid w:val="005D0A08"/>
    <w:rsid w:val="00614551"/>
    <w:rsid w:val="006228E5"/>
    <w:rsid w:val="0062300C"/>
    <w:rsid w:val="00630714"/>
    <w:rsid w:val="00647ADF"/>
    <w:rsid w:val="00655AD4"/>
    <w:rsid w:val="00664731"/>
    <w:rsid w:val="00665126"/>
    <w:rsid w:val="00680599"/>
    <w:rsid w:val="00685437"/>
    <w:rsid w:val="006B4851"/>
    <w:rsid w:val="006B6F7F"/>
    <w:rsid w:val="006C1F2E"/>
    <w:rsid w:val="006D1892"/>
    <w:rsid w:val="006D7E35"/>
    <w:rsid w:val="006E29D2"/>
    <w:rsid w:val="006E33D3"/>
    <w:rsid w:val="007225C5"/>
    <w:rsid w:val="00725782"/>
    <w:rsid w:val="00735162"/>
    <w:rsid w:val="00735B3B"/>
    <w:rsid w:val="007509E1"/>
    <w:rsid w:val="00761AFA"/>
    <w:rsid w:val="00764351"/>
    <w:rsid w:val="00780D5B"/>
    <w:rsid w:val="007B573D"/>
    <w:rsid w:val="007C07F5"/>
    <w:rsid w:val="007D7858"/>
    <w:rsid w:val="007E5F58"/>
    <w:rsid w:val="007E7002"/>
    <w:rsid w:val="007F2287"/>
    <w:rsid w:val="008072EA"/>
    <w:rsid w:val="008125DE"/>
    <w:rsid w:val="00815395"/>
    <w:rsid w:val="00831900"/>
    <w:rsid w:val="0083641F"/>
    <w:rsid w:val="00852800"/>
    <w:rsid w:val="00865CB5"/>
    <w:rsid w:val="008673EE"/>
    <w:rsid w:val="008874D1"/>
    <w:rsid w:val="008920A0"/>
    <w:rsid w:val="008B2C33"/>
    <w:rsid w:val="008B46E5"/>
    <w:rsid w:val="008B75BA"/>
    <w:rsid w:val="008D5325"/>
    <w:rsid w:val="008E0E2F"/>
    <w:rsid w:val="0090105A"/>
    <w:rsid w:val="00907D37"/>
    <w:rsid w:val="0092747F"/>
    <w:rsid w:val="00957EF4"/>
    <w:rsid w:val="00961670"/>
    <w:rsid w:val="00962464"/>
    <w:rsid w:val="00987E66"/>
    <w:rsid w:val="00997DCC"/>
    <w:rsid w:val="00A10622"/>
    <w:rsid w:val="00A172E6"/>
    <w:rsid w:val="00A4618F"/>
    <w:rsid w:val="00A50883"/>
    <w:rsid w:val="00A515C4"/>
    <w:rsid w:val="00A82EC3"/>
    <w:rsid w:val="00A90593"/>
    <w:rsid w:val="00AC10A0"/>
    <w:rsid w:val="00AC4B1C"/>
    <w:rsid w:val="00AD0469"/>
    <w:rsid w:val="00AD72DD"/>
    <w:rsid w:val="00B0371D"/>
    <w:rsid w:val="00B04C96"/>
    <w:rsid w:val="00B069CA"/>
    <w:rsid w:val="00B12395"/>
    <w:rsid w:val="00B1324F"/>
    <w:rsid w:val="00B373DD"/>
    <w:rsid w:val="00B51283"/>
    <w:rsid w:val="00B77C12"/>
    <w:rsid w:val="00B9121C"/>
    <w:rsid w:val="00BA5CA0"/>
    <w:rsid w:val="00BA62EF"/>
    <w:rsid w:val="00BB5F48"/>
    <w:rsid w:val="00BC385A"/>
    <w:rsid w:val="00BD1BBA"/>
    <w:rsid w:val="00BD4A57"/>
    <w:rsid w:val="00BD6DAA"/>
    <w:rsid w:val="00BF6C85"/>
    <w:rsid w:val="00C0510F"/>
    <w:rsid w:val="00C23DF0"/>
    <w:rsid w:val="00C33A4D"/>
    <w:rsid w:val="00C4235E"/>
    <w:rsid w:val="00C42ECE"/>
    <w:rsid w:val="00C71A9A"/>
    <w:rsid w:val="00C75078"/>
    <w:rsid w:val="00C75AAA"/>
    <w:rsid w:val="00C75E12"/>
    <w:rsid w:val="00C801F3"/>
    <w:rsid w:val="00CB2949"/>
    <w:rsid w:val="00CB3CC5"/>
    <w:rsid w:val="00CC0A53"/>
    <w:rsid w:val="00CC250E"/>
    <w:rsid w:val="00CC3A93"/>
    <w:rsid w:val="00CC712E"/>
    <w:rsid w:val="00CD400C"/>
    <w:rsid w:val="00CE72C2"/>
    <w:rsid w:val="00CF251B"/>
    <w:rsid w:val="00D07C98"/>
    <w:rsid w:val="00D1548B"/>
    <w:rsid w:val="00D347C6"/>
    <w:rsid w:val="00D74F0B"/>
    <w:rsid w:val="00D7526A"/>
    <w:rsid w:val="00D858E4"/>
    <w:rsid w:val="00D92B9C"/>
    <w:rsid w:val="00DA3867"/>
    <w:rsid w:val="00DA744A"/>
    <w:rsid w:val="00DB6F9B"/>
    <w:rsid w:val="00DB73E0"/>
    <w:rsid w:val="00DD0386"/>
    <w:rsid w:val="00DF3D14"/>
    <w:rsid w:val="00DF4CB5"/>
    <w:rsid w:val="00E157B6"/>
    <w:rsid w:val="00E20BCF"/>
    <w:rsid w:val="00E42E6C"/>
    <w:rsid w:val="00E557EB"/>
    <w:rsid w:val="00E56D74"/>
    <w:rsid w:val="00E6273B"/>
    <w:rsid w:val="00E65CFB"/>
    <w:rsid w:val="00E65D2E"/>
    <w:rsid w:val="00E74252"/>
    <w:rsid w:val="00E93B3F"/>
    <w:rsid w:val="00EA4E39"/>
    <w:rsid w:val="00EA5CDD"/>
    <w:rsid w:val="00EB32E5"/>
    <w:rsid w:val="00EC105A"/>
    <w:rsid w:val="00EF4D56"/>
    <w:rsid w:val="00F05A7A"/>
    <w:rsid w:val="00F10A08"/>
    <w:rsid w:val="00F25859"/>
    <w:rsid w:val="00F30EC6"/>
    <w:rsid w:val="00F311B9"/>
    <w:rsid w:val="00F53194"/>
    <w:rsid w:val="00F63246"/>
    <w:rsid w:val="00F657F1"/>
    <w:rsid w:val="00F672DE"/>
    <w:rsid w:val="00F706E6"/>
    <w:rsid w:val="00F753FE"/>
    <w:rsid w:val="00F76FEE"/>
    <w:rsid w:val="00F90E3C"/>
    <w:rsid w:val="00F91860"/>
    <w:rsid w:val="00FA6FE2"/>
    <w:rsid w:val="00FB2528"/>
    <w:rsid w:val="00FC3021"/>
    <w:rsid w:val="00FD16DF"/>
    <w:rsid w:val="00FE71E9"/>
    <w:rsid w:val="00FF7977"/>
    <w:rsid w:val="00FF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7E5A5D4C"/>
  <w15:chartTrackingRefBased/>
  <w15:docId w15:val="{692DB579-64B1-41C4-A291-FDDAAF825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5AD4"/>
  </w:style>
  <w:style w:type="paragraph" w:styleId="Heading1">
    <w:name w:val="heading 1"/>
    <w:next w:val="Normal"/>
    <w:link w:val="Heading1Char"/>
    <w:uiPriority w:val="9"/>
    <w:qFormat/>
    <w:rsid w:val="00EF4D56"/>
    <w:pPr>
      <w:keepNext/>
      <w:keepLines/>
      <w:spacing w:after="0" w:line="268" w:lineRule="auto"/>
      <w:ind w:left="10" w:right="76" w:hanging="10"/>
      <w:jc w:val="both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2D44"/>
    <w:pPr>
      <w:ind w:left="720"/>
      <w:contextualSpacing/>
    </w:pPr>
  </w:style>
  <w:style w:type="table" w:styleId="TableGrid">
    <w:name w:val="Table Grid"/>
    <w:basedOn w:val="TableNormal"/>
    <w:uiPriority w:val="39"/>
    <w:rsid w:val="002B4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F4D56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735B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B3B"/>
  </w:style>
  <w:style w:type="paragraph" w:styleId="Footer">
    <w:name w:val="footer"/>
    <w:basedOn w:val="Normal"/>
    <w:link w:val="FooterChar"/>
    <w:uiPriority w:val="99"/>
    <w:unhideWhenUsed/>
    <w:rsid w:val="00735B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B3B"/>
  </w:style>
  <w:style w:type="paragraph" w:styleId="NoSpacing">
    <w:name w:val="No Spacing"/>
    <w:uiPriority w:val="1"/>
    <w:qFormat/>
    <w:rsid w:val="00735B3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67F8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D72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0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24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45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5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3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2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70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1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1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03C42-0B9D-49B0-B3DE-4E966F8C9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8</Pages>
  <Words>1403</Words>
  <Characters>7999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242909072093-1</dc:creator>
  <cp:keywords/>
  <dc:description/>
  <cp:lastModifiedBy>mewmew mew</cp:lastModifiedBy>
  <cp:revision>107</cp:revision>
  <dcterms:created xsi:type="dcterms:W3CDTF">2026-03-04T15:19:00Z</dcterms:created>
  <dcterms:modified xsi:type="dcterms:W3CDTF">2026-03-26T17:12:00Z</dcterms:modified>
</cp:coreProperties>
</file>