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54D7" w14:textId="77777777" w:rsidR="005267BE" w:rsidRDefault="005267BE" w:rsidP="005267BE">
      <w:pPr>
        <w:rPr>
          <w:lang w:val="en-US"/>
        </w:rPr>
      </w:pPr>
      <w:r>
        <w:rPr>
          <w:lang w:val="en-US"/>
        </w:rPr>
        <w:t>Register to borrow book</w:t>
      </w:r>
    </w:p>
    <w:p w14:paraId="0BC9ADB3" w14:textId="77777777" w:rsidR="005267BE" w:rsidRDefault="005267BE" w:rsidP="005267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2B28C1" wp14:editId="76C7396B">
            <wp:extent cx="9612630" cy="30270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BorrBoo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6D97" w14:textId="77777777" w:rsidR="005267BE" w:rsidRDefault="005267BE" w:rsidP="005267BE">
      <w:pPr>
        <w:rPr>
          <w:lang w:val="en-US"/>
        </w:rPr>
      </w:pPr>
    </w:p>
    <w:p w14:paraId="118E113A" w14:textId="77777777" w:rsidR="005267BE" w:rsidRDefault="005267BE" w:rsidP="005267BE">
      <w:pPr>
        <w:rPr>
          <w:lang w:val="en-US"/>
        </w:rPr>
      </w:pPr>
      <w:r>
        <w:rPr>
          <w:lang w:val="en-US"/>
        </w:rPr>
        <w:t>View borrowed books’s list</w:t>
      </w:r>
    </w:p>
    <w:p w14:paraId="1237899B" w14:textId="77777777" w:rsidR="005267BE" w:rsidRDefault="005267BE" w:rsidP="005267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2BEBF" wp14:editId="228C8F6A">
            <wp:extent cx="9612630" cy="23488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BorrBo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73D" w14:textId="77777777" w:rsidR="005267BE" w:rsidRDefault="005267BE" w:rsidP="005267BE">
      <w:pPr>
        <w:rPr>
          <w:lang w:val="en-US"/>
        </w:rPr>
      </w:pPr>
    </w:p>
    <w:p w14:paraId="54365762" w14:textId="77777777" w:rsidR="005267BE" w:rsidRDefault="005267BE" w:rsidP="005267BE">
      <w:pPr>
        <w:rPr>
          <w:lang w:val="en-US"/>
        </w:rPr>
      </w:pPr>
      <w:r>
        <w:rPr>
          <w:lang w:val="en-US"/>
        </w:rPr>
        <w:t>Cancel borrow book</w:t>
      </w:r>
    </w:p>
    <w:p w14:paraId="43C33DEB" w14:textId="77777777" w:rsidR="005267BE" w:rsidRPr="008A5115" w:rsidRDefault="005267BE" w:rsidP="005267BE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56689D0" wp14:editId="49C19BCC">
            <wp:extent cx="9612630" cy="31769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Borr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79924F" w14:textId="77777777" w:rsidR="00A7531A" w:rsidRDefault="00A7531A" w:rsidP="00A7531A">
      <w:pPr>
        <w:pStyle w:val="Nidung"/>
      </w:pPr>
      <w:r>
        <w:lastRenderedPageBreak/>
        <w:t>Return Book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A63C1A1" wp14:editId="20081D8C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401366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turn Book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13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EEECE3F" w14:textId="77777777" w:rsidR="00A7531A" w:rsidRDefault="00A7531A" w:rsidP="00A7531A">
      <w:pPr>
        <w:pStyle w:val="Nidung"/>
      </w:pPr>
      <w:r>
        <w:t xml:space="preserve">Search Return Book Infor </w:t>
      </w:r>
    </w:p>
    <w:p w14:paraId="7A6B0FF0" w14:textId="77777777" w:rsidR="00A7531A" w:rsidRDefault="00A7531A" w:rsidP="00A7531A">
      <w:pPr>
        <w:pStyle w:val="Nidung"/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72625873" wp14:editId="41E836C1">
            <wp:simplePos x="0" y="0"/>
            <wp:positionH relativeFrom="margin">
              <wp:posOffset>-15150</wp:posOffset>
            </wp:positionH>
            <wp:positionV relativeFrom="line">
              <wp:posOffset>207099</wp:posOffset>
            </wp:positionV>
            <wp:extent cx="6120057" cy="395162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arch Returning Book Inf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51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84F6E35" w14:textId="77777777" w:rsidR="00A7531A" w:rsidRDefault="00A7531A" w:rsidP="00A7531A">
      <w:pPr>
        <w:pStyle w:val="Nidung"/>
      </w:pPr>
      <w:r>
        <w:lastRenderedPageBreak/>
        <w:t>Add Book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04895113" wp14:editId="22F7F9E8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443176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dd Book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31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43E98F" w14:textId="77777777" w:rsidR="00A7531A" w:rsidRDefault="00A7531A" w:rsidP="00A7531A">
      <w:pPr>
        <w:pStyle w:val="Nidung"/>
      </w:pPr>
    </w:p>
    <w:p w14:paraId="6AB63E1B" w14:textId="77777777" w:rsidR="00A7531A" w:rsidRDefault="00A7531A"/>
    <w:sectPr w:rsidR="00A7531A" w:rsidSect="005267BE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63"/>
    <w:rsid w:val="001956CD"/>
    <w:rsid w:val="002035A6"/>
    <w:rsid w:val="005267BE"/>
    <w:rsid w:val="005814A1"/>
    <w:rsid w:val="0060620F"/>
    <w:rsid w:val="00633108"/>
    <w:rsid w:val="006E45AF"/>
    <w:rsid w:val="00954E63"/>
    <w:rsid w:val="00A7531A"/>
    <w:rsid w:val="00B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CF1CC"/>
  <w15:chartTrackingRefBased/>
  <w15:docId w15:val="{BC1E6AB9-0E72-4633-AB6C-611E3EB4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7BE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rsid w:val="00A753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7</cp:revision>
  <dcterms:created xsi:type="dcterms:W3CDTF">2018-03-21T04:36:00Z</dcterms:created>
  <dcterms:modified xsi:type="dcterms:W3CDTF">2018-04-27T15:34:00Z</dcterms:modified>
</cp:coreProperties>
</file>