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9D" w:rsidRDefault="00172C9D">
      <w:r>
        <w:t>Borrows book</w:t>
      </w:r>
    </w:p>
    <w:p w:rsidR="00172C9D" w:rsidRDefault="00172C9D">
      <w:r>
        <w:rPr>
          <w:noProof/>
        </w:rPr>
        <w:drawing>
          <wp:inline distT="0" distB="0" distL="0" distR="0" wp14:anchorId="0418C582" wp14:editId="455DBF67">
            <wp:extent cx="43053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 in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001" cy="41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C9D" w:rsidRDefault="00172C9D" w:rsidP="00172C9D">
      <w:r>
        <w:t>Insert Info</w:t>
      </w:r>
    </w:p>
    <w:p w:rsidR="00172C9D" w:rsidRDefault="00172C9D" w:rsidP="00172C9D">
      <w:r>
        <w:rPr>
          <w:noProof/>
        </w:rPr>
        <w:drawing>
          <wp:inline distT="0" distB="0" distL="0" distR="0" wp14:anchorId="0E23CA67" wp14:editId="0E187A7B">
            <wp:extent cx="4305300" cy="35909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rrowboo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58" cy="36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9D" w:rsidRDefault="00172C9D"/>
    <w:p w:rsidR="00172C9D" w:rsidRDefault="00172C9D">
      <w:r>
        <w:lastRenderedPageBreak/>
        <w:t>Search book</w:t>
      </w:r>
    </w:p>
    <w:p w:rsidR="00172C9D" w:rsidRDefault="00172C9D">
      <w:r>
        <w:rPr>
          <w:noProof/>
        </w:rPr>
        <w:drawing>
          <wp:inline distT="0" distB="0" distL="0" distR="0" wp14:anchorId="09F04FA4" wp14:editId="632C0CEF">
            <wp:extent cx="45720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8E" w:rsidRDefault="00172C9D" w:rsidP="00172C9D">
      <w:r>
        <w:t>Total Class</w:t>
      </w:r>
    </w:p>
    <w:p w:rsidR="00397706" w:rsidRDefault="0019038E">
      <w:r>
        <w:rPr>
          <w:noProof/>
        </w:rPr>
        <w:drawing>
          <wp:inline distT="0" distB="0" distL="0" distR="0">
            <wp:extent cx="45720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76" cy="39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038E" w:rsidRDefault="0019038E"/>
    <w:sectPr w:rsidR="0019038E" w:rsidSect="0019038E">
      <w:pgSz w:w="12240" w:h="15840"/>
      <w:pgMar w:top="1440" w:right="270" w:bottom="540" w:left="27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E3" w:rsidRDefault="008658E3" w:rsidP="0019038E">
      <w:pPr>
        <w:spacing w:after="0" w:line="240" w:lineRule="auto"/>
      </w:pPr>
      <w:r>
        <w:separator/>
      </w:r>
    </w:p>
  </w:endnote>
  <w:endnote w:type="continuationSeparator" w:id="0">
    <w:p w:rsidR="008658E3" w:rsidRDefault="008658E3" w:rsidP="001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E3" w:rsidRDefault="008658E3" w:rsidP="0019038E">
      <w:pPr>
        <w:spacing w:after="0" w:line="240" w:lineRule="auto"/>
      </w:pPr>
      <w:r>
        <w:separator/>
      </w:r>
    </w:p>
  </w:footnote>
  <w:footnote w:type="continuationSeparator" w:id="0">
    <w:p w:rsidR="008658E3" w:rsidRDefault="008658E3" w:rsidP="00190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92"/>
    <w:rsid w:val="00172C9D"/>
    <w:rsid w:val="0019038E"/>
    <w:rsid w:val="002510C0"/>
    <w:rsid w:val="005F32D6"/>
    <w:rsid w:val="00747292"/>
    <w:rsid w:val="007D2E81"/>
    <w:rsid w:val="008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E7E1"/>
  <w15:chartTrackingRefBased/>
  <w15:docId w15:val="{FA8DC678-DA4C-4218-9ABF-FE56B5F8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E"/>
  </w:style>
  <w:style w:type="paragraph" w:styleId="Footer">
    <w:name w:val="footer"/>
    <w:basedOn w:val="Normal"/>
    <w:link w:val="FooterChar"/>
    <w:uiPriority w:val="99"/>
    <w:unhideWhenUsed/>
    <w:rsid w:val="0019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Minh</dc:creator>
  <cp:keywords/>
  <dc:description/>
  <cp:lastModifiedBy>Hoàng Nguyễn Minh</cp:lastModifiedBy>
  <cp:revision>3</cp:revision>
  <dcterms:created xsi:type="dcterms:W3CDTF">2018-03-28T03:57:00Z</dcterms:created>
  <dcterms:modified xsi:type="dcterms:W3CDTF">2018-04-14T14:04:00Z</dcterms:modified>
</cp:coreProperties>
</file>