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9245" w14:textId="0CF27921" w:rsidR="004C639F" w:rsidRDefault="00525D5B" w:rsidP="004C639F">
      <w:pPr>
        <w:keepNext/>
      </w:pPr>
      <w:r>
        <w:rPr>
          <w:noProof/>
        </w:rPr>
        <w:drawing>
          <wp:inline distT="0" distB="0" distL="0" distR="0" wp14:anchorId="4D1D90BA" wp14:editId="529605CE">
            <wp:extent cx="9534144" cy="5373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4144" cy="53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B8E0" w14:textId="583AA8C1" w:rsidR="00B42F56" w:rsidRDefault="004C639F" w:rsidP="004C639F">
      <w:pPr>
        <w:pStyle w:val="Caption"/>
      </w:pPr>
      <w:r>
        <w:t xml:space="preserve">Hình </w:t>
      </w:r>
      <w:r w:rsidR="000709FD">
        <w:fldChar w:fldCharType="begin"/>
      </w:r>
      <w:r w:rsidR="000709FD">
        <w:instrText xml:space="preserve"> SEQ Hình \* ARABIC </w:instrText>
      </w:r>
      <w:r w:rsidR="000709FD">
        <w:fldChar w:fldCharType="separate"/>
      </w:r>
      <w:r>
        <w:rPr>
          <w:noProof/>
        </w:rPr>
        <w:t>1</w:t>
      </w:r>
      <w:r w:rsidR="000709FD">
        <w:rPr>
          <w:noProof/>
        </w:rPr>
        <w:fldChar w:fldCharType="end"/>
      </w:r>
      <w:r>
        <w:t xml:space="preserve"> Lưu đồ thuật toán cho phương thức phức tạp</w:t>
      </w:r>
    </w:p>
    <w:p w14:paraId="5D68E3E8" w14:textId="1BFC156C" w:rsidR="000709FD" w:rsidRDefault="000709FD" w:rsidP="000709FD">
      <w:pPr>
        <w:rPr>
          <w:lang w:val="en-US"/>
        </w:rPr>
      </w:pPr>
    </w:p>
    <w:p w14:paraId="30CE976B" w14:textId="0093ACC8" w:rsidR="000709FD" w:rsidRDefault="000709FD" w:rsidP="000709FD">
      <w:pPr>
        <w:rPr>
          <w:lang w:val="en-US"/>
        </w:rPr>
      </w:pPr>
    </w:p>
    <w:p w14:paraId="3C581E04" w14:textId="77777777" w:rsidR="000709FD" w:rsidRPr="000709FD" w:rsidRDefault="000709FD" w:rsidP="000709FD">
      <w:pPr>
        <w:rPr>
          <w:lang w:val="en-US"/>
        </w:rPr>
      </w:pPr>
    </w:p>
    <w:p w14:paraId="24FE043D" w14:textId="3FF550A8" w:rsidR="004C639F" w:rsidRDefault="004C639F" w:rsidP="004C639F">
      <w:pPr>
        <w:rPr>
          <w:lang w:val="en-US"/>
        </w:rPr>
      </w:pPr>
    </w:p>
    <w:p w14:paraId="18CADA51" w14:textId="551D84A7" w:rsidR="004C639F" w:rsidRPr="000709FD" w:rsidRDefault="004C639F" w:rsidP="004C639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709FD">
        <w:rPr>
          <w:b/>
          <w:lang w:val="en-US"/>
        </w:rPr>
        <w:lastRenderedPageBreak/>
        <w:t>Javadoc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8"/>
      </w:tblGrid>
      <w:tr w:rsidR="00100CCE" w14:paraId="3BC489DC" w14:textId="77777777" w:rsidTr="00100CCE">
        <w:tc>
          <w:tcPr>
            <w:tcW w:w="15128" w:type="dxa"/>
          </w:tcPr>
          <w:p w14:paraId="1BB099A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User.boundary;</w:t>
            </w:r>
          </w:p>
          <w:p w14:paraId="6102F4D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9784BF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270693A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Cai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Việt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Hoàng</w:t>
            </w:r>
          </w:p>
          <w:p w14:paraId="425C2AF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This class show code about Screen of register to borrow book </w:t>
            </w:r>
          </w:p>
          <w:p w14:paraId="64EA0F4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0258780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registerborrowScreen</w:t>
            </w:r>
          </w:p>
          <w:p w14:paraId="170058B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0359221C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0D7E2F5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make user choose that want to borrow book</w:t>
            </w:r>
          </w:p>
          <w:p w14:paraId="3CE9F12C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userSelect is boolean</w:t>
            </w:r>
          </w:p>
          <w:p w14:paraId="75D5E80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@return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true if user choose "yes" or false if user choose "no"</w:t>
            </w:r>
          </w:p>
          <w:p w14:paraId="2A33DDA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22CAA8EF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confirmBorrow(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userSelect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53BF8FD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76FD519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userSelect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F2EFF3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900DAA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30D05EF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show the information about borrow book</w:t>
            </w:r>
          </w:p>
          <w:p w14:paraId="44D88CD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* </w:t>
            </w:r>
          </w:p>
          <w:p w14:paraId="429FDCC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timeout if connect to database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currupt</w:t>
            </w:r>
          </w:p>
          <w:p w14:paraId="09E5EC35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*/</w:t>
            </w:r>
          </w:p>
          <w:p w14:paraId="54A350E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displayborrowInfo()</w:t>
            </w:r>
          </w:p>
          <w:p w14:paraId="186432E5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70147C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72B1C7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CA75DC0" w14:textId="7BF00181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100CCE" w14:paraId="0A012548" w14:textId="77777777" w:rsidTr="00100CCE">
        <w:tc>
          <w:tcPr>
            <w:tcW w:w="15128" w:type="dxa"/>
          </w:tcPr>
          <w:p w14:paraId="33F8689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User.boundary;</w:t>
            </w:r>
          </w:p>
          <w:p w14:paraId="5BD03A45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E5860B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7F839C7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Cai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Việt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Hoàng</w:t>
            </w:r>
          </w:p>
          <w:p w14:paraId="7716FD8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This class show code about Screen of register to borrow book </w:t>
            </w:r>
          </w:p>
          <w:p w14:paraId="48087AE8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085FFAE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viewborrowScreen</w:t>
            </w:r>
          </w:p>
          <w:p w14:paraId="6529944F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072B887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2C1F4168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show the list of the book</w:t>
            </w:r>
          </w:p>
          <w:p w14:paraId="461CF62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601BA83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showbookList()</w:t>
            </w:r>
          </w:p>
          <w:p w14:paraId="2011C18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6439B5E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150332D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7F5C130" w14:textId="36C10046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100CCE" w14:paraId="205F9113" w14:textId="77777777" w:rsidTr="00100CCE">
        <w:tc>
          <w:tcPr>
            <w:tcW w:w="15128" w:type="dxa"/>
          </w:tcPr>
          <w:p w14:paraId="4D4F348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User.boundary;</w:t>
            </w:r>
          </w:p>
          <w:p w14:paraId="729FD70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909A85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028B3E3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Cai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Việt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Hoàng</w:t>
            </w:r>
          </w:p>
          <w:p w14:paraId="32DE712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This class show code about Screen of register to borrow book </w:t>
            </w:r>
          </w:p>
          <w:p w14:paraId="1AA8200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3EE210E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cancelborrowScreen</w:t>
            </w:r>
          </w:p>
          <w:p w14:paraId="01B0202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5CCE39A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158A284" w14:textId="6E86B26E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100CCE" w14:paraId="2D4681B6" w14:textId="77777777" w:rsidTr="00100CCE">
        <w:tc>
          <w:tcPr>
            <w:tcW w:w="15128" w:type="dxa"/>
          </w:tcPr>
          <w:p w14:paraId="753B02A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entity;</w:t>
            </w:r>
          </w:p>
          <w:p w14:paraId="73E1A2E5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233307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70D80AA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This class show some information about book in database </w:t>
            </w:r>
          </w:p>
          <w:p w14:paraId="2B1D309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Cai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Việt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Hoàng</w:t>
            </w:r>
          </w:p>
          <w:p w14:paraId="19DEB46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0FBBA43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Book</w:t>
            </w:r>
          </w:p>
          <w:p w14:paraId="2C96BE4C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2E0F42E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1A87455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* This class check book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avaiable</w:t>
            </w:r>
          </w:p>
          <w:p w14:paraId="527C83E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bookAvai is boolean process checking</w:t>
            </w:r>
          </w:p>
          <w:p w14:paraId="0DDE336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@return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bookCount</w:t>
            </w:r>
          </w:p>
          <w:p w14:paraId="2067C10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*/</w:t>
            </w:r>
          </w:p>
          <w:p w14:paraId="4764062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checkbookAvaiable(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bookAvai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634BCD65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6E13786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bookAvai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BFDEF2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7CCF48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CCCAF0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0363D2A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</w:p>
          <w:p w14:paraId="2793FC6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bookName is String show the full book name</w:t>
            </w:r>
          </w:p>
          <w:p w14:paraId="7346985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bookID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show the identify of this book</w:t>
            </w:r>
          </w:p>
          <w:p w14:paraId="764F1FC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copyID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show the identify of this copy book</w:t>
            </w:r>
          </w:p>
          <w:p w14:paraId="54836EA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author is String show the author's book</w:t>
            </w:r>
          </w:p>
          <w:p w14:paraId="513920FC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timeout if connect to database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currupt</w:t>
            </w:r>
          </w:p>
          <w:p w14:paraId="17B34A5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@return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0</w:t>
            </w:r>
          </w:p>
          <w:p w14:paraId="54381A4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075465B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getbookInfo(String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copyID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author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4BCDF99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37EDCC5C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8C5B47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97D0C1C" w14:textId="13A951A3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100CCE" w14:paraId="21204444" w14:textId="77777777" w:rsidTr="00100CCE">
        <w:tc>
          <w:tcPr>
            <w:tcW w:w="15128" w:type="dxa"/>
          </w:tcPr>
          <w:p w14:paraId="71A7ABD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entity;</w:t>
            </w:r>
          </w:p>
          <w:p w14:paraId="4877B7EF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3D8367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borrowingInfo</w:t>
            </w:r>
          </w:p>
          <w:p w14:paraId="08AD9F7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07CB48D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1CB6F558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get borrowing information</w:t>
            </w:r>
          </w:p>
          <w:p w14:paraId="31EEE725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username is String show full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username</w:t>
            </w:r>
          </w:p>
          <w:p w14:paraId="3526366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bookCount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that show an amount of borrowing books</w:t>
            </w:r>
          </w:p>
          <w:p w14:paraId="1602F87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bookPay is double that show an amount of money who user borrowing book</w:t>
            </w:r>
          </w:p>
          <w:p w14:paraId="0B02092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6824F70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getborrowingInfo(String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6D26932C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7BE8FCEF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43C6A1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CBDD0CA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68FF9B3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help program update book slot when user register to borrow or cancel borrow book</w:t>
            </w:r>
          </w:p>
          <w:p w14:paraId="30F271E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bookSlot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that an amount of book left in stock</w:t>
            </w:r>
          </w:p>
          <w:p w14:paraId="6008C4D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4B738993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updatebookSlot(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bookSlot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2A71ABB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65D540C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bookSlot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1220B9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222C99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1B9D634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check overdue book</w:t>
            </w:r>
          </w:p>
          <w:p w14:paraId="7FF5789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overdueBook is boolean that display "yes" or "no" overdue</w:t>
            </w:r>
          </w:p>
          <w:p w14:paraId="071F6F9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@return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true if overdue or false if not overdue</w:t>
            </w:r>
          </w:p>
          <w:p w14:paraId="5C08420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43D9E86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checkoverdueBook(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overdueBook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19B5737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611A561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overdueBook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A66B33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CC232B5" w14:textId="60F5F130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100CCE" w14:paraId="699B1A37" w14:textId="77777777" w:rsidTr="00100CCE">
        <w:tc>
          <w:tcPr>
            <w:tcW w:w="15128" w:type="dxa"/>
          </w:tcPr>
          <w:p w14:paraId="0D9415C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entity;</w:t>
            </w:r>
          </w:p>
          <w:p w14:paraId="0514753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CE1BDD5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7B3C821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This class include information about borrowing card in database</w:t>
            </w:r>
          </w:p>
          <w:p w14:paraId="5B56E9B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Cai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Việt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Hoàng</w:t>
            </w:r>
          </w:p>
          <w:p w14:paraId="30520BF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</w:p>
          <w:p w14:paraId="56A1084C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7AC82D1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cardInfo</w:t>
            </w:r>
          </w:p>
          <w:p w14:paraId="6C76B141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207B0C0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2B88C39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is many information about card</w:t>
            </w:r>
          </w:p>
          <w:p w14:paraId="38C4D618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cardName is String that display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username</w:t>
            </w:r>
          </w:p>
          <w:p w14:paraId="725626D0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cardID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that display card identify</w:t>
            </w:r>
          </w:p>
          <w:p w14:paraId="6E1C006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cardExpired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that display card expired date</w:t>
            </w:r>
          </w:p>
          <w:p w14:paraId="43497A5D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74E82C1B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getcardInfo(String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cardName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cardID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cardExpired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09F0FE59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7D5A5D9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EC57214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7B6256F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31C6E7B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funtion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is many information about card</w:t>
            </w:r>
          </w:p>
          <w:p w14:paraId="36B35F5F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cardExpired is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that display card expired date</w:t>
            </w:r>
          </w:p>
          <w:p w14:paraId="1A5E92D6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@return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cardExpired</w:t>
            </w:r>
          </w:p>
          <w:p w14:paraId="3933CE9F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138A6A0E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getexpiredDate(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cardExpired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401348B8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3ED98612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cardExpired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9F94877" w14:textId="77777777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EFFE257" w14:textId="2B5DD499" w:rsidR="00100CCE" w:rsidRDefault="00100CCE" w:rsidP="00100C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5124253E" w14:textId="77777777" w:rsidR="00102B8D" w:rsidRDefault="00102B8D" w:rsidP="00102B8D">
      <w:pPr>
        <w:autoSpaceDE w:val="0"/>
        <w:autoSpaceDN w:val="0"/>
        <w:adjustRightInd w:val="0"/>
        <w:rPr>
          <w:rFonts w:ascii="Consolas" w:hAnsi="Consolas" w:cs="Consolas"/>
          <w:color w:val="3F5FBF"/>
          <w:sz w:val="24"/>
          <w:szCs w:val="24"/>
        </w:rPr>
      </w:pPr>
    </w:p>
    <w:p w14:paraId="2BB8F1AD" w14:textId="711C4E5D" w:rsidR="00102B8D" w:rsidRDefault="00102B8D" w:rsidP="00102B8D">
      <w:pPr>
        <w:rPr>
          <w:b/>
          <w:lang w:val="en-US"/>
        </w:rPr>
      </w:pPr>
    </w:p>
    <w:sectPr w:rsidR="00102B8D" w:rsidSect="004C639F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41F43"/>
    <w:multiLevelType w:val="hybridMultilevel"/>
    <w:tmpl w:val="EA4637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F6"/>
    <w:rsid w:val="000709FD"/>
    <w:rsid w:val="00100CCE"/>
    <w:rsid w:val="00102B8D"/>
    <w:rsid w:val="001956CD"/>
    <w:rsid w:val="001D488C"/>
    <w:rsid w:val="003306E8"/>
    <w:rsid w:val="00495CF6"/>
    <w:rsid w:val="004C002B"/>
    <w:rsid w:val="004C639F"/>
    <w:rsid w:val="00525D5B"/>
    <w:rsid w:val="0060620F"/>
    <w:rsid w:val="006219DF"/>
    <w:rsid w:val="00633108"/>
    <w:rsid w:val="00A22A34"/>
    <w:rsid w:val="00B42F56"/>
    <w:rsid w:val="00E5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EE704"/>
  <w15:chartTrackingRefBased/>
  <w15:docId w15:val="{62042CB6-7183-48BF-8B9C-BBCD408D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08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306E8"/>
    <w:pPr>
      <w:jc w:val="center"/>
    </w:pPr>
    <w:rPr>
      <w:rFonts w:eastAsia="Times New Roman" w:cs="Times New Roman"/>
      <w:i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C639F"/>
    <w:pPr>
      <w:ind w:left="720"/>
      <w:contextualSpacing/>
    </w:pPr>
  </w:style>
  <w:style w:type="table" w:styleId="TableGrid">
    <w:name w:val="Table Grid"/>
    <w:basedOn w:val="TableNormal"/>
    <w:uiPriority w:val="39"/>
    <w:rsid w:val="004C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Việt Hoàng Cai</cp:lastModifiedBy>
  <cp:revision>10</cp:revision>
  <dcterms:created xsi:type="dcterms:W3CDTF">2018-04-04T03:35:00Z</dcterms:created>
  <dcterms:modified xsi:type="dcterms:W3CDTF">2018-04-04T10:15:00Z</dcterms:modified>
</cp:coreProperties>
</file>