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D13A8" w14:textId="15D7AAB2" w:rsidR="00882AFA" w:rsidRDefault="00882AFA" w:rsidP="00882AFA">
      <w:pPr>
        <w:pStyle w:val="Heading1"/>
        <w:jc w:val="center"/>
      </w:pPr>
      <w:bookmarkStart w:id="0" w:name="_Toc227832562"/>
      <w:r w:rsidRPr="007159FC">
        <w:t>StreamNTRIPClient</w:t>
      </w:r>
      <w:bookmarkEnd w:id="0"/>
    </w:p>
    <w:p w14:paraId="2B512E8F" w14:textId="54EB80A0" w:rsidR="00882AFA" w:rsidRPr="00882AFA" w:rsidRDefault="00882AFA" w:rsidP="00882AFA">
      <w:pPr>
        <w:pStyle w:val="Heading1"/>
      </w:pPr>
      <w:bookmarkStart w:id="1" w:name="_Toc227832563"/>
      <w:r>
        <w:t>Lịch sử cập nhật</w:t>
      </w:r>
      <w:bookmarkEnd w:id="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4111"/>
        <w:gridCol w:w="2409"/>
        <w:gridCol w:w="1417"/>
      </w:tblGrid>
      <w:tr w:rsidR="00882AFA" w14:paraId="1554BBFF" w14:textId="77777777" w:rsidTr="00A4112F">
        <w:tc>
          <w:tcPr>
            <w:tcW w:w="1413" w:type="dxa"/>
          </w:tcPr>
          <w:p w14:paraId="7FF90FEC" w14:textId="61B784B9" w:rsidR="00882AFA" w:rsidRDefault="00882AFA" w:rsidP="00882AFA">
            <w:r>
              <w:t>Phiên bản</w:t>
            </w:r>
          </w:p>
        </w:tc>
        <w:tc>
          <w:tcPr>
            <w:tcW w:w="4111" w:type="dxa"/>
          </w:tcPr>
          <w:p w14:paraId="10E4C387" w14:textId="063DD687" w:rsidR="00882AFA" w:rsidRDefault="00882AFA" w:rsidP="00882AFA">
            <w:r>
              <w:t>Nội dung</w:t>
            </w:r>
          </w:p>
        </w:tc>
        <w:tc>
          <w:tcPr>
            <w:tcW w:w="2409" w:type="dxa"/>
          </w:tcPr>
          <w:p w14:paraId="332DD003" w14:textId="32FF47D4" w:rsidR="00882AFA" w:rsidRDefault="00882AFA" w:rsidP="00882AFA">
            <w:r>
              <w:t>Ghi Chú</w:t>
            </w:r>
          </w:p>
        </w:tc>
        <w:tc>
          <w:tcPr>
            <w:tcW w:w="1417" w:type="dxa"/>
          </w:tcPr>
          <w:p w14:paraId="7F91BEE1" w14:textId="6D18DF3E" w:rsidR="00882AFA" w:rsidRDefault="00882AFA" w:rsidP="00882AFA">
            <w:r>
              <w:t>Tác giả</w:t>
            </w:r>
          </w:p>
        </w:tc>
      </w:tr>
      <w:tr w:rsidR="00882AFA" w14:paraId="4F58D4EB" w14:textId="77777777" w:rsidTr="00A4112F">
        <w:tc>
          <w:tcPr>
            <w:tcW w:w="1413" w:type="dxa"/>
          </w:tcPr>
          <w:p w14:paraId="6EBCDBA8" w14:textId="1133AB43" w:rsidR="00882AFA" w:rsidRDefault="00882AFA" w:rsidP="00882AFA">
            <w:r>
              <w:t>1.0</w:t>
            </w:r>
          </w:p>
        </w:tc>
        <w:tc>
          <w:tcPr>
            <w:tcW w:w="4111" w:type="dxa"/>
          </w:tcPr>
          <w:p w14:paraId="5E43BACF" w14:textId="1C172267" w:rsidR="00882AFA" w:rsidRDefault="00A4112F" w:rsidP="00882AFA">
            <w:r>
              <w:t>Nhận RTCM</w:t>
            </w:r>
          </w:p>
        </w:tc>
        <w:tc>
          <w:tcPr>
            <w:tcW w:w="2409" w:type="dxa"/>
          </w:tcPr>
          <w:p w14:paraId="67627DEC" w14:textId="77777777" w:rsidR="00882AFA" w:rsidRDefault="00882AFA" w:rsidP="00882AFA"/>
        </w:tc>
        <w:tc>
          <w:tcPr>
            <w:tcW w:w="1417" w:type="dxa"/>
          </w:tcPr>
          <w:p w14:paraId="4885C80F" w14:textId="06BF83FF" w:rsidR="00882AFA" w:rsidRDefault="00A4112F" w:rsidP="00882AFA">
            <w:r>
              <w:t>cvhuyen</w:t>
            </w:r>
          </w:p>
        </w:tc>
      </w:tr>
      <w:tr w:rsidR="00882AFA" w14:paraId="436DB800" w14:textId="77777777" w:rsidTr="00A4112F">
        <w:tc>
          <w:tcPr>
            <w:tcW w:w="1413" w:type="dxa"/>
          </w:tcPr>
          <w:p w14:paraId="1DED23AC" w14:textId="4B14E4CA" w:rsidR="00882AFA" w:rsidRDefault="00A4112F" w:rsidP="00882AFA">
            <w:r>
              <w:t>1.1</w:t>
            </w:r>
          </w:p>
        </w:tc>
        <w:tc>
          <w:tcPr>
            <w:tcW w:w="4111" w:type="dxa"/>
          </w:tcPr>
          <w:p w14:paraId="2D7E5155" w14:textId="42106621" w:rsidR="00882AFA" w:rsidRDefault="00A4112F" w:rsidP="00882AFA">
            <w:r>
              <w:t>Nhận – Gửi RTCM Đơn luồng</w:t>
            </w:r>
          </w:p>
        </w:tc>
        <w:tc>
          <w:tcPr>
            <w:tcW w:w="2409" w:type="dxa"/>
          </w:tcPr>
          <w:p w14:paraId="6202E72B" w14:textId="77777777" w:rsidR="00882AFA" w:rsidRDefault="00882AFA" w:rsidP="00882AFA"/>
        </w:tc>
        <w:tc>
          <w:tcPr>
            <w:tcW w:w="1417" w:type="dxa"/>
          </w:tcPr>
          <w:p w14:paraId="246B4CCA" w14:textId="4599AC00" w:rsidR="00882AFA" w:rsidRDefault="00A4112F" w:rsidP="00882AFA">
            <w:r>
              <w:t>cvhuyen</w:t>
            </w:r>
          </w:p>
        </w:tc>
      </w:tr>
    </w:tbl>
    <w:p w14:paraId="335E6911" w14:textId="77777777" w:rsidR="00882AFA" w:rsidRDefault="00882AFA" w:rsidP="00882AFA"/>
    <w:p w14:paraId="06A1834E" w14:textId="46CFF7B3" w:rsidR="00882AFA" w:rsidRDefault="00882AFA" w:rsidP="00882AFA">
      <w:pPr>
        <w:pStyle w:val="Heading1"/>
      </w:pPr>
      <w:bookmarkStart w:id="2" w:name="_Toc227832564"/>
      <w:r>
        <w:t>Mục lục</w:t>
      </w:r>
      <w:bookmarkEnd w:id="2"/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27420190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DD5C428" w14:textId="48F2C673" w:rsidR="00882AFA" w:rsidRDefault="00882AFA">
          <w:pPr>
            <w:pStyle w:val="TOCHeading"/>
          </w:pPr>
          <w:r>
            <w:t>Contents</w:t>
          </w:r>
        </w:p>
        <w:p w14:paraId="7A777E27" w14:textId="4C4BD5F3" w:rsidR="00641CB0" w:rsidRDefault="00882AF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832562" w:history="1">
            <w:r w:rsidR="00641CB0" w:rsidRPr="0037021E">
              <w:rPr>
                <w:rStyle w:val="Hyperlink"/>
                <w:noProof/>
              </w:rPr>
              <w:t>StreamNTRIPClient</w:t>
            </w:r>
            <w:r w:rsidR="00641CB0">
              <w:rPr>
                <w:noProof/>
                <w:webHidden/>
              </w:rPr>
              <w:tab/>
            </w:r>
            <w:r w:rsidR="00641CB0">
              <w:rPr>
                <w:noProof/>
                <w:webHidden/>
              </w:rPr>
              <w:fldChar w:fldCharType="begin"/>
            </w:r>
            <w:r w:rsidR="00641CB0">
              <w:rPr>
                <w:noProof/>
                <w:webHidden/>
              </w:rPr>
              <w:instrText xml:space="preserve"> PAGEREF _Toc227832562 \h </w:instrText>
            </w:r>
            <w:r w:rsidR="00641CB0">
              <w:rPr>
                <w:noProof/>
                <w:webHidden/>
              </w:rPr>
            </w:r>
            <w:r w:rsidR="00641CB0">
              <w:rPr>
                <w:noProof/>
                <w:webHidden/>
              </w:rPr>
              <w:fldChar w:fldCharType="separate"/>
            </w:r>
            <w:r w:rsidR="00A55D57">
              <w:rPr>
                <w:noProof/>
                <w:webHidden/>
              </w:rPr>
              <w:t>1</w:t>
            </w:r>
            <w:r w:rsidR="00641CB0">
              <w:rPr>
                <w:noProof/>
                <w:webHidden/>
              </w:rPr>
              <w:fldChar w:fldCharType="end"/>
            </w:r>
          </w:hyperlink>
        </w:p>
        <w:p w14:paraId="552FA5CA" w14:textId="2E75F181" w:rsidR="00641CB0" w:rsidRDefault="00641CB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7832563" w:history="1">
            <w:r w:rsidRPr="0037021E">
              <w:rPr>
                <w:rStyle w:val="Hyperlink"/>
                <w:noProof/>
              </w:rPr>
              <w:t>Lịch sử cập nhật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_Toc227832563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5D57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80788" w14:textId="164E1B6E" w:rsidR="00641CB0" w:rsidRDefault="00641CB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7832564" w:history="1">
            <w:r w:rsidRPr="0037021E">
              <w:rPr>
                <w:rStyle w:val="Hyperlink"/>
                <w:noProof/>
              </w:rPr>
              <w:t>Mục lục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_Toc227832564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5D57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5BB62" w14:textId="1FFEB1CE" w:rsidR="00641CB0" w:rsidRDefault="00641CB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27832565" w:history="1">
            <w:r w:rsidRPr="0037021E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</w:rPr>
              <w:tab/>
            </w:r>
            <w:r w:rsidRPr="0037021E">
              <w:rPr>
                <w:rStyle w:val="Hyperlink"/>
                <w:noProof/>
              </w:rPr>
              <w:t>Cấu hình NTRIP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_Toc227832565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5D57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2634F" w14:textId="2A107CC9" w:rsidR="00641CB0" w:rsidRDefault="00641CB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27832566" w:history="1">
            <w:r w:rsidRPr="0037021E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</w:rPr>
              <w:tab/>
            </w:r>
            <w:r w:rsidRPr="0037021E">
              <w:rPr>
                <w:rStyle w:val="Hyperlink"/>
                <w:noProof/>
              </w:rPr>
              <w:t>Nhận dữ liệu RTCM với chương trình StreamNTRIPClient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_Toc227832566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5D5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8BD31" w14:textId="0EB5D904" w:rsidR="00641CB0" w:rsidRDefault="00641CB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27832567" w:history="1">
            <w:r w:rsidRPr="0037021E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</w:rPr>
              <w:tab/>
            </w:r>
            <w:r w:rsidRPr="0037021E">
              <w:rPr>
                <w:rStyle w:val="Hyperlink"/>
                <w:noProof/>
              </w:rPr>
              <w:t>Nhận – Gửi dữ liệu RTCM đơn luồng với chương trình StreamNTRIPClient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_Toc227832567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5D5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304A7" w14:textId="031EE56F" w:rsidR="00882AFA" w:rsidRDefault="00882AFA">
          <w:r>
            <w:rPr>
              <w:b/>
              <w:bCs/>
              <w:noProof/>
            </w:rPr>
            <w:fldChar w:fldCharType="end"/>
          </w:r>
        </w:p>
      </w:sdtContent>
    </w:sdt>
    <w:p w14:paraId="30FEE2D8" w14:textId="2AA7E12E" w:rsidR="00882AFA" w:rsidRDefault="00882AFA">
      <w:r>
        <w:br w:type="page"/>
      </w:r>
    </w:p>
    <w:p w14:paraId="05765F75" w14:textId="77777777" w:rsidR="00882AFA" w:rsidRPr="00882AFA" w:rsidRDefault="00882AFA" w:rsidP="00882AFA"/>
    <w:p w14:paraId="2954850A" w14:textId="73082433" w:rsidR="00017517" w:rsidRDefault="007159FC" w:rsidP="00882AFA">
      <w:pPr>
        <w:pStyle w:val="Heading1"/>
        <w:numPr>
          <w:ilvl w:val="0"/>
          <w:numId w:val="2"/>
        </w:numPr>
      </w:pPr>
      <w:bookmarkStart w:id="3" w:name="_Toc227832565"/>
      <w:r>
        <w:t>Cấu hình NTRIP server</w:t>
      </w:r>
      <w:bookmarkEnd w:id="3"/>
    </w:p>
    <w:p w14:paraId="70739612" w14:textId="2011980F" w:rsidR="007159FC" w:rsidRPr="007159FC" w:rsidRDefault="007159FC" w:rsidP="007159FC">
      <w:pPr>
        <w:rPr>
          <w:b/>
          <w:bCs/>
        </w:rPr>
      </w:pPr>
      <w:r w:rsidRPr="007159FC">
        <w:rPr>
          <w:b/>
          <w:bCs/>
        </w:rPr>
        <w:t>Mount Point: U-BLOX</w:t>
      </w:r>
    </w:p>
    <w:p w14:paraId="6131B2A9" w14:textId="61B78E02" w:rsidR="007159FC" w:rsidRPr="007159FC" w:rsidRDefault="007159FC" w:rsidP="007159FC">
      <w:pPr>
        <w:rPr>
          <w:b/>
          <w:bCs/>
        </w:rPr>
      </w:pPr>
      <w:r w:rsidRPr="007159FC">
        <w:rPr>
          <w:b/>
          <w:bCs/>
        </w:rPr>
        <w:t>Port: 2101</w:t>
      </w:r>
    </w:p>
    <w:p w14:paraId="15BAA7B9" w14:textId="44AD54D5" w:rsidR="007159FC" w:rsidRPr="007159FC" w:rsidRDefault="007159FC" w:rsidP="007159FC">
      <w:pPr>
        <w:rPr>
          <w:b/>
          <w:bCs/>
        </w:rPr>
      </w:pPr>
      <w:r w:rsidRPr="007159FC">
        <w:rPr>
          <w:b/>
          <w:bCs/>
        </w:rPr>
        <w:t>Username: admin</w:t>
      </w:r>
    </w:p>
    <w:p w14:paraId="2CB7D1C7" w14:textId="0EB837D7" w:rsidR="007159FC" w:rsidRPr="007159FC" w:rsidRDefault="007159FC" w:rsidP="007159FC">
      <w:pPr>
        <w:rPr>
          <w:b/>
          <w:bCs/>
        </w:rPr>
      </w:pPr>
      <w:r w:rsidRPr="007159FC">
        <w:rPr>
          <w:b/>
          <w:bCs/>
        </w:rPr>
        <w:t>Pasword: admin</w:t>
      </w:r>
    </w:p>
    <w:p w14:paraId="686D181E" w14:textId="05F43F60" w:rsidR="007159FC" w:rsidRPr="007159FC" w:rsidRDefault="007159FC" w:rsidP="007159FC">
      <w:r>
        <w:rPr>
          <w:noProof/>
        </w:rPr>
        <w:drawing>
          <wp:inline distT="0" distB="0" distL="0" distR="0" wp14:anchorId="072F5E8E" wp14:editId="2CC7BEEC">
            <wp:extent cx="3743325" cy="3400425"/>
            <wp:effectExtent l="0" t="0" r="9525" b="9525"/>
            <wp:docPr id="12696064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40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2498DE" w14:textId="1FC97C49" w:rsidR="007159FC" w:rsidRPr="007159FC" w:rsidRDefault="007159FC" w:rsidP="007159FC"/>
    <w:p w14:paraId="4CD47D5E" w14:textId="4F891CDF" w:rsidR="007159FC" w:rsidRDefault="007159FC" w:rsidP="007159FC">
      <w:r>
        <w:rPr>
          <w:noProof/>
        </w:rPr>
        <w:drawing>
          <wp:inline distT="0" distB="0" distL="0" distR="0" wp14:anchorId="5D6A9CC4" wp14:editId="086CC332">
            <wp:extent cx="5048250" cy="2200275"/>
            <wp:effectExtent l="0" t="0" r="0" b="9525"/>
            <wp:docPr id="117863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0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5559AA" w14:textId="03B7919C" w:rsidR="007159FC" w:rsidRDefault="007159FC" w:rsidP="007159FC">
      <w:r>
        <w:rPr>
          <w:noProof/>
        </w:rPr>
        <w:lastRenderedPageBreak/>
        <w:drawing>
          <wp:inline distT="0" distB="0" distL="0" distR="0" wp14:anchorId="5237C0CD" wp14:editId="23C97C70">
            <wp:extent cx="4876800" cy="6438900"/>
            <wp:effectExtent l="0" t="0" r="0" b="0"/>
            <wp:docPr id="7287948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43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BE52C" w14:textId="77777777" w:rsidR="00882AFA" w:rsidRDefault="00882AFA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5FF61ECE" w14:textId="499AD27E" w:rsidR="007159FC" w:rsidRDefault="007159FC" w:rsidP="00882AFA">
      <w:pPr>
        <w:pStyle w:val="Heading1"/>
        <w:numPr>
          <w:ilvl w:val="0"/>
          <w:numId w:val="2"/>
        </w:numPr>
      </w:pPr>
      <w:bookmarkStart w:id="4" w:name="_Toc227832566"/>
      <w:r>
        <w:lastRenderedPageBreak/>
        <w:t xml:space="preserve">Nhận dữ liệu RTCM với chương trình </w:t>
      </w:r>
      <w:r w:rsidRPr="007159FC">
        <w:t>StreamNTRIPClient</w:t>
      </w:r>
      <w:bookmarkEnd w:id="4"/>
    </w:p>
    <w:p w14:paraId="451870F5" w14:textId="77777777" w:rsidR="007159FC" w:rsidRPr="007159FC" w:rsidRDefault="007159FC" w:rsidP="007159FC"/>
    <w:p w14:paraId="7F521A32" w14:textId="7EA80403" w:rsidR="007159FC" w:rsidRPr="007159FC" w:rsidRDefault="007159FC" w:rsidP="007159FC">
      <w:r>
        <w:rPr>
          <w:noProof/>
        </w:rPr>
        <w:drawing>
          <wp:inline distT="0" distB="0" distL="0" distR="0" wp14:anchorId="0EAEEECA" wp14:editId="7D5D982B">
            <wp:extent cx="5943600" cy="3343275"/>
            <wp:effectExtent l="0" t="0" r="0" b="9525"/>
            <wp:docPr id="1493999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9990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06596" w14:textId="3410114D" w:rsidR="007159FC" w:rsidRDefault="007159FC" w:rsidP="007159FC">
      <w:pPr>
        <w:pStyle w:val="ListParagraph"/>
        <w:numPr>
          <w:ilvl w:val="0"/>
          <w:numId w:val="1"/>
        </w:numPr>
      </w:pPr>
      <w:r>
        <w:t xml:space="preserve">Lưu ý để kết thúc chương trình </w:t>
      </w:r>
      <w:r w:rsidR="00882AFA">
        <w:t>ấn q/Q + Enter</w:t>
      </w:r>
    </w:p>
    <w:p w14:paraId="5512BD57" w14:textId="30F9F751" w:rsidR="000012AD" w:rsidRDefault="000012AD" w:rsidP="000012AD">
      <w:pPr>
        <w:pStyle w:val="Heading1"/>
        <w:numPr>
          <w:ilvl w:val="0"/>
          <w:numId w:val="2"/>
        </w:numPr>
      </w:pPr>
      <w:bookmarkStart w:id="5" w:name="_Toc227832567"/>
      <w:r>
        <w:t xml:space="preserve">Nhận </w:t>
      </w:r>
      <w:r>
        <w:t xml:space="preserve">– Gửi dữ liệu </w:t>
      </w:r>
      <w:r>
        <w:t>RTCM</w:t>
      </w:r>
      <w:r>
        <w:t xml:space="preserve"> đơn luồng </w:t>
      </w:r>
      <w:r>
        <w:t xml:space="preserve">với chương trình </w:t>
      </w:r>
      <w:r w:rsidRPr="007159FC">
        <w:t>StreamNTRIPClient</w:t>
      </w:r>
      <w:bookmarkEnd w:id="5"/>
    </w:p>
    <w:p w14:paraId="1FBD725C" w14:textId="77777777" w:rsidR="000012AD" w:rsidRDefault="000012AD" w:rsidP="000012AD"/>
    <w:p w14:paraId="42229556" w14:textId="6ADCFAAA" w:rsidR="000012AD" w:rsidRPr="007159FC" w:rsidRDefault="000012AD" w:rsidP="000012AD">
      <w:pPr>
        <w:ind w:left="360"/>
      </w:pPr>
      <w:r>
        <w:rPr>
          <w:noProof/>
        </w:rPr>
        <w:lastRenderedPageBreak/>
        <w:drawing>
          <wp:inline distT="0" distB="0" distL="0" distR="0" wp14:anchorId="3A8941D8" wp14:editId="5D95959C">
            <wp:extent cx="5943600" cy="3343275"/>
            <wp:effectExtent l="0" t="0" r="0" b="9525"/>
            <wp:docPr id="55383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836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012AD" w:rsidRPr="007159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B2623"/>
    <w:multiLevelType w:val="hybridMultilevel"/>
    <w:tmpl w:val="76B6A8C4"/>
    <w:lvl w:ilvl="0" w:tplc="BFBC385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BA37E8"/>
    <w:multiLevelType w:val="hybridMultilevel"/>
    <w:tmpl w:val="1F0083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01488245">
    <w:abstractNumId w:val="0"/>
  </w:num>
  <w:num w:numId="2" w16cid:durableId="16516416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59FC"/>
    <w:rsid w:val="000012AD"/>
    <w:rsid w:val="00017517"/>
    <w:rsid w:val="001E6388"/>
    <w:rsid w:val="003632A8"/>
    <w:rsid w:val="00641CB0"/>
    <w:rsid w:val="006E1424"/>
    <w:rsid w:val="006E7809"/>
    <w:rsid w:val="007159FC"/>
    <w:rsid w:val="00882AFA"/>
    <w:rsid w:val="00A4112F"/>
    <w:rsid w:val="00A55D57"/>
    <w:rsid w:val="00B706F3"/>
    <w:rsid w:val="00C05734"/>
    <w:rsid w:val="00FC70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F50214"/>
  <w15:chartTrackingRefBased/>
  <w15:docId w15:val="{A93EAC25-2E3C-48C5-B3D6-470B12A02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59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59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59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59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59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59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59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59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59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59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59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59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59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59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59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59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59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59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59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59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59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59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59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59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59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59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59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59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59F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82A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882AFA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82AF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82AF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57D4D0-C801-413F-A0C3-CF57B26B71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155</Words>
  <Characters>889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 Van Huyen</dc:creator>
  <cp:keywords/>
  <dc:description/>
  <cp:lastModifiedBy>Chu Van Huyen</cp:lastModifiedBy>
  <cp:revision>9</cp:revision>
  <cp:lastPrinted>2026-04-23T03:29:00Z</cp:lastPrinted>
  <dcterms:created xsi:type="dcterms:W3CDTF">2026-04-23T02:33:00Z</dcterms:created>
  <dcterms:modified xsi:type="dcterms:W3CDTF">2026-04-23T03:29:00Z</dcterms:modified>
</cp:coreProperties>
</file>