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D13A8" w14:textId="15D7AAB2" w:rsidR="00882AFA" w:rsidRDefault="00882AFA" w:rsidP="00882AFA">
      <w:pPr>
        <w:pStyle w:val="Heading1"/>
        <w:jc w:val="center"/>
      </w:pPr>
      <w:bookmarkStart w:id="0" w:name="_Toc228455143"/>
      <w:r w:rsidRPr="007159FC">
        <w:t>StreamNTRIPClient</w:t>
      </w:r>
      <w:bookmarkEnd w:id="0"/>
    </w:p>
    <w:p w14:paraId="2B512E8F" w14:textId="54EB80A0" w:rsidR="00882AFA" w:rsidRPr="00882AFA" w:rsidRDefault="00882AFA" w:rsidP="00882AFA">
      <w:pPr>
        <w:pStyle w:val="Heading1"/>
      </w:pPr>
      <w:bookmarkStart w:id="1" w:name="_Toc228455144"/>
      <w:r>
        <w:t>Lịch sử cập nhật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4111"/>
        <w:gridCol w:w="2409"/>
        <w:gridCol w:w="1417"/>
      </w:tblGrid>
      <w:tr w:rsidR="00882AFA" w14:paraId="1554BBFF" w14:textId="77777777" w:rsidTr="00A4112F">
        <w:tc>
          <w:tcPr>
            <w:tcW w:w="1413" w:type="dxa"/>
          </w:tcPr>
          <w:p w14:paraId="7FF90FEC" w14:textId="61B784B9" w:rsidR="00882AFA" w:rsidRDefault="00882AFA" w:rsidP="00882AFA">
            <w:r>
              <w:t>Phiên bản</w:t>
            </w:r>
          </w:p>
        </w:tc>
        <w:tc>
          <w:tcPr>
            <w:tcW w:w="4111" w:type="dxa"/>
          </w:tcPr>
          <w:p w14:paraId="10E4C387" w14:textId="063DD687" w:rsidR="00882AFA" w:rsidRDefault="00882AFA" w:rsidP="00882AFA">
            <w:r>
              <w:t>Nội dung</w:t>
            </w:r>
          </w:p>
        </w:tc>
        <w:tc>
          <w:tcPr>
            <w:tcW w:w="2409" w:type="dxa"/>
          </w:tcPr>
          <w:p w14:paraId="332DD003" w14:textId="32FF47D4" w:rsidR="00882AFA" w:rsidRDefault="00882AFA" w:rsidP="00882AFA">
            <w:r>
              <w:t>Ghi Chú</w:t>
            </w:r>
          </w:p>
        </w:tc>
        <w:tc>
          <w:tcPr>
            <w:tcW w:w="1417" w:type="dxa"/>
          </w:tcPr>
          <w:p w14:paraId="7F91BEE1" w14:textId="6D18DF3E" w:rsidR="00882AFA" w:rsidRDefault="00882AFA" w:rsidP="00882AFA">
            <w:r>
              <w:t>Tác giả</w:t>
            </w:r>
          </w:p>
        </w:tc>
      </w:tr>
      <w:tr w:rsidR="00882AFA" w14:paraId="4F58D4EB" w14:textId="77777777" w:rsidTr="00A4112F">
        <w:tc>
          <w:tcPr>
            <w:tcW w:w="1413" w:type="dxa"/>
          </w:tcPr>
          <w:p w14:paraId="6EBCDBA8" w14:textId="1133AB43" w:rsidR="00882AFA" w:rsidRDefault="00882AFA" w:rsidP="00882AFA">
            <w:r>
              <w:t>1.0</w:t>
            </w:r>
          </w:p>
        </w:tc>
        <w:tc>
          <w:tcPr>
            <w:tcW w:w="4111" w:type="dxa"/>
          </w:tcPr>
          <w:p w14:paraId="5E43BACF" w14:textId="1C172267" w:rsidR="00882AFA" w:rsidRDefault="00A4112F" w:rsidP="00882AFA">
            <w:r>
              <w:t>Nhận RTCM</w:t>
            </w:r>
          </w:p>
        </w:tc>
        <w:tc>
          <w:tcPr>
            <w:tcW w:w="2409" w:type="dxa"/>
          </w:tcPr>
          <w:p w14:paraId="67627DEC" w14:textId="77777777" w:rsidR="00882AFA" w:rsidRDefault="00882AFA" w:rsidP="00882AFA"/>
        </w:tc>
        <w:tc>
          <w:tcPr>
            <w:tcW w:w="1417" w:type="dxa"/>
          </w:tcPr>
          <w:p w14:paraId="4885C80F" w14:textId="06BF83FF" w:rsidR="00882AFA" w:rsidRDefault="00A4112F" w:rsidP="00882AFA">
            <w:r>
              <w:t>cvhuyen</w:t>
            </w:r>
          </w:p>
        </w:tc>
      </w:tr>
      <w:tr w:rsidR="00882AFA" w14:paraId="436DB800" w14:textId="77777777" w:rsidTr="00A4112F">
        <w:tc>
          <w:tcPr>
            <w:tcW w:w="1413" w:type="dxa"/>
          </w:tcPr>
          <w:p w14:paraId="1DED23AC" w14:textId="4B14E4CA" w:rsidR="00882AFA" w:rsidRDefault="00A4112F" w:rsidP="00882AFA">
            <w:r>
              <w:t>1.1</w:t>
            </w:r>
          </w:p>
        </w:tc>
        <w:tc>
          <w:tcPr>
            <w:tcW w:w="4111" w:type="dxa"/>
          </w:tcPr>
          <w:p w14:paraId="2D7E5155" w14:textId="42106621" w:rsidR="00882AFA" w:rsidRDefault="00A4112F" w:rsidP="00882AFA">
            <w:r>
              <w:t>Nhận – Gửi RTCM Đơn luồng</w:t>
            </w:r>
          </w:p>
        </w:tc>
        <w:tc>
          <w:tcPr>
            <w:tcW w:w="2409" w:type="dxa"/>
          </w:tcPr>
          <w:p w14:paraId="6202E72B" w14:textId="77777777" w:rsidR="00882AFA" w:rsidRDefault="00882AFA" w:rsidP="00882AFA"/>
        </w:tc>
        <w:tc>
          <w:tcPr>
            <w:tcW w:w="1417" w:type="dxa"/>
          </w:tcPr>
          <w:p w14:paraId="246B4CCA" w14:textId="4599AC00" w:rsidR="00882AFA" w:rsidRDefault="00A4112F" w:rsidP="00882AFA">
            <w:r>
              <w:t>cvhuyen</w:t>
            </w:r>
          </w:p>
        </w:tc>
      </w:tr>
      <w:tr w:rsidR="00427F60" w14:paraId="67E515F9" w14:textId="77777777" w:rsidTr="00A4112F">
        <w:tc>
          <w:tcPr>
            <w:tcW w:w="1413" w:type="dxa"/>
          </w:tcPr>
          <w:p w14:paraId="7C575E5C" w14:textId="1E5182D3" w:rsidR="00427F60" w:rsidRDefault="00427F60" w:rsidP="00882AFA">
            <w:r>
              <w:t>1.2</w:t>
            </w:r>
          </w:p>
        </w:tc>
        <w:tc>
          <w:tcPr>
            <w:tcW w:w="4111" w:type="dxa"/>
          </w:tcPr>
          <w:p w14:paraId="38149D10" w14:textId="56B306E4" w:rsidR="00427F60" w:rsidRPr="00427F60" w:rsidRDefault="00427F60" w:rsidP="00427F60">
            <w:r w:rsidRPr="00427F60">
              <w:t xml:space="preserve">Nhận – Gửi RTCM </w:t>
            </w:r>
            <w:r w:rsidRPr="00427F60">
              <w:t>đơn luồng đến</w:t>
            </w:r>
            <w:r w:rsidRPr="00427F60">
              <w:t xml:space="preserve"> MQTT broker</w:t>
            </w:r>
          </w:p>
          <w:p w14:paraId="3ECBD8D9" w14:textId="77777777" w:rsidR="00427F60" w:rsidRDefault="00427F60" w:rsidP="00882AFA"/>
        </w:tc>
        <w:tc>
          <w:tcPr>
            <w:tcW w:w="2409" w:type="dxa"/>
          </w:tcPr>
          <w:p w14:paraId="2D4AC630" w14:textId="77777777" w:rsidR="00427F60" w:rsidRDefault="00427F60" w:rsidP="00882AFA"/>
        </w:tc>
        <w:tc>
          <w:tcPr>
            <w:tcW w:w="1417" w:type="dxa"/>
          </w:tcPr>
          <w:p w14:paraId="28A1F29C" w14:textId="5DC0349D" w:rsidR="00427F60" w:rsidRDefault="00427F60" w:rsidP="00882AFA">
            <w:r>
              <w:t>cvhuyen</w:t>
            </w:r>
          </w:p>
        </w:tc>
      </w:tr>
    </w:tbl>
    <w:p w14:paraId="335E6911" w14:textId="77777777" w:rsidR="00882AFA" w:rsidRDefault="00882AFA" w:rsidP="00882AFA"/>
    <w:p w14:paraId="06A1834E" w14:textId="46CFF7B3" w:rsidR="00882AFA" w:rsidRDefault="00882AFA" w:rsidP="00882AFA">
      <w:pPr>
        <w:pStyle w:val="Heading1"/>
      </w:pPr>
      <w:bookmarkStart w:id="2" w:name="_Toc228455145"/>
      <w:r>
        <w:t>Mục lục</w:t>
      </w:r>
      <w:bookmarkEnd w:id="2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2742019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DD5C428" w14:textId="48F2C673" w:rsidR="00882AFA" w:rsidRDefault="00882AFA">
          <w:pPr>
            <w:pStyle w:val="TOCHeading"/>
          </w:pPr>
          <w:r>
            <w:t>Contents</w:t>
          </w:r>
        </w:p>
        <w:p w14:paraId="30CBE87E" w14:textId="79D17782" w:rsidR="00277A73" w:rsidRDefault="00882AF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455143" w:history="1">
            <w:r w:rsidR="00277A73" w:rsidRPr="00784D13">
              <w:rPr>
                <w:rStyle w:val="Hyperlink"/>
                <w:noProof/>
              </w:rPr>
              <w:t>StreamNTRIPClient</w:t>
            </w:r>
            <w:r w:rsidR="00277A73">
              <w:rPr>
                <w:noProof/>
                <w:webHidden/>
              </w:rPr>
              <w:tab/>
            </w:r>
            <w:r w:rsidR="00277A73">
              <w:rPr>
                <w:noProof/>
                <w:webHidden/>
              </w:rPr>
              <w:fldChar w:fldCharType="begin"/>
            </w:r>
            <w:r w:rsidR="00277A73">
              <w:rPr>
                <w:noProof/>
                <w:webHidden/>
              </w:rPr>
              <w:instrText xml:space="preserve"> PAGEREF _Toc228455143 \h </w:instrText>
            </w:r>
            <w:r w:rsidR="00277A73">
              <w:rPr>
                <w:noProof/>
                <w:webHidden/>
              </w:rPr>
            </w:r>
            <w:r w:rsidR="00277A73">
              <w:rPr>
                <w:noProof/>
                <w:webHidden/>
              </w:rPr>
              <w:fldChar w:fldCharType="separate"/>
            </w:r>
            <w:r w:rsidR="00292FAD">
              <w:rPr>
                <w:noProof/>
                <w:webHidden/>
              </w:rPr>
              <w:t>1</w:t>
            </w:r>
            <w:r w:rsidR="00277A73">
              <w:rPr>
                <w:noProof/>
                <w:webHidden/>
              </w:rPr>
              <w:fldChar w:fldCharType="end"/>
            </w:r>
          </w:hyperlink>
        </w:p>
        <w:p w14:paraId="19A2F634" w14:textId="316A421B" w:rsidR="00277A73" w:rsidRDefault="00277A7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8455144" w:history="1">
            <w:r w:rsidRPr="00784D13">
              <w:rPr>
                <w:rStyle w:val="Hyperlink"/>
                <w:noProof/>
              </w:rPr>
              <w:t>Lịch sử cập nhật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_Toc228455144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2FA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BE6DC" w14:textId="703DABAA" w:rsidR="00277A73" w:rsidRDefault="00277A7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8455145" w:history="1">
            <w:r w:rsidRPr="00784D13">
              <w:rPr>
                <w:rStyle w:val="Hyperlink"/>
                <w:noProof/>
              </w:rPr>
              <w:t>Mục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_Toc228455145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2FA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441B6" w14:textId="6681D884" w:rsidR="00277A73" w:rsidRDefault="00277A73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28455146" w:history="1">
            <w:r w:rsidRPr="00784D13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784D13">
              <w:rPr>
                <w:rStyle w:val="Hyperlink"/>
                <w:noProof/>
              </w:rPr>
              <w:t>Cấu hình NTRIP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_Toc228455146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2FA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9E15F" w14:textId="4F8424D7" w:rsidR="00277A73" w:rsidRDefault="00277A73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28455147" w:history="1">
            <w:r w:rsidRPr="00784D13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784D13">
              <w:rPr>
                <w:rStyle w:val="Hyperlink"/>
                <w:noProof/>
              </w:rPr>
              <w:t>Nhận dữ liệu RTCM với chương trình StreamNTRIPClient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_Toc228455147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2FA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7D5E5" w14:textId="02BE39DC" w:rsidR="00277A73" w:rsidRDefault="00277A73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28455148" w:history="1">
            <w:r w:rsidRPr="00784D13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784D13">
              <w:rPr>
                <w:rStyle w:val="Hyperlink"/>
                <w:noProof/>
              </w:rPr>
              <w:t>Nhận – Gửi dữ liệu RTCM đơn luồng với chương trình StreamNTRIPClient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_Toc228455148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2FA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5B0F9" w14:textId="607C5B1D" w:rsidR="00277A73" w:rsidRDefault="00277A73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28455149" w:history="1">
            <w:r w:rsidRPr="00784D13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784D13">
              <w:rPr>
                <w:rStyle w:val="Hyperlink"/>
                <w:noProof/>
              </w:rPr>
              <w:t>Nhận – Gửi dữ liệu RTCM qua MQTT broker với chương trình StreamNTRIPClient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_Toc228455149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2FA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300D1" w14:textId="78D45547" w:rsidR="00277A73" w:rsidRDefault="00277A7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8455150" w:history="1">
            <w:r w:rsidRPr="00784D13">
              <w:rPr>
                <w:rStyle w:val="Hyperlink"/>
                <w:noProof/>
              </w:rPr>
              <w:t>4.1 Tham số MQTT broker: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_Toc228455150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2FA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35341" w14:textId="010B810B" w:rsidR="00277A73" w:rsidRDefault="00277A73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28455151" w:history="1">
            <w:r w:rsidRPr="00784D13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</w:rPr>
              <w:tab/>
            </w:r>
            <w:r w:rsidRPr="00784D13">
              <w:rPr>
                <w:rStyle w:val="Hyperlink"/>
                <w:noProof/>
              </w:rPr>
              <w:t>MQTT client with 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_Toc228455151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2FA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DC2CC" w14:textId="20072F2D" w:rsidR="00277A73" w:rsidRDefault="00277A73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28455152" w:history="1">
            <w:r w:rsidRPr="00784D13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</w:rPr>
              <w:tab/>
            </w:r>
            <w:r w:rsidRPr="00784D13">
              <w:rPr>
                <w:rStyle w:val="Hyperlink"/>
                <w:noProof/>
              </w:rPr>
              <w:t>Paho MQTT C library – VS2022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_Toc228455152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2FA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6F251" w14:textId="59C503F7" w:rsidR="00277A73" w:rsidRDefault="00277A7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8455153" w:history="1">
            <w:r w:rsidRPr="00784D13">
              <w:rPr>
                <w:rStyle w:val="Hyperlink"/>
                <w:noProof/>
              </w:rPr>
              <w:t>4.4 Tạo thư mục install Paho MQTT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_Toc228455153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2FA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AB79C" w14:textId="0E61BD4F" w:rsidR="00277A73" w:rsidRDefault="00277A7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8455154" w:history="1">
            <w:r w:rsidRPr="00784D13">
              <w:rPr>
                <w:rStyle w:val="Hyperlink"/>
                <w:noProof/>
              </w:rPr>
              <w:t>4.5 Paho MQTT với các ngôn ngữ lập trình khác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_Toc228455154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2FA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304A7" w14:textId="0232BFA1" w:rsidR="00882AFA" w:rsidRDefault="00882AFA">
          <w:r>
            <w:rPr>
              <w:b/>
              <w:bCs/>
              <w:noProof/>
            </w:rPr>
            <w:fldChar w:fldCharType="end"/>
          </w:r>
        </w:p>
      </w:sdtContent>
    </w:sdt>
    <w:p w14:paraId="30FEE2D8" w14:textId="2AA7E12E" w:rsidR="00882AFA" w:rsidRDefault="00882AFA">
      <w:r>
        <w:br w:type="page"/>
      </w:r>
    </w:p>
    <w:p w14:paraId="05765F75" w14:textId="77777777" w:rsidR="00882AFA" w:rsidRPr="00882AFA" w:rsidRDefault="00882AFA" w:rsidP="00882AFA"/>
    <w:p w14:paraId="2954850A" w14:textId="73082433" w:rsidR="00017517" w:rsidRDefault="007159FC" w:rsidP="00882AFA">
      <w:pPr>
        <w:pStyle w:val="Heading1"/>
        <w:numPr>
          <w:ilvl w:val="0"/>
          <w:numId w:val="2"/>
        </w:numPr>
      </w:pPr>
      <w:bookmarkStart w:id="3" w:name="_Toc228455146"/>
      <w:r>
        <w:t>Cấu hình NTRIP server</w:t>
      </w:r>
      <w:bookmarkEnd w:id="3"/>
    </w:p>
    <w:p w14:paraId="70739612" w14:textId="2011980F" w:rsidR="007159FC" w:rsidRPr="007159FC" w:rsidRDefault="007159FC" w:rsidP="007159FC">
      <w:pPr>
        <w:rPr>
          <w:b/>
          <w:bCs/>
        </w:rPr>
      </w:pPr>
      <w:r w:rsidRPr="007159FC">
        <w:rPr>
          <w:b/>
          <w:bCs/>
        </w:rPr>
        <w:t>Mount Point: U-BLOX</w:t>
      </w:r>
    </w:p>
    <w:p w14:paraId="6131B2A9" w14:textId="61B78E02" w:rsidR="007159FC" w:rsidRPr="007159FC" w:rsidRDefault="007159FC" w:rsidP="007159FC">
      <w:pPr>
        <w:rPr>
          <w:b/>
          <w:bCs/>
        </w:rPr>
      </w:pPr>
      <w:r w:rsidRPr="007159FC">
        <w:rPr>
          <w:b/>
          <w:bCs/>
        </w:rPr>
        <w:t>Port: 2101</w:t>
      </w:r>
    </w:p>
    <w:p w14:paraId="15BAA7B9" w14:textId="44AD54D5" w:rsidR="007159FC" w:rsidRPr="007159FC" w:rsidRDefault="007159FC" w:rsidP="007159FC">
      <w:pPr>
        <w:rPr>
          <w:b/>
          <w:bCs/>
        </w:rPr>
      </w:pPr>
      <w:r w:rsidRPr="007159FC">
        <w:rPr>
          <w:b/>
          <w:bCs/>
        </w:rPr>
        <w:t>Username: admin</w:t>
      </w:r>
    </w:p>
    <w:p w14:paraId="2CB7D1C7" w14:textId="0EB837D7" w:rsidR="007159FC" w:rsidRPr="007159FC" w:rsidRDefault="007159FC" w:rsidP="007159FC">
      <w:pPr>
        <w:rPr>
          <w:b/>
          <w:bCs/>
        </w:rPr>
      </w:pPr>
      <w:r w:rsidRPr="007159FC">
        <w:rPr>
          <w:b/>
          <w:bCs/>
        </w:rPr>
        <w:t>Pasword: admin</w:t>
      </w:r>
    </w:p>
    <w:p w14:paraId="686D181E" w14:textId="05F43F60" w:rsidR="007159FC" w:rsidRPr="007159FC" w:rsidRDefault="007159FC" w:rsidP="007159FC">
      <w:r>
        <w:rPr>
          <w:noProof/>
        </w:rPr>
        <w:drawing>
          <wp:inline distT="0" distB="0" distL="0" distR="0" wp14:anchorId="072F5E8E" wp14:editId="2CC7BEEC">
            <wp:extent cx="3743325" cy="3400425"/>
            <wp:effectExtent l="0" t="0" r="9525" b="9525"/>
            <wp:docPr id="12696064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498DE" w14:textId="1FC97C49" w:rsidR="007159FC" w:rsidRPr="007159FC" w:rsidRDefault="007159FC" w:rsidP="007159FC"/>
    <w:p w14:paraId="4CD47D5E" w14:textId="4F891CDF" w:rsidR="007159FC" w:rsidRDefault="007159FC" w:rsidP="007159FC">
      <w:r>
        <w:rPr>
          <w:noProof/>
        </w:rPr>
        <w:drawing>
          <wp:inline distT="0" distB="0" distL="0" distR="0" wp14:anchorId="5D6A9CC4" wp14:editId="086CC332">
            <wp:extent cx="5048250" cy="2200275"/>
            <wp:effectExtent l="0" t="0" r="0" b="9525"/>
            <wp:docPr id="117863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559AA" w14:textId="03B7919C" w:rsidR="007159FC" w:rsidRDefault="007159FC" w:rsidP="007159FC">
      <w:r>
        <w:rPr>
          <w:noProof/>
        </w:rPr>
        <w:lastRenderedPageBreak/>
        <w:drawing>
          <wp:inline distT="0" distB="0" distL="0" distR="0" wp14:anchorId="5237C0CD" wp14:editId="23C97C70">
            <wp:extent cx="4876800" cy="6438900"/>
            <wp:effectExtent l="0" t="0" r="0" b="0"/>
            <wp:docPr id="728794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BE52C" w14:textId="77777777" w:rsidR="00882AFA" w:rsidRDefault="00882AFA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5FF61ECE" w14:textId="499AD27E" w:rsidR="007159FC" w:rsidRDefault="007159FC" w:rsidP="00882AFA">
      <w:pPr>
        <w:pStyle w:val="Heading1"/>
        <w:numPr>
          <w:ilvl w:val="0"/>
          <w:numId w:val="2"/>
        </w:numPr>
      </w:pPr>
      <w:bookmarkStart w:id="4" w:name="_Toc228455147"/>
      <w:r>
        <w:lastRenderedPageBreak/>
        <w:t xml:space="preserve">Nhận dữ liệu RTCM với chương trình </w:t>
      </w:r>
      <w:r w:rsidRPr="007159FC">
        <w:t>StreamNTRIPClient</w:t>
      </w:r>
      <w:bookmarkEnd w:id="4"/>
    </w:p>
    <w:p w14:paraId="451870F5" w14:textId="77777777" w:rsidR="007159FC" w:rsidRPr="007159FC" w:rsidRDefault="007159FC" w:rsidP="007159FC"/>
    <w:p w14:paraId="7F521A32" w14:textId="7EA80403" w:rsidR="007159FC" w:rsidRPr="007159FC" w:rsidRDefault="007159FC" w:rsidP="007159FC">
      <w:r>
        <w:rPr>
          <w:noProof/>
        </w:rPr>
        <w:drawing>
          <wp:inline distT="0" distB="0" distL="0" distR="0" wp14:anchorId="0EAEEECA" wp14:editId="7D5D982B">
            <wp:extent cx="5943600" cy="3343275"/>
            <wp:effectExtent l="0" t="0" r="0" b="9525"/>
            <wp:docPr id="1493999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9990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06596" w14:textId="3410114D" w:rsidR="007159FC" w:rsidRDefault="007159FC" w:rsidP="007159FC">
      <w:pPr>
        <w:pStyle w:val="ListParagraph"/>
        <w:numPr>
          <w:ilvl w:val="0"/>
          <w:numId w:val="1"/>
        </w:numPr>
      </w:pPr>
      <w:r>
        <w:t xml:space="preserve">Lưu ý để kết thúc chương trình </w:t>
      </w:r>
      <w:r w:rsidR="00882AFA">
        <w:t>ấn q/Q + Enter</w:t>
      </w:r>
    </w:p>
    <w:p w14:paraId="5512BD57" w14:textId="30F9F751" w:rsidR="000012AD" w:rsidRDefault="000012AD" w:rsidP="000012AD">
      <w:pPr>
        <w:pStyle w:val="Heading1"/>
        <w:numPr>
          <w:ilvl w:val="0"/>
          <w:numId w:val="2"/>
        </w:numPr>
      </w:pPr>
      <w:bookmarkStart w:id="5" w:name="_Toc228455148"/>
      <w:r>
        <w:t xml:space="preserve">Nhận – Gửi dữ liệu RTCM đơn luồng với chương trình </w:t>
      </w:r>
      <w:r w:rsidRPr="007159FC">
        <w:t>StreamNTRIPClient</w:t>
      </w:r>
      <w:bookmarkEnd w:id="5"/>
    </w:p>
    <w:p w14:paraId="1FBD725C" w14:textId="77777777" w:rsidR="000012AD" w:rsidRDefault="000012AD" w:rsidP="000012AD"/>
    <w:p w14:paraId="42229556" w14:textId="6ADCFAAA" w:rsidR="000012AD" w:rsidRDefault="000012AD" w:rsidP="000012AD">
      <w:pPr>
        <w:ind w:left="360"/>
      </w:pPr>
      <w:r>
        <w:rPr>
          <w:noProof/>
        </w:rPr>
        <w:lastRenderedPageBreak/>
        <w:drawing>
          <wp:inline distT="0" distB="0" distL="0" distR="0" wp14:anchorId="3A8941D8" wp14:editId="5D95959C">
            <wp:extent cx="5943600" cy="3343275"/>
            <wp:effectExtent l="0" t="0" r="0" b="9525"/>
            <wp:docPr id="55383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836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C95EB" w14:textId="7923C6AC" w:rsidR="00F033A6" w:rsidRDefault="00F033A6" w:rsidP="00F033A6">
      <w:pPr>
        <w:pStyle w:val="Heading1"/>
        <w:numPr>
          <w:ilvl w:val="0"/>
          <w:numId w:val="2"/>
        </w:numPr>
      </w:pPr>
      <w:bookmarkStart w:id="6" w:name="_Toc228455149"/>
      <w:r>
        <w:t xml:space="preserve">Nhận – Gửi RTCM </w:t>
      </w:r>
      <w:r w:rsidR="00AA63D5">
        <w:t xml:space="preserve">đến </w:t>
      </w:r>
      <w:r>
        <w:t xml:space="preserve">MQTT broker </w:t>
      </w:r>
      <w:r>
        <w:t xml:space="preserve">với chương trình </w:t>
      </w:r>
      <w:r w:rsidRPr="007159FC">
        <w:t>StreamNTRIPClient</w:t>
      </w:r>
      <w:bookmarkEnd w:id="6"/>
    </w:p>
    <w:p w14:paraId="558BC711" w14:textId="0E271D43" w:rsidR="00F033A6" w:rsidRDefault="00F033A6" w:rsidP="00F033A6">
      <w:pPr>
        <w:pStyle w:val="Heading2"/>
      </w:pPr>
      <w:bookmarkStart w:id="7" w:name="_Toc228455150"/>
      <w:r>
        <w:t>4.1 Tham số MQTT broker:</w:t>
      </w:r>
      <w:bookmarkEnd w:id="7"/>
    </w:p>
    <w:p w14:paraId="4ADFBE73" w14:textId="705A0721" w:rsidR="00F033A6" w:rsidRDefault="00F033A6" w:rsidP="00F033A6">
      <w:r>
        <w:t>Host: mqtt://broker.freemqtt.com</w:t>
      </w:r>
    </w:p>
    <w:p w14:paraId="28D45A8B" w14:textId="2068E006" w:rsidR="00F033A6" w:rsidRDefault="00F033A6" w:rsidP="00F033A6">
      <w:r>
        <w:t>Port (TCP):</w:t>
      </w:r>
      <w:r>
        <w:t xml:space="preserve"> </w:t>
      </w:r>
      <w:r>
        <w:t>1883</w:t>
      </w:r>
    </w:p>
    <w:p w14:paraId="7000844D" w14:textId="3DB9EA93" w:rsidR="00F033A6" w:rsidRDefault="00F033A6" w:rsidP="00F033A6">
      <w:r>
        <w:t>Username:</w:t>
      </w:r>
      <w:r>
        <w:t xml:space="preserve"> </w:t>
      </w:r>
      <w:r>
        <w:t>freemqtt</w:t>
      </w:r>
    </w:p>
    <w:p w14:paraId="6407E518" w14:textId="7361F541" w:rsidR="00F033A6" w:rsidRDefault="00F033A6" w:rsidP="00F033A6">
      <w:r>
        <w:t>Password:</w:t>
      </w:r>
      <w:r>
        <w:t xml:space="preserve"> </w:t>
      </w:r>
      <w:r>
        <w:t>public</w:t>
      </w:r>
    </w:p>
    <w:p w14:paraId="03255945" w14:textId="46180589" w:rsidR="00F033A6" w:rsidRDefault="00F033A6" w:rsidP="00F033A6">
      <w:r>
        <w:t>Lựa chọn:</w:t>
      </w:r>
    </w:p>
    <w:p w14:paraId="77BA56E2" w14:textId="6BE968D0" w:rsidR="00F033A6" w:rsidRDefault="00F033A6" w:rsidP="00F033A6">
      <w:r>
        <w:t>Port (SSL/TLS):</w:t>
      </w:r>
      <w:r>
        <w:t xml:space="preserve"> </w:t>
      </w:r>
      <w:r>
        <w:t>8883</w:t>
      </w:r>
    </w:p>
    <w:p w14:paraId="2CC7AF1E" w14:textId="2B4C6744" w:rsidR="00F033A6" w:rsidRDefault="00F033A6" w:rsidP="00F033A6">
      <w:r>
        <w:t>WebSocket URL (WS):</w:t>
      </w:r>
      <w:r>
        <w:t xml:space="preserve"> </w:t>
      </w:r>
      <w:r>
        <w:t>ws://broker.freemqtt.com:8083/mqtt</w:t>
      </w:r>
    </w:p>
    <w:p w14:paraId="29ACA165" w14:textId="1CB6B62C" w:rsidR="00F033A6" w:rsidRDefault="00F033A6" w:rsidP="00F033A6">
      <w:r>
        <w:t>WebSocket URL (WSS):</w:t>
      </w:r>
      <w:r>
        <w:t xml:space="preserve"> </w:t>
      </w:r>
      <w:r>
        <w:t>wss://broker.freemqtt.com:8084/mqtt</w:t>
      </w:r>
    </w:p>
    <w:p w14:paraId="0B611CEA" w14:textId="2CC43E4A" w:rsidR="00F033A6" w:rsidRDefault="00F033A6" w:rsidP="00F033A6">
      <w:pPr>
        <w:pStyle w:val="Heading2"/>
        <w:numPr>
          <w:ilvl w:val="1"/>
          <w:numId w:val="2"/>
        </w:numPr>
      </w:pPr>
      <w:bookmarkStart w:id="8" w:name="_Toc228455151"/>
      <w:r>
        <w:t>MQTT client with GUI</w:t>
      </w:r>
      <w:bookmarkEnd w:id="8"/>
      <w:r>
        <w:t xml:space="preserve"> </w:t>
      </w:r>
    </w:p>
    <w:p w14:paraId="687D332C" w14:textId="0CCAF6D1" w:rsidR="00F033A6" w:rsidRDefault="00F033A6" w:rsidP="00F033A6">
      <w:r>
        <w:t>MQTTX</w:t>
      </w:r>
      <w:r>
        <w:t xml:space="preserve"> : </w:t>
      </w:r>
      <w:hyperlink r:id="rId11" w:history="1">
        <w:r w:rsidRPr="00D56C96">
          <w:rPr>
            <w:rStyle w:val="Hyperlink"/>
          </w:rPr>
          <w:t>https://mqttx.app/</w:t>
        </w:r>
      </w:hyperlink>
    </w:p>
    <w:p w14:paraId="2F37CA31" w14:textId="4FEB077E" w:rsidR="00F033A6" w:rsidRDefault="00F033A6" w:rsidP="00F033A6">
      <w:r>
        <w:t>Tạo connection</w:t>
      </w:r>
    </w:p>
    <w:p w14:paraId="08438BAB" w14:textId="6F2C31AE" w:rsidR="00F033A6" w:rsidRDefault="00F033A6" w:rsidP="00F033A6">
      <w:r>
        <w:lastRenderedPageBreak/>
        <w:t xml:space="preserve">Host: </w:t>
      </w:r>
      <w:r>
        <w:t>mqtt://broker.freemqtt.com</w:t>
      </w:r>
    </w:p>
    <w:p w14:paraId="3D595BC2" w14:textId="6A3839E9" w:rsidR="00F033A6" w:rsidRDefault="00F033A6" w:rsidP="00F033A6">
      <w:r>
        <w:t>Port: 1883</w:t>
      </w:r>
    </w:p>
    <w:p w14:paraId="7298781B" w14:textId="4D0D09F3" w:rsidR="00F033A6" w:rsidRDefault="00F033A6" w:rsidP="00F033A6">
      <w:r>
        <w:t>Client ID : Duy nhất cho một user</w:t>
      </w:r>
    </w:p>
    <w:p w14:paraId="46C8CA46" w14:textId="39A486D3" w:rsidR="00F033A6" w:rsidRDefault="00F033A6" w:rsidP="00F033A6">
      <w:r>
        <w:t xml:space="preserve">Username: </w:t>
      </w:r>
      <w:r>
        <w:t>freemqtt</w:t>
      </w:r>
    </w:p>
    <w:p w14:paraId="46F3444A" w14:textId="04BFCC4B" w:rsidR="00F033A6" w:rsidRDefault="00F033A6" w:rsidP="00F033A6">
      <w:r>
        <w:t>Password: public</w:t>
      </w:r>
    </w:p>
    <w:p w14:paraId="72C2AF8D" w14:textId="0C450C24" w:rsidR="00F033A6" w:rsidRPr="00F033A6" w:rsidRDefault="00F033A6" w:rsidP="00F033A6">
      <w:r>
        <w:rPr>
          <w:noProof/>
        </w:rPr>
        <w:drawing>
          <wp:inline distT="0" distB="0" distL="0" distR="0" wp14:anchorId="521AB2D9" wp14:editId="403E7972">
            <wp:extent cx="5934075" cy="914400"/>
            <wp:effectExtent l="0" t="0" r="9525" b="0"/>
            <wp:docPr id="121059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0D688" w14:textId="60641D3E" w:rsidR="00F033A6" w:rsidRDefault="00F033A6" w:rsidP="00F033A6">
      <w:r>
        <w:t xml:space="preserve">Đăng ký </w:t>
      </w:r>
      <w:r w:rsidR="00B44775">
        <w:t>Subscription: RTCM/HOME_HN</w:t>
      </w:r>
    </w:p>
    <w:p w14:paraId="4664F7C3" w14:textId="7F110662" w:rsidR="00F033A6" w:rsidRDefault="00F033A6" w:rsidP="00F033A6">
      <w:r>
        <w:rPr>
          <w:noProof/>
        </w:rPr>
        <w:drawing>
          <wp:inline distT="0" distB="0" distL="0" distR="0" wp14:anchorId="4B2EE43F" wp14:editId="138DD0D5">
            <wp:extent cx="5943600" cy="3343275"/>
            <wp:effectExtent l="0" t="0" r="0" b="9525"/>
            <wp:docPr id="112494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945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88C0D" w14:textId="4720E52E" w:rsidR="009E263B" w:rsidRDefault="009E263B" w:rsidP="00F033A6">
      <w:pPr>
        <w:pStyle w:val="Heading2"/>
        <w:numPr>
          <w:ilvl w:val="1"/>
          <w:numId w:val="2"/>
        </w:numPr>
      </w:pPr>
      <w:bookmarkStart w:id="9" w:name="_Toc228455152"/>
      <w:r>
        <w:t xml:space="preserve">Paho </w:t>
      </w:r>
      <w:r>
        <w:t xml:space="preserve">MQTT </w:t>
      </w:r>
      <w:r>
        <w:t>C library – VS2022</w:t>
      </w:r>
      <w:bookmarkEnd w:id="9"/>
    </w:p>
    <w:p w14:paraId="5163C77D" w14:textId="4E1A94A1" w:rsidR="009E263B" w:rsidRDefault="009E263B" w:rsidP="009E263B">
      <w:r>
        <w:t xml:space="preserve">clone : </w:t>
      </w:r>
      <w:hyperlink r:id="rId14" w:history="1">
        <w:r w:rsidRPr="00D56C96">
          <w:rPr>
            <w:rStyle w:val="Hyperlink"/>
          </w:rPr>
          <w:t>https://github.com/eclipse-paho/paho.mqtt.c.git</w:t>
        </w:r>
      </w:hyperlink>
      <w:r>
        <w:t xml:space="preserve"> vào thư mục </w:t>
      </w:r>
      <w:r w:rsidRPr="009E263B">
        <w:t>D:/NeoM8p/paho.mqtt.c</w:t>
      </w:r>
    </w:p>
    <w:p w14:paraId="54FCB4B6" w14:textId="462235A8" w:rsidR="009E263B" w:rsidRDefault="009E263B" w:rsidP="009E263B">
      <w:r>
        <w:t xml:space="preserve">Tạo thư mục : </w:t>
      </w:r>
      <w:r w:rsidRPr="009E263B">
        <w:t>D:/NeoM8p/paho.mqtt.c/build</w:t>
      </w:r>
    </w:p>
    <w:p w14:paraId="7C7CC98C" w14:textId="6288F470" w:rsidR="009E263B" w:rsidRDefault="009E263B" w:rsidP="009E263B">
      <w:r>
        <w:t>Sử dụng Cmake-GUI tạo project build with VS2022</w:t>
      </w:r>
    </w:p>
    <w:p w14:paraId="62686605" w14:textId="1EF7FE58" w:rsidR="009E263B" w:rsidRDefault="009E263B" w:rsidP="009E263B">
      <w:r>
        <w:rPr>
          <w:noProof/>
        </w:rPr>
        <w:lastRenderedPageBreak/>
        <w:drawing>
          <wp:inline distT="0" distB="0" distL="0" distR="0" wp14:anchorId="2AE52C5E" wp14:editId="42385331">
            <wp:extent cx="5943600" cy="3343275"/>
            <wp:effectExtent l="0" t="0" r="0" b="9525"/>
            <wp:docPr id="390485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857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C7BCE" w14:textId="7A2C9FB4" w:rsidR="009E263B" w:rsidRDefault="00B16B62" w:rsidP="00B16B62">
      <w:pPr>
        <w:pStyle w:val="Heading2"/>
      </w:pPr>
      <w:bookmarkStart w:id="10" w:name="_Toc228455153"/>
      <w:r>
        <w:t xml:space="preserve">4.4 </w:t>
      </w:r>
      <w:r w:rsidR="009E263B">
        <w:t>Tạo thư mục install Paho MQTT C</w:t>
      </w:r>
      <w:bookmarkEnd w:id="10"/>
    </w:p>
    <w:p w14:paraId="0844F35C" w14:textId="6479914A" w:rsidR="009E263B" w:rsidRDefault="009E263B" w:rsidP="009E263B">
      <w:pPr>
        <w:pStyle w:val="ListParagraph"/>
        <w:ind w:left="840"/>
      </w:pPr>
      <w:r w:rsidRPr="009E263B">
        <w:t>D:\NeoM8p\CppNTRIP\PahoMqtt\inc</w:t>
      </w:r>
    </w:p>
    <w:p w14:paraId="576720EC" w14:textId="2FDB4A0E" w:rsidR="009E263B" w:rsidRDefault="009E263B" w:rsidP="009E263B">
      <w:pPr>
        <w:pStyle w:val="ListParagraph"/>
        <w:ind w:left="840"/>
      </w:pPr>
      <w:r>
        <w:rPr>
          <w:noProof/>
        </w:rPr>
        <w:drawing>
          <wp:inline distT="0" distB="0" distL="0" distR="0" wp14:anchorId="6B6D57EF" wp14:editId="2B066848">
            <wp:extent cx="5941060" cy="1934210"/>
            <wp:effectExtent l="0" t="0" r="2540" b="8890"/>
            <wp:docPr id="9828360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93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2BCF76" w14:textId="5B6ED370" w:rsidR="009E263B" w:rsidRDefault="009E263B" w:rsidP="009E263B">
      <w:pPr>
        <w:pStyle w:val="ListParagraph"/>
        <w:ind w:left="840"/>
      </w:pPr>
      <w:r w:rsidRPr="009E263B">
        <w:t>D:\NeoM8p\CppNTRIP\PahoMqtt\</w:t>
      </w:r>
      <w:r>
        <w:t>lib</w:t>
      </w:r>
    </w:p>
    <w:p w14:paraId="27ADF8BA" w14:textId="08955C3D" w:rsidR="009E263B" w:rsidRDefault="009E263B" w:rsidP="009E263B">
      <w:pPr>
        <w:pStyle w:val="ListParagraph"/>
        <w:ind w:left="840"/>
      </w:pPr>
      <w:r>
        <w:rPr>
          <w:noProof/>
        </w:rPr>
        <w:drawing>
          <wp:inline distT="0" distB="0" distL="0" distR="0" wp14:anchorId="2FDAA2DE" wp14:editId="628AF993">
            <wp:extent cx="5941060" cy="1109980"/>
            <wp:effectExtent l="0" t="0" r="2540" b="0"/>
            <wp:docPr id="13359739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109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E9F603" w14:textId="0DDD8B48" w:rsidR="009E263B" w:rsidRDefault="009E263B" w:rsidP="009E263B">
      <w:pPr>
        <w:pStyle w:val="ListParagraph"/>
        <w:ind w:left="840"/>
      </w:pPr>
      <w:r>
        <w:t xml:space="preserve">Copy các thư viện tương ứng với mode dịch từ </w:t>
      </w:r>
      <w:r w:rsidRPr="009E263B">
        <w:t>D:\NeoM8p\paho.mqtt.c\build\src\Debug</w:t>
      </w:r>
      <w:r>
        <w:t xml:space="preserve"> </w:t>
      </w:r>
    </w:p>
    <w:p w14:paraId="168D675F" w14:textId="55E902E7" w:rsidR="009E263B" w:rsidRDefault="009E263B" w:rsidP="009E263B">
      <w:pPr>
        <w:pStyle w:val="ListParagraph"/>
        <w:ind w:left="840"/>
      </w:pPr>
      <w:r>
        <w:rPr>
          <w:noProof/>
        </w:rPr>
        <w:lastRenderedPageBreak/>
        <w:drawing>
          <wp:inline distT="0" distB="0" distL="0" distR="0" wp14:anchorId="3EC287EB" wp14:editId="5C056463">
            <wp:extent cx="5941060" cy="2188210"/>
            <wp:effectExtent l="0" t="0" r="2540" b="2540"/>
            <wp:docPr id="9246663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18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52EAD" w14:textId="78436C08" w:rsidR="009E263B" w:rsidRDefault="009E263B" w:rsidP="009E263B">
      <w:pPr>
        <w:pStyle w:val="ListParagraph"/>
        <w:ind w:left="840"/>
      </w:pPr>
      <w:r>
        <w:t>Cấu hình project in VS2022</w:t>
      </w:r>
    </w:p>
    <w:p w14:paraId="4EBD01DB" w14:textId="532756AC" w:rsidR="009E263B" w:rsidRDefault="00730A25" w:rsidP="009E263B">
      <w:pPr>
        <w:pStyle w:val="ListParagraph"/>
        <w:ind w:left="840"/>
      </w:pPr>
      <w:r>
        <w:t xml:space="preserve">Include </w:t>
      </w:r>
      <w:r>
        <w:t>Directorie</w:t>
      </w:r>
      <w:r>
        <w:t xml:space="preserve">s cho </w:t>
      </w:r>
      <w:r w:rsidRPr="00730A25">
        <w:rPr>
          <w:color w:val="EE0000"/>
        </w:rPr>
        <w:t>tất cả các mode</w:t>
      </w:r>
      <w:r>
        <w:t xml:space="preserve"> dịch:</w:t>
      </w:r>
    </w:p>
    <w:p w14:paraId="56813829" w14:textId="612F3735" w:rsidR="00730A25" w:rsidRDefault="00730A25" w:rsidP="009E263B">
      <w:pPr>
        <w:pStyle w:val="ListParagraph"/>
        <w:ind w:left="840"/>
      </w:pPr>
      <w:r>
        <w:rPr>
          <w:noProof/>
        </w:rPr>
        <w:drawing>
          <wp:inline distT="0" distB="0" distL="0" distR="0" wp14:anchorId="51559F8F" wp14:editId="1EDB6144">
            <wp:extent cx="5941060" cy="2051050"/>
            <wp:effectExtent l="0" t="0" r="2540" b="6350"/>
            <wp:docPr id="19591245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05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568E6" w14:textId="772BD378" w:rsidR="00730A25" w:rsidRDefault="00730A25" w:rsidP="00730A25">
      <w:pPr>
        <w:pStyle w:val="ListParagraph"/>
        <w:ind w:left="840"/>
      </w:pPr>
      <w:r>
        <w:t>Library</w:t>
      </w:r>
      <w:r>
        <w:t xml:space="preserve"> Directories cho </w:t>
      </w:r>
      <w:r w:rsidRPr="00730A25">
        <w:rPr>
          <w:color w:val="EE0000"/>
        </w:rPr>
        <w:t>t</w:t>
      </w:r>
      <w:r w:rsidRPr="00730A25">
        <w:rPr>
          <w:color w:val="EE0000"/>
        </w:rPr>
        <w:t>ừng mode</w:t>
      </w:r>
      <w:r>
        <w:t xml:space="preserve"> </w:t>
      </w:r>
      <w:r>
        <w:t>:</w:t>
      </w:r>
    </w:p>
    <w:p w14:paraId="6690CCDB" w14:textId="13B1AC25" w:rsidR="00730A25" w:rsidRDefault="00730A25" w:rsidP="00730A25">
      <w:pPr>
        <w:pStyle w:val="ListParagraph"/>
        <w:ind w:left="840"/>
      </w:pPr>
      <w:r>
        <w:rPr>
          <w:noProof/>
        </w:rPr>
        <w:drawing>
          <wp:inline distT="0" distB="0" distL="0" distR="0" wp14:anchorId="5DBB32A8" wp14:editId="56158C3C">
            <wp:extent cx="5941060" cy="2357120"/>
            <wp:effectExtent l="0" t="0" r="2540" b="5080"/>
            <wp:docPr id="16105264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35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591CA" w14:textId="184A8124" w:rsidR="00730A25" w:rsidRDefault="00730A25" w:rsidP="00730A25">
      <w:pPr>
        <w:pStyle w:val="ListParagraph"/>
        <w:ind w:left="840"/>
      </w:pPr>
      <w:r>
        <w:t>Linker\Input cho tất cả các mode dịch:</w:t>
      </w:r>
    </w:p>
    <w:p w14:paraId="732F1830" w14:textId="200FEE4B" w:rsidR="00730A25" w:rsidRDefault="00730A25" w:rsidP="00730A25">
      <w:pPr>
        <w:pStyle w:val="ListParagraph"/>
        <w:ind w:left="840"/>
      </w:pPr>
      <w:r>
        <w:rPr>
          <w:noProof/>
        </w:rPr>
        <w:lastRenderedPageBreak/>
        <w:drawing>
          <wp:inline distT="0" distB="0" distL="0" distR="0" wp14:anchorId="36B556E2" wp14:editId="48D7F647">
            <wp:extent cx="5941060" cy="2119630"/>
            <wp:effectExtent l="0" t="0" r="2540" b="0"/>
            <wp:docPr id="101982896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119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C86F2" w14:textId="40EB007D" w:rsidR="00730A25" w:rsidRDefault="00B16B62" w:rsidP="00B16B62">
      <w:pPr>
        <w:pStyle w:val="Heading2"/>
      </w:pPr>
      <w:bookmarkStart w:id="11" w:name="_Toc228455154"/>
      <w:r>
        <w:t>4.5 Paho MQTT với các ngôn ngữ lập trình khác</w:t>
      </w:r>
      <w:bookmarkEnd w:id="11"/>
    </w:p>
    <w:p w14:paraId="3F7FCB43" w14:textId="3A15FB17" w:rsidR="00B16B62" w:rsidRPr="009E263B" w:rsidRDefault="00B16B62" w:rsidP="00B16B62">
      <w:pPr>
        <w:pStyle w:val="ListParagraph"/>
        <w:ind w:left="840"/>
      </w:pPr>
      <w:r>
        <w:t xml:space="preserve">Link: </w:t>
      </w:r>
      <w:hyperlink r:id="rId22" w:history="1">
        <w:r w:rsidRPr="00B16B62">
          <w:rPr>
            <w:rStyle w:val="Hyperlink"/>
          </w:rPr>
          <w:t>Eclipse Paho</w:t>
        </w:r>
      </w:hyperlink>
    </w:p>
    <w:sectPr w:rsidR="00B16B62" w:rsidRPr="009E26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81F7F"/>
    <w:multiLevelType w:val="multilevel"/>
    <w:tmpl w:val="F75C4F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4AB2623"/>
    <w:multiLevelType w:val="hybridMultilevel"/>
    <w:tmpl w:val="76B6A8C4"/>
    <w:lvl w:ilvl="0" w:tplc="BFBC38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BA37E8"/>
    <w:multiLevelType w:val="multilevel"/>
    <w:tmpl w:val="F75C4F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401488245">
    <w:abstractNumId w:val="1"/>
  </w:num>
  <w:num w:numId="2" w16cid:durableId="1651641621">
    <w:abstractNumId w:val="2"/>
  </w:num>
  <w:num w:numId="3" w16cid:durableId="1938709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9FC"/>
    <w:rsid w:val="000012AD"/>
    <w:rsid w:val="00017517"/>
    <w:rsid w:val="001670D9"/>
    <w:rsid w:val="001E6388"/>
    <w:rsid w:val="00277A73"/>
    <w:rsid w:val="00292FAD"/>
    <w:rsid w:val="003632A8"/>
    <w:rsid w:val="00427F60"/>
    <w:rsid w:val="00641CB0"/>
    <w:rsid w:val="006E1424"/>
    <w:rsid w:val="006E7809"/>
    <w:rsid w:val="007159FC"/>
    <w:rsid w:val="00730A25"/>
    <w:rsid w:val="00795F5B"/>
    <w:rsid w:val="00882AFA"/>
    <w:rsid w:val="009E263B"/>
    <w:rsid w:val="00A4112F"/>
    <w:rsid w:val="00A55D57"/>
    <w:rsid w:val="00AA63D5"/>
    <w:rsid w:val="00B16B62"/>
    <w:rsid w:val="00B44775"/>
    <w:rsid w:val="00B706F3"/>
    <w:rsid w:val="00C05734"/>
    <w:rsid w:val="00F033A6"/>
    <w:rsid w:val="00FC7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50214"/>
  <w15:chartTrackingRefBased/>
  <w15:docId w15:val="{A93EAC25-2E3C-48C5-B3D6-470B12A02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59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59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59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59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59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59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59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59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59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9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59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59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59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59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59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59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59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59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5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5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59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5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59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59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59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59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59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59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59F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82A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82AF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82AF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82AF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33A6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427F6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mqttx.app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eclipse-paho/paho.mqtt.c.git" TargetMode="External"/><Relationship Id="rId22" Type="http://schemas.openxmlformats.org/officeDocument/2006/relationships/hyperlink" Target="https://github.com/eclipse-pah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57D4D0-C801-413F-A0C3-CF57B26B71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9</Pages>
  <Words>453</Words>
  <Characters>2587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 Van Huyen</dc:creator>
  <cp:keywords/>
  <dc:description/>
  <cp:lastModifiedBy>Chu Van Huyen</cp:lastModifiedBy>
  <cp:revision>16</cp:revision>
  <cp:lastPrinted>2026-04-30T08:26:00Z</cp:lastPrinted>
  <dcterms:created xsi:type="dcterms:W3CDTF">2026-04-23T02:33:00Z</dcterms:created>
  <dcterms:modified xsi:type="dcterms:W3CDTF">2026-04-30T08:26:00Z</dcterms:modified>
</cp:coreProperties>
</file>