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14504" w14:textId="6C9B581B" w:rsidR="00C06334" w:rsidRDefault="00D64AF3" w:rsidP="00C06334">
      <w:pPr>
        <w:spacing w:line="240" w:lineRule="auto"/>
        <w:jc w:val="center"/>
      </w:pPr>
      <w:r>
        <w:t xml:space="preserve">Data </w:t>
      </w:r>
      <w:r w:rsidRPr="00D64AF3">
        <w:t>Preparation Using Stock Market Data</w:t>
      </w:r>
    </w:p>
    <w:p w14:paraId="4EC19DB1" w14:textId="77777777" w:rsidR="00C06334" w:rsidRDefault="00C06334" w:rsidP="00C06334">
      <w:pPr>
        <w:spacing w:line="240" w:lineRule="auto"/>
      </w:pPr>
    </w:p>
    <w:p w14:paraId="3CA403B2" w14:textId="71E2A5E3" w:rsidR="00C06334" w:rsidRDefault="00C06334" w:rsidP="00C06334">
      <w:pPr>
        <w:spacing w:line="240" w:lineRule="auto"/>
        <w:ind w:firstLine="720"/>
      </w:pPr>
      <w:r>
        <w:t xml:space="preserve">For this project, there were many new concepts to learn in the course and many assignments along the way that helped to facilitate the progress for the course project.  I was able to process different data sources, perform data wrangling on the datasets, and was able to create visualizations for them. </w:t>
      </w:r>
    </w:p>
    <w:p w14:paraId="7B2E9DCD" w14:textId="48A8AE70" w:rsidR="00C06334" w:rsidRPr="0088228C" w:rsidRDefault="00C06334" w:rsidP="00C06334">
      <w:pPr>
        <w:spacing w:line="240" w:lineRule="auto"/>
      </w:pPr>
      <w:r>
        <w:t>The datasets that I used were the following:</w:t>
      </w:r>
    </w:p>
    <w:p w14:paraId="4668AF05" w14:textId="77777777" w:rsidR="00C06334" w:rsidRDefault="00C06334" w:rsidP="00C06334">
      <w:pPr>
        <w:spacing w:line="240" w:lineRule="auto"/>
        <w:rPr>
          <w:u w:val="single"/>
        </w:rPr>
      </w:pPr>
      <w:r w:rsidRPr="00185D74">
        <w:rPr>
          <w:u w:val="single"/>
        </w:rPr>
        <w:t>CSV/Excel/PDF or another flat file source</w:t>
      </w:r>
    </w:p>
    <w:p w14:paraId="390F1BDF" w14:textId="13CE953F" w:rsidR="00C06334" w:rsidRPr="00185D74" w:rsidRDefault="00D64AF3" w:rsidP="00C06334">
      <w:pPr>
        <w:spacing w:line="240" w:lineRule="auto"/>
      </w:pPr>
      <w:hyperlink r:id="rId4" w:history="1">
        <w:r w:rsidR="00C06334">
          <w:rPr>
            <w:rStyle w:val="Hyperlink"/>
          </w:rPr>
          <w:t>https://www.kaggle.com/dgawlik/nyse</w:t>
        </w:r>
      </w:hyperlink>
      <w:r w:rsidR="00C06334">
        <w:t xml:space="preserve"> - I was able to process the different files from this dataset and created </w:t>
      </w:r>
      <w:proofErr w:type="spellStart"/>
      <w:r w:rsidR="00C06334">
        <w:t>dataframes</w:t>
      </w:r>
      <w:proofErr w:type="spellEnd"/>
      <w:r w:rsidR="00C06334">
        <w:t xml:space="preserve"> in Python to hold the data.  I performed various cleanup activities as well.</w:t>
      </w:r>
    </w:p>
    <w:p w14:paraId="13AD17AD" w14:textId="77777777" w:rsidR="00C06334" w:rsidRDefault="00C06334" w:rsidP="00C06334">
      <w:pPr>
        <w:spacing w:line="240" w:lineRule="auto"/>
        <w:rPr>
          <w:u w:val="single"/>
        </w:rPr>
      </w:pPr>
    </w:p>
    <w:p w14:paraId="7271FD45" w14:textId="77777777" w:rsidR="00C06334" w:rsidRDefault="00C06334" w:rsidP="00C06334">
      <w:pPr>
        <w:spacing w:line="240" w:lineRule="auto"/>
        <w:rPr>
          <w:u w:val="single"/>
        </w:rPr>
      </w:pPr>
      <w:r w:rsidRPr="008F291A">
        <w:rPr>
          <w:u w:val="single"/>
        </w:rPr>
        <w:t>Website you want to pull data from</w:t>
      </w:r>
    </w:p>
    <w:p w14:paraId="1A0E2D77" w14:textId="2F75E8AC" w:rsidR="00C06334" w:rsidRPr="008F291A" w:rsidRDefault="00D64AF3" w:rsidP="00C06334">
      <w:pPr>
        <w:spacing w:line="240" w:lineRule="auto"/>
      </w:pPr>
      <w:hyperlink r:id="rId5" w:history="1">
        <w:r w:rsidR="00C06334">
          <w:rPr>
            <w:rStyle w:val="Hyperlink"/>
          </w:rPr>
          <w:t>https://finance.yahoo.com/quote/AAPL</w:t>
        </w:r>
      </w:hyperlink>
      <w:r w:rsidR="00C06334">
        <w:t xml:space="preserve"> - I was able to scrape the data from the webpages for each of the companies and stored the data in Python </w:t>
      </w:r>
      <w:proofErr w:type="spellStart"/>
      <w:r w:rsidR="00C06334">
        <w:t>dataframes</w:t>
      </w:r>
      <w:proofErr w:type="spellEnd"/>
      <w:r w:rsidR="00C06334">
        <w:t xml:space="preserve">.  This was a little challenging as it was necessary to be intimately familiar with the webpage structure </w:t>
      </w:r>
      <w:proofErr w:type="gramStart"/>
      <w:r w:rsidR="00C06334">
        <w:t>in order to</w:t>
      </w:r>
      <w:proofErr w:type="gramEnd"/>
      <w:r w:rsidR="00C06334">
        <w:t xml:space="preserve"> get the correct data.</w:t>
      </w:r>
    </w:p>
    <w:p w14:paraId="2CF2E933" w14:textId="77777777" w:rsidR="00C06334" w:rsidRDefault="00C06334" w:rsidP="00C06334">
      <w:pPr>
        <w:spacing w:line="240" w:lineRule="auto"/>
      </w:pPr>
    </w:p>
    <w:p w14:paraId="7DE9217D" w14:textId="77777777" w:rsidR="00C06334" w:rsidRDefault="00C06334" w:rsidP="00C06334">
      <w:pPr>
        <w:spacing w:line="240" w:lineRule="auto"/>
        <w:rPr>
          <w:u w:val="single"/>
        </w:rPr>
      </w:pPr>
      <w:r w:rsidRPr="008F291A">
        <w:rPr>
          <w:u w:val="single"/>
        </w:rPr>
        <w:t>API you will pull data from</w:t>
      </w:r>
    </w:p>
    <w:p w14:paraId="220A71A6" w14:textId="125877E9" w:rsidR="00E63353" w:rsidRDefault="00D64AF3" w:rsidP="00C06334">
      <w:pPr>
        <w:spacing w:line="240" w:lineRule="auto"/>
      </w:pPr>
      <w:hyperlink r:id="rId6" w:history="1">
        <w:r w:rsidR="00C06334" w:rsidRPr="00C92C92">
          <w:rPr>
            <w:rStyle w:val="Hyperlink"/>
          </w:rPr>
          <w:t>https://financialmodelingprep.com/api/v3/company/profile/AAPL</w:t>
        </w:r>
      </w:hyperlink>
      <w:r w:rsidR="00C06334">
        <w:t xml:space="preserve"> - This was relatively a straightforward task as the API returned a JSON object that could be easily processed in Python.  </w:t>
      </w:r>
      <w:proofErr w:type="gramStart"/>
      <w:r w:rsidR="00C06334">
        <w:t>Additionally</w:t>
      </w:r>
      <w:proofErr w:type="gramEnd"/>
      <w:r w:rsidR="00C06334">
        <w:t xml:space="preserve"> there was no security or login requirements to use the API.  I also looped through </w:t>
      </w:r>
      <w:proofErr w:type="gramStart"/>
      <w:r w:rsidR="00C06334">
        <w:t>similar to</w:t>
      </w:r>
      <w:proofErr w:type="gramEnd"/>
      <w:r w:rsidR="00C06334">
        <w:t xml:space="preserve"> web scraping to get the API data for each of the companies.</w:t>
      </w:r>
    </w:p>
    <w:p w14:paraId="66FCD72C" w14:textId="653C07D4" w:rsidR="00C06334" w:rsidRPr="00C06334" w:rsidRDefault="00C06334" w:rsidP="00C06334">
      <w:pPr>
        <w:spacing w:line="240" w:lineRule="auto"/>
      </w:pPr>
      <w:r>
        <w:br/>
        <w:t xml:space="preserve">Unfortunately, I was only able to provide three visualizations of the data due to time constraints.  It appears that I need to do additional data wrangling on the actual data that I wanted to use to link the different data sources together.  I was able to load data into the </w:t>
      </w:r>
      <w:proofErr w:type="spellStart"/>
      <w:r>
        <w:t>sqlite</w:t>
      </w:r>
      <w:proofErr w:type="spellEnd"/>
      <w:r>
        <w:t xml:space="preserve"> database but unfortunately ran into errors when querying the databases.  I hope to be able to focus more on visualizations in future courses.  I believe the data that I was able to attain from the different sources are useable but needs a little bit more work.</w:t>
      </w:r>
    </w:p>
    <w:sectPr w:rsidR="00C06334" w:rsidRPr="00C0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2B"/>
    <w:rsid w:val="00081AC0"/>
    <w:rsid w:val="002F1C0F"/>
    <w:rsid w:val="00566700"/>
    <w:rsid w:val="00AA5BE8"/>
    <w:rsid w:val="00C06334"/>
    <w:rsid w:val="00D2522B"/>
    <w:rsid w:val="00D6241B"/>
    <w:rsid w:val="00D64AF3"/>
    <w:rsid w:val="00E63353"/>
    <w:rsid w:val="00F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8A2B"/>
  <w15:chartTrackingRefBased/>
  <w15:docId w15:val="{38D1C9B5-700F-4B05-8B7C-F69E251C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ncialmodelingprep.com/api/v3/company/profile/AAPL" TargetMode="External"/><Relationship Id="rId5" Type="http://schemas.openxmlformats.org/officeDocument/2006/relationships/hyperlink" Target="https://finance.yahoo.com/quote/AAPL" TargetMode="External"/><Relationship Id="rId4" Type="http://schemas.openxmlformats.org/officeDocument/2006/relationships/hyperlink" Target="https://www.kaggle.com/dgawlik/ny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ibanez</dc:creator>
  <cp:keywords/>
  <dc:description/>
  <cp:lastModifiedBy>Conrad Ibanez</cp:lastModifiedBy>
  <cp:revision>4</cp:revision>
  <dcterms:created xsi:type="dcterms:W3CDTF">2020-05-31T04:37:00Z</dcterms:created>
  <dcterms:modified xsi:type="dcterms:W3CDTF">2021-03-29T00:29:00Z</dcterms:modified>
</cp:coreProperties>
</file>