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A1" w:rsidRDefault="0073695C" w:rsidP="0073695C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 w:rsidR="009F51E9">
        <w:rPr>
          <w:u w:val="single"/>
        </w:rPr>
        <w:t>Adeus</w:t>
      </w:r>
      <w:bookmarkStart w:id="0" w:name="_GoBack"/>
      <w:bookmarkEnd w:id="0"/>
      <w:r>
        <w:t>!</w:t>
      </w:r>
    </w:p>
    <w:sectPr w:rsidR="004E4AA1" w:rsidSect="008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55"/>
    <w:rsid w:val="002D4AF2"/>
    <w:rsid w:val="0073695C"/>
    <w:rsid w:val="008E424D"/>
    <w:rsid w:val="008E4255"/>
    <w:rsid w:val="009F51E9"/>
    <w:rsid w:val="00B07254"/>
    <w:rsid w:val="00DC6427"/>
    <w:rsid w:val="00DD39EA"/>
    <w:rsid w:val="00E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FC62"/>
  <w15:chartTrackingRefBased/>
  <w15:docId w15:val="{6E14618B-CB8F-437F-A724-734C735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Wolkers</dc:creator>
  <cp:keywords/>
  <dc:description/>
  <cp:lastModifiedBy>Evaldo Wolkers</cp:lastModifiedBy>
  <cp:revision>4</cp:revision>
  <dcterms:created xsi:type="dcterms:W3CDTF">2018-10-17T02:28:00Z</dcterms:created>
  <dcterms:modified xsi:type="dcterms:W3CDTF">2018-10-17T02:35:00Z</dcterms:modified>
</cp:coreProperties>
</file>