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EFC32" w14:textId="76A34CFD" w:rsidR="004D6B60" w:rsidRPr="00FF55C8" w:rsidRDefault="00FF55C8" w:rsidP="00FF55C8">
      <w:pPr>
        <w:spacing w:line="240" w:lineRule="auto"/>
        <w:jc w:val="center"/>
        <w:rPr>
          <w:b/>
          <w:bCs/>
        </w:rPr>
      </w:pPr>
      <w:r w:rsidRPr="00FF55C8">
        <w:rPr>
          <w:b/>
          <w:bCs/>
        </w:rPr>
        <w:t>Guía de Ejercicios</w:t>
      </w:r>
    </w:p>
    <w:p w14:paraId="2AAE801D" w14:textId="1ACF2DDA" w:rsidR="00187E38" w:rsidRDefault="00187E38" w:rsidP="00187E38">
      <w:pPr>
        <w:spacing w:line="240" w:lineRule="auto"/>
        <w:jc w:val="center"/>
      </w:pPr>
      <w:r>
        <w:t>* Recuerde Identificar las Entradas y Salidas para cada solución, además del uso de nombres representativos en las variables</w:t>
      </w:r>
      <w:r w:rsidR="001177D1">
        <w:t xml:space="preserve">. </w:t>
      </w:r>
    </w:p>
    <w:p w14:paraId="191ECCBB" w14:textId="4CE1B611" w:rsidR="001177D1" w:rsidRDefault="001177D1" w:rsidP="00187E38">
      <w:pPr>
        <w:spacing w:line="240" w:lineRule="auto"/>
        <w:jc w:val="center"/>
      </w:pPr>
      <w:r>
        <w:t>** Envié mensajes de salida acorde al objetivo(s) de cada algoritmo.</w:t>
      </w:r>
    </w:p>
    <w:p w14:paraId="754F3EC7" w14:textId="77777777" w:rsidR="00187E38" w:rsidRDefault="00187E38" w:rsidP="00187E38">
      <w:pPr>
        <w:spacing w:line="240" w:lineRule="auto"/>
        <w:jc w:val="center"/>
      </w:pPr>
    </w:p>
    <w:p w14:paraId="1ED4ED6D" w14:textId="1DCC8013" w:rsidR="00B204E9" w:rsidRPr="001177D1" w:rsidRDefault="00B204E9" w:rsidP="00B204E9">
      <w:pPr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  <w:r w:rsidRPr="001177D1">
        <w:rPr>
          <w:rFonts w:ascii="Helvetica" w:hAnsi="Helvetica" w:cs="Helvetica"/>
          <w:sz w:val="20"/>
          <w:szCs w:val="20"/>
          <w:shd w:val="clear" w:color="auto" w:fill="FFFFFF"/>
        </w:rPr>
        <w:t xml:space="preserve">1. Escriba un programa Python para encontrar si un número dado </w:t>
      </w:r>
      <w:r w:rsidR="001177D1">
        <w:rPr>
          <w:rFonts w:ascii="Helvetica" w:hAnsi="Helvetica" w:cs="Helvetica"/>
          <w:sz w:val="20"/>
          <w:szCs w:val="20"/>
          <w:shd w:val="clear" w:color="auto" w:fill="FFFFFF"/>
        </w:rPr>
        <w:t>ingresado por el usuario</w:t>
      </w:r>
      <w:r w:rsidRPr="001177D1">
        <w:rPr>
          <w:rFonts w:ascii="Helvetica" w:hAnsi="Helvetica" w:cs="Helvetica"/>
          <w:sz w:val="20"/>
          <w:szCs w:val="20"/>
          <w:shd w:val="clear" w:color="auto" w:fill="FFFFFF"/>
        </w:rPr>
        <w:t xml:space="preserve"> es par o impar, imprima un mensaje apropiado para el usuario.</w:t>
      </w:r>
    </w:p>
    <w:p w14:paraId="69A53CAC" w14:textId="77777777" w:rsidR="00B204E9" w:rsidRPr="001177D1" w:rsidRDefault="00B204E9" w:rsidP="00B204E9">
      <w:pPr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031576AB" w14:textId="328BB32E" w:rsidR="00B204E9" w:rsidRPr="001177D1" w:rsidRDefault="00B204E9" w:rsidP="00B204E9">
      <w:pPr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  <w:r w:rsidRPr="001177D1">
        <w:rPr>
          <w:rFonts w:ascii="Helvetica" w:hAnsi="Helvetica" w:cs="Helvetica"/>
          <w:sz w:val="20"/>
          <w:szCs w:val="20"/>
          <w:shd w:val="clear" w:color="auto" w:fill="FFFFFF"/>
        </w:rPr>
        <w:t xml:space="preserve">2. Escribe un programa en Python para probar si una letra </w:t>
      </w:r>
      <w:r w:rsidR="001177D1">
        <w:rPr>
          <w:rFonts w:ascii="Helvetica" w:hAnsi="Helvetica" w:cs="Helvetica"/>
          <w:sz w:val="20"/>
          <w:szCs w:val="20"/>
          <w:shd w:val="clear" w:color="auto" w:fill="FFFFFF"/>
        </w:rPr>
        <w:t>ingresada</w:t>
      </w:r>
      <w:r w:rsidRPr="001177D1">
        <w:rPr>
          <w:rFonts w:ascii="Helvetica" w:hAnsi="Helvetica" w:cs="Helvetica"/>
          <w:sz w:val="20"/>
          <w:szCs w:val="20"/>
          <w:shd w:val="clear" w:color="auto" w:fill="FFFFFF"/>
        </w:rPr>
        <w:t xml:space="preserve"> es una vocal o no.</w:t>
      </w:r>
    </w:p>
    <w:p w14:paraId="69762BFA" w14:textId="77777777" w:rsidR="00B204E9" w:rsidRPr="001177D1" w:rsidRDefault="00B204E9" w:rsidP="00B204E9">
      <w:pPr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7581F5F4" w14:textId="199E9A93" w:rsidR="00B204E9" w:rsidRPr="001177D1" w:rsidRDefault="00B204E9" w:rsidP="00B204E9">
      <w:pPr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  <w:r w:rsidRPr="001177D1">
        <w:rPr>
          <w:rFonts w:ascii="Helvetica" w:hAnsi="Helvetica" w:cs="Helvetica"/>
          <w:sz w:val="20"/>
          <w:szCs w:val="20"/>
          <w:shd w:val="clear" w:color="auto" w:fill="FFFFFF"/>
        </w:rPr>
        <w:t xml:space="preserve">3. Escriba un programa en Python para calcular la suma de tres números dados, si los valores son iguales, </w:t>
      </w:r>
      <w:r w:rsidR="001177D1">
        <w:rPr>
          <w:rFonts w:ascii="Helvetica" w:hAnsi="Helvetica" w:cs="Helvetica"/>
          <w:sz w:val="20"/>
          <w:szCs w:val="20"/>
          <w:shd w:val="clear" w:color="auto" w:fill="FFFFFF"/>
        </w:rPr>
        <w:t xml:space="preserve">entonces </w:t>
      </w:r>
      <w:r w:rsidRPr="001177D1">
        <w:rPr>
          <w:rFonts w:ascii="Helvetica" w:hAnsi="Helvetica" w:cs="Helvetica"/>
          <w:sz w:val="20"/>
          <w:szCs w:val="20"/>
          <w:shd w:val="clear" w:color="auto" w:fill="FFFFFF"/>
        </w:rPr>
        <w:t>devuelva tres veces su suma.</w:t>
      </w:r>
    </w:p>
    <w:p w14:paraId="15C58435" w14:textId="77777777" w:rsidR="00B204E9" w:rsidRPr="001177D1" w:rsidRDefault="00B204E9" w:rsidP="00B204E9">
      <w:pPr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556DB4C0" w14:textId="38366363" w:rsidR="00B204E9" w:rsidRPr="001177D1" w:rsidRDefault="00B204E9" w:rsidP="00B204E9">
      <w:pPr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  <w:r w:rsidRPr="001177D1">
        <w:rPr>
          <w:rFonts w:ascii="Helvetica" w:hAnsi="Helvetica" w:cs="Helvetica"/>
          <w:sz w:val="20"/>
          <w:szCs w:val="20"/>
          <w:shd w:val="clear" w:color="auto" w:fill="FFFFFF"/>
        </w:rPr>
        <w:t xml:space="preserve">4. Escriba un programa Python para probar si un número está dentro de </w:t>
      </w:r>
      <w:r w:rsidR="001177D1">
        <w:rPr>
          <w:rFonts w:ascii="Helvetica" w:hAnsi="Helvetica" w:cs="Helvetica"/>
          <w:sz w:val="20"/>
          <w:szCs w:val="20"/>
          <w:shd w:val="clear" w:color="auto" w:fill="FFFFFF"/>
        </w:rPr>
        <w:t xml:space="preserve">los </w:t>
      </w:r>
      <w:r w:rsidRPr="001177D1">
        <w:rPr>
          <w:rFonts w:ascii="Helvetica" w:hAnsi="Helvetica" w:cs="Helvetica"/>
          <w:sz w:val="20"/>
          <w:szCs w:val="20"/>
          <w:shd w:val="clear" w:color="auto" w:fill="FFFFFF"/>
        </w:rPr>
        <w:t xml:space="preserve">100 </w:t>
      </w:r>
      <w:r w:rsidR="001177D1">
        <w:rPr>
          <w:rFonts w:ascii="Helvetica" w:hAnsi="Helvetica" w:cs="Helvetica"/>
          <w:sz w:val="20"/>
          <w:szCs w:val="20"/>
          <w:shd w:val="clear" w:color="auto" w:fill="FFFFFF"/>
        </w:rPr>
        <w:t>números más cercanos a</w:t>
      </w:r>
      <w:r w:rsidRPr="001177D1">
        <w:rPr>
          <w:rFonts w:ascii="Helvetica" w:hAnsi="Helvetica" w:cs="Helvetica"/>
          <w:sz w:val="20"/>
          <w:szCs w:val="20"/>
          <w:shd w:val="clear" w:color="auto" w:fill="FFFFFF"/>
        </w:rPr>
        <w:t xml:space="preserve"> 1000 o 2000</w:t>
      </w:r>
      <w:r w:rsidR="001177D1">
        <w:rPr>
          <w:rFonts w:ascii="Helvetica" w:hAnsi="Helvetica" w:cs="Helvetica"/>
          <w:sz w:val="20"/>
          <w:szCs w:val="20"/>
          <w:shd w:val="clear" w:color="auto" w:fill="FFFFFF"/>
        </w:rPr>
        <w:t>. Por ejemplo, 879 no es cercano, mientras que 1059 está dentro de los 100 más cercanos a 1000 y 1988 está dentro de los 100 más cercanos a 20000.</w:t>
      </w:r>
    </w:p>
    <w:p w14:paraId="6CBC1F3C" w14:textId="77777777" w:rsidR="00B204E9" w:rsidRPr="001177D1" w:rsidRDefault="00B204E9" w:rsidP="00B204E9">
      <w:pPr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080739CF" w14:textId="77777777" w:rsidR="00B204E9" w:rsidRPr="001177D1" w:rsidRDefault="00B204E9" w:rsidP="00B204E9">
      <w:pPr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  <w:r w:rsidRPr="001177D1">
        <w:rPr>
          <w:rFonts w:ascii="Helvetica" w:hAnsi="Helvetica" w:cs="Helvetica"/>
          <w:sz w:val="20"/>
          <w:szCs w:val="20"/>
          <w:shd w:val="clear" w:color="auto" w:fill="FFFFFF"/>
        </w:rPr>
        <w:t>5. Escribe un programa en Python para obtener la diferencia entre un número dado y 17, si el número es mayor que 17 devuelve el doble de la diferencia absoluta.</w:t>
      </w:r>
    </w:p>
    <w:p w14:paraId="18417B2A" w14:textId="77777777" w:rsidR="00B204E9" w:rsidRPr="001177D1" w:rsidRDefault="00B204E9" w:rsidP="00B204E9">
      <w:pPr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2812757A" w14:textId="3A405153" w:rsidR="00FF55C8" w:rsidRDefault="00B204E9" w:rsidP="00B204E9">
      <w:pPr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  <w:r w:rsidRPr="001177D1">
        <w:rPr>
          <w:rFonts w:ascii="Helvetica" w:hAnsi="Helvetica" w:cs="Helvetica"/>
          <w:sz w:val="20"/>
          <w:szCs w:val="20"/>
          <w:shd w:val="clear" w:color="auto" w:fill="FFFFFF"/>
        </w:rPr>
        <w:t>6. Escriba un programa en Python para obtener el volumen de una esfera con radio r</w:t>
      </w:r>
      <w:r w:rsidR="001177D1">
        <w:rPr>
          <w:rFonts w:ascii="Helvetica" w:hAnsi="Helvetica" w:cs="Helvetica"/>
          <w:sz w:val="20"/>
          <w:szCs w:val="20"/>
          <w:shd w:val="clear" w:color="auto" w:fill="FFFFFF"/>
        </w:rPr>
        <w:t xml:space="preserve"> donde r es un número real dado por el usuario</w:t>
      </w:r>
      <w:r w:rsidRPr="001177D1">
        <w:rPr>
          <w:rFonts w:ascii="Helvetica" w:hAnsi="Helvetica" w:cs="Helvetica"/>
          <w:sz w:val="20"/>
          <w:szCs w:val="20"/>
          <w:shd w:val="clear" w:color="auto" w:fill="FFFFFF"/>
        </w:rPr>
        <w:t>.</w:t>
      </w:r>
    </w:p>
    <w:p w14:paraId="507CA1B6" w14:textId="5854A4AC" w:rsidR="008C78B6" w:rsidRDefault="008C78B6" w:rsidP="00B204E9">
      <w:pPr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423E475B" w14:textId="6A4444F9" w:rsidR="008C78B6" w:rsidRDefault="008C78B6" w:rsidP="00B204E9">
      <w:pPr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5816F945" w14:textId="0465ACBA" w:rsidR="008C78B6" w:rsidRDefault="008C78B6" w:rsidP="00B204E9">
      <w:pPr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4BA01B2F" w14:textId="77777777" w:rsidR="008C78B6" w:rsidRPr="001177D1" w:rsidRDefault="008C78B6" w:rsidP="00B204E9">
      <w:pPr>
        <w:jc w:val="both"/>
        <w:rPr>
          <w:i/>
          <w:iCs/>
          <w:sz w:val="20"/>
          <w:szCs w:val="20"/>
          <w:u w:val="single"/>
        </w:rPr>
      </w:pPr>
    </w:p>
    <w:sectPr w:rsidR="008C78B6" w:rsidRPr="001177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10464"/>
    <w:multiLevelType w:val="hybridMultilevel"/>
    <w:tmpl w:val="06F2BEBA"/>
    <w:lvl w:ilvl="0" w:tplc="33F21D8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C8"/>
    <w:rsid w:val="001177D1"/>
    <w:rsid w:val="00187E38"/>
    <w:rsid w:val="004C4728"/>
    <w:rsid w:val="004D6B60"/>
    <w:rsid w:val="00695454"/>
    <w:rsid w:val="007B3831"/>
    <w:rsid w:val="008C78B6"/>
    <w:rsid w:val="0094271A"/>
    <w:rsid w:val="00B204E9"/>
    <w:rsid w:val="00F75691"/>
    <w:rsid w:val="00FF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3C0DC"/>
  <w15:chartTrackingRefBased/>
  <w15:docId w15:val="{250C9BA1-70BB-4894-BC7B-B04654A7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383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B38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Vidal Silva</dc:creator>
  <cp:keywords/>
  <dc:description/>
  <cp:lastModifiedBy>Cristian Vidal Silva</cp:lastModifiedBy>
  <cp:revision>10</cp:revision>
  <dcterms:created xsi:type="dcterms:W3CDTF">2021-03-25T00:35:00Z</dcterms:created>
  <dcterms:modified xsi:type="dcterms:W3CDTF">2021-04-26T18:24:00Z</dcterms:modified>
</cp:coreProperties>
</file>