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6A5A3" w14:textId="77777777" w:rsidR="00A85163" w:rsidRDefault="00A85163" w:rsidP="00A85163">
      <w:pPr>
        <w:pStyle w:val="Ttulo5"/>
        <w:ind w:left="-5"/>
      </w:pPr>
      <w:r>
        <w:t>Rúbrica para autoevaluación</w:t>
      </w:r>
      <w:r>
        <w:rPr>
          <w:b w:val="0"/>
          <w:color w:val="000000"/>
          <w:sz w:val="22"/>
        </w:rPr>
        <w:t xml:space="preserve"> </w:t>
      </w:r>
    </w:p>
    <w:p w14:paraId="132D270C" w14:textId="77777777" w:rsidR="00A85163" w:rsidRDefault="00A85163" w:rsidP="00A85163">
      <w:pPr>
        <w:spacing w:after="0" w:line="259" w:lineRule="auto"/>
        <w:ind w:right="2406"/>
        <w:jc w:val="right"/>
      </w:pPr>
      <w:r>
        <w:t xml:space="preserve">Nombre </w:t>
      </w:r>
      <w:proofErr w:type="gramStart"/>
      <w:r>
        <w:t>Alumno:_</w:t>
      </w:r>
      <w:proofErr w:type="gramEnd"/>
      <w:r>
        <w:t>___________________________________________</w:t>
      </w:r>
      <w:r>
        <w:rPr>
          <w:sz w:val="22"/>
        </w:rPr>
        <w:t xml:space="preserve"> </w:t>
      </w:r>
    </w:p>
    <w:p w14:paraId="463FC01D" w14:textId="77777777" w:rsidR="00A85163" w:rsidRDefault="00A85163" w:rsidP="00A85163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6936" w:type="dxa"/>
        <w:tblInd w:w="0" w:type="dxa"/>
        <w:tblCellMar>
          <w:top w:w="94" w:type="dxa"/>
          <w:left w:w="139" w:type="dxa"/>
          <w:bottom w:w="149" w:type="dxa"/>
          <w:right w:w="24" w:type="dxa"/>
        </w:tblCellMar>
        <w:tblLook w:val="04A0" w:firstRow="1" w:lastRow="0" w:firstColumn="1" w:lastColumn="0" w:noHBand="0" w:noVBand="1"/>
      </w:tblPr>
      <w:tblGrid>
        <w:gridCol w:w="3676"/>
        <w:gridCol w:w="1701"/>
        <w:gridCol w:w="1559"/>
      </w:tblGrid>
      <w:tr w:rsidR="00206CA4" w:rsidRPr="00357674" w14:paraId="278B7B2A" w14:textId="77777777" w:rsidTr="00206CA4">
        <w:trPr>
          <w:trHeight w:val="1171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A00B0" w14:textId="5663745C" w:rsidR="00206CA4" w:rsidRPr="00357674" w:rsidRDefault="00206CA4" w:rsidP="00357674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 w:rsidRPr="00357674">
              <w:rPr>
                <w:b/>
                <w:sz w:val="20"/>
                <w:szCs w:val="20"/>
              </w:rPr>
              <w:t>Saberes a alcanzar en la materia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925D8" w14:textId="5FEC795F" w:rsidR="00206CA4" w:rsidRPr="00357674" w:rsidRDefault="00206CA4" w:rsidP="00206CA4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Sí = 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0FB24" w14:textId="77777777" w:rsidR="00206CA4" w:rsidRDefault="00206CA4" w:rsidP="00206CA4">
            <w:pPr>
              <w:spacing w:after="0" w:line="259" w:lineRule="auto"/>
              <w:ind w:left="0" w:right="123" w:firstLine="0"/>
              <w:jc w:val="center"/>
              <w:rPr>
                <w:b/>
                <w:bCs/>
                <w:sz w:val="20"/>
                <w:szCs w:val="20"/>
              </w:rPr>
            </w:pPr>
          </w:p>
          <w:p w14:paraId="263F6420" w14:textId="28E9F389" w:rsidR="00206CA4" w:rsidRPr="00357674" w:rsidRDefault="00206CA4" w:rsidP="00206CA4">
            <w:pPr>
              <w:spacing w:after="0" w:line="259" w:lineRule="auto"/>
              <w:ind w:left="0" w:right="123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 = 0</w:t>
            </w:r>
          </w:p>
          <w:p w14:paraId="71EDBB5D" w14:textId="6B45B541" w:rsidR="00206CA4" w:rsidRPr="00357674" w:rsidRDefault="00206CA4" w:rsidP="00357674">
            <w:pPr>
              <w:spacing w:after="0" w:line="259" w:lineRule="auto"/>
              <w:ind w:left="0" w:right="123"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206CA4" w:rsidRPr="00357674" w14:paraId="0C4F4F89" w14:textId="77777777" w:rsidTr="00206CA4">
        <w:trPr>
          <w:trHeight w:val="833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3805" w14:textId="30A50694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de la actividad realizada, logré c</w:t>
            </w:r>
            <w:r w:rsidRPr="00357674">
              <w:rPr>
                <w:sz w:val="20"/>
                <w:szCs w:val="20"/>
              </w:rPr>
              <w:t xml:space="preserve">onocer y comprender los contenidos de la materia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24CEAB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19281A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0597F784" w14:textId="77777777" w:rsidTr="00206CA4">
        <w:trPr>
          <w:trHeight w:val="516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B52E5" w14:textId="76BCCE99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Logré entender y comprender el objetivo del problema planteado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7EDC4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9321F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66FD69AD" w14:textId="77777777" w:rsidTr="00206CA4">
        <w:trPr>
          <w:trHeight w:val="518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F335C" w14:textId="5FC8474A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desarrollar la solución, t</w:t>
            </w:r>
            <w:r w:rsidRPr="00357674">
              <w:rPr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é</w:t>
            </w:r>
            <w:r w:rsidRPr="00357674">
              <w:rPr>
                <w:sz w:val="20"/>
                <w:szCs w:val="20"/>
              </w:rPr>
              <w:t xml:space="preserve"> decisiones</w:t>
            </w:r>
            <w:r>
              <w:rPr>
                <w:sz w:val="20"/>
                <w:szCs w:val="20"/>
              </w:rPr>
              <w:t xml:space="preserve"> para </w:t>
            </w:r>
            <w:r w:rsidRPr="00357674">
              <w:rPr>
                <w:sz w:val="20"/>
                <w:szCs w:val="20"/>
              </w:rPr>
              <w:t xml:space="preserve">resolver </w:t>
            </w:r>
            <w:r>
              <w:rPr>
                <w:sz w:val="20"/>
                <w:szCs w:val="20"/>
              </w:rPr>
              <w:t xml:space="preserve">el </w:t>
            </w:r>
            <w:r w:rsidRPr="00357674">
              <w:rPr>
                <w:sz w:val="20"/>
                <w:szCs w:val="20"/>
              </w:rPr>
              <w:t>problema</w:t>
            </w:r>
            <w:r>
              <w:rPr>
                <w:sz w:val="20"/>
                <w:szCs w:val="20"/>
              </w:rPr>
              <w:t xml:space="preserve"> junto a mi equipo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210F0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089BA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0400B53F" w14:textId="77777777" w:rsidTr="00206CA4">
        <w:trPr>
          <w:trHeight w:val="516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BF2A8" w14:textId="6155C922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Durante el trabajo con mi equipo, me c</w:t>
            </w:r>
            <w:r w:rsidRPr="00357674">
              <w:rPr>
                <w:sz w:val="20"/>
                <w:szCs w:val="20"/>
              </w:rPr>
              <w:t>omuni</w:t>
            </w:r>
            <w:r>
              <w:rPr>
                <w:sz w:val="20"/>
                <w:szCs w:val="20"/>
              </w:rPr>
              <w:t>qué efectivamente con ellos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8E496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601E5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68A5B3FA" w14:textId="77777777" w:rsidTr="00206CA4">
        <w:trPr>
          <w:trHeight w:val="835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B9270" w14:textId="208E38A5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Participé y asistí a las sesiones acordadas con mi equipo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4DC315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41C1CB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58CAE5AB" w14:textId="77777777" w:rsidTr="00206CA4">
        <w:trPr>
          <w:trHeight w:val="516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67CD3" w14:textId="220FD3C3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Durante el trabajo con mi equipo, fue </w:t>
            </w:r>
            <w:r w:rsidRPr="00357674">
              <w:rPr>
                <w:sz w:val="20"/>
                <w:szCs w:val="20"/>
              </w:rPr>
              <w:t>asertivo</w:t>
            </w:r>
            <w:r>
              <w:rPr>
                <w:sz w:val="20"/>
                <w:szCs w:val="20"/>
              </w:rPr>
              <w:t xml:space="preserve"> y siempre estuve </w:t>
            </w:r>
            <w:r w:rsidRPr="00357674">
              <w:rPr>
                <w:sz w:val="20"/>
                <w:szCs w:val="20"/>
              </w:rPr>
              <w:t xml:space="preserve">motivado </w:t>
            </w:r>
            <w:r>
              <w:rPr>
                <w:sz w:val="20"/>
                <w:szCs w:val="20"/>
              </w:rPr>
              <w:t>en aportar ideas de solución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F7FED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B4F57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38C4AF49" w14:textId="77777777" w:rsidTr="00206CA4">
        <w:trPr>
          <w:trHeight w:val="836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9C050" w14:textId="5A227FEF" w:rsidR="00206CA4" w:rsidRPr="00357674" w:rsidRDefault="00206CA4" w:rsidP="00D44544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uve iniciativa para generar aprendizajes con mi equipo</w:t>
            </w:r>
            <w:r w:rsidRPr="0035767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3AC2F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148F0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  <w:tr w:rsidR="00206CA4" w:rsidRPr="00357674" w14:paraId="3E1C9F48" w14:textId="77777777" w:rsidTr="00206CA4">
        <w:trPr>
          <w:trHeight w:val="518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55DA8" w14:textId="22A61935" w:rsidR="00206CA4" w:rsidRPr="00E61E03" w:rsidRDefault="00E61E03" w:rsidP="00D44544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 w:rsidRPr="00E61E03">
              <w:rPr>
                <w:b/>
                <w:bCs/>
                <w:sz w:val="20"/>
                <w:szCs w:val="20"/>
              </w:rPr>
              <w:t>PUNTAJE FINAL Y NOTA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366E393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D356DD2" w14:textId="77777777" w:rsidR="00206CA4" w:rsidRPr="00357674" w:rsidRDefault="00206CA4" w:rsidP="00D44544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357674">
              <w:rPr>
                <w:sz w:val="20"/>
                <w:szCs w:val="20"/>
              </w:rPr>
              <w:t xml:space="preserve">  </w:t>
            </w:r>
          </w:p>
        </w:tc>
      </w:tr>
    </w:tbl>
    <w:p w14:paraId="0AD1CDAA" w14:textId="4CEFD053" w:rsidR="008B38F0" w:rsidRDefault="008B38F0" w:rsidP="00A85163">
      <w:pPr>
        <w:spacing w:after="16" w:line="259" w:lineRule="auto"/>
        <w:ind w:left="0" w:right="0" w:firstLine="0"/>
        <w:jc w:val="left"/>
      </w:pPr>
    </w:p>
    <w:sectPr w:rsidR="008B3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63"/>
    <w:rsid w:val="00206CA4"/>
    <w:rsid w:val="00357674"/>
    <w:rsid w:val="005E2FB6"/>
    <w:rsid w:val="008B38F0"/>
    <w:rsid w:val="00A85163"/>
    <w:rsid w:val="00E6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8FAF"/>
  <w15:chartTrackingRefBased/>
  <w15:docId w15:val="{19C5B827-9E86-4309-AAB2-5A488139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63"/>
    <w:pPr>
      <w:spacing w:after="5" w:line="271" w:lineRule="auto"/>
      <w:ind w:left="10" w:right="743" w:hanging="10"/>
      <w:jc w:val="both"/>
    </w:pPr>
    <w:rPr>
      <w:rFonts w:ascii="Times New Roman" w:eastAsia="Times New Roman" w:hAnsi="Times New Roman" w:cs="Times New Roman"/>
      <w:color w:val="000000"/>
      <w:sz w:val="24"/>
      <w:lang w:eastAsia="es-CL"/>
    </w:rPr>
  </w:style>
  <w:style w:type="paragraph" w:styleId="Ttulo5">
    <w:name w:val="heading 5"/>
    <w:next w:val="Normal"/>
    <w:link w:val="Ttulo5Car"/>
    <w:uiPriority w:val="9"/>
    <w:unhideWhenUsed/>
    <w:qFormat/>
    <w:rsid w:val="00A85163"/>
    <w:pPr>
      <w:keepNext/>
      <w:keepLines/>
      <w:spacing w:after="16"/>
      <w:ind w:left="10" w:hanging="10"/>
      <w:outlineLvl w:val="4"/>
    </w:pPr>
    <w:rPr>
      <w:rFonts w:ascii="Times New Roman" w:eastAsia="Times New Roman" w:hAnsi="Times New Roman" w:cs="Times New Roman"/>
      <w:b/>
      <w:color w:val="4A86E8"/>
      <w:sz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A85163"/>
    <w:rPr>
      <w:rFonts w:ascii="Times New Roman" w:eastAsia="Times New Roman" w:hAnsi="Times New Roman" w:cs="Times New Roman"/>
      <w:b/>
      <w:color w:val="4A86E8"/>
      <w:sz w:val="24"/>
      <w:lang w:eastAsia="es-CL"/>
    </w:rPr>
  </w:style>
  <w:style w:type="table" w:customStyle="1" w:styleId="TableGrid">
    <w:name w:val="TableGrid"/>
    <w:rsid w:val="00A85163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5</cp:revision>
  <dcterms:created xsi:type="dcterms:W3CDTF">2021-03-31T10:36:00Z</dcterms:created>
  <dcterms:modified xsi:type="dcterms:W3CDTF">2021-04-06T22:44:00Z</dcterms:modified>
</cp:coreProperties>
</file>