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A5A3" w14:textId="2294DC78" w:rsidR="00A85163" w:rsidRDefault="00A85163" w:rsidP="00A85163">
      <w:pPr>
        <w:pStyle w:val="Ttulo5"/>
        <w:ind w:left="-5"/>
      </w:pPr>
      <w:r>
        <w:t xml:space="preserve">Rúbrica para </w:t>
      </w:r>
      <w:r w:rsidR="00175A5B">
        <w:t>coe</w:t>
      </w:r>
      <w:r>
        <w:t>valuación</w:t>
      </w:r>
      <w:r>
        <w:rPr>
          <w:b w:val="0"/>
          <w:color w:val="000000"/>
          <w:sz w:val="22"/>
        </w:rPr>
        <w:t xml:space="preserve"> </w:t>
      </w:r>
    </w:p>
    <w:p w14:paraId="012420D2" w14:textId="77777777" w:rsidR="00175A5B" w:rsidRDefault="00175A5B" w:rsidP="00175A5B">
      <w:pPr>
        <w:spacing w:after="0" w:line="259" w:lineRule="auto"/>
        <w:ind w:right="2406"/>
      </w:pPr>
    </w:p>
    <w:p w14:paraId="132D270C" w14:textId="616F0CDF" w:rsidR="00A85163" w:rsidRDefault="00175A5B" w:rsidP="00175A5B">
      <w:pPr>
        <w:spacing w:after="0" w:line="259" w:lineRule="auto"/>
        <w:ind w:right="2406"/>
      </w:pPr>
      <w:r>
        <w:t>Nombre Estudiante Responsable</w:t>
      </w:r>
      <w:r w:rsidR="00A85163">
        <w:t>:</w:t>
      </w:r>
      <w:r>
        <w:t xml:space="preserve"> </w:t>
      </w:r>
      <w:r w:rsidR="00A85163">
        <w:t>_________________________</w:t>
      </w:r>
    </w:p>
    <w:p w14:paraId="5474CEBF" w14:textId="202C5BD1" w:rsidR="00175A5B" w:rsidRDefault="00175A5B" w:rsidP="00175A5B">
      <w:pPr>
        <w:spacing w:after="0" w:line="259" w:lineRule="auto"/>
        <w:ind w:right="2406"/>
      </w:pPr>
    </w:p>
    <w:p w14:paraId="60CB2004" w14:textId="04013ED8" w:rsidR="00175A5B" w:rsidRDefault="00175A5B" w:rsidP="005433FA">
      <w:pPr>
        <w:spacing w:after="0" w:line="259" w:lineRule="auto"/>
        <w:ind w:right="49"/>
      </w:pPr>
      <w:r>
        <w:t>La siguiente tabla debe reflejar el trabajo realizado con tu equipo. Asigna 1 punto si observaste este comportamiento en tu compañero o compañera, y 0 punto si no lo observaste.</w:t>
      </w:r>
    </w:p>
    <w:p w14:paraId="3ED48D3B" w14:textId="7B3AE314" w:rsidR="00EF0683" w:rsidRDefault="00EF0683" w:rsidP="00175A5B">
      <w:pPr>
        <w:spacing w:after="0" w:line="259" w:lineRule="auto"/>
        <w:ind w:right="2406"/>
      </w:pPr>
    </w:p>
    <w:p w14:paraId="1D265D85" w14:textId="23820592" w:rsidR="00EF0683" w:rsidRPr="005433FA" w:rsidRDefault="00EF0683" w:rsidP="005433FA">
      <w:pPr>
        <w:spacing w:after="0" w:line="259" w:lineRule="auto"/>
        <w:ind w:right="49"/>
        <w:rPr>
          <w:b/>
          <w:bCs/>
        </w:rPr>
      </w:pPr>
      <w:r w:rsidRPr="005433FA">
        <w:rPr>
          <w:b/>
          <w:bCs/>
        </w:rPr>
        <w:t xml:space="preserve">Es importante para el desarrollo del aprendizaje y de la formación profesional que sea honest@ para contestar la siguiente pauta. </w:t>
      </w:r>
    </w:p>
    <w:p w14:paraId="463FC01D" w14:textId="77777777" w:rsidR="00A85163" w:rsidRDefault="00A85163" w:rsidP="00A85163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8354" w:type="dxa"/>
        <w:tblInd w:w="0" w:type="dxa"/>
        <w:tblCellMar>
          <w:top w:w="94" w:type="dxa"/>
          <w:left w:w="139" w:type="dxa"/>
          <w:bottom w:w="149" w:type="dxa"/>
          <w:right w:w="24" w:type="dxa"/>
        </w:tblCellMar>
        <w:tblLook w:val="04A0" w:firstRow="1" w:lastRow="0" w:firstColumn="1" w:lastColumn="0" w:noHBand="0" w:noVBand="1"/>
      </w:tblPr>
      <w:tblGrid>
        <w:gridCol w:w="3676"/>
        <w:gridCol w:w="2551"/>
        <w:gridCol w:w="2127"/>
      </w:tblGrid>
      <w:tr w:rsidR="00206CA4" w:rsidRPr="00357674" w14:paraId="278B7B2A" w14:textId="77777777" w:rsidTr="00175A5B">
        <w:trPr>
          <w:trHeight w:val="1171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A00B0" w14:textId="295A30A6" w:rsidR="00206CA4" w:rsidRPr="00357674" w:rsidRDefault="00206CA4" w:rsidP="009B1205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357674">
              <w:rPr>
                <w:b/>
                <w:sz w:val="20"/>
                <w:szCs w:val="20"/>
              </w:rPr>
              <w:t xml:space="preserve">Saberes a alcanzar </w:t>
            </w:r>
            <w:r w:rsidR="009B1205">
              <w:rPr>
                <w:b/>
                <w:sz w:val="20"/>
                <w:szCs w:val="20"/>
              </w:rPr>
              <w:t>el aprendizaje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925D8" w14:textId="26AF066C" w:rsidR="00206CA4" w:rsidRPr="00357674" w:rsidRDefault="00175A5B" w:rsidP="00206CA4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Estudiante 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DBB5D" w14:textId="4BABE939" w:rsidR="00206CA4" w:rsidRPr="00357674" w:rsidRDefault="00175A5B" w:rsidP="00357674">
            <w:pPr>
              <w:spacing w:after="0" w:line="259" w:lineRule="auto"/>
              <w:ind w:left="0" w:right="12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Estudiante 2</w:t>
            </w:r>
          </w:p>
        </w:tc>
      </w:tr>
      <w:tr w:rsidR="00206CA4" w:rsidRPr="00357674" w14:paraId="0C4F4F89" w14:textId="77777777" w:rsidTr="00175A5B">
        <w:trPr>
          <w:trHeight w:val="833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3805" w14:textId="0CBD377F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de la actividad realizada, </w:t>
            </w:r>
            <w:r w:rsidR="009B1205">
              <w:rPr>
                <w:sz w:val="20"/>
                <w:szCs w:val="20"/>
              </w:rPr>
              <w:t>considero que mis compañeros lograron</w:t>
            </w:r>
            <w:r>
              <w:rPr>
                <w:sz w:val="20"/>
                <w:szCs w:val="20"/>
              </w:rPr>
              <w:t xml:space="preserve"> c</w:t>
            </w:r>
            <w:r w:rsidRPr="00357674">
              <w:rPr>
                <w:sz w:val="20"/>
                <w:szCs w:val="20"/>
              </w:rPr>
              <w:t xml:space="preserve">onocer y comprender los contenidos de la materia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4CEAB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9281A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0597F784" w14:textId="77777777" w:rsidTr="00175A5B">
        <w:trPr>
          <w:trHeight w:val="51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52E5" w14:textId="753C8414" w:rsidR="00206CA4" w:rsidRPr="00357674" w:rsidRDefault="009B1205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 compañeros lograron e</w:t>
            </w:r>
            <w:r w:rsidR="00206CA4">
              <w:rPr>
                <w:sz w:val="20"/>
                <w:szCs w:val="20"/>
              </w:rPr>
              <w:t>ntender y comprender el objetivo del problema planteado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7EDC4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9321F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66FD69AD" w14:textId="77777777" w:rsidTr="00175A5B">
        <w:trPr>
          <w:trHeight w:val="518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F335C" w14:textId="2AA32BB1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desarrollar la solución, </w:t>
            </w:r>
            <w:r w:rsidR="009B1205">
              <w:rPr>
                <w:sz w:val="20"/>
                <w:szCs w:val="20"/>
              </w:rPr>
              <w:t>mis compañeros tomaron d</w:t>
            </w:r>
            <w:r w:rsidRPr="00357674">
              <w:rPr>
                <w:sz w:val="20"/>
                <w:szCs w:val="20"/>
              </w:rPr>
              <w:t>ecisiones</w:t>
            </w:r>
            <w:r>
              <w:rPr>
                <w:sz w:val="20"/>
                <w:szCs w:val="20"/>
              </w:rPr>
              <w:t xml:space="preserve"> para </w:t>
            </w:r>
            <w:r w:rsidRPr="00357674">
              <w:rPr>
                <w:sz w:val="20"/>
                <w:szCs w:val="20"/>
              </w:rPr>
              <w:t xml:space="preserve">resolver </w:t>
            </w:r>
            <w:r>
              <w:rPr>
                <w:sz w:val="20"/>
                <w:szCs w:val="20"/>
              </w:rPr>
              <w:t xml:space="preserve">el </w:t>
            </w:r>
            <w:r w:rsidRPr="00357674">
              <w:rPr>
                <w:sz w:val="20"/>
                <w:szCs w:val="20"/>
              </w:rPr>
              <w:t>problema</w:t>
            </w:r>
            <w:r>
              <w:rPr>
                <w:sz w:val="20"/>
                <w:szCs w:val="20"/>
              </w:rPr>
              <w:t xml:space="preserve"> </w:t>
            </w:r>
            <w:r w:rsidR="009B1205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 xml:space="preserve"> equipo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210F0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089BA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0400B53F" w14:textId="77777777" w:rsidTr="00175A5B">
        <w:trPr>
          <w:trHeight w:val="51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F2A8" w14:textId="144288F5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Durante el trabajo </w:t>
            </w:r>
            <w:r w:rsidR="009B1205">
              <w:rPr>
                <w:sz w:val="20"/>
                <w:szCs w:val="20"/>
              </w:rPr>
              <w:t xml:space="preserve">en </w:t>
            </w:r>
            <w:r>
              <w:rPr>
                <w:sz w:val="20"/>
                <w:szCs w:val="20"/>
              </w:rPr>
              <w:t xml:space="preserve">equipo, </w:t>
            </w:r>
            <w:r w:rsidR="009B1205">
              <w:rPr>
                <w:sz w:val="20"/>
                <w:szCs w:val="20"/>
              </w:rPr>
              <w:t xml:space="preserve">mis compañeros se comunicaron </w:t>
            </w:r>
            <w:r>
              <w:rPr>
                <w:sz w:val="20"/>
                <w:szCs w:val="20"/>
              </w:rPr>
              <w:t>efectivamente con el</w:t>
            </w:r>
            <w:r w:rsidR="009B1205">
              <w:rPr>
                <w:sz w:val="20"/>
                <w:szCs w:val="20"/>
              </w:rPr>
              <w:t xml:space="preserve"> resto del equipo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8E496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601E5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68A5B3FA" w14:textId="77777777" w:rsidTr="00175A5B">
        <w:trPr>
          <w:trHeight w:val="835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9270" w14:textId="1F5DAC6D" w:rsidR="00206CA4" w:rsidRPr="00357674" w:rsidRDefault="009B1205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 compañeros p</w:t>
            </w:r>
            <w:r w:rsidR="00206CA4">
              <w:rPr>
                <w:sz w:val="20"/>
                <w:szCs w:val="20"/>
              </w:rPr>
              <w:t>articip</w:t>
            </w:r>
            <w:r>
              <w:rPr>
                <w:sz w:val="20"/>
                <w:szCs w:val="20"/>
              </w:rPr>
              <w:t>aron</w:t>
            </w:r>
            <w:r w:rsidR="00206CA4">
              <w:rPr>
                <w:sz w:val="20"/>
                <w:szCs w:val="20"/>
              </w:rPr>
              <w:t xml:space="preserve"> y asist</w:t>
            </w:r>
            <w:r>
              <w:rPr>
                <w:sz w:val="20"/>
                <w:szCs w:val="20"/>
              </w:rPr>
              <w:t>ieron</w:t>
            </w:r>
            <w:r w:rsidR="00206CA4">
              <w:rPr>
                <w:sz w:val="20"/>
                <w:szCs w:val="20"/>
              </w:rPr>
              <w:t xml:space="preserve"> a las sesiones acordadas </w:t>
            </w:r>
            <w:r>
              <w:rPr>
                <w:sz w:val="20"/>
                <w:szCs w:val="20"/>
              </w:rPr>
              <w:t>entre el equipo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DC315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1C1CB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58CAE5AB" w14:textId="77777777" w:rsidTr="00175A5B">
        <w:trPr>
          <w:trHeight w:val="51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67CD3" w14:textId="1F1AD6E2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Durante el trabajo </w:t>
            </w:r>
            <w:r w:rsidR="009B1205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 xml:space="preserve"> equipo, </w:t>
            </w:r>
            <w:r w:rsidR="009B1205">
              <w:rPr>
                <w:sz w:val="20"/>
                <w:szCs w:val="20"/>
              </w:rPr>
              <w:t xml:space="preserve">mis compañeros fueron </w:t>
            </w:r>
            <w:r w:rsidRPr="00357674">
              <w:rPr>
                <w:sz w:val="20"/>
                <w:szCs w:val="20"/>
              </w:rPr>
              <w:t>asertivo</w:t>
            </w:r>
            <w:r w:rsidR="009B120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y siempre estuv</w:t>
            </w:r>
            <w:r w:rsidR="009B1205">
              <w:rPr>
                <w:sz w:val="20"/>
                <w:szCs w:val="20"/>
              </w:rPr>
              <w:t>ieron</w:t>
            </w:r>
            <w:r>
              <w:rPr>
                <w:sz w:val="20"/>
                <w:szCs w:val="20"/>
              </w:rPr>
              <w:t xml:space="preserve"> </w:t>
            </w:r>
            <w:r w:rsidRPr="00357674">
              <w:rPr>
                <w:sz w:val="20"/>
                <w:szCs w:val="20"/>
              </w:rPr>
              <w:t>motivado</w:t>
            </w:r>
            <w:r w:rsidR="009B1205">
              <w:rPr>
                <w:sz w:val="20"/>
                <w:szCs w:val="20"/>
              </w:rPr>
              <w:t>s</w:t>
            </w:r>
            <w:r w:rsidRPr="003576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 aportar ideas de solución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F7FED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4F57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38C4AF49" w14:textId="77777777" w:rsidTr="00175A5B">
        <w:trPr>
          <w:trHeight w:val="83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9C050" w14:textId="15FFB385" w:rsidR="00206CA4" w:rsidRPr="00357674" w:rsidRDefault="009B1205" w:rsidP="00D44544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 compañeros tuvieron</w:t>
            </w:r>
            <w:r w:rsidR="00206CA4">
              <w:rPr>
                <w:sz w:val="20"/>
                <w:szCs w:val="20"/>
              </w:rPr>
              <w:t xml:space="preserve"> iniciativa para generar aprendizajes </w:t>
            </w:r>
            <w:r>
              <w:rPr>
                <w:sz w:val="20"/>
                <w:szCs w:val="20"/>
              </w:rPr>
              <w:t>en</w:t>
            </w:r>
            <w:r w:rsidR="00206CA4">
              <w:rPr>
                <w:sz w:val="20"/>
                <w:szCs w:val="20"/>
              </w:rPr>
              <w:t xml:space="preserve"> equipo</w:t>
            </w:r>
            <w:r w:rsidR="00206CA4" w:rsidRPr="0035767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3AC2F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148F0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3E1C9F48" w14:textId="77777777" w:rsidTr="00175A5B">
        <w:trPr>
          <w:trHeight w:val="518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55DA8" w14:textId="22A61935" w:rsidR="00206CA4" w:rsidRPr="00E61E03" w:rsidRDefault="00E61E03" w:rsidP="00D44544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E61E03">
              <w:rPr>
                <w:b/>
                <w:bCs/>
                <w:sz w:val="20"/>
                <w:szCs w:val="20"/>
              </w:rPr>
              <w:t>PUNTAJE FINAL Y NOTA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366E393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D356DD2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</w:tbl>
    <w:p w14:paraId="0AD1CDAA" w14:textId="4CEFD053" w:rsidR="008B38F0" w:rsidRDefault="008B38F0" w:rsidP="008E5D48">
      <w:pPr>
        <w:spacing w:after="16" w:line="259" w:lineRule="auto"/>
        <w:ind w:left="0" w:right="0" w:firstLine="0"/>
        <w:jc w:val="left"/>
      </w:pPr>
    </w:p>
    <w:sectPr w:rsidR="008B3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63"/>
    <w:rsid w:val="00175A5B"/>
    <w:rsid w:val="00206CA4"/>
    <w:rsid w:val="00357674"/>
    <w:rsid w:val="005433FA"/>
    <w:rsid w:val="005E2FB6"/>
    <w:rsid w:val="008B38F0"/>
    <w:rsid w:val="008E5D48"/>
    <w:rsid w:val="009B1205"/>
    <w:rsid w:val="00A85163"/>
    <w:rsid w:val="00E61E03"/>
    <w:rsid w:val="00EE3567"/>
    <w:rsid w:val="00E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8FAF"/>
  <w15:chartTrackingRefBased/>
  <w15:docId w15:val="{19C5B827-9E86-4309-AAB2-5A488139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63"/>
    <w:pPr>
      <w:spacing w:after="5" w:line="271" w:lineRule="auto"/>
      <w:ind w:left="10" w:right="743" w:hanging="10"/>
      <w:jc w:val="both"/>
    </w:pPr>
    <w:rPr>
      <w:rFonts w:ascii="Times New Roman" w:eastAsia="Times New Roman" w:hAnsi="Times New Roman" w:cs="Times New Roman"/>
      <w:color w:val="000000"/>
      <w:sz w:val="24"/>
      <w:lang w:eastAsia="es-CL"/>
    </w:rPr>
  </w:style>
  <w:style w:type="paragraph" w:styleId="Ttulo5">
    <w:name w:val="heading 5"/>
    <w:next w:val="Normal"/>
    <w:link w:val="Ttulo5Car"/>
    <w:uiPriority w:val="9"/>
    <w:unhideWhenUsed/>
    <w:qFormat/>
    <w:rsid w:val="00A85163"/>
    <w:pPr>
      <w:keepNext/>
      <w:keepLines/>
      <w:spacing w:after="16"/>
      <w:ind w:left="10" w:hanging="10"/>
      <w:outlineLvl w:val="4"/>
    </w:pPr>
    <w:rPr>
      <w:rFonts w:ascii="Times New Roman" w:eastAsia="Times New Roman" w:hAnsi="Times New Roman" w:cs="Times New Roman"/>
      <w:b/>
      <w:color w:val="4A86E8"/>
      <w:sz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85163"/>
    <w:rPr>
      <w:rFonts w:ascii="Times New Roman" w:eastAsia="Times New Roman" w:hAnsi="Times New Roman" w:cs="Times New Roman"/>
      <w:b/>
      <w:color w:val="4A86E8"/>
      <w:sz w:val="24"/>
      <w:lang w:eastAsia="es-CL"/>
    </w:rPr>
  </w:style>
  <w:style w:type="table" w:customStyle="1" w:styleId="TableGrid">
    <w:name w:val="TableGrid"/>
    <w:rsid w:val="00A85163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7</cp:revision>
  <dcterms:created xsi:type="dcterms:W3CDTF">2021-04-06T22:45:00Z</dcterms:created>
  <dcterms:modified xsi:type="dcterms:W3CDTF">2021-04-10T20:38:00Z</dcterms:modified>
</cp:coreProperties>
</file>