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3AB8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1</w:t>
      </w:r>
    </w:p>
    <w:p w14:paraId="5BA78068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Solicitar al usuario que ingrese su dirección email. Imprimir un mensaje indicando si la dirección es válida o no, valiéndose de una función para decidirlo. Una dirección se considerará válida si contiene el símbolo "@".</w:t>
      </w:r>
    </w:p>
    <w:p w14:paraId="43F5EE46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2</w:t>
      </w:r>
    </w:p>
    <w:p w14:paraId="4CC2BAC3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Solicitar números al usuario hasta que ingrese el cero. Por cada uno, mostrar la suma de sus dígitos (utilizando una función que realice dicha suma).</w:t>
      </w:r>
    </w:p>
    <w:p w14:paraId="6583A1AE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3</w:t>
      </w:r>
    </w:p>
    <w:p w14:paraId="05DE7E0F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Solicitar números al usuario hasta que ingrese el cero. Por cada uno, mostrar la suma de sus dígitos. Al finalizar, mostrar la sumatoria de todos los números ingresados y la suma de sus dígitos. Reutilizar la misma función realizada en el ejercicio 2.</w:t>
      </w:r>
    </w:p>
    <w:p w14:paraId="4396C3DD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4</w:t>
      </w:r>
    </w:p>
    <w:p w14:paraId="09E4DAE4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Requerir al usuario que ingrese un número entero e informar si es primo o no, utilizando una función booleana que lo decida.</w:t>
      </w:r>
    </w:p>
    <w:p w14:paraId="2BAE1BFF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5</w:t>
      </w:r>
    </w:p>
    <w:p w14:paraId="5174BDD5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Solicitar al usuario un número entero y luego un dígito. Informar la cantidad de ocurrencias del dígito en el número, utilizando para ello una función que calcule la frecuencia.</w:t>
      </w:r>
    </w:p>
    <w:p w14:paraId="06A37710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6</w:t>
      </w:r>
    </w:p>
    <w:p w14:paraId="481B5CC1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Escribir un programa que pida números al usuario, </w:t>
      </w:r>
      <w:proofErr w:type="spellStart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motrar</w:t>
      </w:r>
      <w:proofErr w:type="spell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 </w:t>
      </w:r>
      <w:proofErr w:type="gramStart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el factorial</w:t>
      </w:r>
      <w:proofErr w:type="gram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 de cada uno y, al finalizar, la cantidad total de números leídos en total. Utilizar una o más funciones, según sea necesario.</w:t>
      </w:r>
    </w:p>
    <w:p w14:paraId="5CC23DF0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7</w:t>
      </w:r>
    </w:p>
    <w:p w14:paraId="22CF1A9F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Escribir un programa que pida números positivos al usuario. Mostrar el número cuya sumatoria de dígitos fue mayor y la cantidad de números cuya sumatoria de dígitos fue menor que 10. Utilizar una o más funciones, según sea necesario.</w:t>
      </w:r>
    </w:p>
    <w:p w14:paraId="7E3D17F4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8</w:t>
      </w:r>
    </w:p>
    <w:p w14:paraId="08CCF5D0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Solicitar al usuario el ingreso de números primos. La lectura finalizará cuando ingrese un número que no sea primo. Por cada número, mostrar la suma de sus </w:t>
      </w: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lastRenderedPageBreak/>
        <w:t xml:space="preserve">dígitos. También solicitar al usuario un dígito e informar la cantidad de veces que aparece en el número (frecuencia). Al finalizar el programa, mostrar </w:t>
      </w:r>
      <w:proofErr w:type="gramStart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el factorial</w:t>
      </w:r>
      <w:proofErr w:type="gram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 del mayor número ingresado.</w:t>
      </w:r>
    </w:p>
    <w:p w14:paraId="39FEDDF1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9</w:t>
      </w:r>
    </w:p>
    <w:p w14:paraId="019534EE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Sin ejecutar el siguiente programa, determinar cuál es la salida en pantalla si se ingresan los valores x=6, y=7:</w:t>
      </w:r>
    </w:p>
    <w:p w14:paraId="541C41C9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def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coordenadaZ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</w:t>
      </w: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x,y</w:t>
      </w:r>
      <w:proofErr w:type="spellEnd"/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):</w:t>
      </w:r>
    </w:p>
    <w:p w14:paraId="5B14A61E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 x=x+10</w:t>
      </w:r>
    </w:p>
    <w:p w14:paraId="4235B9FF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 y=y+15</w:t>
      </w:r>
    </w:p>
    <w:p w14:paraId="222D3119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return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x+y</w:t>
      </w:r>
      <w:proofErr w:type="spellEnd"/>
    </w:p>
    <w:p w14:paraId="3AC14E2B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br/>
        <w:t> </w:t>
      </w:r>
    </w:p>
    <w:p w14:paraId="24E0A968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#programa principal</w:t>
      </w:r>
    </w:p>
    <w:p w14:paraId="59CFAFD4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x=</w:t>
      </w: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int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</w:t>
      </w:r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input("Coordenada eje x: "))</w:t>
      </w:r>
    </w:p>
    <w:p w14:paraId="0F9948F0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y=</w:t>
      </w: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int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</w:t>
      </w:r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input("Coordenada eje y: "))</w:t>
      </w:r>
    </w:p>
    <w:p w14:paraId="068FC867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for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i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in </w:t>
      </w:r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range(</w:t>
      </w:r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3):</w:t>
      </w:r>
    </w:p>
    <w:p w14:paraId="5507C725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 z=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coordenadaZ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(</w:t>
      </w: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x,y</w:t>
      </w:r>
      <w:proofErr w:type="spellEnd"/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)</w:t>
      </w:r>
    </w:p>
    <w:p w14:paraId="266FCB55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 </w:t>
      </w: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x=x+1</w:t>
      </w:r>
    </w:p>
    <w:p w14:paraId="29D83D25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 y=y+1</w:t>
      </w:r>
    </w:p>
    <w:p w14:paraId="67AE6FEF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print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</w:t>
      </w:r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x," . </w:t>
      </w:r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",y</w:t>
      </w:r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)</w:t>
      </w:r>
    </w:p>
    <w:p w14:paraId="2A090635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10</w:t>
      </w:r>
    </w:p>
    <w:p w14:paraId="373FE5B0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El siguiente programa debería imprimir el número 2 si se le ingresan como valores x=5, y=1 pero en su lugar imprime 5. ¿Qué hay que corregir?</w:t>
      </w:r>
    </w:p>
    <w:p w14:paraId="295B60E3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def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maximo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</w:t>
      </w: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a,b</w:t>
      </w:r>
      <w:proofErr w:type="spellEnd"/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):</w:t>
      </w:r>
    </w:p>
    <w:p w14:paraId="31A0B709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if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x&gt;y:</w:t>
      </w:r>
    </w:p>
    <w:p w14:paraId="7D9AB48D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   </w:t>
      </w: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return x</w:t>
      </w:r>
    </w:p>
    <w:p w14:paraId="330D6EB9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 else:</w:t>
      </w:r>
    </w:p>
    <w:p w14:paraId="255D7F75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   return y</w:t>
      </w:r>
    </w:p>
    <w:p w14:paraId="0EEF7397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br/>
        <w:t> </w:t>
      </w:r>
    </w:p>
    <w:p w14:paraId="1332114B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def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minimo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(</w:t>
      </w: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a,b</w:t>
      </w:r>
      <w:proofErr w:type="spellEnd"/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>):</w:t>
      </w:r>
    </w:p>
    <w:p w14:paraId="02CE2EE2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 if x&lt;y:</w:t>
      </w:r>
    </w:p>
    <w:p w14:paraId="3AE95644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   return x</w:t>
      </w:r>
    </w:p>
    <w:p w14:paraId="249F3118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 else:</w:t>
      </w:r>
    </w:p>
    <w:p w14:paraId="0A2B2DA7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val="en-US" w:eastAsia="es-CL"/>
        </w:rPr>
        <w:t xml:space="preserve">   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return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 y</w:t>
      </w:r>
    </w:p>
    <w:p w14:paraId="35832188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br/>
        <w:t> </w:t>
      </w:r>
    </w:p>
    <w:p w14:paraId="02AA2B49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#programa principal</w:t>
      </w:r>
    </w:p>
    <w:p w14:paraId="554B50EE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x=</w:t>
      </w: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int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</w:t>
      </w:r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input("Un número: "))</w:t>
      </w:r>
    </w:p>
    <w:p w14:paraId="456CAA42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y=</w:t>
      </w: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int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</w:t>
      </w:r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input("Otro número: "))</w:t>
      </w:r>
    </w:p>
    <w:p w14:paraId="74CC70C1" w14:textId="77777777" w:rsidR="00BA4092" w:rsidRPr="00BA4092" w:rsidRDefault="00BA4092" w:rsidP="00BA40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</w:pPr>
      <w:proofErr w:type="spellStart"/>
      <w:proofErr w:type="gram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print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</w:t>
      </w:r>
      <w:proofErr w:type="spellStart"/>
      <w:proofErr w:type="gram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maximo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 xml:space="preserve">(x-3, </w:t>
      </w:r>
      <w:proofErr w:type="spellStart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minimo</w:t>
      </w:r>
      <w:proofErr w:type="spellEnd"/>
      <w:r w:rsidRPr="00BA4092">
        <w:rPr>
          <w:rFonts w:ascii="Consolas" w:eastAsia="Times New Roman" w:hAnsi="Consolas" w:cs="Courier New"/>
          <w:color w:val="333333"/>
          <w:sz w:val="20"/>
          <w:szCs w:val="20"/>
          <w:lang w:eastAsia="es-CL"/>
        </w:rPr>
        <w:t>(x+2, y-5)))</w:t>
      </w:r>
    </w:p>
    <w:p w14:paraId="620E8097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11</w:t>
      </w:r>
    </w:p>
    <w:p w14:paraId="61681105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lastRenderedPageBreak/>
        <w:t>Escribir una función que, dado un número de DNI, retorne True si el número es válido y False si no lo es. Para que un número de DNI sea válido debe tener entre 7 y 8 dígitos.</w:t>
      </w:r>
    </w:p>
    <w:p w14:paraId="7061E9CB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12</w:t>
      </w:r>
    </w:p>
    <w:p w14:paraId="7753100C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Escribir una función que, dado un </w:t>
      </w:r>
      <w:proofErr w:type="spellStart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string</w:t>
      </w:r>
      <w:proofErr w:type="spell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, retorne la longitud de la última palabra. Se considera que las palabras están separadas por uno o más espacios. También podría haber espacios al principio o al final del </w:t>
      </w:r>
      <w:proofErr w:type="spellStart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string</w:t>
      </w:r>
      <w:proofErr w:type="spell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 pasado por parámetro.</w:t>
      </w:r>
    </w:p>
    <w:p w14:paraId="489B8D93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13</w:t>
      </w:r>
    </w:p>
    <w:p w14:paraId="12932BED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Escribir un programa que permita al usuario obtener un identificador para cada uno de los socios de un club. Para eso ingresará nombre completo y número de DNI de cada socio, indicando que finalizará el procesamiento mediante el ingreso de un nombre vacío.</w:t>
      </w: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br/>
        <w:t>Precondición: el formato del nombre de los socios será: nombre apellido. Podría ingresarse más de un nombre, en cuyo caso será: nombre1 nombre2 apellido. Si un socio tuviera más de un apellido, el usuario sólo ingresará uno.</w:t>
      </w: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br/>
        <w:t>Se debe validar que el número de DNI tenga 7 u 8 dígitos. En caso contrario, el programa debe dejar al usuario en un bucle hasta que ingrese un DNI correcto.</w:t>
      </w: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br/>
        <w:t>Por cada socio se debe imprimir su identificador único, el cual estará formado por: el primer nombre, la cantidad de letras del apellido y los primeros 3 dígitos de su DNI. Ejemplo:</w:t>
      </w: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br/>
        <w:t>Nombre: Alba María Linares</w:t>
      </w: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br/>
        <w:t>DNI: 25834910</w:t>
      </w: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br/>
        <w:t>Alba7258</w:t>
      </w:r>
    </w:p>
    <w:p w14:paraId="3308EFAD" w14:textId="77777777" w:rsidR="00BA4092" w:rsidRPr="00BA4092" w:rsidRDefault="00BA4092" w:rsidP="00BA409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36"/>
          <w:szCs w:val="36"/>
          <w:lang w:eastAsia="es-CL"/>
        </w:rPr>
        <w:t>14</w:t>
      </w:r>
    </w:p>
    <w:p w14:paraId="78DF8BBF" w14:textId="77777777" w:rsidR="00BA4092" w:rsidRPr="00BA4092" w:rsidRDefault="00BA4092" w:rsidP="00BA4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</w:pPr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Escribir la función </w:t>
      </w:r>
      <w:proofErr w:type="spellStart"/>
      <w:proofErr w:type="gramStart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titulo</w:t>
      </w:r>
      <w:proofErr w:type="spell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(</w:t>
      </w:r>
      <w:proofErr w:type="gram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), la cual recibe un </w:t>
      </w:r>
      <w:proofErr w:type="spellStart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string</w:t>
      </w:r>
      <w:proofErr w:type="spell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 y lo retorna convirtiendo la primera letra de cada palabra a mayúscula y las demás letras a minúscula, dejando inalterados los demás caracteres. Precondición: el separador de palabras es el espacio: " ". Agregar </w:t>
      </w:r>
      <w:proofErr w:type="spellStart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>doctests</w:t>
      </w:r>
      <w:proofErr w:type="spellEnd"/>
      <w:r w:rsidRPr="00BA4092">
        <w:rPr>
          <w:rFonts w:ascii="Helvetica" w:eastAsia="Times New Roman" w:hAnsi="Helvetica" w:cs="Helvetica"/>
          <w:color w:val="333333"/>
          <w:sz w:val="24"/>
          <w:szCs w:val="24"/>
          <w:lang w:eastAsia="es-CL"/>
        </w:rPr>
        <w:t xml:space="preserve"> con suficientes casos de prueba para validar que la función retorna el valor esperado ante distintos argumentos.</w:t>
      </w:r>
    </w:p>
    <w:p w14:paraId="1ACB56FA" w14:textId="77777777" w:rsidR="00BC3C88" w:rsidRDefault="00BC3C88"/>
    <w:sectPr w:rsidR="00BC3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4ED"/>
    <w:multiLevelType w:val="multilevel"/>
    <w:tmpl w:val="825E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8C"/>
    <w:rsid w:val="00BA4092"/>
    <w:rsid w:val="00BC3C88"/>
    <w:rsid w:val="00D4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EA81"/>
  <w15:chartTrackingRefBased/>
  <w15:docId w15:val="{D04FA116-555A-4D57-95F5-C93537E0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4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BA40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A409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A4092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092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A4092"/>
    <w:rPr>
      <w:rFonts w:ascii="Courier New" w:eastAsia="Times New Roman" w:hAnsi="Courier New" w:cs="Courier New"/>
      <w:sz w:val="20"/>
      <w:szCs w:val="20"/>
    </w:rPr>
  </w:style>
  <w:style w:type="paragraph" w:customStyle="1" w:styleId="relatedpost">
    <w:name w:val="relatedpost"/>
    <w:basedOn w:val="Normal"/>
    <w:rsid w:val="00BA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A4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38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44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3</cp:revision>
  <cp:lastPrinted>2021-04-20T10:46:00Z</cp:lastPrinted>
  <dcterms:created xsi:type="dcterms:W3CDTF">2021-04-20T10:45:00Z</dcterms:created>
  <dcterms:modified xsi:type="dcterms:W3CDTF">2021-04-20T10:46:00Z</dcterms:modified>
</cp:coreProperties>
</file>