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7BAA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    [, U__r_1_3_4, U__r_2, U__r_1_3_7, constraint_3, constraint_2, _r_2_11, U__r_2_11_17, 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_r_1_3, U__r_1_3_19, U__r_1, U__r_20] - false</w:t>
      </w:r>
    </w:p>
    <w:p w14:paraId="3B46EF91" w14:textId="77777777" w:rsid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(AC-S): [, constraint_3, constraint_2, _r_2_11, _r_1_3] - true</w:t>
      </w:r>
    </w:p>
    <w:p w14:paraId="2B615A1B" w14:textId="77777777" w:rsid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A7BC6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{[]}, {[U__r_20, U__r_2_11_17, U__r_1_3_4, U__r_1_3_19, 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U__r_2, U__r_1_3_7, U__r_1]}</w:t>
      </w:r>
    </w:p>
    <w:p w14:paraId="02FB3D17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[, U__r_1_3_4, U__r_2, U__r_1_3_7, constraint_3, constraint_2, _r_2_11, U__r_2_11_17, 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_r_1_3, U__r_1_3_19, U__r_1, U__r_20] - false</w:t>
      </w:r>
    </w:p>
    <w:p w14:paraId="7B634CE1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2B89566B" w14:textId="77777777" w:rsidR="00AE4E3A" w:rsidRPr="00FD5CB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val="es-CL"/>
        </w:rPr>
      </w:pPr>
      <w:r w:rsidRPr="00FD5CBA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val="es-CL"/>
        </w:rPr>
        <w:t>{[</w:t>
      </w:r>
      <w:proofErr w:type="spellStart"/>
      <w:r w:rsidRPr="00FD5CBA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val="es-CL"/>
        </w:rPr>
        <w:t>U__r</w:t>
      </w:r>
      <w:proofErr w:type="spellEnd"/>
      <w:r w:rsidRPr="00FD5CBA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val="es-CL"/>
        </w:rPr>
        <w:t>, U__r_2, U__r_1_3_7, U__r_1]}, {[U__r_20, U__r_2_11_17, U__r_1_3_4, U__r_1_3_19]}</w:t>
      </w:r>
    </w:p>
    <w:p w14:paraId="4EC50908" w14:textId="77777777" w:rsidR="00AE4E3A" w:rsidRPr="00FD5CB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val="es-CL"/>
        </w:rPr>
      </w:pPr>
      <w:r w:rsidRPr="00FD5CBA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val="es-CL"/>
        </w:rPr>
        <w:t>AC: [, U__r_1_3_4, constraint_3, constraint_2, _r_2_11, U__r_2_11_17, _r_1_3, U__r_1_3_19, U__r_20] - false</w:t>
      </w:r>
    </w:p>
    <w:p w14:paraId="77F860A7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0EA0E453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{[U__r_1_3_4, U__r_1_3_19]}, {[U__r_20, U__r_2_11_17]}</w:t>
      </w:r>
    </w:p>
    <w:p w14:paraId="4D640F28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AC: [, constraint_3, constraint_2, _r_2_11, U__r_2_11_17, _r_1_3, U__r_20] - true</w:t>
      </w:r>
    </w:p>
    <w:p w14:paraId="12A6448E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0FA0B8F5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{[]}, {[U__r_1_3_4, U__r_1_3_19]}</w:t>
      </w:r>
    </w:p>
    <w:p w14:paraId="23E4396A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AC: [, U__r_1_3_4, constraint_3, constraint_2, _r_2_11, U__r_2_11_17, _r_1_3, U__r_1_3_19, U__r_20] - false</w:t>
      </w:r>
    </w:p>
    <w:p w14:paraId="057B6A02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6A9E81AD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{[U__r_1_3_19]}, {[U__r_1_3_4]}</w:t>
      </w:r>
    </w:p>
    <w:p w14:paraId="5DE1B777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AC: [, U__r_1_3_4, constraint_3, constraint_2, _r_2_11, U__r_2_11_17, _r_1_3, U__r_20] - false</w:t>
      </w:r>
    </w:p>
    <w:p w14:paraId="37484678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6AC43532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{[U__r_1_3_4]}, {[U__r_1_3_19]}</w:t>
      </w:r>
    </w:p>
    <w:p w14:paraId="0439A392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AC: [, constraint_3, constraint_2, _r_2_11, U__r_2_11_17, _r_1_3, U__r_1_3_19, U__r_20] - true</w:t>
      </w:r>
    </w:p>
    <w:p w14:paraId="3244DACD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168ABE3F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{[U__r_1_3_4]}, {[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U__r_2, U__r_1_3_7, U__r_1]}</w:t>
      </w:r>
    </w:p>
    <w:p w14:paraId="63B12D35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[, U__r_2, U__r_1_3_7, constraint_3, constraint_2, _r_2_11, U__r_2_11_17, 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_r_1_3, U__r_1_3_19, U__r_1, U__r_20] - false</w:t>
      </w:r>
    </w:p>
    <w:p w14:paraId="1F203E8C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330C30BD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{[U__r_1_3_7, U__r_1]}, {[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U__r_2]}</w:t>
      </w:r>
    </w:p>
    <w:p w14:paraId="75B69F1E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[, U__r_2, constraint_3, constraint_2, _r_2_11, U__r_2_11_17, 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_r_1_3, U__r_1_3_19, U__r_20] - true</w:t>
      </w:r>
    </w:p>
    <w:p w14:paraId="7A0347A4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6AE0679F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{[]}, {[U__r_1_3_7, U__r_1]}</w:t>
      </w:r>
    </w:p>
    <w:p w14:paraId="3DF42125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[, U__r_2, U__r_1_3_7, constraint_3, constraint_2, _r_2_11, U__r_2_11_17, 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_r_1_3, U__r_1_3_19, U__r_1, U__r_20] - false</w:t>
      </w:r>
    </w:p>
    <w:p w14:paraId="59A84EF3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28E99732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{[U__r_1]}, {[U__r_1_3_7]}</w:t>
      </w:r>
    </w:p>
    <w:p w14:paraId="245A279E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[, U__r_2, U__r_1_3_7, constraint_3, constraint_2, _r_2_11, U__r_2_11_17, 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_r_1_3, U__r_1_3_19, U__r_20] - false</w:t>
      </w:r>
    </w:p>
    <w:p w14:paraId="31AE92B2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113E7648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{[U__r_1_3_7]}, {[U__r_1]}</w:t>
      </w:r>
    </w:p>
    <w:p w14:paraId="244C63CD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[, U__r_2, constraint_3, constraint_2, _r_2_11, U__r_2_11_17, </w:t>
      </w:r>
      <w:proofErr w:type="spell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, _r_1_3, U__r_1_3_19, U__r_1, U__r_20] - true</w:t>
      </w:r>
    </w:p>
    <w:p w14:paraId="219D796E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bookmarkStart w:id="0" w:name="_GoBack"/>
      <w:bookmarkEnd w:id="0"/>
    </w:p>
    <w:p w14:paraId="31482F27" w14:textId="77777777" w:rsidR="00AE4E3A" w:rsidRPr="00AE4E3A" w:rsidRDefault="00AE4E3A" w:rsidP="00AE4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Benchmarks/splot-23-5-17/model_20110915_1159959623.xml|Benchmarks/splot-23-5-17/model_20110915_1159959623/model_20110915_1159959623-100-0.prod|1|10|2|10|8|1573384192495|1573384192685</w:t>
      </w:r>
      <w:proofErr w:type="gramStart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|[</w:t>
      </w:r>
      <w:proofErr w:type="gramEnd"/>
      <w:r w:rsidRPr="00AE4E3A">
        <w:rPr>
          <w:rFonts w:ascii="Courier New" w:hAnsi="Courier New" w:cs="Courier New"/>
          <w:color w:val="000000"/>
          <w:sz w:val="20"/>
          <w:szCs w:val="20"/>
          <w:lang w:val="es-CL"/>
        </w:rPr>
        <w:t>U__r_1_3_4, U__r_1_3_7]</w:t>
      </w:r>
    </w:p>
    <w:p w14:paraId="13A26DC5" w14:textId="779E0642" w:rsidR="00297CA8" w:rsidRPr="00862841" w:rsidRDefault="00297CA8" w:rsidP="008B764A">
      <w:pPr>
        <w:rPr>
          <w:lang w:val="es-CL"/>
        </w:rPr>
      </w:pPr>
    </w:p>
    <w:sectPr w:rsidR="00297CA8" w:rsidRPr="00862841" w:rsidSect="00B617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67"/>
    <w:rsid w:val="00297CA8"/>
    <w:rsid w:val="00596967"/>
    <w:rsid w:val="00862841"/>
    <w:rsid w:val="008B764A"/>
    <w:rsid w:val="00AE4E3A"/>
    <w:rsid w:val="00DA21FC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B743"/>
  <w15:chartTrackingRefBased/>
  <w15:docId w15:val="{D37D6B51-E87A-4964-9350-F5D45A90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5</cp:revision>
  <dcterms:created xsi:type="dcterms:W3CDTF">2019-11-10T10:43:00Z</dcterms:created>
  <dcterms:modified xsi:type="dcterms:W3CDTF">2019-11-11T09:09:00Z</dcterms:modified>
</cp:coreProperties>
</file>