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7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977"/>
        <w:gridCol w:w="2977"/>
      </w:tblGrid>
      <w:tr w:rsidR="007E484E" w:rsidTr="00F6697A">
        <w:trPr>
          <w:trHeight w:val="425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4E" w:rsidRPr="00A00C8D" w:rsidRDefault="007E484E" w:rsidP="00A00C8D">
            <w:pPr>
              <w:jc w:val="center"/>
              <w:rPr>
                <w:b/>
                <w:sz w:val="28"/>
                <w:szCs w:val="28"/>
              </w:rPr>
            </w:pPr>
            <w:r w:rsidRPr="00A00C8D">
              <w:rPr>
                <w:b/>
                <w:sz w:val="28"/>
                <w:szCs w:val="28"/>
              </w:rPr>
              <w:t>2019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84E" w:rsidRPr="00A00C8D" w:rsidRDefault="007E484E" w:rsidP="00E946D9">
            <w:pPr>
              <w:jc w:val="center"/>
              <w:rPr>
                <w:b/>
                <w:sz w:val="28"/>
                <w:szCs w:val="28"/>
              </w:rPr>
            </w:pPr>
            <w:r w:rsidRPr="00A00C8D">
              <w:rPr>
                <w:b/>
                <w:sz w:val="28"/>
                <w:szCs w:val="28"/>
              </w:rPr>
              <w:t>2019</w:t>
            </w:r>
            <w:r>
              <w:rPr>
                <w:b/>
                <w:sz w:val="28"/>
                <w:szCs w:val="28"/>
              </w:rPr>
              <w:t xml:space="preserve"> - </w:t>
            </w:r>
            <w:r w:rsidR="00E946D9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84E" w:rsidRPr="00A00C8D" w:rsidRDefault="007E484E" w:rsidP="00E946D9">
            <w:pPr>
              <w:jc w:val="center"/>
              <w:rPr>
                <w:b/>
                <w:sz w:val="28"/>
                <w:szCs w:val="28"/>
              </w:rPr>
            </w:pPr>
            <w:r w:rsidRPr="00A00C8D">
              <w:rPr>
                <w:b/>
                <w:sz w:val="28"/>
                <w:szCs w:val="28"/>
              </w:rPr>
              <w:t>2019</w:t>
            </w:r>
            <w:r>
              <w:rPr>
                <w:b/>
                <w:sz w:val="28"/>
                <w:szCs w:val="28"/>
              </w:rPr>
              <w:t xml:space="preserve"> - </w:t>
            </w:r>
            <w:r w:rsidR="00E946D9">
              <w:rPr>
                <w:b/>
                <w:sz w:val="28"/>
                <w:szCs w:val="28"/>
              </w:rPr>
              <w:t>1</w:t>
            </w:r>
          </w:p>
        </w:tc>
      </w:tr>
      <w:tr w:rsidR="007E484E" w:rsidTr="00F6697A">
        <w:trPr>
          <w:trHeight w:val="1976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4E" w:rsidRDefault="007E484E" w:rsidP="00A00C8D">
            <w:pPr>
              <w:jc w:val="center"/>
            </w:pPr>
          </w:p>
          <w:tbl>
            <w:tblPr>
              <w:tblW w:w="1865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16"/>
              <w:gridCol w:w="849"/>
            </w:tblGrid>
            <w:tr w:rsidR="00E946D9" w:rsidRPr="00A00C8D" w:rsidTr="00E946D9">
              <w:trPr>
                <w:trHeight w:val="300"/>
                <w:jc w:val="center"/>
              </w:trPr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E946D9" w:rsidRPr="00A00C8D" w:rsidRDefault="00E946D9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A00C8D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promedio</w:t>
                  </w:r>
                </w:p>
              </w:tc>
              <w:tc>
                <w:tcPr>
                  <w:tcW w:w="8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946D9" w:rsidRDefault="00E946D9" w:rsidP="00E946D9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14.49</w:t>
                  </w:r>
                </w:p>
              </w:tc>
            </w:tr>
            <w:tr w:rsidR="00E946D9" w:rsidRPr="00A00C8D" w:rsidTr="00E946D9">
              <w:trPr>
                <w:trHeight w:val="300"/>
                <w:jc w:val="center"/>
              </w:trPr>
              <w:tc>
                <w:tcPr>
                  <w:tcW w:w="10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E946D9" w:rsidRPr="00A00C8D" w:rsidRDefault="00E946D9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A00C8D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mediana</w:t>
                  </w:r>
                </w:p>
              </w:tc>
              <w:tc>
                <w:tcPr>
                  <w:tcW w:w="8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946D9" w:rsidRDefault="00E946D9" w:rsidP="00E946D9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14.00</w:t>
                  </w:r>
                </w:p>
              </w:tc>
            </w:tr>
            <w:tr w:rsidR="00E946D9" w:rsidRPr="00A00C8D" w:rsidTr="00E946D9">
              <w:trPr>
                <w:trHeight w:val="300"/>
                <w:jc w:val="center"/>
              </w:trPr>
              <w:tc>
                <w:tcPr>
                  <w:tcW w:w="10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E946D9" w:rsidRPr="00A00C8D" w:rsidRDefault="00E946D9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A00C8D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moda</w:t>
                  </w:r>
                </w:p>
              </w:tc>
              <w:tc>
                <w:tcPr>
                  <w:tcW w:w="8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946D9" w:rsidRDefault="00E946D9" w:rsidP="00E946D9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14.00</w:t>
                  </w:r>
                </w:p>
              </w:tc>
            </w:tr>
          </w:tbl>
          <w:p w:rsidR="007E484E" w:rsidRDefault="007E484E" w:rsidP="00A00C8D">
            <w:pPr>
              <w:jc w:val="center"/>
            </w:pPr>
          </w:p>
          <w:p w:rsidR="007E484E" w:rsidRDefault="007E484E" w:rsidP="00A00C8D">
            <w:pPr>
              <w:jc w:val="center"/>
            </w:pPr>
            <w:r>
              <w:t xml:space="preserve">Cantidad de estudiantes: </w:t>
            </w:r>
            <w:r w:rsidRPr="00A00C8D">
              <w:rPr>
                <w:b/>
              </w:rPr>
              <w:t>161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</w:tcPr>
          <w:p w:rsidR="007E484E" w:rsidRDefault="007E484E" w:rsidP="00A00C8D">
            <w:pPr>
              <w:jc w:val="center"/>
            </w:pPr>
          </w:p>
          <w:tbl>
            <w:tblPr>
              <w:tblW w:w="2008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16"/>
              <w:gridCol w:w="992"/>
            </w:tblGrid>
            <w:tr w:rsidR="00E946D9" w:rsidRPr="00A00C8D" w:rsidTr="00E946D9">
              <w:trPr>
                <w:trHeight w:val="300"/>
                <w:jc w:val="center"/>
              </w:trPr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E946D9" w:rsidRPr="00A00C8D" w:rsidRDefault="00E946D9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A00C8D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promedio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946D9" w:rsidRDefault="00E946D9" w:rsidP="00E946D9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14.68</w:t>
                  </w:r>
                </w:p>
              </w:tc>
            </w:tr>
            <w:tr w:rsidR="00E946D9" w:rsidRPr="00A00C8D" w:rsidTr="00E946D9">
              <w:trPr>
                <w:trHeight w:val="300"/>
                <w:jc w:val="center"/>
              </w:trPr>
              <w:tc>
                <w:tcPr>
                  <w:tcW w:w="10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E946D9" w:rsidRPr="00A00C8D" w:rsidRDefault="00E946D9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A00C8D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mediana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946D9" w:rsidRDefault="00E946D9" w:rsidP="00E946D9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14.00</w:t>
                  </w:r>
                </w:p>
              </w:tc>
            </w:tr>
            <w:tr w:rsidR="00E946D9" w:rsidRPr="00A00C8D" w:rsidTr="00E946D9">
              <w:trPr>
                <w:trHeight w:val="300"/>
                <w:jc w:val="center"/>
              </w:trPr>
              <w:tc>
                <w:tcPr>
                  <w:tcW w:w="10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E946D9" w:rsidRPr="00A00C8D" w:rsidRDefault="00E946D9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A00C8D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moda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946D9" w:rsidRDefault="00E946D9" w:rsidP="00E946D9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14.00</w:t>
                  </w:r>
                </w:p>
              </w:tc>
            </w:tr>
          </w:tbl>
          <w:p w:rsidR="007E484E" w:rsidRDefault="007E484E" w:rsidP="00A00C8D">
            <w:pPr>
              <w:jc w:val="center"/>
            </w:pPr>
          </w:p>
          <w:p w:rsidR="007E484E" w:rsidRDefault="007E484E" w:rsidP="00E946D9">
            <w:pPr>
              <w:jc w:val="center"/>
            </w:pPr>
            <w:r>
              <w:t xml:space="preserve">Cantidad de estudiantes: </w:t>
            </w:r>
            <w:r w:rsidR="00E946D9">
              <w:rPr>
                <w:b/>
              </w:rPr>
              <w:t>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</w:tcPr>
          <w:p w:rsidR="007E484E" w:rsidRDefault="007E484E" w:rsidP="007E484E">
            <w:pPr>
              <w:jc w:val="center"/>
            </w:pPr>
          </w:p>
          <w:tbl>
            <w:tblPr>
              <w:tblW w:w="2008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16"/>
              <w:gridCol w:w="992"/>
            </w:tblGrid>
            <w:tr w:rsidR="00E946D9" w:rsidRPr="00A00C8D" w:rsidTr="00E946D9">
              <w:trPr>
                <w:trHeight w:val="300"/>
                <w:jc w:val="center"/>
              </w:trPr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E946D9" w:rsidRPr="00A00C8D" w:rsidRDefault="00E946D9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A00C8D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promedio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946D9" w:rsidRDefault="00E946D9" w:rsidP="00E946D9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14.41</w:t>
                  </w:r>
                </w:p>
              </w:tc>
            </w:tr>
            <w:tr w:rsidR="00E946D9" w:rsidRPr="00A00C8D" w:rsidTr="00E946D9">
              <w:trPr>
                <w:trHeight w:val="300"/>
                <w:jc w:val="center"/>
              </w:trPr>
              <w:tc>
                <w:tcPr>
                  <w:tcW w:w="10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E946D9" w:rsidRPr="00A00C8D" w:rsidRDefault="00E946D9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A00C8D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mediana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946D9" w:rsidRDefault="00E946D9" w:rsidP="00E946D9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14.00</w:t>
                  </w:r>
                </w:p>
              </w:tc>
            </w:tr>
            <w:tr w:rsidR="00E946D9" w:rsidRPr="00A00C8D" w:rsidTr="00E946D9">
              <w:trPr>
                <w:trHeight w:val="300"/>
                <w:jc w:val="center"/>
              </w:trPr>
              <w:tc>
                <w:tcPr>
                  <w:tcW w:w="10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E946D9" w:rsidRPr="00A00C8D" w:rsidRDefault="00E946D9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A00C8D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moda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946D9" w:rsidRDefault="00E946D9" w:rsidP="00E946D9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14.00</w:t>
                  </w:r>
                </w:p>
              </w:tc>
            </w:tr>
          </w:tbl>
          <w:p w:rsidR="007E484E" w:rsidRDefault="007E484E" w:rsidP="007E484E">
            <w:pPr>
              <w:jc w:val="center"/>
            </w:pPr>
          </w:p>
          <w:p w:rsidR="007E484E" w:rsidRDefault="007E484E" w:rsidP="00E946D9">
            <w:pPr>
              <w:jc w:val="center"/>
            </w:pPr>
            <w:r>
              <w:t xml:space="preserve">Cantidad de estudiantes: </w:t>
            </w:r>
            <w:r w:rsidR="00E946D9">
              <w:rPr>
                <w:b/>
              </w:rPr>
              <w:t>111</w:t>
            </w:r>
          </w:p>
        </w:tc>
      </w:tr>
    </w:tbl>
    <w:p w:rsidR="001A3278" w:rsidRDefault="00842853"/>
    <w:p w:rsidR="007E484E" w:rsidRDefault="007E484E">
      <w:bookmarkStart w:id="0" w:name="_GoBack"/>
      <w:bookmarkEnd w:id="0"/>
    </w:p>
    <w:tbl>
      <w:tblPr>
        <w:tblStyle w:val="Tablaconcuadrcula"/>
        <w:tblW w:w="87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977"/>
        <w:gridCol w:w="2977"/>
      </w:tblGrid>
      <w:tr w:rsidR="007E484E" w:rsidTr="00F6697A">
        <w:trPr>
          <w:trHeight w:val="425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4E" w:rsidRPr="00A00C8D" w:rsidRDefault="007E484E" w:rsidP="00885D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84E" w:rsidRPr="00A00C8D" w:rsidRDefault="007E484E" w:rsidP="007E484E">
            <w:pPr>
              <w:jc w:val="center"/>
              <w:rPr>
                <w:b/>
                <w:sz w:val="28"/>
                <w:szCs w:val="28"/>
              </w:rPr>
            </w:pPr>
            <w:r w:rsidRPr="00A00C8D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84E" w:rsidRPr="00A00C8D" w:rsidRDefault="007E484E" w:rsidP="007E484E">
            <w:pPr>
              <w:jc w:val="center"/>
              <w:rPr>
                <w:b/>
                <w:sz w:val="28"/>
                <w:szCs w:val="28"/>
              </w:rPr>
            </w:pPr>
            <w:r w:rsidRPr="00A00C8D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/>
                <w:sz w:val="28"/>
                <w:szCs w:val="28"/>
              </w:rPr>
              <w:t>1</w:t>
            </w:r>
          </w:p>
        </w:tc>
      </w:tr>
      <w:tr w:rsidR="007E484E" w:rsidTr="00F6697A">
        <w:trPr>
          <w:trHeight w:val="1976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4E" w:rsidRDefault="007E484E" w:rsidP="00885D09">
            <w:pPr>
              <w:jc w:val="center"/>
            </w:pPr>
          </w:p>
          <w:tbl>
            <w:tblPr>
              <w:tblW w:w="1912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16"/>
              <w:gridCol w:w="896"/>
            </w:tblGrid>
            <w:tr w:rsidR="007E484E" w:rsidRPr="00A00C8D" w:rsidTr="007E484E">
              <w:trPr>
                <w:trHeight w:val="300"/>
                <w:jc w:val="center"/>
              </w:trPr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7E484E" w:rsidRPr="007E484E" w:rsidRDefault="007E484E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7E484E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promedio</w:t>
                  </w: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E484E" w:rsidRPr="007E484E" w:rsidRDefault="007E484E" w:rsidP="007E484E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 w:rsidRPr="007E484E">
                    <w:rPr>
                      <w:rFonts w:ascii="Calibri" w:hAnsi="Calibri" w:cs="Calibri"/>
                      <w:color w:val="000000"/>
                    </w:rPr>
                    <w:t>16.13</w:t>
                  </w:r>
                </w:p>
              </w:tc>
            </w:tr>
            <w:tr w:rsidR="007E484E" w:rsidRPr="00A00C8D" w:rsidTr="007E484E">
              <w:trPr>
                <w:trHeight w:val="300"/>
                <w:jc w:val="center"/>
              </w:trPr>
              <w:tc>
                <w:tcPr>
                  <w:tcW w:w="10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7E484E" w:rsidRPr="007E484E" w:rsidRDefault="007E484E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7E484E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mediana</w:t>
                  </w: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E484E" w:rsidRPr="007E484E" w:rsidRDefault="007E484E" w:rsidP="007E484E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 w:rsidRPr="007E484E">
                    <w:rPr>
                      <w:rFonts w:ascii="Calibri" w:hAnsi="Calibri" w:cs="Calibri"/>
                      <w:color w:val="000000"/>
                    </w:rPr>
                    <w:t>16.50</w:t>
                  </w:r>
                </w:p>
              </w:tc>
            </w:tr>
            <w:tr w:rsidR="007E484E" w:rsidRPr="00A00C8D" w:rsidTr="007E484E">
              <w:trPr>
                <w:trHeight w:val="300"/>
                <w:jc w:val="center"/>
              </w:trPr>
              <w:tc>
                <w:tcPr>
                  <w:tcW w:w="10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7E484E" w:rsidRPr="007E484E" w:rsidRDefault="007E484E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7E484E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moda</w:t>
                  </w: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E484E" w:rsidRPr="007E484E" w:rsidRDefault="007E484E" w:rsidP="007E484E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 w:rsidRPr="007E484E">
                    <w:rPr>
                      <w:rFonts w:ascii="Calibri" w:hAnsi="Calibri" w:cs="Calibri"/>
                      <w:color w:val="000000"/>
                    </w:rPr>
                    <w:t>20.00</w:t>
                  </w:r>
                </w:p>
              </w:tc>
            </w:tr>
          </w:tbl>
          <w:p w:rsidR="007E484E" w:rsidRDefault="007E484E" w:rsidP="00885D09">
            <w:pPr>
              <w:jc w:val="center"/>
            </w:pPr>
          </w:p>
          <w:p w:rsidR="007E484E" w:rsidRDefault="007E484E" w:rsidP="007E484E">
            <w:pPr>
              <w:jc w:val="center"/>
            </w:pPr>
            <w:r>
              <w:t xml:space="preserve">Cantidad de estudiantes: </w:t>
            </w:r>
            <w:r>
              <w:rPr>
                <w:b/>
              </w:rPr>
              <w:t>128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</w:tcPr>
          <w:p w:rsidR="007E484E" w:rsidRDefault="007E484E" w:rsidP="00885D09">
            <w:pPr>
              <w:jc w:val="center"/>
            </w:pPr>
          </w:p>
          <w:tbl>
            <w:tblPr>
              <w:tblW w:w="2023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941"/>
            </w:tblGrid>
            <w:tr w:rsidR="007E484E" w:rsidRPr="00A00C8D" w:rsidTr="007E484E">
              <w:trPr>
                <w:trHeight w:val="300"/>
                <w:jc w:val="center"/>
              </w:trPr>
              <w:tc>
                <w:tcPr>
                  <w:tcW w:w="1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7E484E" w:rsidRPr="00A00C8D" w:rsidRDefault="007E484E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A00C8D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promedio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E484E" w:rsidRDefault="007E484E" w:rsidP="007E484E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16.07</w:t>
                  </w:r>
                </w:p>
              </w:tc>
            </w:tr>
            <w:tr w:rsidR="007E484E" w:rsidRPr="00A00C8D" w:rsidTr="007E484E">
              <w:trPr>
                <w:trHeight w:val="300"/>
                <w:jc w:val="center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7E484E" w:rsidRPr="00A00C8D" w:rsidRDefault="007E484E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A00C8D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mediana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E484E" w:rsidRDefault="007E484E" w:rsidP="007E484E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16.50</w:t>
                  </w:r>
                </w:p>
              </w:tc>
            </w:tr>
            <w:tr w:rsidR="007E484E" w:rsidRPr="00A00C8D" w:rsidTr="007E484E">
              <w:trPr>
                <w:trHeight w:val="300"/>
                <w:jc w:val="center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7E484E" w:rsidRPr="00A00C8D" w:rsidRDefault="007E484E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A00C8D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moda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E484E" w:rsidRDefault="007E484E" w:rsidP="007E484E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20.00</w:t>
                  </w:r>
                </w:p>
              </w:tc>
            </w:tr>
          </w:tbl>
          <w:p w:rsidR="007E484E" w:rsidRDefault="007E484E" w:rsidP="00885D09">
            <w:pPr>
              <w:jc w:val="center"/>
            </w:pPr>
          </w:p>
          <w:p w:rsidR="007E484E" w:rsidRDefault="007E484E" w:rsidP="00F6697A">
            <w:pPr>
              <w:jc w:val="center"/>
            </w:pPr>
            <w:r>
              <w:t xml:space="preserve">Cantidad de estudiantes: </w:t>
            </w:r>
            <w:r w:rsidR="00F6697A">
              <w:rPr>
                <w:b/>
              </w:rPr>
              <w:t>56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</w:tcPr>
          <w:p w:rsidR="007E484E" w:rsidRDefault="007E484E" w:rsidP="007E484E">
            <w:pPr>
              <w:jc w:val="center"/>
            </w:pPr>
          </w:p>
          <w:tbl>
            <w:tblPr>
              <w:tblW w:w="2008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16"/>
              <w:gridCol w:w="992"/>
            </w:tblGrid>
            <w:tr w:rsidR="007E484E" w:rsidRPr="00A00C8D" w:rsidTr="007E484E">
              <w:trPr>
                <w:trHeight w:val="300"/>
                <w:jc w:val="center"/>
              </w:trPr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7E484E" w:rsidRPr="00A00C8D" w:rsidRDefault="007E484E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A00C8D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promedio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E484E" w:rsidRDefault="007E484E" w:rsidP="007E484E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16.17</w:t>
                  </w:r>
                </w:p>
              </w:tc>
            </w:tr>
            <w:tr w:rsidR="007E484E" w:rsidRPr="00A00C8D" w:rsidTr="007E484E">
              <w:trPr>
                <w:trHeight w:val="300"/>
                <w:jc w:val="center"/>
              </w:trPr>
              <w:tc>
                <w:tcPr>
                  <w:tcW w:w="10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7E484E" w:rsidRPr="00A00C8D" w:rsidRDefault="007E484E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A00C8D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mediana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E484E" w:rsidRDefault="007E484E" w:rsidP="007E484E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16.50</w:t>
                  </w:r>
                </w:p>
              </w:tc>
            </w:tr>
            <w:tr w:rsidR="007E484E" w:rsidRPr="00A00C8D" w:rsidTr="007E484E">
              <w:trPr>
                <w:trHeight w:val="300"/>
                <w:jc w:val="center"/>
              </w:trPr>
              <w:tc>
                <w:tcPr>
                  <w:tcW w:w="10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7E484E" w:rsidRPr="00A00C8D" w:rsidRDefault="007E484E" w:rsidP="00E946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A00C8D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moda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E484E" w:rsidRDefault="007E484E" w:rsidP="007E484E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20.00</w:t>
                  </w:r>
                </w:p>
              </w:tc>
            </w:tr>
          </w:tbl>
          <w:p w:rsidR="007E484E" w:rsidRDefault="007E484E" w:rsidP="007E484E">
            <w:pPr>
              <w:jc w:val="center"/>
            </w:pPr>
          </w:p>
          <w:p w:rsidR="007E484E" w:rsidRDefault="007E484E" w:rsidP="00F6697A">
            <w:pPr>
              <w:jc w:val="center"/>
            </w:pPr>
            <w:r>
              <w:t xml:space="preserve">Cantidad de estudiantes: </w:t>
            </w:r>
            <w:r w:rsidR="00F6697A">
              <w:rPr>
                <w:b/>
              </w:rPr>
              <w:t>72</w:t>
            </w:r>
          </w:p>
        </w:tc>
      </w:tr>
    </w:tbl>
    <w:p w:rsidR="00A00C8D" w:rsidRDefault="00A00C8D"/>
    <w:sectPr w:rsidR="00A00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8D"/>
    <w:rsid w:val="001B44B4"/>
    <w:rsid w:val="007145ED"/>
    <w:rsid w:val="007E484E"/>
    <w:rsid w:val="00842853"/>
    <w:rsid w:val="008B35E3"/>
    <w:rsid w:val="00A00C8D"/>
    <w:rsid w:val="00C67273"/>
    <w:rsid w:val="00E946D9"/>
    <w:rsid w:val="00F6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E378"/>
  <w15:chartTrackingRefBased/>
  <w15:docId w15:val="{D8B93370-6BCA-44A7-968A-0CB7A272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</dc:creator>
  <cp:keywords/>
  <dc:description/>
  <cp:lastModifiedBy>user</cp:lastModifiedBy>
  <cp:revision>5</cp:revision>
  <dcterms:created xsi:type="dcterms:W3CDTF">2022-01-26T03:23:00Z</dcterms:created>
  <dcterms:modified xsi:type="dcterms:W3CDTF">2022-01-26T03:37:00Z</dcterms:modified>
</cp:coreProperties>
</file>