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25" w:rsidRDefault="00067ED6">
      <w:r w:rsidRPr="00067ED6">
        <w:rPr>
          <w:b/>
        </w:rPr>
        <w:t>TEORIA</w:t>
      </w:r>
      <w:r>
        <w:rPr>
          <w:b/>
        </w:rPr>
        <w:t>:</w:t>
      </w:r>
    </w:p>
    <w:p w:rsidR="00067ED6" w:rsidRDefault="00067ED6">
      <w:r>
        <w:t xml:space="preserve">1° -&gt; Jogo em </w:t>
      </w:r>
      <w:proofErr w:type="gramStart"/>
      <w:r>
        <w:t>2D</w:t>
      </w:r>
      <w:proofErr w:type="gramEnd"/>
      <w:r>
        <w:t xml:space="preserve">,certas missões  terão estágios ou seja completas, outras serão lutas 1 X  1 </w:t>
      </w:r>
    </w:p>
    <w:p w:rsidR="00067ED6" w:rsidRDefault="00067ED6">
      <w:pPr>
        <w:rPr>
          <w:b/>
        </w:rPr>
      </w:pPr>
      <w:r w:rsidRPr="00067ED6">
        <w:rPr>
          <w:b/>
        </w:rPr>
        <w:t>PRATICA:</w:t>
      </w:r>
    </w:p>
    <w:p w:rsidR="00F346CE" w:rsidRDefault="00F346CE">
      <w:r w:rsidRPr="00F346CE">
        <w:t>Tutorial</w:t>
      </w:r>
      <w:r>
        <w:t xml:space="preserve">: Ensinara os controles </w:t>
      </w:r>
    </w:p>
    <w:p w:rsidR="00F346CE" w:rsidRDefault="00F346CE">
      <w:r>
        <w:t>Ensinara o que é a barra de vida e o especial</w:t>
      </w:r>
    </w:p>
    <w:p w:rsidR="00F346CE" w:rsidRPr="00F346CE" w:rsidRDefault="003D70CE">
      <w:r>
        <w:t>Andar(a</w:t>
      </w:r>
      <w:r w:rsidR="00F346CE">
        <w:t>d)</w:t>
      </w:r>
      <w:r>
        <w:t xml:space="preserve"> pula(w) abaixar(s) </w:t>
      </w:r>
      <w:r w:rsidR="00F346CE">
        <w:t xml:space="preserve"> golpes(</w:t>
      </w:r>
      <w:proofErr w:type="spellStart"/>
      <w:r w:rsidR="00F346CE">
        <w:t>ijkl</w:t>
      </w:r>
      <w:proofErr w:type="spellEnd"/>
      <w:r w:rsidR="00F346CE">
        <w:t>) especial</w:t>
      </w:r>
      <w:r>
        <w:t>(espaço)</w:t>
      </w:r>
      <w:bookmarkStart w:id="0" w:name="_GoBack"/>
      <w:bookmarkEnd w:id="0"/>
    </w:p>
    <w:p w:rsidR="00067ED6" w:rsidRDefault="00067ED6">
      <w:r w:rsidRPr="00067ED6">
        <w:t xml:space="preserve">Missão </w:t>
      </w:r>
      <w:proofErr w:type="gramStart"/>
      <w:r>
        <w:t>2</w:t>
      </w:r>
      <w:proofErr w:type="gramEnd"/>
      <w:r w:rsidRPr="00067ED6">
        <w:t xml:space="preserve"> :</w:t>
      </w:r>
      <w:r>
        <w:t xml:space="preserve"> Pegar uma espada  que os </w:t>
      </w:r>
      <w:proofErr w:type="spellStart"/>
      <w:r>
        <w:t>goblins</w:t>
      </w:r>
      <w:proofErr w:type="spellEnd"/>
      <w:r>
        <w:t xml:space="preserve"> pegaram do ferreiro na floresta</w:t>
      </w:r>
    </w:p>
    <w:p w:rsidR="00067ED6" w:rsidRDefault="00067ED6">
      <w:r>
        <w:t xml:space="preserve">Achar um </w:t>
      </w:r>
      <w:proofErr w:type="spellStart"/>
      <w:r>
        <w:t>bkground</w:t>
      </w:r>
      <w:proofErr w:type="spellEnd"/>
      <w:r>
        <w:t xml:space="preserve"> de floresta </w:t>
      </w:r>
    </w:p>
    <w:p w:rsidR="00067ED6" w:rsidRDefault="00067ED6">
      <w:r>
        <w:t xml:space="preserve">Achar o formato dos personagens e dos </w:t>
      </w:r>
      <w:proofErr w:type="spellStart"/>
      <w:r>
        <w:t>goblins</w:t>
      </w:r>
      <w:proofErr w:type="spellEnd"/>
    </w:p>
    <w:p w:rsidR="00966080" w:rsidRDefault="00966080">
      <w:r>
        <w:t xml:space="preserve">A fase terá </w:t>
      </w:r>
      <w:proofErr w:type="gramStart"/>
      <w:r>
        <w:t>5</w:t>
      </w:r>
      <w:proofErr w:type="gramEnd"/>
      <w:r>
        <w:t xml:space="preserve"> </w:t>
      </w:r>
      <w:proofErr w:type="spellStart"/>
      <w:r>
        <w:t>goblins</w:t>
      </w:r>
      <w:proofErr w:type="spellEnd"/>
    </w:p>
    <w:p w:rsidR="00966080" w:rsidRDefault="00966080">
      <w:r>
        <w:t>Conseguir alguma forma de interação entre</w:t>
      </w:r>
      <w:proofErr w:type="gramStart"/>
      <w:r>
        <w:t xml:space="preserve">  </w:t>
      </w:r>
      <w:proofErr w:type="gramEnd"/>
      <w:r>
        <w:t>informações do site com o jogo</w:t>
      </w:r>
    </w:p>
    <w:p w:rsidR="00F346CE" w:rsidRDefault="00F346CE">
      <w:r>
        <w:t>A fase terá musica de fundo</w:t>
      </w:r>
    </w:p>
    <w:p w:rsidR="00F346CE" w:rsidRDefault="00F346CE">
      <w:r>
        <w:t>O personagem terá barra de vida e barra de especial</w:t>
      </w:r>
    </w:p>
    <w:p w:rsidR="00F346CE" w:rsidRPr="00F346CE" w:rsidRDefault="00F346CE">
      <w:pPr>
        <w:rPr>
          <w:b/>
        </w:rPr>
      </w:pPr>
      <w:r w:rsidRPr="00F346CE">
        <w:rPr>
          <w:b/>
        </w:rPr>
        <w:t>DESENVOLVIMENTO:</w:t>
      </w:r>
    </w:p>
    <w:sectPr w:rsidR="00F346CE" w:rsidRPr="00F34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F84"/>
    <w:rsid w:val="00026AA0"/>
    <w:rsid w:val="00032630"/>
    <w:rsid w:val="00033CD0"/>
    <w:rsid w:val="00036533"/>
    <w:rsid w:val="00067ED6"/>
    <w:rsid w:val="00071F0E"/>
    <w:rsid w:val="00092840"/>
    <w:rsid w:val="000D0B1F"/>
    <w:rsid w:val="000D1163"/>
    <w:rsid w:val="000D5961"/>
    <w:rsid w:val="000E0641"/>
    <w:rsid w:val="00101E1B"/>
    <w:rsid w:val="001163AD"/>
    <w:rsid w:val="001173BB"/>
    <w:rsid w:val="001201A4"/>
    <w:rsid w:val="00141BC1"/>
    <w:rsid w:val="0014288D"/>
    <w:rsid w:val="001625FD"/>
    <w:rsid w:val="001779EB"/>
    <w:rsid w:val="00180953"/>
    <w:rsid w:val="0019289A"/>
    <w:rsid w:val="001A7AA8"/>
    <w:rsid w:val="001C7D98"/>
    <w:rsid w:val="001D57D8"/>
    <w:rsid w:val="001D6911"/>
    <w:rsid w:val="001E0A76"/>
    <w:rsid w:val="001F0312"/>
    <w:rsid w:val="001F1848"/>
    <w:rsid w:val="001F4851"/>
    <w:rsid w:val="00214B28"/>
    <w:rsid w:val="002654FF"/>
    <w:rsid w:val="0026682A"/>
    <w:rsid w:val="00275306"/>
    <w:rsid w:val="0027584E"/>
    <w:rsid w:val="002E53F7"/>
    <w:rsid w:val="002E5682"/>
    <w:rsid w:val="00306128"/>
    <w:rsid w:val="00322519"/>
    <w:rsid w:val="003352B8"/>
    <w:rsid w:val="003503C5"/>
    <w:rsid w:val="0035492C"/>
    <w:rsid w:val="003760D8"/>
    <w:rsid w:val="003829A2"/>
    <w:rsid w:val="003A0FCF"/>
    <w:rsid w:val="003B0AEE"/>
    <w:rsid w:val="003D151C"/>
    <w:rsid w:val="003D70CE"/>
    <w:rsid w:val="003F5077"/>
    <w:rsid w:val="00406950"/>
    <w:rsid w:val="004113C6"/>
    <w:rsid w:val="00414DCC"/>
    <w:rsid w:val="00424103"/>
    <w:rsid w:val="00425279"/>
    <w:rsid w:val="00445E1E"/>
    <w:rsid w:val="00447AFE"/>
    <w:rsid w:val="00454CEA"/>
    <w:rsid w:val="00460E7A"/>
    <w:rsid w:val="004653EE"/>
    <w:rsid w:val="00483843"/>
    <w:rsid w:val="00487F57"/>
    <w:rsid w:val="00496120"/>
    <w:rsid w:val="004A1A53"/>
    <w:rsid w:val="004A6A8D"/>
    <w:rsid w:val="004C1F2D"/>
    <w:rsid w:val="004D25B4"/>
    <w:rsid w:val="004D2D5D"/>
    <w:rsid w:val="004F6382"/>
    <w:rsid w:val="004F692E"/>
    <w:rsid w:val="00501065"/>
    <w:rsid w:val="0052515C"/>
    <w:rsid w:val="00525735"/>
    <w:rsid w:val="00536172"/>
    <w:rsid w:val="005562F4"/>
    <w:rsid w:val="005774F3"/>
    <w:rsid w:val="00586F68"/>
    <w:rsid w:val="00597F3B"/>
    <w:rsid w:val="005D41D5"/>
    <w:rsid w:val="005E744D"/>
    <w:rsid w:val="005F4899"/>
    <w:rsid w:val="006242BC"/>
    <w:rsid w:val="00627757"/>
    <w:rsid w:val="00646F46"/>
    <w:rsid w:val="00653CED"/>
    <w:rsid w:val="006638A6"/>
    <w:rsid w:val="006643B0"/>
    <w:rsid w:val="00670330"/>
    <w:rsid w:val="00683184"/>
    <w:rsid w:val="00686864"/>
    <w:rsid w:val="00687F84"/>
    <w:rsid w:val="00692091"/>
    <w:rsid w:val="006A21BF"/>
    <w:rsid w:val="006A45E0"/>
    <w:rsid w:val="006B7325"/>
    <w:rsid w:val="00706954"/>
    <w:rsid w:val="00720F1F"/>
    <w:rsid w:val="00743D05"/>
    <w:rsid w:val="00755331"/>
    <w:rsid w:val="0077030B"/>
    <w:rsid w:val="00772CB8"/>
    <w:rsid w:val="007871DD"/>
    <w:rsid w:val="00787FF8"/>
    <w:rsid w:val="007930E7"/>
    <w:rsid w:val="00795A5D"/>
    <w:rsid w:val="007A3CAC"/>
    <w:rsid w:val="007C274B"/>
    <w:rsid w:val="007D3F6E"/>
    <w:rsid w:val="007D4CC7"/>
    <w:rsid w:val="007D71E1"/>
    <w:rsid w:val="007E3BCF"/>
    <w:rsid w:val="007F2CF4"/>
    <w:rsid w:val="008105EF"/>
    <w:rsid w:val="00816AFB"/>
    <w:rsid w:val="00855B7A"/>
    <w:rsid w:val="0086251F"/>
    <w:rsid w:val="00872A05"/>
    <w:rsid w:val="008944F1"/>
    <w:rsid w:val="008D0330"/>
    <w:rsid w:val="008D22AD"/>
    <w:rsid w:val="008E0623"/>
    <w:rsid w:val="008F0606"/>
    <w:rsid w:val="008F11EA"/>
    <w:rsid w:val="008F439A"/>
    <w:rsid w:val="00903F40"/>
    <w:rsid w:val="009054FE"/>
    <w:rsid w:val="00905E0C"/>
    <w:rsid w:val="00913CA2"/>
    <w:rsid w:val="00966080"/>
    <w:rsid w:val="009E2BBD"/>
    <w:rsid w:val="009F16E2"/>
    <w:rsid w:val="00A03326"/>
    <w:rsid w:val="00A12BFE"/>
    <w:rsid w:val="00A177FA"/>
    <w:rsid w:val="00A20C4F"/>
    <w:rsid w:val="00A57261"/>
    <w:rsid w:val="00A862D9"/>
    <w:rsid w:val="00AC469F"/>
    <w:rsid w:val="00AE704B"/>
    <w:rsid w:val="00B30DD8"/>
    <w:rsid w:val="00B34FB2"/>
    <w:rsid w:val="00B5350F"/>
    <w:rsid w:val="00B55D4D"/>
    <w:rsid w:val="00B62BC3"/>
    <w:rsid w:val="00B65726"/>
    <w:rsid w:val="00B92B75"/>
    <w:rsid w:val="00BB53B9"/>
    <w:rsid w:val="00BC1F7E"/>
    <w:rsid w:val="00BC4F7D"/>
    <w:rsid w:val="00C31BB4"/>
    <w:rsid w:val="00C40A86"/>
    <w:rsid w:val="00C509ED"/>
    <w:rsid w:val="00C52799"/>
    <w:rsid w:val="00C64FBB"/>
    <w:rsid w:val="00C71C5A"/>
    <w:rsid w:val="00C745A0"/>
    <w:rsid w:val="00C752B8"/>
    <w:rsid w:val="00C93C46"/>
    <w:rsid w:val="00C97ECD"/>
    <w:rsid w:val="00CA6B3D"/>
    <w:rsid w:val="00CB542D"/>
    <w:rsid w:val="00CB6AED"/>
    <w:rsid w:val="00CC0583"/>
    <w:rsid w:val="00CD16CD"/>
    <w:rsid w:val="00CD2C72"/>
    <w:rsid w:val="00D02CD8"/>
    <w:rsid w:val="00D47097"/>
    <w:rsid w:val="00D56B2F"/>
    <w:rsid w:val="00D60709"/>
    <w:rsid w:val="00D6296C"/>
    <w:rsid w:val="00D63711"/>
    <w:rsid w:val="00D715C2"/>
    <w:rsid w:val="00D8632F"/>
    <w:rsid w:val="00D94E79"/>
    <w:rsid w:val="00DA08A0"/>
    <w:rsid w:val="00DB698E"/>
    <w:rsid w:val="00DD0CE2"/>
    <w:rsid w:val="00DD5E1D"/>
    <w:rsid w:val="00DE0E07"/>
    <w:rsid w:val="00DF1566"/>
    <w:rsid w:val="00E13C5F"/>
    <w:rsid w:val="00E21794"/>
    <w:rsid w:val="00E30298"/>
    <w:rsid w:val="00E6591D"/>
    <w:rsid w:val="00E8240B"/>
    <w:rsid w:val="00E83341"/>
    <w:rsid w:val="00EB748C"/>
    <w:rsid w:val="00ED21ED"/>
    <w:rsid w:val="00EE0E66"/>
    <w:rsid w:val="00EE2078"/>
    <w:rsid w:val="00EF156A"/>
    <w:rsid w:val="00EF28CD"/>
    <w:rsid w:val="00EF3A62"/>
    <w:rsid w:val="00F07769"/>
    <w:rsid w:val="00F346CE"/>
    <w:rsid w:val="00F57484"/>
    <w:rsid w:val="00F770EA"/>
    <w:rsid w:val="00F817FC"/>
    <w:rsid w:val="00FA49B1"/>
    <w:rsid w:val="00FB50C0"/>
    <w:rsid w:val="00FC63BB"/>
    <w:rsid w:val="00FD338E"/>
    <w:rsid w:val="00FE3B44"/>
    <w:rsid w:val="00FF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4</cp:revision>
  <dcterms:created xsi:type="dcterms:W3CDTF">2016-08-11T23:01:00Z</dcterms:created>
  <dcterms:modified xsi:type="dcterms:W3CDTF">2016-08-11T23:18:00Z</dcterms:modified>
</cp:coreProperties>
</file>