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25" w:rsidRDefault="0055182F" w:rsidP="0055182F">
      <w:pPr>
        <w:jc w:val="center"/>
      </w:pPr>
      <w:proofErr w:type="spellStart"/>
      <w:r>
        <w:t>Delphus</w:t>
      </w:r>
      <w:proofErr w:type="spellEnd"/>
    </w:p>
    <w:p w:rsidR="0055182F" w:rsidRDefault="0055182F" w:rsidP="0055182F">
      <w:pPr>
        <w:jc w:val="center"/>
        <w:rPr>
          <w:b/>
        </w:rPr>
      </w:pPr>
      <w:r w:rsidRPr="0055182F">
        <w:rPr>
          <w:b/>
        </w:rPr>
        <w:t>Historia</w:t>
      </w:r>
    </w:p>
    <w:p w:rsidR="0055182F" w:rsidRDefault="0055182F" w:rsidP="0055182F">
      <w:pPr>
        <w:jc w:val="both"/>
      </w:pPr>
      <w:proofErr w:type="spellStart"/>
      <w:r>
        <w:t>Delphus</w:t>
      </w:r>
      <w:proofErr w:type="spellEnd"/>
      <w:r>
        <w:t xml:space="preserve"> é uma cidade de piratas em uma ilha no centro da terra, o tempo é desconhecido, mas se passa em um universo paralelo, nesta cidade há “O Conselho” que é formado de 10 piratas que antigamente </w:t>
      </w:r>
      <w:proofErr w:type="gramStart"/>
      <w:r>
        <w:t>foram muito poderoso</w:t>
      </w:r>
      <w:proofErr w:type="gramEnd"/>
      <w:r>
        <w:t xml:space="preserve"> e hoje em dia lideram o mundo. </w:t>
      </w:r>
      <w:proofErr w:type="gramStart"/>
      <w:r>
        <w:t>eles</w:t>
      </w:r>
      <w:proofErr w:type="gramEnd"/>
      <w:r>
        <w:t xml:space="preserve"> são conhecidos como os “10 Lordes do Conselho” eles serão protegidos pela ”Guarda Real” que será um exercito que os protegera.</w:t>
      </w:r>
    </w:p>
    <w:p w:rsidR="0055182F" w:rsidRDefault="0055182F" w:rsidP="0055182F">
      <w:pPr>
        <w:jc w:val="both"/>
      </w:pPr>
      <w:r>
        <w:t>Personagens:</w:t>
      </w:r>
    </w:p>
    <w:p w:rsidR="0055182F" w:rsidRDefault="0055182F" w:rsidP="0055182F">
      <w:pPr>
        <w:jc w:val="both"/>
      </w:pPr>
      <w:r>
        <w:t xml:space="preserve">O dono do </w:t>
      </w:r>
      <w:proofErr w:type="gramStart"/>
      <w:r>
        <w:t>bar(</w:t>
      </w:r>
      <w:proofErr w:type="gramEnd"/>
      <w:r>
        <w:t>Nome)-&gt;</w:t>
      </w:r>
    </w:p>
    <w:p w:rsidR="0055182F" w:rsidRDefault="00102882" w:rsidP="0055182F">
      <w:pPr>
        <w:jc w:val="both"/>
      </w:pPr>
      <w:r>
        <w:t>A filha do dono do bar(Rose</w:t>
      </w:r>
      <w:r w:rsidR="0055182F">
        <w:t>)-&gt;</w:t>
      </w:r>
    </w:p>
    <w:p w:rsidR="0055182F" w:rsidRDefault="0055182F" w:rsidP="0055182F">
      <w:pPr>
        <w:jc w:val="both"/>
      </w:pPr>
      <w:r>
        <w:t xml:space="preserve">Um dos lideres da guarda </w:t>
      </w:r>
      <w:proofErr w:type="gramStart"/>
      <w:r>
        <w:t>real(</w:t>
      </w:r>
      <w:proofErr w:type="gramEnd"/>
      <w:r>
        <w:t>Nome)-&gt;</w:t>
      </w:r>
    </w:p>
    <w:p w:rsidR="0055182F" w:rsidRDefault="0055182F" w:rsidP="0055182F">
      <w:pPr>
        <w:jc w:val="both"/>
      </w:pPr>
      <w:r>
        <w:t>Introdução:</w:t>
      </w:r>
    </w:p>
    <w:p w:rsidR="0055182F" w:rsidRDefault="0055182F" w:rsidP="0055182F">
      <w:pPr>
        <w:jc w:val="both"/>
      </w:pPr>
      <w:proofErr w:type="gramStart"/>
      <w:r>
        <w:t>Escolha(</w:t>
      </w:r>
      <w:proofErr w:type="gramEnd"/>
      <w:r>
        <w:t xml:space="preserve">informar que eles poderão ser </w:t>
      </w:r>
      <w:proofErr w:type="spellStart"/>
      <w:r>
        <w:t>modados</w:t>
      </w:r>
      <w:proofErr w:type="spellEnd"/>
      <w:r>
        <w:t xml:space="preserve"> ao longo da jornada</w:t>
      </w:r>
    </w:p>
    <w:p w:rsidR="0055182F" w:rsidRDefault="0055182F" w:rsidP="0055182F">
      <w:pPr>
        <w:jc w:val="both"/>
      </w:pPr>
      <w:proofErr w:type="gramStart"/>
      <w:r>
        <w:t>3</w:t>
      </w:r>
      <w:proofErr w:type="gramEnd"/>
      <w:r>
        <w:t xml:space="preserve"> personagens masculinos (humano magro, porco gordo mais alto, </w:t>
      </w:r>
      <w:proofErr w:type="spellStart"/>
      <w:r>
        <w:t>alien</w:t>
      </w:r>
      <w:proofErr w:type="spellEnd"/>
      <w:r>
        <w:t xml:space="preserve"> forte mais baixo)</w:t>
      </w:r>
    </w:p>
    <w:p w:rsidR="0055182F" w:rsidRDefault="0055182F" w:rsidP="0055182F">
      <w:pPr>
        <w:jc w:val="both"/>
      </w:pPr>
      <w:proofErr w:type="gramStart"/>
      <w:r>
        <w:t>3</w:t>
      </w:r>
      <w:proofErr w:type="gramEnd"/>
      <w:r>
        <w:t xml:space="preserve"> personagens femininos(bruxa, feiticeira, invocadora)</w:t>
      </w:r>
    </w:p>
    <w:p w:rsidR="0055182F" w:rsidRDefault="0055182F" w:rsidP="0055182F">
      <w:pPr>
        <w:jc w:val="both"/>
      </w:pPr>
      <w:r>
        <w:t xml:space="preserve">A filha do bar chega e explica que o usuário foi achado na praia enquanto ela pescava coisas </w:t>
      </w:r>
      <w:proofErr w:type="gramStart"/>
      <w:r>
        <w:t>para</w:t>
      </w:r>
      <w:proofErr w:type="gramEnd"/>
      <w:r>
        <w:t xml:space="preserve"> o pai e ira contar quem ela é e aonde eles estão</w:t>
      </w:r>
    </w:p>
    <w:p w:rsidR="0055182F" w:rsidRDefault="0055182F" w:rsidP="0055182F">
      <w:pPr>
        <w:jc w:val="both"/>
      </w:pPr>
      <w:r>
        <w:t>Ai vai pra pagina principal</w:t>
      </w:r>
    </w:p>
    <w:p w:rsidR="00CC63C2" w:rsidRDefault="00CC63C2" w:rsidP="0055182F">
      <w:pPr>
        <w:jc w:val="both"/>
      </w:pPr>
      <w:r>
        <w:t xml:space="preserve">Motivo para sair para o </w:t>
      </w:r>
      <w:proofErr w:type="spellStart"/>
      <w:r>
        <w:t>pag</w:t>
      </w:r>
      <w:proofErr w:type="spellEnd"/>
      <w:r>
        <w:t xml:space="preserve"> principal-&gt; </w:t>
      </w:r>
      <w:proofErr w:type="spellStart"/>
      <w:r>
        <w:t>Missao</w:t>
      </w:r>
      <w:proofErr w:type="spellEnd"/>
      <w:r>
        <w:t xml:space="preserve"> </w:t>
      </w:r>
      <w:proofErr w:type="gramStart"/>
      <w:r>
        <w:t>1</w:t>
      </w:r>
      <w:proofErr w:type="gramEnd"/>
    </w:p>
    <w:p w:rsidR="00D06E29" w:rsidRDefault="00D06E29" w:rsidP="0055182F">
      <w:pPr>
        <w:jc w:val="both"/>
      </w:pPr>
      <w:r>
        <w:t>---------------------------------------------------------------------------------------</w:t>
      </w:r>
    </w:p>
    <w:p w:rsidR="00CC63C2" w:rsidRDefault="00CC63C2" w:rsidP="0055182F">
      <w:pPr>
        <w:jc w:val="both"/>
      </w:pPr>
      <w:proofErr w:type="spellStart"/>
      <w:r>
        <w:t>Missao</w:t>
      </w:r>
      <w:proofErr w:type="spellEnd"/>
      <w:r>
        <w:t xml:space="preserve"> </w:t>
      </w:r>
      <w:proofErr w:type="gramStart"/>
      <w:r>
        <w:t>1</w:t>
      </w:r>
      <w:proofErr w:type="gramEnd"/>
    </w:p>
    <w:p w:rsidR="00CC63C2" w:rsidRDefault="00CC63C2" w:rsidP="0055182F">
      <w:pPr>
        <w:jc w:val="both"/>
      </w:pPr>
      <w:r>
        <w:t xml:space="preserve">Conhecer a cidade e levar </w:t>
      </w:r>
      <w:proofErr w:type="gramStart"/>
      <w:r>
        <w:t>2</w:t>
      </w:r>
      <w:proofErr w:type="gramEnd"/>
      <w:r>
        <w:t xml:space="preserve"> garrafas de bebida(rum) do bar</w:t>
      </w:r>
    </w:p>
    <w:p w:rsidR="00CC63C2" w:rsidRDefault="00CC63C2" w:rsidP="0055182F">
      <w:pPr>
        <w:jc w:val="both"/>
      </w:pPr>
      <w:r>
        <w:t xml:space="preserve">Ira receber 1000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coins</w:t>
      </w:r>
      <w:proofErr w:type="spellEnd"/>
      <w:proofErr w:type="gramStart"/>
      <w:r>
        <w:t xml:space="preserve"> ou seja</w:t>
      </w:r>
      <w:proofErr w:type="gramEnd"/>
      <w:r>
        <w:t xml:space="preserve"> cada 1 garrafa de rum é 500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coins</w:t>
      </w:r>
      <w:proofErr w:type="spellEnd"/>
    </w:p>
    <w:p w:rsidR="00D06E29" w:rsidRDefault="00CC63C2" w:rsidP="0055182F">
      <w:pPr>
        <w:pBdr>
          <w:bottom w:val="single" w:sz="6" w:space="1" w:color="auto"/>
        </w:pBdr>
        <w:jc w:val="both"/>
      </w:pPr>
      <w:r>
        <w:t xml:space="preserve">Na volta ira receber recompensa 100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 e ira conhecer </w:t>
      </w:r>
      <w:proofErr w:type="gramStart"/>
      <w:r>
        <w:t>1</w:t>
      </w:r>
      <w:proofErr w:type="gramEnd"/>
      <w:r>
        <w:t xml:space="preserve"> dos lideres da Guarda Real</w:t>
      </w: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</w:p>
    <w:p w:rsidR="00D06E29" w:rsidRDefault="00D06E29" w:rsidP="0055182F">
      <w:pPr>
        <w:jc w:val="both"/>
      </w:pPr>
      <w:r>
        <w:t xml:space="preserve">No </w:t>
      </w:r>
      <w:proofErr w:type="spellStart"/>
      <w:r>
        <w:t>Diario</w:t>
      </w:r>
      <w:proofErr w:type="spellEnd"/>
      <w:r>
        <w:t xml:space="preserve"> do </w:t>
      </w:r>
      <w:proofErr w:type="spellStart"/>
      <w:r>
        <w:t>Usuario</w:t>
      </w:r>
      <w:proofErr w:type="spellEnd"/>
      <w:r>
        <w:t>:</w:t>
      </w:r>
    </w:p>
    <w:p w:rsidR="00D06E29" w:rsidRDefault="00D06E29" w:rsidP="0055182F">
      <w:pPr>
        <w:jc w:val="both"/>
      </w:pPr>
      <w:r>
        <w:t xml:space="preserve">Vera o Status dele que </w:t>
      </w:r>
      <w:proofErr w:type="spellStart"/>
      <w:r>
        <w:t>sera</w:t>
      </w:r>
      <w:proofErr w:type="spellEnd"/>
      <w:r>
        <w:t xml:space="preserve"> a foto do personagem com a </w:t>
      </w:r>
      <w:proofErr w:type="spellStart"/>
      <w:r>
        <w:t>quant</w:t>
      </w:r>
      <w:proofErr w:type="spellEnd"/>
      <w:r>
        <w:t xml:space="preserve"> de moedas de </w:t>
      </w:r>
      <w:proofErr w:type="gramStart"/>
      <w:r>
        <w:t>cada</w:t>
      </w:r>
      <w:proofErr w:type="gramEnd"/>
      <w:r>
        <w:t xml:space="preserve"> que tem</w:t>
      </w:r>
    </w:p>
    <w:p w:rsidR="00D06E29" w:rsidRDefault="00D06E29" w:rsidP="0055182F">
      <w:pPr>
        <w:jc w:val="both"/>
      </w:pPr>
      <w:r>
        <w:t>Ver seu Inventario onde poderá trocar as vestimentas dele e por armas</w:t>
      </w:r>
    </w:p>
    <w:p w:rsidR="00D06E29" w:rsidRDefault="00D06E29" w:rsidP="0055182F">
      <w:pPr>
        <w:jc w:val="both"/>
      </w:pPr>
      <w:r>
        <w:t xml:space="preserve">E terá literalmente seu próprio diário que poderá colocar suas anotações a respeito das missões os registros serão gravados e a data do diário </w:t>
      </w:r>
      <w:proofErr w:type="spellStart"/>
      <w:r>
        <w:t>sera</w:t>
      </w:r>
      <w:proofErr w:type="spellEnd"/>
      <w:r>
        <w:t xml:space="preserve"> atualizada diariamente</w:t>
      </w:r>
    </w:p>
    <w:p w:rsidR="00D06E29" w:rsidRDefault="00D06E29" w:rsidP="0055182F">
      <w:pPr>
        <w:pBdr>
          <w:bottom w:val="single" w:sz="6" w:space="1" w:color="auto"/>
        </w:pBdr>
        <w:jc w:val="both"/>
      </w:pPr>
      <w:proofErr w:type="gramStart"/>
      <w:r>
        <w:t>OBS :</w:t>
      </w:r>
      <w:proofErr w:type="gramEnd"/>
      <w:r>
        <w:t xml:space="preserve"> O Status , o inventario e o diário serão separados por guias(terá um frame no topo “20%” com os três guias e o resto </w:t>
      </w:r>
      <w:proofErr w:type="spellStart"/>
      <w:r>
        <w:t>sera</w:t>
      </w:r>
      <w:proofErr w:type="spellEnd"/>
      <w:r>
        <w:t xml:space="preserve"> a apresentação do conteúdo de cada guia</w:t>
      </w:r>
    </w:p>
    <w:p w:rsidR="00D06E29" w:rsidRDefault="00D06E29" w:rsidP="0055182F">
      <w:pPr>
        <w:jc w:val="both"/>
      </w:pPr>
      <w:r>
        <w:t xml:space="preserve">No conteúdo do mapa </w:t>
      </w:r>
      <w:proofErr w:type="spellStart"/>
      <w:r>
        <w:t>tera</w:t>
      </w:r>
      <w:proofErr w:type="spellEnd"/>
      <w:r>
        <w:t>:</w:t>
      </w:r>
    </w:p>
    <w:p w:rsidR="00D06E29" w:rsidRPr="0055182F" w:rsidRDefault="00D06E29" w:rsidP="0055182F">
      <w:pPr>
        <w:jc w:val="both"/>
      </w:pPr>
      <w:proofErr w:type="gramStart"/>
      <w:r>
        <w:t>Bar ,</w:t>
      </w:r>
      <w:proofErr w:type="gramEnd"/>
      <w:r>
        <w:t xml:space="preserve"> vendedor</w:t>
      </w:r>
      <w:r w:rsidR="00AE6798">
        <w:t xml:space="preserve"> de moedas raras</w:t>
      </w:r>
      <w:r>
        <w:t xml:space="preserve"> que ficara em uma caverna , </w:t>
      </w:r>
      <w:proofErr w:type="spellStart"/>
      <w:r w:rsidR="00AE6798">
        <w:t>coliseum</w:t>
      </w:r>
      <w:proofErr w:type="spellEnd"/>
      <w:r w:rsidR="00AE6798">
        <w:t xml:space="preserve"> pirata onde terá os jogos , o épico bar contendo um cassino , restaurante de baixo d’agua contendo uma bela visão do fundo do mar , pet shop para os mascotes , o deck para fazer upgrade nos navios , praia poderá jogar futvolei.</w:t>
      </w:r>
      <w:bookmarkStart w:id="0" w:name="_GoBack"/>
      <w:bookmarkEnd w:id="0"/>
    </w:p>
    <w:sectPr w:rsidR="00D06E29" w:rsidRPr="0055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F"/>
    <w:rsid w:val="00026AA0"/>
    <w:rsid w:val="00032630"/>
    <w:rsid w:val="00033CD0"/>
    <w:rsid w:val="00036533"/>
    <w:rsid w:val="00071F0E"/>
    <w:rsid w:val="00092840"/>
    <w:rsid w:val="000D0B1F"/>
    <w:rsid w:val="000D1163"/>
    <w:rsid w:val="000D5961"/>
    <w:rsid w:val="000E0641"/>
    <w:rsid w:val="00102882"/>
    <w:rsid w:val="001201A4"/>
    <w:rsid w:val="00141BC1"/>
    <w:rsid w:val="0014288D"/>
    <w:rsid w:val="001625FD"/>
    <w:rsid w:val="001779EB"/>
    <w:rsid w:val="00180953"/>
    <w:rsid w:val="0019289A"/>
    <w:rsid w:val="001A7AA8"/>
    <w:rsid w:val="001C7D98"/>
    <w:rsid w:val="001D57D8"/>
    <w:rsid w:val="001D6911"/>
    <w:rsid w:val="001F1848"/>
    <w:rsid w:val="001F4851"/>
    <w:rsid w:val="00214B28"/>
    <w:rsid w:val="002654FF"/>
    <w:rsid w:val="0026682A"/>
    <w:rsid w:val="00275306"/>
    <w:rsid w:val="0027584E"/>
    <w:rsid w:val="002E53F7"/>
    <w:rsid w:val="002E5682"/>
    <w:rsid w:val="00306128"/>
    <w:rsid w:val="00322519"/>
    <w:rsid w:val="003352B8"/>
    <w:rsid w:val="003503C5"/>
    <w:rsid w:val="0035492C"/>
    <w:rsid w:val="003760D8"/>
    <w:rsid w:val="003829A2"/>
    <w:rsid w:val="003A0FCF"/>
    <w:rsid w:val="003B0AEE"/>
    <w:rsid w:val="003D151C"/>
    <w:rsid w:val="003F5077"/>
    <w:rsid w:val="00406950"/>
    <w:rsid w:val="004113C6"/>
    <w:rsid w:val="00414DCC"/>
    <w:rsid w:val="00424103"/>
    <w:rsid w:val="00445E1E"/>
    <w:rsid w:val="00447AFE"/>
    <w:rsid w:val="00454CEA"/>
    <w:rsid w:val="00460E7A"/>
    <w:rsid w:val="004653EE"/>
    <w:rsid w:val="00483843"/>
    <w:rsid w:val="00487F57"/>
    <w:rsid w:val="004A1A53"/>
    <w:rsid w:val="004A6A8D"/>
    <w:rsid w:val="004C1F2D"/>
    <w:rsid w:val="004D25B4"/>
    <w:rsid w:val="004F6382"/>
    <w:rsid w:val="004F692E"/>
    <w:rsid w:val="00501065"/>
    <w:rsid w:val="0052515C"/>
    <w:rsid w:val="00525735"/>
    <w:rsid w:val="0055182F"/>
    <w:rsid w:val="005562F4"/>
    <w:rsid w:val="005774F3"/>
    <w:rsid w:val="00586F68"/>
    <w:rsid w:val="005D41D5"/>
    <w:rsid w:val="005E744D"/>
    <w:rsid w:val="005F4899"/>
    <w:rsid w:val="006242BC"/>
    <w:rsid w:val="00627757"/>
    <w:rsid w:val="00646F46"/>
    <w:rsid w:val="00653CED"/>
    <w:rsid w:val="006638A6"/>
    <w:rsid w:val="006643B0"/>
    <w:rsid w:val="00670330"/>
    <w:rsid w:val="00683184"/>
    <w:rsid w:val="00686864"/>
    <w:rsid w:val="00692091"/>
    <w:rsid w:val="006A21BF"/>
    <w:rsid w:val="006A45E0"/>
    <w:rsid w:val="006B7325"/>
    <w:rsid w:val="00706954"/>
    <w:rsid w:val="00720F1F"/>
    <w:rsid w:val="00743D05"/>
    <w:rsid w:val="00755331"/>
    <w:rsid w:val="00772CB8"/>
    <w:rsid w:val="00787FF8"/>
    <w:rsid w:val="007930E7"/>
    <w:rsid w:val="00795A5D"/>
    <w:rsid w:val="007A3CAC"/>
    <w:rsid w:val="007C274B"/>
    <w:rsid w:val="007D3F6E"/>
    <w:rsid w:val="007D4CC7"/>
    <w:rsid w:val="007E3BCF"/>
    <w:rsid w:val="007F2CF4"/>
    <w:rsid w:val="008105EF"/>
    <w:rsid w:val="00855B7A"/>
    <w:rsid w:val="0086251F"/>
    <w:rsid w:val="00872A05"/>
    <w:rsid w:val="008944F1"/>
    <w:rsid w:val="008D0330"/>
    <w:rsid w:val="008D22AD"/>
    <w:rsid w:val="008E0623"/>
    <w:rsid w:val="008F0606"/>
    <w:rsid w:val="008F11EA"/>
    <w:rsid w:val="008F439A"/>
    <w:rsid w:val="00903F40"/>
    <w:rsid w:val="009054FE"/>
    <w:rsid w:val="009E2BBD"/>
    <w:rsid w:val="009F16E2"/>
    <w:rsid w:val="00A03326"/>
    <w:rsid w:val="00A177FA"/>
    <w:rsid w:val="00A20C4F"/>
    <w:rsid w:val="00A57261"/>
    <w:rsid w:val="00A862D9"/>
    <w:rsid w:val="00AC469F"/>
    <w:rsid w:val="00AE6798"/>
    <w:rsid w:val="00AE704B"/>
    <w:rsid w:val="00B30DD8"/>
    <w:rsid w:val="00B34FB2"/>
    <w:rsid w:val="00B5350F"/>
    <w:rsid w:val="00B55D4D"/>
    <w:rsid w:val="00B62BC3"/>
    <w:rsid w:val="00B65726"/>
    <w:rsid w:val="00B92B75"/>
    <w:rsid w:val="00BB53B9"/>
    <w:rsid w:val="00BC4F7D"/>
    <w:rsid w:val="00C40A86"/>
    <w:rsid w:val="00C509ED"/>
    <w:rsid w:val="00C52799"/>
    <w:rsid w:val="00C64FBB"/>
    <w:rsid w:val="00C71C5A"/>
    <w:rsid w:val="00C745A0"/>
    <w:rsid w:val="00C752B8"/>
    <w:rsid w:val="00C93C46"/>
    <w:rsid w:val="00C97ECD"/>
    <w:rsid w:val="00CA6B3D"/>
    <w:rsid w:val="00CB542D"/>
    <w:rsid w:val="00CB6AED"/>
    <w:rsid w:val="00CC0583"/>
    <w:rsid w:val="00CC63C2"/>
    <w:rsid w:val="00CD16CD"/>
    <w:rsid w:val="00CD2C72"/>
    <w:rsid w:val="00D02CD8"/>
    <w:rsid w:val="00D06E29"/>
    <w:rsid w:val="00D47097"/>
    <w:rsid w:val="00D56B2F"/>
    <w:rsid w:val="00D60709"/>
    <w:rsid w:val="00D6296C"/>
    <w:rsid w:val="00D63711"/>
    <w:rsid w:val="00D715C2"/>
    <w:rsid w:val="00D8632F"/>
    <w:rsid w:val="00D94E79"/>
    <w:rsid w:val="00DA08A0"/>
    <w:rsid w:val="00DD0CE2"/>
    <w:rsid w:val="00DD5E1D"/>
    <w:rsid w:val="00DE0E07"/>
    <w:rsid w:val="00DF1566"/>
    <w:rsid w:val="00E13C5F"/>
    <w:rsid w:val="00E21794"/>
    <w:rsid w:val="00E30298"/>
    <w:rsid w:val="00E6591D"/>
    <w:rsid w:val="00E8240B"/>
    <w:rsid w:val="00EB748C"/>
    <w:rsid w:val="00ED21ED"/>
    <w:rsid w:val="00EE0E66"/>
    <w:rsid w:val="00EE2078"/>
    <w:rsid w:val="00EF156A"/>
    <w:rsid w:val="00EF28CD"/>
    <w:rsid w:val="00EF3A62"/>
    <w:rsid w:val="00F07769"/>
    <w:rsid w:val="00F57484"/>
    <w:rsid w:val="00F770EA"/>
    <w:rsid w:val="00F817FC"/>
    <w:rsid w:val="00FB50C0"/>
    <w:rsid w:val="00FC63BB"/>
    <w:rsid w:val="00FD338E"/>
    <w:rsid w:val="00FE3B44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4</cp:revision>
  <dcterms:created xsi:type="dcterms:W3CDTF">2016-05-05T22:03:00Z</dcterms:created>
  <dcterms:modified xsi:type="dcterms:W3CDTF">2016-06-01T02:35:00Z</dcterms:modified>
</cp:coreProperties>
</file>