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C1494" w14:textId="1656EA63" w:rsidR="00105D33" w:rsidRDefault="00105D33" w:rsidP="00105D33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105D3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Nobel Quiz</w:t>
      </w:r>
    </w:p>
    <w:p w14:paraId="09BE5FD1" w14:textId="77777777" w:rsidR="00105D33" w:rsidRDefault="00105D33" w:rsidP="00105D33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5924D87F" w14:textId="449E58B8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1. Pick the code which shows the name of winner's names beginning with C and ending in n</w:t>
      </w:r>
    </w:p>
    <w:p w14:paraId="75925E3E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winner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nobel</w:t>
      </w:r>
      <w:proofErr w:type="spellEnd"/>
    </w:p>
    <w:p w14:paraId="0B367620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winner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LIKE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'C%'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winner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LIKE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'%n'</w:t>
      </w:r>
    </w:p>
    <w:p w14:paraId="435E5801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308EA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2. Select the code that shows how many Chemistry awards were given between 1950 and 1960</w:t>
      </w:r>
    </w:p>
    <w:p w14:paraId="1359B7BA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COUNT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subject)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nobel</w:t>
      </w:r>
      <w:proofErr w:type="spellEnd"/>
    </w:p>
    <w:p w14:paraId="73EA0F51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subject </w:t>
      </w:r>
      <w:r w:rsidRPr="00105D3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'Chemistry'</w:t>
      </w:r>
    </w:p>
    <w:p w14:paraId="755A91D4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yr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BETWEEN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1950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1960</w:t>
      </w:r>
    </w:p>
    <w:p w14:paraId="2E997883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1153A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3. Pick the code that shows the amount of years where no Medicine awards were given</w:t>
      </w:r>
    </w:p>
    <w:p w14:paraId="34883188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COUNT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DISTINCT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yr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nobel</w:t>
      </w:r>
      <w:proofErr w:type="spellEnd"/>
    </w:p>
    <w:p w14:paraId="67E0F19D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2119E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yr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NOT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IN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DISTINCT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yr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nobel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subject </w:t>
      </w:r>
      <w:r w:rsidRPr="00105D3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'Medicine'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538A9E5C" w14:textId="77777777" w:rsidR="00105D33" w:rsidRPr="00105D33" w:rsidRDefault="00105D33" w:rsidP="00105D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9FF99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4. Select the result that would be obtained from the following code:</w:t>
      </w:r>
    </w:p>
    <w:p w14:paraId="36FF51B2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2907"/>
      </w:tblGrid>
      <w:tr w:rsidR="00105D33" w:rsidRPr="00105D33" w14:paraId="7AF34CDE" w14:textId="77777777" w:rsidTr="00105D33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BEDED95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1C057C0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Sir John Eccles</w:t>
            </w:r>
          </w:p>
        </w:tc>
      </w:tr>
      <w:tr w:rsidR="00105D33" w:rsidRPr="00105D33" w14:paraId="342E13C9" w14:textId="77777777" w:rsidTr="00105D33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2D8E50C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5D7D5B3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Sir Frank Macfarlane Burnet</w:t>
            </w:r>
          </w:p>
        </w:tc>
      </w:tr>
    </w:tbl>
    <w:p w14:paraId="66B9E51A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7038B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5. Select the code which would show the year when neither a Physics </w:t>
      </w:r>
      <w:proofErr w:type="gramStart"/>
      <w:r w:rsidRPr="00105D3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or</w:t>
      </w:r>
      <w:proofErr w:type="gramEnd"/>
      <w:r w:rsidRPr="00105D3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Chemistry award was given</w:t>
      </w:r>
    </w:p>
    <w:p w14:paraId="306FB0F5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yr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nobel</w:t>
      </w:r>
      <w:proofErr w:type="spellEnd"/>
    </w:p>
    <w:p w14:paraId="47E46917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yr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NOT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IN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yr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</w:p>
    <w:p w14:paraId="20A07924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               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nobel</w:t>
      </w:r>
      <w:proofErr w:type="spellEnd"/>
    </w:p>
    <w:p w14:paraId="47540F21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             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subject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IN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105D3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</w:t>
      </w:r>
      <w:proofErr w:type="spellStart"/>
      <w:r w:rsidRPr="00105D3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Chemistry'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,</w:t>
      </w:r>
      <w:r w:rsidRPr="00105D3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'Physics</w:t>
      </w:r>
      <w:proofErr w:type="spellEnd"/>
      <w:r w:rsidRPr="00105D3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))</w:t>
      </w:r>
    </w:p>
    <w:p w14:paraId="7ED52F8A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DB712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6. Select the code which shows the years when a Medicine award was given but no Peace or Literature award was</w:t>
      </w:r>
    </w:p>
    <w:p w14:paraId="7EB503C7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DISTINCT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yr</w:t>
      </w:r>
      <w:proofErr w:type="spellEnd"/>
    </w:p>
    <w:p w14:paraId="015EEC1F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nobel</w:t>
      </w:r>
      <w:proofErr w:type="spellEnd"/>
    </w:p>
    <w:p w14:paraId="31951A6F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subject</w:t>
      </w:r>
      <w:r w:rsidRPr="00105D3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105D3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'Medicine'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</w:p>
    <w:p w14:paraId="4023DE81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yr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NOT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IN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yr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nobel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</w:p>
    <w:p w14:paraId="3B1BD976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              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subject</w:t>
      </w:r>
      <w:r w:rsidRPr="00105D3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105D3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'Literature'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367256E3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yr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NOT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IN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yr</w:t>
      </w:r>
      <w:proofErr w:type="spellEnd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nobel</w:t>
      </w:r>
      <w:proofErr w:type="spellEnd"/>
    </w:p>
    <w:p w14:paraId="5B7C2631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                </w:t>
      </w:r>
      <w:r w:rsidRPr="00105D3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subject</w:t>
      </w:r>
      <w:r w:rsidRPr="00105D3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105D3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'Peace'</w:t>
      </w:r>
      <w:r w:rsidRPr="00105D3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44D21CF0" w14:textId="75956E7D" w:rsidR="00105D33" w:rsidRPr="00105D33" w:rsidRDefault="00105D33" w:rsidP="00105D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B1A38" w14:textId="77777777" w:rsidR="00105D33" w:rsidRDefault="00105D33" w:rsidP="00105D33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7F041210" w14:textId="77777777" w:rsidR="00105D33" w:rsidRDefault="00105D33" w:rsidP="00105D33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6339F021" w14:textId="77777777" w:rsidR="00105D33" w:rsidRDefault="00105D33" w:rsidP="00105D33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5860ACEA" w14:textId="77777777" w:rsidR="00105D33" w:rsidRDefault="00105D33" w:rsidP="00105D33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2E3A4FC2" w14:textId="77777777" w:rsidR="00105D33" w:rsidRDefault="00105D33" w:rsidP="00105D33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77A28432" w14:textId="77777777" w:rsidR="00105D33" w:rsidRDefault="00105D33" w:rsidP="00105D33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601DCB0A" w14:textId="77777777" w:rsidR="00105D33" w:rsidRDefault="00105D33" w:rsidP="00105D33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7B6FCFE5" w14:textId="77777777" w:rsidR="00105D33" w:rsidRDefault="00105D33" w:rsidP="00105D33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6642C737" w14:textId="77777777" w:rsidR="00105D33" w:rsidRDefault="00105D33" w:rsidP="00105D33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27D49335" w14:textId="77777777" w:rsidR="00105D33" w:rsidRDefault="00105D33" w:rsidP="00105D33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4BACF5AF" w14:textId="2AE17F12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3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lastRenderedPageBreak/>
        <w:t>7. Pick the result that would be obtained from the following code:</w:t>
      </w:r>
    </w:p>
    <w:p w14:paraId="455A13E4" w14:textId="77777777" w:rsidR="00105D33" w:rsidRPr="00105D33" w:rsidRDefault="00105D33" w:rsidP="0010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397"/>
      </w:tblGrid>
      <w:tr w:rsidR="00105D33" w:rsidRPr="00105D33" w14:paraId="452A4040" w14:textId="77777777" w:rsidTr="00105D33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BB9D916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3C9F0DE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105D33" w:rsidRPr="00105D33" w14:paraId="57B5E584" w14:textId="77777777" w:rsidTr="00105D33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0EFBBA8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7FEDECC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105D33" w:rsidRPr="00105D33" w14:paraId="757E9341" w14:textId="77777777" w:rsidTr="00105D33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832E123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2F3FEB0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105D33" w:rsidRPr="00105D33" w14:paraId="740566F2" w14:textId="77777777" w:rsidTr="00105D33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3E42558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Peace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27956D8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105D33" w:rsidRPr="00105D33" w14:paraId="71B9E972" w14:textId="77777777" w:rsidTr="00105D33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E4B40E3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804F863" w14:textId="77777777" w:rsidR="00105D33" w:rsidRPr="00105D33" w:rsidRDefault="00105D33" w:rsidP="00105D3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D3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</w:tbl>
    <w:p w14:paraId="55674209" w14:textId="77777777" w:rsidR="00550B6E" w:rsidRDefault="00105D33"/>
    <w:sectPr w:rsidR="0055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33"/>
    <w:rsid w:val="00105D33"/>
    <w:rsid w:val="0092674D"/>
    <w:rsid w:val="00F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2C38"/>
  <w15:chartTrackingRefBased/>
  <w15:docId w15:val="{5ABB4ABA-A902-45ED-B42B-B2885690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cosmel villalobos</dc:creator>
  <cp:keywords/>
  <dc:description/>
  <cp:lastModifiedBy>cosmel villalobos</cp:lastModifiedBy>
  <cp:revision>1</cp:revision>
  <dcterms:created xsi:type="dcterms:W3CDTF">2020-11-16T21:30:00Z</dcterms:created>
  <dcterms:modified xsi:type="dcterms:W3CDTF">2020-11-16T21:34:00Z</dcterms:modified>
</cp:coreProperties>
</file>