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06DC8" w14:textId="54F8E29B" w:rsidR="00550B6E" w:rsidRDefault="00352FEA">
      <w:r w:rsidRPr="00352FEA">
        <w:t>Nested SELECT Quiz</w:t>
      </w:r>
    </w:p>
    <w:p w14:paraId="1C54D965" w14:textId="77777777" w:rsidR="00352FEA" w:rsidRPr="00352FEA" w:rsidRDefault="00352FEA" w:rsidP="00352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FEA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1. Select the code that shows the name, region and population of the smallest country in each region</w:t>
      </w:r>
    </w:p>
    <w:p w14:paraId="7E24B3B5" w14:textId="77777777" w:rsidR="00352FEA" w:rsidRPr="00352FEA" w:rsidRDefault="00352FEA" w:rsidP="00352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0F138C" w14:textId="77777777" w:rsidR="00352FEA" w:rsidRPr="00352FEA" w:rsidRDefault="00352FEA" w:rsidP="00352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FEA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SELECT</w:t>
      </w:r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region, name, population </w:t>
      </w:r>
      <w:r w:rsidRPr="00352FEA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FROM</w:t>
      </w:r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bbc</w:t>
      </w:r>
      <w:proofErr w:type="spellEnd"/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x </w:t>
      </w:r>
      <w:r w:rsidRPr="00352FEA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WHERE</w:t>
      </w:r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population </w:t>
      </w:r>
      <w:r w:rsidRPr="00352FEA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&lt;=</w:t>
      </w:r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352FEA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ALL</w:t>
      </w:r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(</w:t>
      </w:r>
      <w:r w:rsidRPr="00352FEA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SELECT</w:t>
      </w:r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population </w:t>
      </w:r>
      <w:r w:rsidRPr="00352FEA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FROM</w:t>
      </w:r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bbc</w:t>
      </w:r>
      <w:proofErr w:type="spellEnd"/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y </w:t>
      </w:r>
      <w:r w:rsidRPr="00352FEA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WHERE</w:t>
      </w:r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proofErr w:type="gramStart"/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y.region</w:t>
      </w:r>
      <w:proofErr w:type="spellEnd"/>
      <w:proofErr w:type="gramEnd"/>
      <w:r w:rsidRPr="00352FEA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=</w:t>
      </w:r>
      <w:proofErr w:type="spellStart"/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x.region</w:t>
      </w:r>
      <w:proofErr w:type="spellEnd"/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352FEA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AND</w:t>
      </w:r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population</w:t>
      </w:r>
      <w:r w:rsidRPr="00352FEA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&gt;0</w:t>
      </w:r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)</w:t>
      </w:r>
    </w:p>
    <w:p w14:paraId="1A6DD82C" w14:textId="77777777" w:rsidR="00352FEA" w:rsidRPr="00352FEA" w:rsidRDefault="00352FEA" w:rsidP="00352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0AE28F" w14:textId="77777777" w:rsidR="00352FEA" w:rsidRPr="00352FEA" w:rsidRDefault="00352FEA" w:rsidP="00352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FEA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2. Select the code that shows the countries belonging to regions with all populations over 50000</w:t>
      </w:r>
    </w:p>
    <w:p w14:paraId="53A241DE" w14:textId="77777777" w:rsidR="00352FEA" w:rsidRPr="00352FEA" w:rsidRDefault="00352FEA" w:rsidP="00352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FEA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SELECT</w:t>
      </w:r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proofErr w:type="gramStart"/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name,region</w:t>
      </w:r>
      <w:proofErr w:type="gramEnd"/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,population</w:t>
      </w:r>
      <w:proofErr w:type="spellEnd"/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352FEA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FROM</w:t>
      </w:r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bbc</w:t>
      </w:r>
      <w:proofErr w:type="spellEnd"/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x </w:t>
      </w:r>
      <w:r w:rsidRPr="00352FEA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WHERE</w:t>
      </w:r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352FEA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50000</w:t>
      </w:r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352FEA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&lt;</w:t>
      </w:r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352FEA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ALL</w:t>
      </w:r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(</w:t>
      </w:r>
      <w:r w:rsidRPr="00352FEA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SELECT</w:t>
      </w:r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population </w:t>
      </w:r>
      <w:r w:rsidRPr="00352FEA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FROM</w:t>
      </w:r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bbc</w:t>
      </w:r>
      <w:proofErr w:type="spellEnd"/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y </w:t>
      </w:r>
      <w:r w:rsidRPr="00352FEA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WHERE</w:t>
      </w:r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x.region</w:t>
      </w:r>
      <w:proofErr w:type="spellEnd"/>
      <w:r w:rsidRPr="00352FEA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=</w:t>
      </w:r>
      <w:proofErr w:type="spellStart"/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y.region</w:t>
      </w:r>
      <w:proofErr w:type="spellEnd"/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352FEA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AND</w:t>
      </w:r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y.population</w:t>
      </w:r>
      <w:proofErr w:type="spellEnd"/>
      <w:r w:rsidRPr="00352FEA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&gt;0</w:t>
      </w:r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)</w:t>
      </w:r>
    </w:p>
    <w:p w14:paraId="12C5CB27" w14:textId="77777777" w:rsidR="00352FEA" w:rsidRPr="00352FEA" w:rsidRDefault="00352FEA" w:rsidP="00352F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0F580E" w14:textId="77777777" w:rsidR="00352FEA" w:rsidRPr="00352FEA" w:rsidRDefault="00352FEA" w:rsidP="00352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FEA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3. Select the code that shows the countries with a less than a third of the population of the countries around it</w:t>
      </w:r>
    </w:p>
    <w:p w14:paraId="6CB1F676" w14:textId="77777777" w:rsidR="00352FEA" w:rsidRPr="00352FEA" w:rsidRDefault="00352FEA" w:rsidP="00352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FEA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SELECT</w:t>
      </w:r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name, region </w:t>
      </w:r>
      <w:r w:rsidRPr="00352FEA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FROM</w:t>
      </w:r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bbc</w:t>
      </w:r>
      <w:proofErr w:type="spellEnd"/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x</w:t>
      </w:r>
    </w:p>
    <w:p w14:paraId="024903DB" w14:textId="77777777" w:rsidR="00352FEA" w:rsidRPr="00352FEA" w:rsidRDefault="00352FEA" w:rsidP="00352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 </w:t>
      </w:r>
      <w:r w:rsidRPr="00352FEA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WHERE</w:t>
      </w:r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population </w:t>
      </w:r>
      <w:r w:rsidRPr="00352FEA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&lt;</w:t>
      </w:r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352FEA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ALL</w:t>
      </w:r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(</w:t>
      </w:r>
      <w:r w:rsidRPr="00352FEA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SELECT</w:t>
      </w:r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population</w:t>
      </w:r>
      <w:r w:rsidRPr="00352FEA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/3</w:t>
      </w:r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352FEA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FROM</w:t>
      </w:r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bbc</w:t>
      </w:r>
      <w:proofErr w:type="spellEnd"/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y </w:t>
      </w:r>
      <w:r w:rsidRPr="00352FEA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WHERE</w:t>
      </w:r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proofErr w:type="gramStart"/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y.region</w:t>
      </w:r>
      <w:proofErr w:type="spellEnd"/>
      <w:proofErr w:type="gramEnd"/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352FEA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=</w:t>
      </w:r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x.region</w:t>
      </w:r>
      <w:proofErr w:type="spellEnd"/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352FEA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AND</w:t>
      </w:r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y.name </w:t>
      </w:r>
      <w:r w:rsidRPr="00352FEA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!=</w:t>
      </w:r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x.name)</w:t>
      </w:r>
    </w:p>
    <w:p w14:paraId="4625AD1E" w14:textId="77777777" w:rsidR="00352FEA" w:rsidRPr="00352FEA" w:rsidRDefault="00352FEA" w:rsidP="00352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6F3975" w14:textId="77777777" w:rsidR="00352FEA" w:rsidRPr="00352FEA" w:rsidRDefault="00352FEA" w:rsidP="00352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FEA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4. Select the result that would be obtained from the following code: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</w:tblGrid>
      <w:tr w:rsidR="00352FEA" w:rsidRPr="00352FEA" w14:paraId="11A5364F" w14:textId="77777777" w:rsidTr="00352FEA">
        <w:trPr>
          <w:trHeight w:val="3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7BFC1B03" w14:textId="77777777" w:rsidR="00352FEA" w:rsidRPr="00352FEA" w:rsidRDefault="00352FEA" w:rsidP="00352FEA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FEA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France</w:t>
            </w:r>
          </w:p>
        </w:tc>
      </w:tr>
      <w:tr w:rsidR="00352FEA" w:rsidRPr="00352FEA" w14:paraId="337CAA20" w14:textId="77777777" w:rsidTr="00352FEA">
        <w:trPr>
          <w:trHeight w:val="3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0A211DB0" w14:textId="77777777" w:rsidR="00352FEA" w:rsidRPr="00352FEA" w:rsidRDefault="00352FEA" w:rsidP="00352FEA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FEA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Germany</w:t>
            </w:r>
          </w:p>
        </w:tc>
      </w:tr>
      <w:tr w:rsidR="00352FEA" w:rsidRPr="00352FEA" w14:paraId="5B915017" w14:textId="77777777" w:rsidTr="00352FEA">
        <w:trPr>
          <w:trHeight w:val="3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50976883" w14:textId="77777777" w:rsidR="00352FEA" w:rsidRPr="00352FEA" w:rsidRDefault="00352FEA" w:rsidP="00352FEA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FEA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Russia</w:t>
            </w:r>
          </w:p>
        </w:tc>
      </w:tr>
      <w:tr w:rsidR="00352FEA" w:rsidRPr="00352FEA" w14:paraId="3B389BC4" w14:textId="77777777" w:rsidTr="00352FEA">
        <w:trPr>
          <w:trHeight w:val="3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70BA6EC6" w14:textId="77777777" w:rsidR="00352FEA" w:rsidRPr="00352FEA" w:rsidRDefault="00352FEA" w:rsidP="00352FEA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FEA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Turkey</w:t>
            </w:r>
          </w:p>
        </w:tc>
      </w:tr>
    </w:tbl>
    <w:p w14:paraId="05BC6F2B" w14:textId="77777777" w:rsidR="00352FEA" w:rsidRPr="00352FEA" w:rsidRDefault="00352FEA" w:rsidP="00352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018A9B" w14:textId="77777777" w:rsidR="00352FEA" w:rsidRPr="00352FEA" w:rsidRDefault="00352FEA" w:rsidP="00352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FEA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5. Select the code that would show the countries with a greater GDP than any country in Africa (some countries may have NULL </w:t>
      </w:r>
      <w:proofErr w:type="spellStart"/>
      <w:r w:rsidRPr="00352FEA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gdp</w:t>
      </w:r>
      <w:proofErr w:type="spellEnd"/>
      <w:r w:rsidRPr="00352FEA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values).</w:t>
      </w:r>
    </w:p>
    <w:p w14:paraId="3B2F28D0" w14:textId="77777777" w:rsidR="00352FEA" w:rsidRPr="00352FEA" w:rsidRDefault="00352FEA" w:rsidP="00352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FEA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SELECT</w:t>
      </w:r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name </w:t>
      </w:r>
      <w:r w:rsidRPr="00352FEA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FROM</w:t>
      </w:r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bbc</w:t>
      </w:r>
      <w:proofErr w:type="spellEnd"/>
    </w:p>
    <w:p w14:paraId="1B3D7880" w14:textId="77777777" w:rsidR="00352FEA" w:rsidRPr="00352FEA" w:rsidRDefault="00352FEA" w:rsidP="00352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 </w:t>
      </w:r>
      <w:r w:rsidRPr="00352FEA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WHERE</w:t>
      </w:r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gdp</w:t>
      </w:r>
      <w:proofErr w:type="spellEnd"/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352FEA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&gt;</w:t>
      </w:r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(</w:t>
      </w:r>
      <w:r w:rsidRPr="00352FEA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SELECT</w:t>
      </w:r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gramStart"/>
      <w:r w:rsidRPr="00352FEA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MAX</w:t>
      </w:r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(</w:t>
      </w:r>
      <w:proofErr w:type="spellStart"/>
      <w:proofErr w:type="gramEnd"/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gdp</w:t>
      </w:r>
      <w:proofErr w:type="spellEnd"/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) </w:t>
      </w:r>
      <w:r w:rsidRPr="00352FEA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FROM</w:t>
      </w:r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bbc</w:t>
      </w:r>
      <w:proofErr w:type="spellEnd"/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352FEA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WHERE</w:t>
      </w:r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region </w:t>
      </w:r>
      <w:r w:rsidRPr="00352FEA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=</w:t>
      </w:r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352FEA">
        <w:rPr>
          <w:rFonts w:ascii="Courier New" w:eastAsia="Times New Roman" w:hAnsi="Courier New" w:cs="Courier New"/>
          <w:color w:val="BA2121"/>
          <w:sz w:val="21"/>
          <w:szCs w:val="21"/>
          <w:shd w:val="clear" w:color="auto" w:fill="F8F9FA"/>
        </w:rPr>
        <w:t>'Africa'</w:t>
      </w:r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)</w:t>
      </w:r>
    </w:p>
    <w:p w14:paraId="20447E2D" w14:textId="77777777" w:rsidR="00352FEA" w:rsidRPr="00352FEA" w:rsidRDefault="00352FEA" w:rsidP="00352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A9363F" w14:textId="77777777" w:rsidR="00352FEA" w:rsidRPr="00352FEA" w:rsidRDefault="00352FEA" w:rsidP="00352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FEA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6. Select the code that shows the countries with population smaller than Russia but bigger than Denmark</w:t>
      </w:r>
    </w:p>
    <w:p w14:paraId="3C930E0A" w14:textId="77777777" w:rsidR="00352FEA" w:rsidRPr="00352FEA" w:rsidRDefault="00352FEA" w:rsidP="00352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FEA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SELECT</w:t>
      </w:r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name </w:t>
      </w:r>
      <w:r w:rsidRPr="00352FEA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FROM</w:t>
      </w:r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bbc</w:t>
      </w:r>
      <w:proofErr w:type="spellEnd"/>
    </w:p>
    <w:p w14:paraId="708E78E9" w14:textId="77777777" w:rsidR="00352FEA" w:rsidRPr="00352FEA" w:rsidRDefault="00352FEA" w:rsidP="00352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 </w:t>
      </w:r>
      <w:r w:rsidRPr="00352FEA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WHERE</w:t>
      </w:r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population </w:t>
      </w:r>
      <w:r w:rsidRPr="00352FEA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&lt;</w:t>
      </w:r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(</w:t>
      </w:r>
      <w:r w:rsidRPr="00352FEA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SELECT</w:t>
      </w:r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population </w:t>
      </w:r>
      <w:r w:rsidRPr="00352FEA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FROM</w:t>
      </w:r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bbc</w:t>
      </w:r>
      <w:proofErr w:type="spellEnd"/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352FEA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WHERE</w:t>
      </w:r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name</w:t>
      </w:r>
      <w:r w:rsidRPr="00352FEA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=</w:t>
      </w:r>
      <w:r w:rsidRPr="00352FEA">
        <w:rPr>
          <w:rFonts w:ascii="Courier New" w:eastAsia="Times New Roman" w:hAnsi="Courier New" w:cs="Courier New"/>
          <w:color w:val="BA2121"/>
          <w:sz w:val="21"/>
          <w:szCs w:val="21"/>
          <w:shd w:val="clear" w:color="auto" w:fill="F8F9FA"/>
        </w:rPr>
        <w:t>'Russia'</w:t>
      </w:r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)</w:t>
      </w:r>
    </w:p>
    <w:p w14:paraId="24C17656" w14:textId="77777777" w:rsidR="00352FEA" w:rsidRPr="00352FEA" w:rsidRDefault="00352FEA" w:rsidP="00352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   </w:t>
      </w:r>
      <w:r w:rsidRPr="00352FEA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AND</w:t>
      </w:r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population </w:t>
      </w:r>
      <w:r w:rsidRPr="00352FEA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&gt;</w:t>
      </w:r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(</w:t>
      </w:r>
      <w:r w:rsidRPr="00352FEA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SELECT</w:t>
      </w:r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population </w:t>
      </w:r>
      <w:r w:rsidRPr="00352FEA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FROM</w:t>
      </w:r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bbc</w:t>
      </w:r>
      <w:proofErr w:type="spellEnd"/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352FEA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WHERE</w:t>
      </w:r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name</w:t>
      </w:r>
      <w:r w:rsidRPr="00352FEA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=</w:t>
      </w:r>
      <w:r w:rsidRPr="00352FEA">
        <w:rPr>
          <w:rFonts w:ascii="Courier New" w:eastAsia="Times New Roman" w:hAnsi="Courier New" w:cs="Courier New"/>
          <w:color w:val="BA2121"/>
          <w:sz w:val="21"/>
          <w:szCs w:val="21"/>
          <w:shd w:val="clear" w:color="auto" w:fill="F8F9FA"/>
        </w:rPr>
        <w:t>'Denmark'</w:t>
      </w:r>
      <w:r w:rsidRPr="00352FEA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)</w:t>
      </w:r>
    </w:p>
    <w:p w14:paraId="2CE5861A" w14:textId="77777777" w:rsidR="00352FEA" w:rsidRPr="00352FEA" w:rsidRDefault="00352FEA" w:rsidP="00352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566A82" w14:textId="77777777" w:rsidR="00352FEA" w:rsidRPr="00352FEA" w:rsidRDefault="00352FEA" w:rsidP="00352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FEA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7. &gt;Select the result that would be obtained from the following code:</w:t>
      </w:r>
    </w:p>
    <w:p w14:paraId="1A40FFFB" w14:textId="77777777" w:rsidR="00352FEA" w:rsidRPr="00352FEA" w:rsidRDefault="00352FEA" w:rsidP="00352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</w:tblGrid>
      <w:tr w:rsidR="00352FEA" w:rsidRPr="00352FEA" w14:paraId="4E64AE65" w14:textId="77777777" w:rsidTr="00352FEA">
        <w:trPr>
          <w:trHeight w:val="3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4AA8F24F" w14:textId="77777777" w:rsidR="00352FEA" w:rsidRPr="00352FEA" w:rsidRDefault="00352FEA" w:rsidP="00352FEA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FEA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Bangladesh</w:t>
            </w:r>
          </w:p>
        </w:tc>
      </w:tr>
      <w:tr w:rsidR="00352FEA" w:rsidRPr="00352FEA" w14:paraId="4EC36240" w14:textId="77777777" w:rsidTr="00352FEA">
        <w:trPr>
          <w:trHeight w:val="3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07832F89" w14:textId="77777777" w:rsidR="00352FEA" w:rsidRPr="00352FEA" w:rsidRDefault="00352FEA" w:rsidP="00352FEA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FEA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India</w:t>
            </w:r>
          </w:p>
        </w:tc>
      </w:tr>
      <w:tr w:rsidR="00352FEA" w:rsidRPr="00352FEA" w14:paraId="7D62F024" w14:textId="77777777" w:rsidTr="00352FEA">
        <w:trPr>
          <w:trHeight w:val="3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389D1608" w14:textId="77777777" w:rsidR="00352FEA" w:rsidRPr="00352FEA" w:rsidRDefault="00352FEA" w:rsidP="00352FEA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FEA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Pakistan</w:t>
            </w:r>
          </w:p>
        </w:tc>
      </w:tr>
    </w:tbl>
    <w:p w14:paraId="6B1A4659" w14:textId="57A3A0F8" w:rsidR="00352FEA" w:rsidRDefault="00352FEA">
      <w:r w:rsidRPr="00352FEA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352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FEA"/>
    <w:rsid w:val="00352FEA"/>
    <w:rsid w:val="0092674D"/>
    <w:rsid w:val="00FD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7CA75"/>
  <w15:chartTrackingRefBased/>
  <w15:docId w15:val="{44E603B9-A87E-4F33-A291-20CEC3663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2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1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cosmel villalobos</dc:creator>
  <cp:keywords/>
  <dc:description/>
  <cp:lastModifiedBy>cosmel villalobos</cp:lastModifiedBy>
  <cp:revision>1</cp:revision>
  <dcterms:created xsi:type="dcterms:W3CDTF">2020-11-16T21:37:00Z</dcterms:created>
  <dcterms:modified xsi:type="dcterms:W3CDTF">2020-11-16T21:41:00Z</dcterms:modified>
</cp:coreProperties>
</file>