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CFC21" w14:textId="30D4C709" w:rsidR="00550B6E" w:rsidRDefault="00F20BD9">
      <w:r w:rsidRPr="00F20BD9">
        <w:t>SUM and COUNT Quiz</w:t>
      </w:r>
    </w:p>
    <w:p w14:paraId="31FFEBE6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BD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1. Select the statement that shows the sum of population of all countries in 'Europe'</w:t>
      </w:r>
    </w:p>
    <w:p w14:paraId="42099738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gramStart"/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SUM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gramEnd"/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population) </w:t>
      </w:r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bbc</w:t>
      </w:r>
      <w:proofErr w:type="spellEnd"/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region </w:t>
      </w:r>
      <w:r w:rsidRPr="00F20BD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F20BD9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'Europe'</w:t>
      </w:r>
    </w:p>
    <w:p w14:paraId="04FB0FD2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9AA1EA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BD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2. Select the statement that shows the number of countries with population smaller than 150000</w:t>
      </w:r>
    </w:p>
    <w:p w14:paraId="7D425171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gramStart"/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COUNT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gramEnd"/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name) </w:t>
      </w:r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bbc</w:t>
      </w:r>
      <w:proofErr w:type="spellEnd"/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population </w:t>
      </w:r>
      <w:r w:rsidRPr="00F20BD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&lt;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F20BD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150000</w:t>
      </w:r>
    </w:p>
    <w:p w14:paraId="743B482B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C9E06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BD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3. Select the list of core SQL aggregate functions</w:t>
      </w:r>
    </w:p>
    <w:p w14:paraId="1356FE29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0BD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AVG(</w:t>
      </w:r>
      <w:proofErr w:type="gramEnd"/>
      <w:r w:rsidRPr="00F20BD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), COUNT(), MAX(), MIN(), SUM()</w:t>
      </w:r>
    </w:p>
    <w:p w14:paraId="0B61244B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BA09F8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BD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4. Select the result that would be obtained from the following code:</w:t>
      </w:r>
    </w:p>
    <w:p w14:paraId="041D35D4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BD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No result due to invalid use of the WHERE function</w:t>
      </w:r>
    </w:p>
    <w:p w14:paraId="6FA6CB79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8C968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BD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5. Select the statement that shows the average population of 'Poland', 'Germany' and 'Denmark'</w:t>
      </w:r>
    </w:p>
    <w:p w14:paraId="53B37CB6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gramStart"/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AVG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gramEnd"/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population) </w:t>
      </w:r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bbc</w:t>
      </w:r>
      <w:proofErr w:type="spellEnd"/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name </w:t>
      </w:r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IN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  <w:r w:rsidRPr="00F20BD9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'Poland'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, </w:t>
      </w:r>
      <w:r w:rsidRPr="00F20BD9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'Germany'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, </w:t>
      </w:r>
      <w:r w:rsidRPr="00F20BD9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'Denmark'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27C43B8B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D0CC7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BD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6. Select the statement that shows the medium population density of each region</w:t>
      </w:r>
    </w:p>
    <w:p w14:paraId="114FFA80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region, </w:t>
      </w:r>
      <w:proofErr w:type="gramStart"/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SUM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gramEnd"/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population)</w:t>
      </w:r>
      <w:r w:rsidRPr="00F20BD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/</w:t>
      </w:r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SUM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(area) </w:t>
      </w:r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AS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density </w:t>
      </w:r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bbc</w:t>
      </w:r>
      <w:proofErr w:type="spellEnd"/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GROUP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BY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region</w:t>
      </w:r>
    </w:p>
    <w:p w14:paraId="4449A990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AC178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BD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7. Select the statement that shows the name and population density of the country with the largest population</w:t>
      </w:r>
    </w:p>
    <w:p w14:paraId="26DCEF5D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name, population</w:t>
      </w:r>
      <w:r w:rsidRPr="00F20BD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/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area </w:t>
      </w:r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AS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density </w:t>
      </w:r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bbc</w:t>
      </w:r>
      <w:proofErr w:type="spellEnd"/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population </w:t>
      </w:r>
      <w:r w:rsidRPr="00F20BD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gramStart"/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MAX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gramEnd"/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population) </w:t>
      </w:r>
      <w:r w:rsidRPr="00F20B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bbc</w:t>
      </w:r>
      <w:proofErr w:type="spellEnd"/>
      <w:r w:rsidRPr="00F20BD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04D7834D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D4E382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BD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8. Pick the result that would be obtained from the following code:</w:t>
      </w:r>
    </w:p>
    <w:p w14:paraId="3428D775" w14:textId="77777777" w:rsidR="00F20BD9" w:rsidRPr="00F20BD9" w:rsidRDefault="00F20BD9" w:rsidP="00F2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1215"/>
      </w:tblGrid>
      <w:tr w:rsidR="00F20BD9" w:rsidRPr="00F20BD9" w14:paraId="2DB91EC1" w14:textId="77777777" w:rsidTr="00F20BD9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DDE6631" w14:textId="77777777" w:rsidR="00F20BD9" w:rsidRPr="00F20BD9" w:rsidRDefault="00F20BD9" w:rsidP="00F20BD9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BD9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8033299" w14:textId="77777777" w:rsidR="00F20BD9" w:rsidRPr="00F20BD9" w:rsidRDefault="00F20BD9" w:rsidP="00F20BD9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BD9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732240</w:t>
            </w:r>
          </w:p>
        </w:tc>
      </w:tr>
      <w:tr w:rsidR="00F20BD9" w:rsidRPr="00F20BD9" w14:paraId="0EC3DD63" w14:textId="77777777" w:rsidTr="00F20BD9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31DD9FAA" w14:textId="77777777" w:rsidR="00F20BD9" w:rsidRPr="00F20BD9" w:rsidRDefault="00F20BD9" w:rsidP="00F20BD9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BD9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Middle East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E431686" w14:textId="77777777" w:rsidR="00F20BD9" w:rsidRPr="00F20BD9" w:rsidRDefault="00F20BD9" w:rsidP="00F20BD9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BD9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13403102</w:t>
            </w:r>
          </w:p>
        </w:tc>
      </w:tr>
      <w:tr w:rsidR="00F20BD9" w:rsidRPr="00F20BD9" w14:paraId="4430793D" w14:textId="77777777" w:rsidTr="00F20BD9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B10D61E" w14:textId="77777777" w:rsidR="00F20BD9" w:rsidRPr="00F20BD9" w:rsidRDefault="00F20BD9" w:rsidP="00F20BD9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BD9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South America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FF2E463" w14:textId="77777777" w:rsidR="00F20BD9" w:rsidRPr="00F20BD9" w:rsidRDefault="00F20BD9" w:rsidP="00F20BD9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BD9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17740392</w:t>
            </w:r>
          </w:p>
        </w:tc>
      </w:tr>
      <w:tr w:rsidR="00F20BD9" w:rsidRPr="00F20BD9" w14:paraId="0BDA9209" w14:textId="77777777" w:rsidTr="00F20BD9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2A7F9BF" w14:textId="77777777" w:rsidR="00F20BD9" w:rsidRPr="00F20BD9" w:rsidRDefault="00F20BD9" w:rsidP="00F20BD9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BD9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South Asia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124CD08" w14:textId="77777777" w:rsidR="00F20BD9" w:rsidRPr="00F20BD9" w:rsidRDefault="00F20BD9" w:rsidP="00F20BD9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BD9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9437710</w:t>
            </w:r>
          </w:p>
        </w:tc>
      </w:tr>
    </w:tbl>
    <w:p w14:paraId="6DE467A1" w14:textId="77777777" w:rsidR="00F20BD9" w:rsidRDefault="00F20BD9"/>
    <w:sectPr w:rsidR="00F2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D9"/>
    <w:rsid w:val="0092674D"/>
    <w:rsid w:val="00C314A0"/>
    <w:rsid w:val="00F20BD9"/>
    <w:rsid w:val="00FD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FBC7"/>
  <w15:chartTrackingRefBased/>
  <w15:docId w15:val="{73777864-4792-4910-ACE7-9791FC9C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cosmel villalobos</dc:creator>
  <cp:keywords/>
  <dc:description/>
  <cp:lastModifiedBy>cosmel villalobos</cp:lastModifiedBy>
  <cp:revision>2</cp:revision>
  <dcterms:created xsi:type="dcterms:W3CDTF">2020-11-16T21:47:00Z</dcterms:created>
  <dcterms:modified xsi:type="dcterms:W3CDTF">2020-11-16T21:47:00Z</dcterms:modified>
</cp:coreProperties>
</file>