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9343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1. You want to find the stadium where player 'Dimitris </w:t>
      </w:r>
      <w:proofErr w:type="spellStart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Salpingidis</w:t>
      </w:r>
      <w:proofErr w:type="spell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' scored. Select the JOIN condition to use:</w:t>
      </w:r>
    </w:p>
    <w:p w14:paraId="62354C60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game 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proofErr w:type="gram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goal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(id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matchid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31BFF351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6283E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2. You JOIN the tables </w:t>
      </w:r>
      <w:r w:rsidRPr="00393E43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goal</w:t>
      </w: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and </w:t>
      </w:r>
      <w:proofErr w:type="spellStart"/>
      <w:r w:rsidRPr="00393E43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eteam</w:t>
      </w:r>
      <w:proofErr w:type="spell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in an SQL statement. Indicate the list of column names that may be used in the SELECT line:</w:t>
      </w:r>
    </w:p>
    <w:p w14:paraId="37A2A6BE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matchid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player,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gtime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id,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teamname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, coach</w:t>
      </w:r>
    </w:p>
    <w:p w14:paraId="75E3A727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8518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3. Select the code which shows players, their team and the amount of goals they scored against </w:t>
      </w:r>
      <w:proofErr w:type="gramStart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Greece(</w:t>
      </w:r>
      <w:proofErr w:type="gram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GRE).</w:t>
      </w:r>
    </w:p>
    <w:p w14:paraId="784EC25B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player,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proofErr w:type="gramStart"/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COUNT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(</w:t>
      </w:r>
      <w:proofErr w:type="gramEnd"/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*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008318B2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game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goal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matchid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id</w:t>
      </w:r>
    </w:p>
    <w:p w14:paraId="40570D0D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(team1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19177C"/>
          <w:sz w:val="21"/>
          <w:szCs w:val="21"/>
          <w:shd w:val="clear" w:color="auto" w:fill="F8F9FA"/>
        </w:rPr>
        <w:t>"GRE"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OR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team2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19177C"/>
          <w:sz w:val="21"/>
          <w:szCs w:val="21"/>
          <w:shd w:val="clear" w:color="auto" w:fill="F8F9FA"/>
        </w:rPr>
        <w:t>"GRE"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669C81E4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!</w:t>
      </w:r>
      <w:proofErr w:type="gramEnd"/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'GRE'</w:t>
      </w:r>
    </w:p>
    <w:p w14:paraId="1D2FE8CA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GROUP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BY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player,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</w:p>
    <w:p w14:paraId="52024282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E46C0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4. Select the result that would be obtained from this code:</w:t>
      </w:r>
    </w:p>
    <w:p w14:paraId="0DACFF35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DEN</w:t>
      </w: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  <w:t>9 June 2012</w:t>
      </w:r>
    </w:p>
    <w:p w14:paraId="40C7445C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GER</w:t>
      </w: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ab/>
        <w:t>9 June 2012</w:t>
      </w:r>
    </w:p>
    <w:p w14:paraId="3796486D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5509F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5. Select the code which would show the player and their team for those who have scored against </w:t>
      </w:r>
      <w:proofErr w:type="gramStart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Poland(</w:t>
      </w:r>
      <w:proofErr w:type="gram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POL) in National Stadium, Warsaw.</w:t>
      </w:r>
    </w:p>
    <w:p w14:paraId="18D2A121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C3FC2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player,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</w:p>
    <w:p w14:paraId="30A6EE56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game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goal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matchid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id </w:t>
      </w:r>
    </w:p>
    <w:p w14:paraId="0F12328F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stadium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'National Stadium, Warsaw'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</w:p>
    <w:p w14:paraId="482A5F35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(team1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'POL'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OR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team2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'POL'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1C934421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!</w:t>
      </w:r>
      <w:proofErr w:type="gramEnd"/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'POL'</w:t>
      </w:r>
    </w:p>
    <w:p w14:paraId="58A97197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79242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6. Select the code which shows the player, their team and the time they scored, for players who have played in Stadion </w:t>
      </w:r>
      <w:proofErr w:type="spellStart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Miejski</w:t>
      </w:r>
      <w:proofErr w:type="spell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(Wroclaw) but not against </w:t>
      </w:r>
      <w:proofErr w:type="gramStart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Italy(</w:t>
      </w:r>
      <w:proofErr w:type="gramEnd"/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ITA).</w:t>
      </w:r>
    </w:p>
    <w:p w14:paraId="4132D71A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2D44A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player,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gtime</w:t>
      </w:r>
      <w:proofErr w:type="spellEnd"/>
    </w:p>
    <w:p w14:paraId="0E46FE8A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game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goal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matchid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id</w:t>
      </w:r>
    </w:p>
    <w:p w14:paraId="549FBDF0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stadium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 xml:space="preserve">'Stadion </w:t>
      </w:r>
      <w:proofErr w:type="spellStart"/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Miejski</w:t>
      </w:r>
      <w:proofErr w:type="spellEnd"/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 xml:space="preserve"> (Wroclaw)'</w:t>
      </w:r>
    </w:p>
    <w:p w14:paraId="0F4676CF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((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proofErr w:type="gram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team2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team1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!=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'ITA'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)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OR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 </w:t>
      </w:r>
      <w:proofErr w:type="spellStart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teamid</w:t>
      </w:r>
      <w:proofErr w:type="spellEnd"/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team1 </w:t>
      </w:r>
      <w:r w:rsidRPr="00393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team2 </w:t>
      </w:r>
      <w:r w:rsidRPr="00393E43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!=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393E43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'ITA'</w:t>
      </w:r>
      <w:r w:rsidRPr="00393E43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))</w:t>
      </w:r>
    </w:p>
    <w:p w14:paraId="1D4895C7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Times New Roman" w:eastAsia="Times New Roman" w:hAnsi="Times New Roman" w:cs="Times New Roman"/>
          <w:sz w:val="24"/>
          <w:szCs w:val="24"/>
        </w:rPr>
        <w:br/>
      </w:r>
      <w:r w:rsidRPr="00393E43">
        <w:rPr>
          <w:rFonts w:ascii="Times New Roman" w:eastAsia="Times New Roman" w:hAnsi="Times New Roman" w:cs="Times New Roman"/>
          <w:sz w:val="24"/>
          <w:szCs w:val="24"/>
        </w:rPr>
        <w:br/>
      </w:r>
      <w:r w:rsidRPr="00393E43">
        <w:rPr>
          <w:rFonts w:ascii="Times New Roman" w:eastAsia="Times New Roman" w:hAnsi="Times New Roman" w:cs="Times New Roman"/>
          <w:sz w:val="24"/>
          <w:szCs w:val="24"/>
        </w:rPr>
        <w:br/>
      </w:r>
      <w:r w:rsidRPr="00393E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6BE13" w14:textId="77777777" w:rsidR="00393E43" w:rsidRPr="00393E43" w:rsidRDefault="00393E43" w:rsidP="00393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E4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7. Select the result that would be obtained from this code:</w:t>
      </w:r>
    </w:p>
    <w:p w14:paraId="0BD69D05" w14:textId="77777777" w:rsidR="00393E43" w:rsidRPr="00393E43" w:rsidRDefault="00393E43" w:rsidP="00393E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397"/>
      </w:tblGrid>
      <w:tr w:rsidR="00393E43" w:rsidRPr="00393E43" w14:paraId="3A015C4A" w14:textId="77777777" w:rsidTr="00393E4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352928C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lastRenderedPageBreak/>
              <w:t>Netherlands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1CCD482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393E43" w:rsidRPr="00393E43" w14:paraId="489DB9A7" w14:textId="77777777" w:rsidTr="00393E4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13E4D49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E27D185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393E43" w:rsidRPr="00393E43" w14:paraId="6CA3D18C" w14:textId="77777777" w:rsidTr="00393E4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5E80971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Republic of Ireland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1BF22B9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393E43" w:rsidRPr="00393E43" w14:paraId="3D12224A" w14:textId="77777777" w:rsidTr="00393E43">
        <w:trPr>
          <w:trHeight w:val="33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3AAC67E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98DB980" w14:textId="77777777" w:rsidR="00393E43" w:rsidRPr="00393E43" w:rsidRDefault="00393E43" w:rsidP="00393E43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E43">
              <w:rPr>
                <w:rFonts w:ascii="Arial" w:eastAsia="Times New Roman" w:hAnsi="Arial" w:cs="Arial"/>
                <w:color w:val="222222"/>
                <w:sz w:val="21"/>
                <w:szCs w:val="21"/>
                <w:shd w:val="clear" w:color="auto" w:fill="FFFFFF"/>
              </w:rPr>
              <w:t>2</w:t>
            </w:r>
          </w:p>
        </w:tc>
      </w:tr>
    </w:tbl>
    <w:p w14:paraId="6DE467A1" w14:textId="7BBA52F6" w:rsidR="00F20BD9" w:rsidRPr="00393E43" w:rsidRDefault="00393E43" w:rsidP="00393E43">
      <w:r w:rsidRPr="00393E4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20BD9" w:rsidRPr="0039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D9"/>
    <w:rsid w:val="00393E43"/>
    <w:rsid w:val="0092674D"/>
    <w:rsid w:val="00F20BD9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BC7"/>
  <w15:chartTrackingRefBased/>
  <w15:docId w15:val="{73777864-4792-4910-ACE7-9791FC9C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93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2</cp:revision>
  <dcterms:created xsi:type="dcterms:W3CDTF">2020-11-16T21:41:00Z</dcterms:created>
  <dcterms:modified xsi:type="dcterms:W3CDTF">2020-11-16T21:49:00Z</dcterms:modified>
</cp:coreProperties>
</file>